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D8" w:rsidRPr="006573D8" w:rsidRDefault="004F4559" w:rsidP="004F4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3D8">
        <w:rPr>
          <w:rFonts w:ascii="Times New Roman" w:hAnsi="Times New Roman" w:cs="Times New Roman"/>
          <w:sz w:val="28"/>
          <w:szCs w:val="28"/>
        </w:rPr>
        <w:t xml:space="preserve">Сценарий </w:t>
      </w:r>
    </w:p>
    <w:p w:rsidR="00A91B88" w:rsidRDefault="006573D8" w:rsidP="004F45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августа - </w:t>
      </w:r>
      <w:r w:rsidR="004F4559" w:rsidRPr="004F4559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 флага Российской Федерации</w:t>
      </w:r>
    </w:p>
    <w:p w:rsidR="006573D8" w:rsidRPr="006573D8" w:rsidRDefault="006573D8" w:rsidP="004F45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3D8">
        <w:rPr>
          <w:rFonts w:ascii="Times New Roman" w:hAnsi="Times New Roman" w:cs="Times New Roman"/>
          <w:i/>
          <w:sz w:val="28"/>
          <w:szCs w:val="28"/>
        </w:rPr>
        <w:t>(для детей старшего дошкольного возраста)</w:t>
      </w:r>
    </w:p>
    <w:p w:rsidR="004F4559" w:rsidRPr="006573D8" w:rsidRDefault="004F4559" w:rsidP="004F4559">
      <w:pPr>
        <w:shd w:val="clear" w:color="auto" w:fill="FFFFFF"/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3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развлечения:</w:t>
      </w:r>
      <w:bookmarkStart w:id="0" w:name="_GoBack"/>
      <w:bookmarkEnd w:id="0"/>
    </w:p>
    <w:p w:rsidR="004F4559" w:rsidRPr="006573D8" w:rsidRDefault="004F4559" w:rsidP="004F45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6573D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(Площадка празднично украшена, звучат </w:t>
      </w:r>
      <w:r w:rsidR="00E47DEB" w:rsidRPr="006573D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песни о </w:t>
      </w:r>
      <w:r w:rsidRPr="006573D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России, дети выстраива</w:t>
      </w:r>
      <w:r w:rsidR="006573D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ются на площадке</w:t>
      </w:r>
      <w:r w:rsidRPr="006573D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4F4559" w:rsidRPr="004F4559" w:rsidRDefault="004F4559" w:rsidP="004F4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559" w:rsidRPr="004F4559" w:rsidRDefault="004F4559" w:rsidP="00674DD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674D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собрались здесь, чтобы узнать много нового, поговорить о символах нашего государства. Главный символ нашей страны – Красная площадь. </w:t>
      </w:r>
      <w:r w:rsidRPr="004F45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«Красная»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значит красивая, главная. На Красной площади </w:t>
      </w:r>
      <w:r w:rsidR="00674D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находится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Кремль, над Кремлем </w:t>
      </w:r>
      <w:r w:rsidRPr="00674D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 наш красивый флаг</w:t>
      </w:r>
      <w:r w:rsidR="00674D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674DD8" w:rsidRPr="00674DD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Кремле работает президент нашей страны. На Спасской башне Кремля установлены куранты- часы, которые показывают самое точное время.</w:t>
      </w:r>
    </w:p>
    <w:p w:rsidR="004F4559" w:rsidRPr="004F4559" w:rsidRDefault="004F4559" w:rsidP="00674DD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</w:t>
      </w:r>
      <w:r w:rsidR="00674D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йчас, друзья, мы услышим г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лавную музыку нашей страны.</w:t>
      </w:r>
      <w:r w:rsidR="00674D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называется </w:t>
      </w:r>
      <w:r w:rsidRPr="004F45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«Гимн»</w:t>
      </w:r>
      <w:r w:rsidR="00674D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звучит Гимн РФ все встают.</w:t>
      </w:r>
    </w:p>
    <w:p w:rsidR="004F4559" w:rsidRPr="004F4559" w:rsidRDefault="004F4559" w:rsidP="00674DD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(Звуч</w:t>
      </w:r>
      <w:r w:rsidR="00674D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 фонограмма Государственного Г</w:t>
      </w:r>
      <w:r w:rsidRPr="004F45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имна </w:t>
      </w:r>
      <w:r w:rsidRPr="00E47DE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Российской </w:t>
      </w:r>
      <w:proofErr w:type="gramStart"/>
      <w:r w:rsidRPr="00E47DE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Федерации</w:t>
      </w:r>
      <w:r w:rsidRPr="004F45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2F5C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proofErr w:type="gramEnd"/>
      <w:r w:rsidR="002F5C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="006573D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муз. А. Александрова)</w:t>
      </w:r>
    </w:p>
    <w:p w:rsidR="004F4559" w:rsidRDefault="004F4559" w:rsidP="004F4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64638" w:rsidRPr="004F4559" w:rsidRDefault="00064638" w:rsidP="004F4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4638" w:rsidRDefault="004F4559" w:rsidP="000646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Величаво и спокойно Гимн </w:t>
      </w:r>
      <w:r w:rsidRPr="005B24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прозвучал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6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</w:t>
      </w:r>
    </w:p>
    <w:p w:rsidR="00064638" w:rsidRDefault="004F4559" w:rsidP="000646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слушал тихо стоя, затаил дыханье зал.</w:t>
      </w:r>
      <w:r w:rsidR="0006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</w:t>
      </w:r>
    </w:p>
    <w:p w:rsidR="00064638" w:rsidRDefault="004F4559" w:rsidP="000646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этой музыкой взрослеем, с этой музыкой растём,</w:t>
      </w:r>
      <w:r w:rsidR="0006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</w:t>
      </w:r>
    </w:p>
    <w:p w:rsidR="004F4559" w:rsidRPr="004F4559" w:rsidRDefault="004F4559" w:rsidP="000646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 музыку по жизни в нашем сердце пронесём.</w:t>
      </w:r>
    </w:p>
    <w:p w:rsidR="00064638" w:rsidRDefault="00064638" w:rsidP="004F4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4559" w:rsidRPr="004F4559" w:rsidRDefault="004F4559" w:rsidP="004F4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559" w:rsidRPr="004F4559" w:rsidRDefault="004F4559" w:rsidP="0006463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долго-долго-долго в самолете нам </w:t>
      </w:r>
      <w:proofErr w:type="gramStart"/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лететь,</w:t>
      </w:r>
      <w:r w:rsidR="0006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06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долго-долго-долго на </w:t>
      </w:r>
      <w:r w:rsidRPr="005B24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Россию нам смотреть</w:t>
      </w:r>
      <w:r w:rsidRPr="005B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6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увидим мы тогда и леса, и города,</w:t>
      </w:r>
      <w:r w:rsidR="0006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Океанские просторы, ленты рек, озера, горы…</w:t>
      </w:r>
      <w:r w:rsidR="0006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увидим даль без края. И поймем тогда, какая</w:t>
      </w:r>
      <w:r w:rsidR="0006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Родина большая, необъятная страна!</w:t>
      </w:r>
    </w:p>
    <w:p w:rsidR="005B2455" w:rsidRDefault="004F4559" w:rsidP="004F4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Муз. композиция </w:t>
      </w:r>
      <w:r w:rsidRPr="004F45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лентами)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F45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«Росиночка, </w:t>
      </w:r>
      <w:r w:rsidRPr="004F45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4F45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B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B2455" w:rsidRDefault="005B2455" w:rsidP="004F4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4559" w:rsidRPr="004F4559" w:rsidRDefault="004F4559" w:rsidP="005B24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B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отгадайте загадку.</w:t>
      </w:r>
    </w:p>
    <w:p w:rsidR="005B2455" w:rsidRPr="004F4559" w:rsidRDefault="004F4559" w:rsidP="006573D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Гордо рею я на мачте корабля,</w:t>
      </w:r>
      <w:r w:rsidR="0006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бой солдаты берут меня,</w:t>
      </w:r>
      <w:r w:rsidR="0006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5B24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 часть и знак</w:t>
      </w:r>
      <w:r w:rsidRPr="004F45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</w:t>
      </w:r>
      <w:r w:rsidR="0006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Красно – синий – белый… </w:t>
      </w:r>
      <w:r w:rsidRPr="004F45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F45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флаг</w:t>
      </w:r>
      <w:r w:rsidRPr="004F45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06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Трёх цветов </w:t>
      </w:r>
      <w:r w:rsidRPr="005B24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Российский флаг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B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</w:t>
      </w:r>
      <w:r w:rsidR="0006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цвет – для всех нас знак!</w:t>
      </w:r>
    </w:p>
    <w:p w:rsidR="004F4559" w:rsidRPr="004F4559" w:rsidRDefault="005B2455" w:rsidP="004F4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нок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2455" w:rsidRPr="00064638" w:rsidRDefault="004F4559" w:rsidP="0006463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за радуга на небе? </w:t>
      </w:r>
      <w:r w:rsidR="0006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Красный, синий, белый цвет?</w:t>
      </w:r>
      <w:r w:rsidR="000646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hyperlink r:id="rId7" w:tooltip="Флаг России. День Российского флага, 22 августа" w:history="1">
        <w:r w:rsidRPr="005B245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флаг моей России</w:t>
        </w:r>
      </w:hyperlink>
      <w:r w:rsidRPr="005B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Прекрасней </w:t>
      </w:r>
      <w:r w:rsidRPr="005B24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флага в мире нет</w:t>
      </w:r>
      <w:r w:rsidRPr="005B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C938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F4559" w:rsidRPr="004F4559" w:rsidRDefault="005B2455" w:rsidP="004F4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нок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559" w:rsidRPr="004F4559" w:rsidRDefault="004F4559" w:rsidP="005B245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Снизу красный – цвет побед. В середине - синий.</w:t>
      </w:r>
      <w:r w:rsidR="005B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цвет великих рек, что текут в </w:t>
      </w:r>
      <w:r w:rsidRPr="005B24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5B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5B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Ну, а сверху – белый цвет. Это всякий </w:t>
      </w:r>
      <w:proofErr w:type="gramStart"/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знает,</w:t>
      </w:r>
      <w:r w:rsidR="005B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5B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душевной чистотой Русь гостей встречает!</w:t>
      </w:r>
    </w:p>
    <w:p w:rsidR="004F4559" w:rsidRPr="005B2455" w:rsidRDefault="004F4559" w:rsidP="005B24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B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Велика </w:t>
      </w:r>
      <w:r w:rsidRPr="005B24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 и бескрайна</w:t>
      </w:r>
      <w:r w:rsidRPr="005B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B2455" w:rsidRDefault="004F4559" w:rsidP="005B24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Но, </w:t>
      </w:r>
      <w:r w:rsidRPr="005B24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 любых высот все видят знак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B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4F4559" w:rsidRPr="004F4559" w:rsidRDefault="004F4559" w:rsidP="005B24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 что Родина сильна необычайно –</w:t>
      </w:r>
    </w:p>
    <w:p w:rsidR="004F4559" w:rsidRPr="004F4559" w:rsidRDefault="004F4559" w:rsidP="004F4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наш трехцветный русский </w:t>
      </w:r>
      <w:r w:rsidRPr="005B24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флаг</w:t>
      </w:r>
      <w:r w:rsidRPr="005B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B2455" w:rsidRDefault="004F4559" w:rsidP="005B24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с Днем </w:t>
      </w:r>
      <w:r w:rsidRPr="005B24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флага поздравляю</w:t>
      </w:r>
      <w:r w:rsidRPr="005B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B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5B2455" w:rsidRDefault="004F4559" w:rsidP="005B24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счастливыми желаю.</w:t>
      </w:r>
      <w:r w:rsidR="005B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5B2455" w:rsidRDefault="004F4559" w:rsidP="005B24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 стране своей большой, очень весело живём.</w:t>
      </w:r>
      <w:r w:rsidR="005B24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</w:t>
      </w:r>
    </w:p>
    <w:p w:rsidR="004F4559" w:rsidRDefault="004F4559" w:rsidP="005B24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теперь, 1, 2,3, как </w:t>
      </w:r>
      <w:r w:rsidR="002F5C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м, посмотри!</w:t>
      </w:r>
    </w:p>
    <w:p w:rsidR="00F73D56" w:rsidRDefault="00F73D56" w:rsidP="002F5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F4559" w:rsidRPr="00A64E0C" w:rsidRDefault="004F4559" w:rsidP="00F73D5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64E0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="00F73D56" w:rsidRPr="00A64E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A64E0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самый внимательный</w:t>
      </w:r>
      <w:r w:rsidRPr="00A64E0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F4559" w:rsidRPr="004F4559" w:rsidRDefault="006573D8" w:rsidP="00B72D5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по очереди показывает разноцветные флажки: с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иний </w:t>
      </w:r>
      <w:r w:rsidR="00B72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флажок –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топают</w:t>
      </w:r>
      <w:r w:rsidR="00B72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елый </w:t>
      </w:r>
      <w:r w:rsidR="00B72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хлопа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ладоши</w:t>
      </w:r>
      <w:r w:rsidR="00B72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расный </w:t>
      </w:r>
      <w:r w:rsidR="00B72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кричат</w:t>
      </w:r>
      <w:r w:rsidR="00B72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4559" w:rsidRPr="004F45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«Ура»</w:t>
      </w:r>
      <w:r w:rsidR="00B72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4559" w:rsidRDefault="004F4559" w:rsidP="004F4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F45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(Ведущий поднимает флажки определенного цвета)</w:t>
      </w:r>
    </w:p>
    <w:p w:rsidR="00B72D53" w:rsidRPr="004F4559" w:rsidRDefault="00B72D53" w:rsidP="004F4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D53" w:rsidRDefault="004F4559" w:rsidP="00B72D5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64E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</w:t>
      </w:r>
      <w:r w:rsidR="00B72D53" w:rsidRPr="00A64E0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флаг</w:t>
      </w:r>
      <w:r w:rsidRPr="00A64E0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573D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 w:rsidR="006573D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 музыкальное оформление)</w:t>
      </w:r>
    </w:p>
    <w:p w:rsidR="006573D8" w:rsidRPr="006573D8" w:rsidRDefault="006573D8" w:rsidP="00B72D5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72D53" w:rsidRDefault="00B72D53" w:rsidP="004F4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E47D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 дети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передают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47D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другу флаг, получая его поднять руку и помахать флагом над головой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635EB" w:rsidRDefault="003635EB" w:rsidP="00363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4559" w:rsidRDefault="004F4559" w:rsidP="00363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064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 Иностранного Гостя </w:t>
      </w:r>
      <w:r w:rsidRPr="008064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шуточная музыка)</w:t>
      </w:r>
    </w:p>
    <w:p w:rsidR="003635EB" w:rsidRPr="00806456" w:rsidRDefault="003635EB" w:rsidP="00363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4F4559" w:rsidRPr="004F4559" w:rsidRDefault="00B72D53" w:rsidP="00B72D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35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И. Г.</w:t>
      </w:r>
      <w:r w:rsidR="004F4559" w:rsidRPr="003635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О! Куда это я </w:t>
      </w:r>
      <w:proofErr w:type="spellStart"/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попаль</w:t>
      </w:r>
      <w:proofErr w:type="spellEnd"/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Почему здесь так много киндер, т. е. мальчик и девочка? Я не совсем </w:t>
      </w:r>
      <w:proofErr w:type="spellStart"/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понимайт</w:t>
      </w:r>
      <w:proofErr w:type="spellEnd"/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4559" w:rsidRPr="004F4559" w:rsidRDefault="004F4559" w:rsidP="00B72D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72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вы попали в Детский сад № 195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72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города Иванова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праздник </w:t>
      </w:r>
      <w:r w:rsidR="00B72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Российского </w:t>
      </w:r>
      <w:r w:rsidRPr="00B72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Флага</w:t>
      </w:r>
      <w:r w:rsidRPr="00B72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72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Российский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триколор</w:t>
      </w:r>
      <w:proofErr w:type="spellEnd"/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главным символом нашей необъятной Родины.</w:t>
      </w:r>
    </w:p>
    <w:p w:rsidR="00B72D53" w:rsidRPr="003635EB" w:rsidRDefault="00B72D53" w:rsidP="003635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35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И. Г.</w:t>
      </w:r>
      <w:r w:rsidR="004F4559" w:rsidRPr="003635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О! Я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да,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 Я много слышать о вашей стране. Я давно мечтал побывать в </w:t>
      </w:r>
      <w:r w:rsidR="004F4559" w:rsidRPr="00B72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="004F4559" w:rsidRPr="00B72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узнать о ваших символах, обычаях и культуре. Я хочу 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рассказать своим детям, что такое есть эта ваша </w:t>
      </w:r>
      <w:r w:rsidR="004F4559" w:rsidRPr="00B72D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="004F4559" w:rsidRPr="00B72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хотим с вами дружить!</w:t>
      </w:r>
      <w:r w:rsidR="004F4559" w:rsidRPr="003635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06456" w:rsidRPr="003635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что это такое (берет березовые веники, рассматривает их, удивляется? Это что есть, метелка?</w:t>
      </w:r>
    </w:p>
    <w:p w:rsidR="00B72D53" w:rsidRPr="004F4559" w:rsidRDefault="004F4559" w:rsidP="003635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72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064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банный веник. </w:t>
      </w:r>
      <w:r w:rsidR="00B72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Уважаемый гость и р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я хочу вам сказать о том, что кроме государственных символах есть еще и другие символы, по которым узнают нашу страну за рубежом, за границей. Их в нашей стране очень много!</w:t>
      </w:r>
    </w:p>
    <w:p w:rsidR="00B72D53" w:rsidRPr="004F4559" w:rsidRDefault="004F4559" w:rsidP="003635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береза, блины, матрешка, балалайка, расписные ложки, медведь, квас, русский сарафан, самовар, печь, баня!</w:t>
      </w:r>
    </w:p>
    <w:p w:rsidR="004F4559" w:rsidRPr="004F4559" w:rsidRDefault="004F4559" w:rsidP="00B72D5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72D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сейчас мы покажем, вам, уважаемый господин иностранец, как надо париться в русской бане березовым веником!</w:t>
      </w:r>
    </w:p>
    <w:p w:rsidR="004F4559" w:rsidRPr="00806456" w:rsidRDefault="004F4559" w:rsidP="00B72D5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064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"Ох, хорошо!"</w:t>
      </w:r>
    </w:p>
    <w:p w:rsidR="00A64E0C" w:rsidRDefault="004F4559" w:rsidP="004F4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это – березовые веники.</w:t>
      </w:r>
    </w:p>
    <w:p w:rsidR="00E47DEB" w:rsidRPr="004F4559" w:rsidRDefault="00A64E0C" w:rsidP="003635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добегаете до стула, садитесь, трижды ударяете себя по бокам веничком, кричите - </w:t>
      </w:r>
      <w:r w:rsidR="004F4559" w:rsidRPr="004F45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«ох, хорошо!»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 бежите обратно и отдаете веник следующему. Побеждают самые быстрые. (в конце конкурса иностранец и ведущий делают тоже самое. Иност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ранец в восторге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6439" w:rsidRDefault="004F4559" w:rsidP="003635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64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364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E47D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есть у нас и </w:t>
      </w:r>
      <w:r w:rsidRPr="004F45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«Теплые»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символы</w:t>
      </w:r>
      <w:r w:rsidR="00A64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изба, печка, самовар</w:t>
      </w:r>
      <w:r w:rsidR="00A64E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валенки. </w:t>
      </w:r>
    </w:p>
    <w:p w:rsidR="006573D8" w:rsidRDefault="006573D8" w:rsidP="0063643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36439" w:rsidRDefault="004F4559" w:rsidP="0063643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3643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63643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в избе, что в квартире»</w:t>
      </w:r>
    </w:p>
    <w:p w:rsidR="006573D8" w:rsidRPr="00636439" w:rsidRDefault="006573D8" w:rsidP="0063643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36439" w:rsidRDefault="00636439" w:rsidP="00A64E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Ведущий: Я называю предметы каждой команде, а вы отвечаете откуда этот предмет из русской избы или из квартиры. Будьте внимательны.</w:t>
      </w:r>
    </w:p>
    <w:p w:rsidR="00806456" w:rsidRPr="003635EB" w:rsidRDefault="005B59BA" w:rsidP="003635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="0063643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микроволновка, прялка, пила, стиральная машина, лапти, топор, кофеварка, русская печь, рукомойник, душевая кабина, самовар, ухват, коромысло. Молодцы, ребята.</w:t>
      </w:r>
    </w:p>
    <w:p w:rsidR="00636439" w:rsidRDefault="004F4559" w:rsidP="0063643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B5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о</w:t>
      </w:r>
      <w:r w:rsidR="00636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тгадайте загадку</w:t>
      </w:r>
      <w:r w:rsidR="005B5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36439" w:rsidRPr="004F4559" w:rsidRDefault="00636439" w:rsidP="003C6F5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Алена</w:t>
      </w:r>
      <w:r w:rsidR="005B5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платок </w:t>
      </w:r>
      <w:proofErr w:type="gramStart"/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Тонкий стан, белый сарафан.</w:t>
      </w:r>
      <w:r w:rsidR="003C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(русская береза)</w:t>
      </w:r>
    </w:p>
    <w:p w:rsidR="004F4559" w:rsidRPr="004F4559" w:rsidRDefault="005B59BA" w:rsidP="003C6F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C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акой ру</w:t>
      </w:r>
      <w:r w:rsidR="00636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сский человек не любит березку-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красавицу! Береза – символ </w:t>
      </w:r>
      <w:r w:rsidR="004F4559" w:rsidRPr="006364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="004F4559" w:rsidRPr="006364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C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3C6F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кем на Руси сравнивали красавицу березу?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</w:t>
      </w:r>
      <w:r w:rsidR="004F4559" w:rsidRPr="004F45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девушкой нежной, у которой тонкая, гибкая талия; с невестой.)</w:t>
      </w:r>
    </w:p>
    <w:p w:rsidR="002F5C3B" w:rsidRPr="004F4559" w:rsidRDefault="004F4559" w:rsidP="003635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белоствольной русской красавице сложено много стихов и песен, вокруг березы водили хороводы, пели песни, заводили игры. </w:t>
      </w:r>
    </w:p>
    <w:p w:rsidR="006573D8" w:rsidRDefault="006573D8" w:rsidP="003C6F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4559" w:rsidRDefault="004F4559" w:rsidP="003C6F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C6F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Хоровод </w:t>
      </w:r>
      <w:r w:rsidRPr="003C6F5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3C6F51" w:rsidRPr="003C6F5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 поле береза стояла</w:t>
      </w:r>
      <w:r w:rsidRPr="003C6F5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573D8" w:rsidRPr="003C6F51" w:rsidRDefault="006573D8" w:rsidP="003C6F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4559" w:rsidRPr="004F4559" w:rsidRDefault="002F5C3B" w:rsidP="004F4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(Ведущий заводит хоровод, </w:t>
      </w:r>
      <w:r w:rsidR="004F4559" w:rsidRPr="004F45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иностранный гость пытается повторять движения)</w:t>
      </w:r>
    </w:p>
    <w:p w:rsidR="005B59BA" w:rsidRPr="004F4559" w:rsidRDefault="004F4559" w:rsidP="003635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C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Ведущий</w:t>
      </w:r>
      <w:r w:rsidR="005B59BA" w:rsidRPr="002F5C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F45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матрешку)</w:t>
      </w:r>
      <w:r w:rsidR="005B5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известный символ </w:t>
      </w:r>
      <w:r w:rsidRPr="003C6F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наша любимая матрешка. </w:t>
      </w:r>
      <w:r w:rsidRPr="005B59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Матрешка уникальная игрушка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она добрая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посланница дружбы и любви, счастья и благополучия. Поэтому это символ нашей </w:t>
      </w:r>
      <w:r w:rsidRPr="005B59B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59BA" w:rsidRDefault="00636439" w:rsidP="00363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35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И. Г.</w:t>
      </w:r>
      <w:r w:rsidR="004F4559" w:rsidRPr="003635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О, да, да! Я тоже </w:t>
      </w:r>
      <w:proofErr w:type="spellStart"/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видель</w:t>
      </w:r>
      <w:proofErr w:type="spellEnd"/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такую игрушку, по телевизору. </w:t>
      </w:r>
      <w:proofErr w:type="spellStart"/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Уникаль</w:t>
      </w:r>
      <w:proofErr w:type="spellEnd"/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большой </w:t>
      </w:r>
      <w:proofErr w:type="spellStart"/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уникаль</w:t>
      </w:r>
      <w:proofErr w:type="spellEnd"/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Красота!</w:t>
      </w:r>
    </w:p>
    <w:p w:rsidR="005B59BA" w:rsidRPr="005B59BA" w:rsidRDefault="005B59BA" w:rsidP="005B59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9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4F4559" w:rsidRPr="005B5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5B5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B59BA" w:rsidRPr="004F4559" w:rsidRDefault="004F4559" w:rsidP="005B5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Ах, </w:t>
      </w:r>
      <w:proofErr w:type="spellStart"/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матрешечка</w:t>
      </w:r>
      <w:proofErr w:type="spellEnd"/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матрешка.</w:t>
      </w:r>
      <w:r w:rsidR="005B5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Хороша, не рассказать!</w:t>
      </w:r>
      <w:r w:rsidR="005B5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любят с тобой детки</w:t>
      </w:r>
      <w:r w:rsidR="005B5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proofErr w:type="gramStart"/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нашем садике играть.</w:t>
      </w:r>
    </w:p>
    <w:p w:rsidR="005B59BA" w:rsidRDefault="005B59BA" w:rsidP="005B59B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9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B59BA" w:rsidRPr="003635EB" w:rsidRDefault="004F4559" w:rsidP="00363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Щечки яркие, </w:t>
      </w:r>
      <w:proofErr w:type="gramStart"/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платочек,</w:t>
      </w:r>
      <w:r w:rsidR="005B5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5B5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подолу цветики.</w:t>
      </w:r>
      <w:r w:rsidR="005B5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кружатся в танце</w:t>
      </w:r>
      <w:r w:rsidR="005B5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Яркие букетики!</w:t>
      </w:r>
    </w:p>
    <w:p w:rsidR="005B59BA" w:rsidRPr="004F4559" w:rsidRDefault="004F4559" w:rsidP="00363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B59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Объявляется игра</w:t>
      </w:r>
      <w:r w:rsidR="00DE73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всем понравится она.</w:t>
      </w:r>
    </w:p>
    <w:p w:rsidR="006573D8" w:rsidRDefault="006573D8" w:rsidP="005B59B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F4559" w:rsidRPr="005B59BA" w:rsidRDefault="004F4559" w:rsidP="005B59B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59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5B59B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«Потанцуй с матрешкой»</w:t>
      </w:r>
    </w:p>
    <w:p w:rsidR="004F4559" w:rsidRDefault="002F5C3B" w:rsidP="004F45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встают в большой круг, внутри в малом кругу</w:t>
      </w:r>
      <w:r w:rsidR="00657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стоят девочки - матрешки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Дети </w:t>
      </w:r>
      <w:r w:rsidR="00657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хлопают и повторяют движения </w:t>
      </w:r>
      <w:r w:rsidR="004F4559"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соответственно музыке.</w:t>
      </w:r>
    </w:p>
    <w:p w:rsidR="003635EB" w:rsidRPr="004F4559" w:rsidRDefault="003635EB" w:rsidP="004F45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35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И.Г.: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Ладно, пора прощаться. Гуд бай, пака, бай, бай! (уходит)</w:t>
      </w:r>
    </w:p>
    <w:p w:rsidR="004F4559" w:rsidRPr="004F4559" w:rsidRDefault="004F4559" w:rsidP="004F4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F4559" w:rsidRPr="004F4559" w:rsidRDefault="004F4559" w:rsidP="00932F4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дружбы над планетой кружит</w:t>
      </w:r>
      <w:r w:rsidR="00932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вокруг становится светлей.</w:t>
      </w:r>
      <w:r w:rsidR="00932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Много в мире у нас </w:t>
      </w:r>
      <w:proofErr w:type="gramStart"/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подружек,</w:t>
      </w:r>
      <w:r w:rsidR="00932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932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в мире у нас друзей!</w:t>
      </w:r>
      <w:r w:rsidR="00932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с Днем </w:t>
      </w:r>
      <w:r w:rsidRPr="00932F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флага поздравляю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быть счастливыми желаю.</w:t>
      </w:r>
      <w:r w:rsidR="00932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вас </w:t>
      </w:r>
      <w:r w:rsidRPr="00932F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флаг всегда хранит</w:t>
      </w:r>
      <w:r w:rsidRPr="00932F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врагов пусть защитит!</w:t>
      </w:r>
    </w:p>
    <w:p w:rsidR="00485D51" w:rsidRDefault="004F4559" w:rsidP="003635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F1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Приглашаю всех на </w:t>
      </w:r>
      <w:proofErr w:type="spellStart"/>
      <w:r w:rsidR="006F1273" w:rsidRPr="00485D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флэшмоб</w:t>
      </w:r>
      <w:proofErr w:type="spellEnd"/>
      <w:r w:rsidR="006F1273" w:rsidRPr="00485D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6573D8" w:rsidRDefault="006573D8" w:rsidP="003635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7B32" w:rsidRDefault="006F1273" w:rsidP="003635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85D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«Россия – вперед!»</w:t>
      </w:r>
      <w:r w:rsidR="006601BE" w:rsidRPr="00485D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</w:t>
      </w:r>
      <w:proofErr w:type="spellStart"/>
      <w:r w:rsidR="006601BE" w:rsidRPr="00485D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О.Газманов</w:t>
      </w:r>
      <w:proofErr w:type="spellEnd"/>
      <w:r w:rsidR="006601BE" w:rsidRPr="00485D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6573D8" w:rsidRPr="003635EB" w:rsidRDefault="006573D8" w:rsidP="003635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D7B32" w:rsidRPr="004F4559" w:rsidRDefault="00DD7B32" w:rsidP="004F4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вручаются в подарок – символ флага лента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триколор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F4559" w:rsidRPr="004F4559" w:rsidRDefault="004F4559" w:rsidP="004F455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4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заканчивается веселой музыкой.</w:t>
      </w:r>
    </w:p>
    <w:p w:rsidR="004F4559" w:rsidRDefault="004F4559" w:rsidP="004F4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EB2" w:rsidRDefault="00DA2EB2" w:rsidP="004F4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EB2" w:rsidRDefault="00DA2EB2" w:rsidP="004F4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EB2" w:rsidRPr="004F4559" w:rsidRDefault="00DA2EB2" w:rsidP="004F45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2EB2" w:rsidRPr="004F45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A74" w:rsidRDefault="009D7A74" w:rsidP="004F4559">
      <w:pPr>
        <w:spacing w:after="0" w:line="240" w:lineRule="auto"/>
      </w:pPr>
      <w:r>
        <w:separator/>
      </w:r>
    </w:p>
  </w:endnote>
  <w:endnote w:type="continuationSeparator" w:id="0">
    <w:p w:rsidR="009D7A74" w:rsidRDefault="009D7A74" w:rsidP="004F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64758"/>
      <w:docPartObj>
        <w:docPartGallery w:val="Page Numbers (Bottom of Page)"/>
        <w:docPartUnique/>
      </w:docPartObj>
    </w:sdtPr>
    <w:sdtEndPr/>
    <w:sdtContent>
      <w:p w:rsidR="004F4559" w:rsidRDefault="004F45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3D8">
          <w:rPr>
            <w:noProof/>
          </w:rPr>
          <w:t>4</w:t>
        </w:r>
        <w:r>
          <w:fldChar w:fldCharType="end"/>
        </w:r>
      </w:p>
    </w:sdtContent>
  </w:sdt>
  <w:p w:rsidR="004F4559" w:rsidRDefault="004F45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A74" w:rsidRDefault="009D7A74" w:rsidP="004F4559">
      <w:pPr>
        <w:spacing w:after="0" w:line="240" w:lineRule="auto"/>
      </w:pPr>
      <w:r>
        <w:separator/>
      </w:r>
    </w:p>
  </w:footnote>
  <w:footnote w:type="continuationSeparator" w:id="0">
    <w:p w:rsidR="009D7A74" w:rsidRDefault="009D7A74" w:rsidP="004F4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30"/>
    <w:rsid w:val="00064638"/>
    <w:rsid w:val="000D2A30"/>
    <w:rsid w:val="00167F9E"/>
    <w:rsid w:val="001859A0"/>
    <w:rsid w:val="001C79E9"/>
    <w:rsid w:val="001E3E6A"/>
    <w:rsid w:val="002A6A84"/>
    <w:rsid w:val="002F5C3B"/>
    <w:rsid w:val="00345E5A"/>
    <w:rsid w:val="003635EB"/>
    <w:rsid w:val="003C6F51"/>
    <w:rsid w:val="00485D51"/>
    <w:rsid w:val="004F4559"/>
    <w:rsid w:val="00565010"/>
    <w:rsid w:val="005B2455"/>
    <w:rsid w:val="005B59BA"/>
    <w:rsid w:val="00636439"/>
    <w:rsid w:val="006573D8"/>
    <w:rsid w:val="00657E37"/>
    <w:rsid w:val="006601BE"/>
    <w:rsid w:val="00674DD8"/>
    <w:rsid w:val="006E4337"/>
    <w:rsid w:val="006F1273"/>
    <w:rsid w:val="007A7710"/>
    <w:rsid w:val="00806456"/>
    <w:rsid w:val="008267FF"/>
    <w:rsid w:val="00932F4F"/>
    <w:rsid w:val="009D7A74"/>
    <w:rsid w:val="009E3845"/>
    <w:rsid w:val="00A64E0C"/>
    <w:rsid w:val="00A91B88"/>
    <w:rsid w:val="00B22373"/>
    <w:rsid w:val="00B72D53"/>
    <w:rsid w:val="00C938E4"/>
    <w:rsid w:val="00D4532D"/>
    <w:rsid w:val="00DA2EB2"/>
    <w:rsid w:val="00DD7B32"/>
    <w:rsid w:val="00DE73F8"/>
    <w:rsid w:val="00E47DEB"/>
    <w:rsid w:val="00F7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13E70-742F-4346-86B5-0CA2BF4A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4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5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559"/>
    <w:rPr>
      <w:b/>
      <w:bCs/>
    </w:rPr>
  </w:style>
  <w:style w:type="character" w:styleId="a5">
    <w:name w:val="Hyperlink"/>
    <w:basedOn w:val="a0"/>
    <w:uiPriority w:val="99"/>
    <w:unhideWhenUsed/>
    <w:rsid w:val="004F455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4559"/>
  </w:style>
  <w:style w:type="paragraph" w:styleId="a8">
    <w:name w:val="footer"/>
    <w:basedOn w:val="a"/>
    <w:link w:val="a9"/>
    <w:uiPriority w:val="99"/>
    <w:unhideWhenUsed/>
    <w:rsid w:val="004F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4559"/>
  </w:style>
  <w:style w:type="paragraph" w:styleId="aa">
    <w:name w:val="Balloon Text"/>
    <w:basedOn w:val="a"/>
    <w:link w:val="ab"/>
    <w:uiPriority w:val="99"/>
    <w:semiHidden/>
    <w:unhideWhenUsed/>
    <w:rsid w:val="0048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den-flag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C59B-4BAC-4042-8A54-C60641D0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2023-08-15T06:10:00Z</cp:lastPrinted>
  <dcterms:created xsi:type="dcterms:W3CDTF">2023-08-09T04:49:00Z</dcterms:created>
  <dcterms:modified xsi:type="dcterms:W3CDTF">2023-10-16T12:35:00Z</dcterms:modified>
</cp:coreProperties>
</file>