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B8BF1" w14:textId="662895D0" w:rsidR="00B874DD" w:rsidRPr="00CB2B89" w:rsidRDefault="00B874DD" w:rsidP="00895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Сценарий музыкальной сказки «Муха-Цокотуха»</w:t>
      </w:r>
    </w:p>
    <w:p w14:paraId="0F8BA24E" w14:textId="5DBB20CA" w:rsidR="00B874DD" w:rsidRPr="00CB2B89" w:rsidRDefault="00B874DD" w:rsidP="00895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по мотивам сказки К.</w:t>
      </w:r>
      <w:r w:rsidR="00895BAD" w:rsidRPr="00CB2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B89">
        <w:rPr>
          <w:rFonts w:ascii="Times New Roman" w:hAnsi="Times New Roman" w:cs="Times New Roman"/>
          <w:b/>
          <w:sz w:val="28"/>
          <w:szCs w:val="28"/>
        </w:rPr>
        <w:t>И.</w:t>
      </w:r>
      <w:r w:rsidR="00895BAD" w:rsidRPr="00CB2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B89">
        <w:rPr>
          <w:rFonts w:ascii="Times New Roman" w:hAnsi="Times New Roman" w:cs="Times New Roman"/>
          <w:b/>
          <w:sz w:val="28"/>
          <w:szCs w:val="28"/>
        </w:rPr>
        <w:t xml:space="preserve">Чуковского, </w:t>
      </w:r>
      <w:proofErr w:type="gramStart"/>
      <w:r w:rsidRPr="00CB2B89"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</w:p>
    <w:p w14:paraId="683183D7" w14:textId="6EE5D39A" w:rsidR="009A0677" w:rsidRPr="00CB2B89" w:rsidRDefault="00B874DD" w:rsidP="00895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 xml:space="preserve">140 – </w:t>
      </w:r>
      <w:proofErr w:type="spellStart"/>
      <w:r w:rsidRPr="00CB2B89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CB2B89">
        <w:rPr>
          <w:rFonts w:ascii="Times New Roman" w:hAnsi="Times New Roman" w:cs="Times New Roman"/>
          <w:b/>
          <w:sz w:val="28"/>
          <w:szCs w:val="28"/>
        </w:rPr>
        <w:t xml:space="preserve"> со дня рождения  писателя.</w:t>
      </w:r>
    </w:p>
    <w:p w14:paraId="33070508" w14:textId="38B9B536" w:rsidR="00005375" w:rsidRPr="00895BAD" w:rsidRDefault="00005375" w:rsidP="00005375">
      <w:pPr>
        <w:pStyle w:val="a4"/>
        <w:shd w:val="clear" w:color="auto" w:fill="FFFFFF"/>
        <w:spacing w:before="0" w:beforeAutospacing="0" w:after="0" w:afterAutospacing="0" w:line="144" w:lineRule="atLeast"/>
        <w:rPr>
          <w:rFonts w:ascii="Open Sans" w:hAnsi="Open Sans" w:cs="Open Sans"/>
          <w:color w:val="181818"/>
          <w:sz w:val="28"/>
          <w:szCs w:val="28"/>
        </w:rPr>
      </w:pPr>
      <w:bookmarkStart w:id="0" w:name="_GoBack"/>
      <w:bookmarkEnd w:id="0"/>
      <w:r w:rsidRPr="00895BAD">
        <w:rPr>
          <w:color w:val="181818"/>
          <w:sz w:val="28"/>
          <w:szCs w:val="28"/>
        </w:rPr>
        <w:br/>
      </w:r>
      <w:r w:rsidRPr="00CB2B89">
        <w:rPr>
          <w:b/>
          <w:color w:val="181818"/>
          <w:sz w:val="28"/>
          <w:szCs w:val="28"/>
        </w:rPr>
        <w:t>Оборудование:</w:t>
      </w:r>
      <w:r w:rsidRPr="00895BAD">
        <w:rPr>
          <w:color w:val="181818"/>
          <w:sz w:val="28"/>
          <w:szCs w:val="28"/>
        </w:rPr>
        <w:t xml:space="preserve">  музыкальный центр.</w:t>
      </w:r>
    </w:p>
    <w:p w14:paraId="2F58DCB3" w14:textId="3E42ADA1" w:rsidR="00005375" w:rsidRPr="00895BAD" w:rsidRDefault="00005375" w:rsidP="00005375">
      <w:pPr>
        <w:pStyle w:val="a4"/>
        <w:shd w:val="clear" w:color="auto" w:fill="FFFFFF"/>
        <w:spacing w:before="0" w:beforeAutospacing="0" w:after="0" w:afterAutospacing="0" w:line="144" w:lineRule="atLeast"/>
        <w:rPr>
          <w:rFonts w:ascii="Open Sans" w:hAnsi="Open Sans" w:cs="Open Sans"/>
          <w:color w:val="181818"/>
          <w:sz w:val="28"/>
          <w:szCs w:val="28"/>
        </w:rPr>
      </w:pPr>
      <w:r w:rsidRPr="00CB2B89">
        <w:rPr>
          <w:b/>
          <w:color w:val="181818"/>
          <w:sz w:val="28"/>
          <w:szCs w:val="28"/>
        </w:rPr>
        <w:t>Оформление:</w:t>
      </w:r>
      <w:r w:rsidRPr="00895BAD">
        <w:rPr>
          <w:color w:val="181818"/>
          <w:sz w:val="28"/>
          <w:szCs w:val="28"/>
        </w:rPr>
        <w:t xml:space="preserve"> иллюстрации из сказок К.</w:t>
      </w:r>
      <w:r w:rsidR="00895BAD" w:rsidRPr="00895BAD">
        <w:rPr>
          <w:color w:val="181818"/>
          <w:sz w:val="28"/>
          <w:szCs w:val="28"/>
        </w:rPr>
        <w:t xml:space="preserve"> </w:t>
      </w:r>
      <w:r w:rsidRPr="00895BAD">
        <w:rPr>
          <w:color w:val="181818"/>
          <w:sz w:val="28"/>
          <w:szCs w:val="28"/>
        </w:rPr>
        <w:t>И.</w:t>
      </w:r>
      <w:r w:rsidR="00895BAD" w:rsidRPr="00895BAD">
        <w:rPr>
          <w:color w:val="181818"/>
          <w:sz w:val="28"/>
          <w:szCs w:val="28"/>
        </w:rPr>
        <w:t xml:space="preserve"> </w:t>
      </w:r>
      <w:r w:rsidRPr="00895BAD">
        <w:rPr>
          <w:color w:val="181818"/>
          <w:sz w:val="28"/>
          <w:szCs w:val="28"/>
        </w:rPr>
        <w:t>Чуковского, портрет К.И. Чуковского.</w:t>
      </w:r>
    </w:p>
    <w:p w14:paraId="7F177BDE" w14:textId="77777777" w:rsidR="00005375" w:rsidRPr="00895BAD" w:rsidRDefault="00005375" w:rsidP="00005375">
      <w:pPr>
        <w:pStyle w:val="a4"/>
        <w:shd w:val="clear" w:color="auto" w:fill="FFFFFF"/>
        <w:spacing w:before="0" w:beforeAutospacing="0" w:after="0" w:afterAutospacing="0" w:line="144" w:lineRule="atLeast"/>
        <w:rPr>
          <w:rFonts w:ascii="Open Sans" w:hAnsi="Open Sans" w:cs="Open Sans"/>
          <w:color w:val="181818"/>
          <w:sz w:val="28"/>
          <w:szCs w:val="28"/>
        </w:rPr>
      </w:pPr>
      <w:r w:rsidRPr="00CB2B89">
        <w:rPr>
          <w:b/>
          <w:color w:val="181818"/>
          <w:sz w:val="28"/>
          <w:szCs w:val="28"/>
        </w:rPr>
        <w:t>Предварительная работа:</w:t>
      </w:r>
      <w:r w:rsidRPr="00895BAD">
        <w:rPr>
          <w:color w:val="181818"/>
          <w:sz w:val="28"/>
          <w:szCs w:val="28"/>
        </w:rPr>
        <w:t xml:space="preserve"> ознакомление с творчеством </w:t>
      </w:r>
      <w:proofErr w:type="spellStart"/>
      <w:r w:rsidRPr="00895BAD">
        <w:rPr>
          <w:color w:val="181818"/>
          <w:sz w:val="28"/>
          <w:szCs w:val="28"/>
        </w:rPr>
        <w:t>К.И.Чуковского</w:t>
      </w:r>
      <w:proofErr w:type="spellEnd"/>
      <w:r w:rsidRPr="00895BAD">
        <w:rPr>
          <w:color w:val="181818"/>
          <w:sz w:val="28"/>
          <w:szCs w:val="28"/>
        </w:rPr>
        <w:t>.</w:t>
      </w:r>
    </w:p>
    <w:p w14:paraId="3010ADF1" w14:textId="509191C3" w:rsidR="00005375" w:rsidRPr="00895BAD" w:rsidRDefault="00005375" w:rsidP="0000537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CB2B89">
        <w:rPr>
          <w:b/>
          <w:color w:val="181818"/>
          <w:sz w:val="28"/>
          <w:szCs w:val="28"/>
        </w:rPr>
        <w:t>Форма занятия:</w:t>
      </w:r>
      <w:r w:rsidRPr="00895BAD">
        <w:rPr>
          <w:color w:val="181818"/>
          <w:sz w:val="28"/>
          <w:szCs w:val="28"/>
        </w:rPr>
        <w:t xml:space="preserve"> викторина с элементами песенного творчества.</w:t>
      </w:r>
    </w:p>
    <w:p w14:paraId="0AEDB186" w14:textId="77777777" w:rsidR="00005375" w:rsidRPr="00895BAD" w:rsidRDefault="00005375" w:rsidP="0000537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CB2B89">
        <w:rPr>
          <w:b/>
          <w:color w:val="181818"/>
          <w:sz w:val="28"/>
          <w:szCs w:val="28"/>
        </w:rPr>
        <w:t>Метод обучения:</w:t>
      </w:r>
      <w:r w:rsidRPr="00895BAD">
        <w:rPr>
          <w:color w:val="181818"/>
          <w:sz w:val="28"/>
          <w:szCs w:val="28"/>
        </w:rPr>
        <w:t xml:space="preserve"> наглядно-иллюстрационный, демонстрационный, беседа, диалог.</w:t>
      </w:r>
    </w:p>
    <w:p w14:paraId="72B0946F" w14:textId="22CB0636" w:rsidR="00005375" w:rsidRPr="00895BAD" w:rsidRDefault="00005375" w:rsidP="0000537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CB2B89">
        <w:rPr>
          <w:b/>
          <w:color w:val="181818"/>
          <w:sz w:val="28"/>
          <w:szCs w:val="28"/>
        </w:rPr>
        <w:t>Цель:</w:t>
      </w:r>
      <w:r w:rsidRPr="00895BAD">
        <w:rPr>
          <w:color w:val="181818"/>
          <w:sz w:val="28"/>
          <w:szCs w:val="28"/>
        </w:rPr>
        <w:t xml:space="preserve"> познакомить детей с творчеством и сказками </w:t>
      </w:r>
      <w:proofErr w:type="spellStart"/>
      <w:r w:rsidRPr="00895BAD">
        <w:rPr>
          <w:color w:val="181818"/>
          <w:sz w:val="28"/>
          <w:szCs w:val="28"/>
        </w:rPr>
        <w:t>К.И.Чуковского</w:t>
      </w:r>
      <w:proofErr w:type="spellEnd"/>
    </w:p>
    <w:p w14:paraId="7B3B5A03" w14:textId="77777777" w:rsidR="00005375" w:rsidRPr="00CB2B89" w:rsidRDefault="00005375" w:rsidP="0000537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color w:val="181818"/>
          <w:sz w:val="28"/>
          <w:szCs w:val="28"/>
        </w:rPr>
      </w:pPr>
      <w:r w:rsidRPr="00CB2B89">
        <w:rPr>
          <w:b/>
          <w:color w:val="181818"/>
          <w:sz w:val="28"/>
          <w:szCs w:val="28"/>
        </w:rPr>
        <w:t>Задачи:</w:t>
      </w:r>
    </w:p>
    <w:p w14:paraId="2EF91050" w14:textId="77777777" w:rsidR="00005375" w:rsidRPr="00CB2B89" w:rsidRDefault="00005375" w:rsidP="0000537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color w:val="181818"/>
          <w:sz w:val="28"/>
          <w:szCs w:val="28"/>
        </w:rPr>
      </w:pPr>
      <w:r w:rsidRPr="00CB2B89">
        <w:rPr>
          <w:b/>
          <w:color w:val="181818"/>
          <w:sz w:val="28"/>
          <w:szCs w:val="28"/>
        </w:rPr>
        <w:t>Обучающие:</w:t>
      </w:r>
    </w:p>
    <w:p w14:paraId="23F3A435" w14:textId="77777777" w:rsidR="00005375" w:rsidRPr="00895BAD" w:rsidRDefault="00005375" w:rsidP="000053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895BAD">
        <w:rPr>
          <w:color w:val="181818"/>
          <w:sz w:val="28"/>
          <w:szCs w:val="28"/>
        </w:rPr>
        <w:t>закреплять навык слушания музыкальных произведений;</w:t>
      </w:r>
    </w:p>
    <w:p w14:paraId="54EF423F" w14:textId="77777777" w:rsidR="00005375" w:rsidRPr="00895BAD" w:rsidRDefault="00005375" w:rsidP="000053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895BAD">
        <w:rPr>
          <w:color w:val="181818"/>
          <w:sz w:val="28"/>
          <w:szCs w:val="28"/>
        </w:rPr>
        <w:t xml:space="preserve">учить </w:t>
      </w:r>
      <w:proofErr w:type="gramStart"/>
      <w:r w:rsidRPr="00895BAD">
        <w:rPr>
          <w:color w:val="181818"/>
          <w:sz w:val="28"/>
          <w:szCs w:val="28"/>
        </w:rPr>
        <w:t>точно</w:t>
      </w:r>
      <w:proofErr w:type="gramEnd"/>
      <w:r w:rsidRPr="00895BAD">
        <w:rPr>
          <w:color w:val="181818"/>
          <w:sz w:val="28"/>
          <w:szCs w:val="28"/>
        </w:rPr>
        <w:t xml:space="preserve"> воспроизводить ритмический рисунок под музыку;</w:t>
      </w:r>
    </w:p>
    <w:p w14:paraId="79CD3F2E" w14:textId="77777777" w:rsidR="00005375" w:rsidRPr="00895BAD" w:rsidRDefault="00005375" w:rsidP="000053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895BAD">
        <w:rPr>
          <w:color w:val="181818"/>
          <w:sz w:val="28"/>
          <w:szCs w:val="28"/>
        </w:rPr>
        <w:t xml:space="preserve">расширить музыкальный кругозор на музыкальных сказках </w:t>
      </w:r>
      <w:proofErr w:type="spellStart"/>
      <w:r w:rsidRPr="00895BAD">
        <w:rPr>
          <w:color w:val="181818"/>
          <w:sz w:val="28"/>
          <w:szCs w:val="28"/>
        </w:rPr>
        <w:t>К.И.Чуковского</w:t>
      </w:r>
      <w:proofErr w:type="spellEnd"/>
      <w:r w:rsidRPr="00895BAD">
        <w:rPr>
          <w:color w:val="181818"/>
          <w:sz w:val="28"/>
          <w:szCs w:val="28"/>
        </w:rPr>
        <w:t>;</w:t>
      </w:r>
    </w:p>
    <w:p w14:paraId="51FDAED0" w14:textId="77777777" w:rsidR="00005375" w:rsidRPr="00895BAD" w:rsidRDefault="00005375" w:rsidP="000053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895BAD">
        <w:rPr>
          <w:color w:val="181818"/>
          <w:sz w:val="28"/>
          <w:szCs w:val="28"/>
        </w:rPr>
        <w:t>активизировать словарь детей;</w:t>
      </w:r>
    </w:p>
    <w:p w14:paraId="0C283902" w14:textId="77777777" w:rsidR="00005375" w:rsidRPr="00895BAD" w:rsidRDefault="00005375" w:rsidP="000053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895BAD">
        <w:rPr>
          <w:color w:val="181818"/>
          <w:sz w:val="28"/>
          <w:szCs w:val="28"/>
        </w:rPr>
        <w:t>формировать интерес к исполнительской деятельности.</w:t>
      </w:r>
    </w:p>
    <w:p w14:paraId="7E1FB43A" w14:textId="77777777" w:rsidR="00005375" w:rsidRPr="00CB2B89" w:rsidRDefault="00005375" w:rsidP="0000537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color w:val="181818"/>
          <w:sz w:val="28"/>
          <w:szCs w:val="28"/>
        </w:rPr>
      </w:pPr>
      <w:r w:rsidRPr="00CB2B89">
        <w:rPr>
          <w:b/>
          <w:color w:val="181818"/>
          <w:sz w:val="28"/>
          <w:szCs w:val="28"/>
        </w:rPr>
        <w:t>Развивающие:</w:t>
      </w:r>
    </w:p>
    <w:p w14:paraId="2151FF3F" w14:textId="77777777" w:rsidR="00005375" w:rsidRPr="00895BAD" w:rsidRDefault="00005375" w:rsidP="000053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895BAD">
        <w:rPr>
          <w:color w:val="181818"/>
          <w:sz w:val="28"/>
          <w:szCs w:val="28"/>
        </w:rPr>
        <w:t>развивать музыкальную деятельность (пение, движение, слушание);</w:t>
      </w:r>
    </w:p>
    <w:p w14:paraId="61B9D632" w14:textId="77777777" w:rsidR="00005375" w:rsidRPr="00895BAD" w:rsidRDefault="00005375" w:rsidP="000053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895BAD">
        <w:rPr>
          <w:color w:val="181818"/>
          <w:sz w:val="28"/>
          <w:szCs w:val="28"/>
        </w:rPr>
        <w:t>развивать навыки коммуникации, взаимодействия друг с другом;</w:t>
      </w:r>
    </w:p>
    <w:p w14:paraId="315B32DA" w14:textId="77777777" w:rsidR="00005375" w:rsidRPr="00895BAD" w:rsidRDefault="00005375" w:rsidP="000053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895BAD">
        <w:rPr>
          <w:color w:val="181818"/>
          <w:sz w:val="28"/>
          <w:szCs w:val="28"/>
        </w:rPr>
        <w:t>развивать чувство ансамблевого пения;</w:t>
      </w:r>
    </w:p>
    <w:p w14:paraId="12BAA43F" w14:textId="77777777" w:rsidR="00005375" w:rsidRPr="00895BAD" w:rsidRDefault="00005375" w:rsidP="000053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895BAD">
        <w:rPr>
          <w:color w:val="181818"/>
          <w:sz w:val="28"/>
          <w:szCs w:val="28"/>
        </w:rPr>
        <w:t>развивать чувство ритма, координацию движений;</w:t>
      </w:r>
    </w:p>
    <w:p w14:paraId="1D3BD091" w14:textId="77777777" w:rsidR="00005375" w:rsidRPr="00895BAD" w:rsidRDefault="00005375" w:rsidP="000053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895BAD">
        <w:rPr>
          <w:color w:val="181818"/>
          <w:sz w:val="28"/>
          <w:szCs w:val="28"/>
        </w:rPr>
        <w:t>развивать творческое мышление и фантазию.</w:t>
      </w:r>
    </w:p>
    <w:p w14:paraId="1ABD0FB0" w14:textId="77777777" w:rsidR="00005375" w:rsidRPr="00CB2B89" w:rsidRDefault="00005375" w:rsidP="0000537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color w:val="181818"/>
          <w:sz w:val="28"/>
          <w:szCs w:val="28"/>
        </w:rPr>
      </w:pPr>
      <w:r w:rsidRPr="00CB2B89">
        <w:rPr>
          <w:b/>
          <w:color w:val="181818"/>
          <w:sz w:val="28"/>
          <w:szCs w:val="28"/>
        </w:rPr>
        <w:t>Воспитательные:</w:t>
      </w:r>
    </w:p>
    <w:p w14:paraId="620F9193" w14:textId="77777777" w:rsidR="00005375" w:rsidRPr="00895BAD" w:rsidRDefault="00005375" w:rsidP="0000537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895BAD">
        <w:rPr>
          <w:color w:val="181818"/>
          <w:sz w:val="28"/>
          <w:szCs w:val="28"/>
        </w:rPr>
        <w:t>воспитывать эмоциональную отзывчивость, восприимчивость, музыкально-эстетический вкус средствами музыки;</w:t>
      </w:r>
    </w:p>
    <w:p w14:paraId="0A50AEEA" w14:textId="77777777" w:rsidR="00005375" w:rsidRPr="00895BAD" w:rsidRDefault="00005375" w:rsidP="0000537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895BAD">
        <w:rPr>
          <w:color w:val="181818"/>
          <w:sz w:val="28"/>
          <w:szCs w:val="28"/>
        </w:rPr>
        <w:t>воспитывать интерес к пению;</w:t>
      </w:r>
    </w:p>
    <w:p w14:paraId="5452F9CF" w14:textId="77777777" w:rsidR="00005375" w:rsidRPr="00895BAD" w:rsidRDefault="00005375" w:rsidP="0000537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895BAD">
        <w:rPr>
          <w:color w:val="181818"/>
          <w:sz w:val="28"/>
          <w:szCs w:val="28"/>
        </w:rPr>
        <w:t>воспитывать способность художественно-творческого самовыражения.</w:t>
      </w:r>
    </w:p>
    <w:p w14:paraId="0E4659E3" w14:textId="77777777" w:rsidR="00005375" w:rsidRPr="00CB2B89" w:rsidRDefault="00005375" w:rsidP="00005375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color w:val="181818"/>
          <w:sz w:val="28"/>
          <w:szCs w:val="28"/>
        </w:rPr>
      </w:pPr>
      <w:r w:rsidRPr="00CB2B89">
        <w:rPr>
          <w:b/>
          <w:color w:val="181818"/>
          <w:sz w:val="28"/>
          <w:szCs w:val="28"/>
        </w:rPr>
        <w:t>Планируемые результаты: </w:t>
      </w:r>
    </w:p>
    <w:p w14:paraId="3BF30B38" w14:textId="77777777" w:rsidR="00005375" w:rsidRPr="00895BAD" w:rsidRDefault="00005375" w:rsidP="0000537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8"/>
          <w:szCs w:val="28"/>
        </w:rPr>
      </w:pPr>
      <w:r w:rsidRPr="00895BAD">
        <w:rPr>
          <w:color w:val="181818"/>
          <w:sz w:val="28"/>
          <w:szCs w:val="28"/>
        </w:rPr>
        <w:t>уметь устно охарактеризовать героев сказок из прослушанных музыкальных отрывков;</w:t>
      </w:r>
    </w:p>
    <w:p w14:paraId="76022E32" w14:textId="77777777" w:rsidR="00005375" w:rsidRPr="00895BAD" w:rsidRDefault="00005375" w:rsidP="0000537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8"/>
          <w:szCs w:val="28"/>
        </w:rPr>
      </w:pPr>
      <w:r w:rsidRPr="00895BAD">
        <w:rPr>
          <w:color w:val="181818"/>
          <w:sz w:val="28"/>
          <w:szCs w:val="28"/>
        </w:rPr>
        <w:t>выразить свои эмоции во время исполнения песни;</w:t>
      </w:r>
    </w:p>
    <w:p w14:paraId="4CB31F9C" w14:textId="77777777" w:rsidR="00005375" w:rsidRPr="00895BAD" w:rsidRDefault="00005375" w:rsidP="0000537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8"/>
          <w:szCs w:val="28"/>
        </w:rPr>
      </w:pPr>
      <w:r w:rsidRPr="00895BAD">
        <w:rPr>
          <w:color w:val="181818"/>
          <w:sz w:val="28"/>
          <w:szCs w:val="28"/>
        </w:rPr>
        <w:t>воспроизводить ритмический рисунок не только руками, но и ногами;</w:t>
      </w:r>
    </w:p>
    <w:p w14:paraId="0ED08FCC" w14:textId="77777777" w:rsidR="00005375" w:rsidRPr="00895BAD" w:rsidRDefault="00005375" w:rsidP="0000537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8"/>
          <w:szCs w:val="28"/>
        </w:rPr>
      </w:pPr>
      <w:r w:rsidRPr="00895BAD">
        <w:rPr>
          <w:color w:val="181818"/>
          <w:sz w:val="28"/>
          <w:szCs w:val="28"/>
        </w:rPr>
        <w:t>уметь, после прослушивания музыкальных примеров, отгадать героев сказок;</w:t>
      </w:r>
    </w:p>
    <w:p w14:paraId="05E1204B" w14:textId="77777777" w:rsidR="00B67357" w:rsidRPr="00895BAD" w:rsidRDefault="00B67357" w:rsidP="00B8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3CE8A1" w14:textId="60F1F2B4" w:rsidR="0059479E" w:rsidRPr="00895BAD" w:rsidRDefault="00895BAD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79E" w:rsidRPr="00895BAD">
        <w:rPr>
          <w:rFonts w:ascii="Times New Roman" w:hAnsi="Times New Roman" w:cs="Times New Roman"/>
          <w:sz w:val="28"/>
          <w:szCs w:val="28"/>
        </w:rPr>
        <w:t>Под музыку все дети входят в зал.</w:t>
      </w:r>
      <w:r w:rsidR="00CC4189" w:rsidRPr="00895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Проходят по кругу, </w:t>
      </w:r>
      <w:r w:rsidR="0059479E" w:rsidRPr="00895BAD">
        <w:rPr>
          <w:rFonts w:ascii="Times New Roman" w:hAnsi="Times New Roman" w:cs="Times New Roman"/>
          <w:sz w:val="28"/>
          <w:szCs w:val="28"/>
        </w:rPr>
        <w:t xml:space="preserve"> садятся на стулья.</w:t>
      </w:r>
    </w:p>
    <w:p w14:paraId="30AA2B79" w14:textId="3CF8CC97" w:rsidR="0059479E" w:rsidRPr="00895BAD" w:rsidRDefault="00895BAD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79E" w:rsidRPr="00895BAD">
        <w:rPr>
          <w:rFonts w:ascii="Times New Roman" w:hAnsi="Times New Roman" w:cs="Times New Roman"/>
          <w:sz w:val="28"/>
          <w:szCs w:val="28"/>
        </w:rPr>
        <w:t>Выходит ведущий.</w:t>
      </w:r>
    </w:p>
    <w:p w14:paraId="6932EF94" w14:textId="01B745EE" w:rsidR="003F1E90" w:rsidRPr="00895BAD" w:rsidRDefault="0059479E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95BAD">
        <w:rPr>
          <w:rFonts w:ascii="Times New Roman" w:hAnsi="Times New Roman" w:cs="Times New Roman"/>
          <w:sz w:val="28"/>
          <w:szCs w:val="28"/>
        </w:rPr>
        <w:t xml:space="preserve"> </w:t>
      </w:r>
      <w:r w:rsidR="00315119" w:rsidRPr="00895BAD">
        <w:rPr>
          <w:rFonts w:ascii="Times New Roman" w:hAnsi="Times New Roman" w:cs="Times New Roman"/>
          <w:sz w:val="28"/>
          <w:szCs w:val="28"/>
        </w:rPr>
        <w:t>Друзья, мы собрались сегодня отметить славный юбилей! Сегодня дедушке Корнею исполнилось бы сто сорок лет!</w:t>
      </w:r>
    </w:p>
    <w:p w14:paraId="7099139F" w14:textId="7D3D7AC8" w:rsidR="00936260" w:rsidRPr="00895BAD" w:rsidRDefault="00315119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lastRenderedPageBreak/>
        <w:t>Он подарил нам много сказок</w:t>
      </w:r>
      <w:r w:rsidR="009F37D7" w:rsidRPr="00895BAD">
        <w:rPr>
          <w:rFonts w:ascii="Times New Roman" w:hAnsi="Times New Roman" w:cs="Times New Roman"/>
          <w:sz w:val="28"/>
          <w:szCs w:val="28"/>
        </w:rPr>
        <w:t>: про муху, бармалея, Айболита</w:t>
      </w:r>
      <w:r w:rsidR="00936260" w:rsidRPr="00895BAD">
        <w:rPr>
          <w:rFonts w:ascii="Times New Roman" w:hAnsi="Times New Roman" w:cs="Times New Roman"/>
          <w:sz w:val="28"/>
          <w:szCs w:val="28"/>
        </w:rPr>
        <w:t xml:space="preserve"> и Федору. </w:t>
      </w:r>
      <w:r w:rsidR="009F37D7" w:rsidRPr="00895BAD">
        <w:rPr>
          <w:rFonts w:ascii="Times New Roman" w:hAnsi="Times New Roman" w:cs="Times New Roman"/>
          <w:sz w:val="28"/>
          <w:szCs w:val="28"/>
        </w:rPr>
        <w:t>Его стихи и сказки приносят людям радость! Не только</w:t>
      </w:r>
      <w:r w:rsidR="00CC4189" w:rsidRPr="00895BAD"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 w:rsidR="009F37D7" w:rsidRPr="00895BAD">
        <w:rPr>
          <w:rFonts w:ascii="Times New Roman" w:hAnsi="Times New Roman" w:cs="Times New Roman"/>
          <w:sz w:val="28"/>
          <w:szCs w:val="28"/>
        </w:rPr>
        <w:t xml:space="preserve">дети, но и родители, и бабушки, и дедушки с самого раннего детства читали сказки Корнея </w:t>
      </w:r>
      <w:r w:rsidR="00CC4189" w:rsidRPr="00895BAD">
        <w:rPr>
          <w:rFonts w:ascii="Times New Roman" w:hAnsi="Times New Roman" w:cs="Times New Roman"/>
          <w:sz w:val="28"/>
          <w:szCs w:val="28"/>
        </w:rPr>
        <w:t xml:space="preserve">Ивановича </w:t>
      </w:r>
      <w:r w:rsidR="009F37D7" w:rsidRPr="00895BAD">
        <w:rPr>
          <w:rFonts w:ascii="Times New Roman" w:hAnsi="Times New Roman" w:cs="Times New Roman"/>
          <w:sz w:val="28"/>
          <w:szCs w:val="28"/>
        </w:rPr>
        <w:t>Чуковского. Весёлые, умные, находчивые сказочные герои живут в сердцах миллионов людей.</w:t>
      </w:r>
      <w:r w:rsidR="00936260" w:rsidRPr="00895BAD">
        <w:rPr>
          <w:rFonts w:ascii="Times New Roman" w:hAnsi="Times New Roman" w:cs="Times New Roman"/>
          <w:sz w:val="28"/>
          <w:szCs w:val="28"/>
        </w:rPr>
        <w:t xml:space="preserve"> </w:t>
      </w:r>
      <w:r w:rsidR="009F37D7" w:rsidRPr="00895BAD">
        <w:rPr>
          <w:rFonts w:ascii="Times New Roman" w:hAnsi="Times New Roman" w:cs="Times New Roman"/>
          <w:sz w:val="28"/>
          <w:szCs w:val="28"/>
        </w:rPr>
        <w:t>Ведь</w:t>
      </w:r>
      <w:r w:rsidR="00936260" w:rsidRPr="00895BAD">
        <w:rPr>
          <w:rFonts w:ascii="Times New Roman" w:hAnsi="Times New Roman" w:cs="Times New Roman"/>
          <w:sz w:val="28"/>
          <w:szCs w:val="28"/>
        </w:rPr>
        <w:t>,</w:t>
      </w:r>
      <w:r w:rsidR="009F37D7" w:rsidRPr="00895BAD">
        <w:rPr>
          <w:rFonts w:ascii="Times New Roman" w:hAnsi="Times New Roman" w:cs="Times New Roman"/>
          <w:sz w:val="28"/>
          <w:szCs w:val="28"/>
        </w:rPr>
        <w:t xml:space="preserve"> произведения Чуковского добрые</w:t>
      </w:r>
      <w:r w:rsidR="00CC4189" w:rsidRPr="00895BAD">
        <w:rPr>
          <w:rFonts w:ascii="Times New Roman" w:hAnsi="Times New Roman" w:cs="Times New Roman"/>
          <w:sz w:val="28"/>
          <w:szCs w:val="28"/>
        </w:rPr>
        <w:t xml:space="preserve">, </w:t>
      </w:r>
      <w:r w:rsidR="00895BAD">
        <w:rPr>
          <w:rFonts w:ascii="Times New Roman" w:hAnsi="Times New Roman" w:cs="Times New Roman"/>
          <w:sz w:val="28"/>
          <w:szCs w:val="28"/>
        </w:rPr>
        <w:t>забавные</w:t>
      </w:r>
      <w:r w:rsidR="00936260" w:rsidRPr="00895BAD">
        <w:rPr>
          <w:rFonts w:ascii="Times New Roman" w:hAnsi="Times New Roman" w:cs="Times New Roman"/>
          <w:sz w:val="28"/>
          <w:szCs w:val="28"/>
        </w:rPr>
        <w:t xml:space="preserve">, интересные </w:t>
      </w:r>
      <w:r w:rsidR="009F37D7" w:rsidRPr="00895BAD">
        <w:rPr>
          <w:rFonts w:ascii="Times New Roman" w:hAnsi="Times New Roman" w:cs="Times New Roman"/>
          <w:sz w:val="28"/>
          <w:szCs w:val="28"/>
        </w:rPr>
        <w:t>и поучительные.</w:t>
      </w:r>
      <w:r w:rsidR="00936260" w:rsidRPr="00895BAD">
        <w:rPr>
          <w:rFonts w:ascii="Times New Roman" w:hAnsi="Times New Roman" w:cs="Times New Roman"/>
          <w:sz w:val="28"/>
          <w:szCs w:val="28"/>
        </w:rPr>
        <w:t xml:space="preserve"> </w:t>
      </w:r>
      <w:r w:rsidR="00CC4189" w:rsidRPr="00895BAD">
        <w:rPr>
          <w:rFonts w:ascii="Times New Roman" w:hAnsi="Times New Roman" w:cs="Times New Roman"/>
          <w:sz w:val="28"/>
          <w:szCs w:val="28"/>
        </w:rPr>
        <w:t>Стихи</w:t>
      </w:r>
      <w:r w:rsidR="00936260" w:rsidRPr="00895BAD">
        <w:rPr>
          <w:rFonts w:ascii="Times New Roman" w:hAnsi="Times New Roman" w:cs="Times New Roman"/>
          <w:sz w:val="28"/>
          <w:szCs w:val="28"/>
        </w:rPr>
        <w:t xml:space="preserve"> легко запоминаются, учатся наизусть с первого прослушивания. Вот, например: </w:t>
      </w:r>
    </w:p>
    <w:p w14:paraId="0466A6B9" w14:textId="77777777" w:rsidR="00936260" w:rsidRPr="00895BAD" w:rsidRDefault="00936260" w:rsidP="00895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«Добрый доктор Айболит – он под деревом сидит! </w:t>
      </w:r>
    </w:p>
    <w:p w14:paraId="11662D58" w14:textId="4C16B1AF" w:rsidR="00936260" w:rsidRPr="00895BAD" w:rsidRDefault="00895BAD" w:rsidP="00895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60" w:rsidRPr="00895BAD">
        <w:rPr>
          <w:rFonts w:ascii="Times New Roman" w:hAnsi="Times New Roman" w:cs="Times New Roman"/>
          <w:sz w:val="28"/>
          <w:szCs w:val="28"/>
        </w:rPr>
        <w:t>Приходи к нему лечиться и корова, и волчица,</w:t>
      </w:r>
    </w:p>
    <w:p w14:paraId="756201D3" w14:textId="0B68BC91" w:rsidR="00936260" w:rsidRPr="00895BAD" w:rsidRDefault="00895BAD" w:rsidP="00895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36260" w:rsidRPr="00895BAD">
        <w:rPr>
          <w:rFonts w:ascii="Times New Roman" w:hAnsi="Times New Roman" w:cs="Times New Roman"/>
          <w:sz w:val="28"/>
          <w:szCs w:val="28"/>
        </w:rPr>
        <w:t xml:space="preserve"> жучок, и паучок, и медведица! </w:t>
      </w:r>
    </w:p>
    <w:p w14:paraId="6F025DA0" w14:textId="1DAB6A75" w:rsidR="00315119" w:rsidRPr="00895BAD" w:rsidRDefault="00895BAD" w:rsidP="00895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60" w:rsidRPr="00895BAD">
        <w:rPr>
          <w:rFonts w:ascii="Times New Roman" w:hAnsi="Times New Roman" w:cs="Times New Roman"/>
          <w:sz w:val="28"/>
          <w:szCs w:val="28"/>
        </w:rPr>
        <w:t>Всех излечит, исцелит добрый доктор Айболит!</w:t>
      </w:r>
      <w:r w:rsidR="00B4711F" w:rsidRPr="00895BAD">
        <w:rPr>
          <w:rFonts w:ascii="Times New Roman" w:hAnsi="Times New Roman" w:cs="Times New Roman"/>
          <w:sz w:val="28"/>
          <w:szCs w:val="28"/>
        </w:rPr>
        <w:t>»</w:t>
      </w:r>
    </w:p>
    <w:p w14:paraId="03BC0853" w14:textId="0AD19896" w:rsidR="00B4711F" w:rsidRPr="00895BAD" w:rsidRDefault="00895BAD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11F" w:rsidRPr="00895BAD">
        <w:rPr>
          <w:rFonts w:ascii="Times New Roman" w:hAnsi="Times New Roman" w:cs="Times New Roman"/>
          <w:sz w:val="28"/>
          <w:szCs w:val="28"/>
        </w:rPr>
        <w:t>Из какой сказки этот фрагмент? Правильно, из сказки «Айболит».</w:t>
      </w:r>
    </w:p>
    <w:p w14:paraId="0C32D94D" w14:textId="25D758B5" w:rsidR="00B4711F" w:rsidRPr="00895BAD" w:rsidRDefault="00895BAD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11F" w:rsidRPr="00895BAD">
        <w:rPr>
          <w:rFonts w:ascii="Times New Roman" w:hAnsi="Times New Roman" w:cs="Times New Roman"/>
          <w:sz w:val="28"/>
          <w:szCs w:val="28"/>
        </w:rPr>
        <w:t>А какие стихи и сказки Корнея Чуковского вы знаете?</w:t>
      </w:r>
    </w:p>
    <w:p w14:paraId="4FBBFF93" w14:textId="5172E3A8" w:rsidR="00B4711F" w:rsidRPr="00895BAD" w:rsidRDefault="00B4711F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</w:t>
      </w:r>
      <w:r w:rsidR="00895BAD">
        <w:rPr>
          <w:rFonts w:ascii="Times New Roman" w:hAnsi="Times New Roman" w:cs="Times New Roman"/>
          <w:sz w:val="28"/>
          <w:szCs w:val="28"/>
        </w:rPr>
        <w:t xml:space="preserve">     </w:t>
      </w:r>
      <w:r w:rsidRPr="00895BAD">
        <w:rPr>
          <w:rFonts w:ascii="Times New Roman" w:hAnsi="Times New Roman" w:cs="Times New Roman"/>
          <w:sz w:val="28"/>
          <w:szCs w:val="28"/>
        </w:rPr>
        <w:t>Дети отвечают: «Мух</w:t>
      </w:r>
      <w:proofErr w:type="gramStart"/>
      <w:r w:rsidRPr="00895BA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95BAD">
        <w:rPr>
          <w:rFonts w:ascii="Times New Roman" w:hAnsi="Times New Roman" w:cs="Times New Roman"/>
          <w:sz w:val="28"/>
          <w:szCs w:val="28"/>
        </w:rPr>
        <w:t xml:space="preserve"> Цокотуха», «</w:t>
      </w:r>
      <w:proofErr w:type="spellStart"/>
      <w:r w:rsidRPr="00895BAD">
        <w:rPr>
          <w:rFonts w:ascii="Times New Roman" w:hAnsi="Times New Roman" w:cs="Times New Roman"/>
          <w:sz w:val="28"/>
          <w:szCs w:val="28"/>
        </w:rPr>
        <w:t>Б</w:t>
      </w:r>
      <w:r w:rsidR="00C13934" w:rsidRPr="00895BAD">
        <w:rPr>
          <w:rFonts w:ascii="Times New Roman" w:hAnsi="Times New Roman" w:cs="Times New Roman"/>
          <w:sz w:val="28"/>
          <w:szCs w:val="28"/>
        </w:rPr>
        <w:t>армалей</w:t>
      </w:r>
      <w:proofErr w:type="spellEnd"/>
      <w:r w:rsidRPr="00895BA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95BAD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895BAD">
        <w:rPr>
          <w:rFonts w:ascii="Times New Roman" w:hAnsi="Times New Roman" w:cs="Times New Roman"/>
          <w:sz w:val="28"/>
          <w:szCs w:val="28"/>
        </w:rPr>
        <w:t xml:space="preserve"> горе»,</w:t>
      </w:r>
    </w:p>
    <w:p w14:paraId="1E667EA8" w14:textId="6CECDBD4" w:rsidR="00B4711F" w:rsidRPr="00895BAD" w:rsidRDefault="00B4711F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>« Мойдодыр», «Краденое солнце», «</w:t>
      </w:r>
      <w:r w:rsidR="00C13934" w:rsidRPr="00895BAD">
        <w:rPr>
          <w:rFonts w:ascii="Times New Roman" w:hAnsi="Times New Roman" w:cs="Times New Roman"/>
          <w:sz w:val="28"/>
          <w:szCs w:val="28"/>
        </w:rPr>
        <w:t>Путаница</w:t>
      </w:r>
      <w:r w:rsidRPr="00895BAD">
        <w:rPr>
          <w:rFonts w:ascii="Times New Roman" w:hAnsi="Times New Roman" w:cs="Times New Roman"/>
          <w:sz w:val="28"/>
          <w:szCs w:val="28"/>
        </w:rPr>
        <w:t>»</w:t>
      </w:r>
      <w:r w:rsidR="00C13934" w:rsidRPr="00895BAD">
        <w:rPr>
          <w:rFonts w:ascii="Times New Roman" w:hAnsi="Times New Roman" w:cs="Times New Roman"/>
          <w:sz w:val="28"/>
          <w:szCs w:val="28"/>
        </w:rPr>
        <w:t>, «Телефон», «Чуд</w:t>
      </w:r>
      <w:proofErr w:type="gramStart"/>
      <w:r w:rsidR="00C13934" w:rsidRPr="00895B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13934" w:rsidRPr="00895BAD">
        <w:rPr>
          <w:rFonts w:ascii="Times New Roman" w:hAnsi="Times New Roman" w:cs="Times New Roman"/>
          <w:sz w:val="28"/>
          <w:szCs w:val="28"/>
        </w:rPr>
        <w:t xml:space="preserve"> дерево», « </w:t>
      </w:r>
      <w:proofErr w:type="spellStart"/>
      <w:r w:rsidR="00C13934" w:rsidRPr="00895BAD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C13934" w:rsidRPr="00895BAD">
        <w:rPr>
          <w:rFonts w:ascii="Times New Roman" w:hAnsi="Times New Roman" w:cs="Times New Roman"/>
          <w:sz w:val="28"/>
          <w:szCs w:val="28"/>
        </w:rPr>
        <w:t>».</w:t>
      </w:r>
    </w:p>
    <w:p w14:paraId="18BFF5EE" w14:textId="3B3C835C" w:rsidR="00912125" w:rsidRPr="00895BAD" w:rsidRDefault="00895BAD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B2B8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11F" w:rsidRPr="00895BAD">
        <w:rPr>
          <w:rFonts w:ascii="Times New Roman" w:hAnsi="Times New Roman" w:cs="Times New Roman"/>
          <w:sz w:val="28"/>
          <w:szCs w:val="28"/>
        </w:rPr>
        <w:t>А давайте проведём конкурс</w:t>
      </w:r>
      <w:r w:rsidR="00912125" w:rsidRPr="00895BAD">
        <w:rPr>
          <w:rFonts w:ascii="Times New Roman" w:hAnsi="Times New Roman" w:cs="Times New Roman"/>
          <w:sz w:val="28"/>
          <w:szCs w:val="28"/>
        </w:rPr>
        <w:t>! Ребята, кто знает стихи Чуковского?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125" w:rsidRPr="00895BAD">
        <w:rPr>
          <w:rFonts w:ascii="Times New Roman" w:hAnsi="Times New Roman" w:cs="Times New Roman"/>
          <w:sz w:val="28"/>
          <w:szCs w:val="28"/>
        </w:rPr>
        <w:t>Выходите,</w:t>
      </w:r>
      <w:r w:rsidR="00C13934" w:rsidRPr="00895BAD">
        <w:rPr>
          <w:rFonts w:ascii="Times New Roman" w:hAnsi="Times New Roman" w:cs="Times New Roman"/>
          <w:sz w:val="28"/>
          <w:szCs w:val="28"/>
        </w:rPr>
        <w:t xml:space="preserve"> </w:t>
      </w:r>
      <w:r w:rsidR="00912125" w:rsidRPr="00895BAD">
        <w:rPr>
          <w:rFonts w:ascii="Times New Roman" w:hAnsi="Times New Roman" w:cs="Times New Roman"/>
          <w:sz w:val="28"/>
          <w:szCs w:val="28"/>
        </w:rPr>
        <w:t>и сти</w:t>
      </w:r>
      <w:r w:rsidR="00C13934" w:rsidRPr="00895BAD">
        <w:rPr>
          <w:rFonts w:ascii="Times New Roman" w:hAnsi="Times New Roman" w:cs="Times New Roman"/>
          <w:sz w:val="28"/>
          <w:szCs w:val="28"/>
        </w:rPr>
        <w:t>хи расскажите.</w:t>
      </w:r>
    </w:p>
    <w:p w14:paraId="031056A9" w14:textId="1B88432E" w:rsidR="00C13934" w:rsidRPr="00895BAD" w:rsidRDefault="00895BAD" w:rsidP="00895B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13934" w:rsidRPr="00895BAD">
        <w:rPr>
          <w:rFonts w:ascii="Times New Roman" w:hAnsi="Times New Roman" w:cs="Times New Roman"/>
          <w:b/>
          <w:bCs/>
          <w:sz w:val="28"/>
          <w:szCs w:val="28"/>
        </w:rPr>
        <w:t>Дети выходят в центр зала, и рассказывают стихи Корнея Чуковского.</w:t>
      </w:r>
    </w:p>
    <w:p w14:paraId="270DC3D0" w14:textId="7F0CFF09" w:rsidR="00C13934" w:rsidRPr="00895BAD" w:rsidRDefault="00C13934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>Ведущий:</w:t>
      </w:r>
      <w:r w:rsidR="00895BAD">
        <w:rPr>
          <w:rFonts w:ascii="Times New Roman" w:hAnsi="Times New Roman" w:cs="Times New Roman"/>
          <w:sz w:val="28"/>
          <w:szCs w:val="28"/>
        </w:rPr>
        <w:t xml:space="preserve"> С</w:t>
      </w:r>
      <w:r w:rsidR="00896B56" w:rsidRPr="00895BAD">
        <w:rPr>
          <w:rFonts w:ascii="Times New Roman" w:hAnsi="Times New Roman" w:cs="Times New Roman"/>
          <w:sz w:val="28"/>
          <w:szCs w:val="28"/>
        </w:rPr>
        <w:t>пасибо вам, ребята! Вы замечательно прочитали стихи.</w:t>
      </w:r>
    </w:p>
    <w:p w14:paraId="70DDE65F" w14:textId="7DD8C217" w:rsidR="00896B56" w:rsidRPr="00895BAD" w:rsidRDefault="00896B56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>Ведущий: А теперь детвора, новая для вас игра! Вот у меня коробка, она не простая, а внутри не пустая! Я коробочку беру и что-то из коробочки возьму! А вы посмотрите</w:t>
      </w:r>
      <w:r w:rsidR="003E1A8E" w:rsidRPr="00895BAD">
        <w:rPr>
          <w:rFonts w:ascii="Times New Roman" w:hAnsi="Times New Roman" w:cs="Times New Roman"/>
          <w:sz w:val="28"/>
          <w:szCs w:val="28"/>
        </w:rPr>
        <w:t xml:space="preserve"> на этот предмет,</w:t>
      </w:r>
      <w:r w:rsidRPr="00895BAD">
        <w:rPr>
          <w:rFonts w:ascii="Times New Roman" w:hAnsi="Times New Roman" w:cs="Times New Roman"/>
          <w:sz w:val="28"/>
          <w:szCs w:val="28"/>
        </w:rPr>
        <w:t xml:space="preserve"> и сказку Корнея Чуковского вспомните!</w:t>
      </w:r>
    </w:p>
    <w:p w14:paraId="30A0F14F" w14:textId="77777777" w:rsidR="00895BAD" w:rsidRDefault="003E1A8E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Итак, внимание! </w:t>
      </w:r>
    </w:p>
    <w:p w14:paraId="7F9AD913" w14:textId="6AF13AE8" w:rsidR="003E1A8E" w:rsidRPr="00895BAD" w:rsidRDefault="00895BAD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1A8E" w:rsidRPr="00895BAD">
        <w:rPr>
          <w:rFonts w:ascii="Times New Roman" w:hAnsi="Times New Roman" w:cs="Times New Roman"/>
          <w:sz w:val="28"/>
          <w:szCs w:val="28"/>
        </w:rPr>
        <w:t>(Ведущий</w:t>
      </w:r>
      <w:r w:rsidR="009C0CCD" w:rsidRPr="00895BAD">
        <w:rPr>
          <w:rFonts w:ascii="Times New Roman" w:hAnsi="Times New Roman" w:cs="Times New Roman"/>
          <w:sz w:val="28"/>
          <w:szCs w:val="28"/>
        </w:rPr>
        <w:t xml:space="preserve"> берёт волшебную коробочку и достаёт из неё предметы, которые присутствуют в какой- то сказке Корнея Чуковского)</w:t>
      </w:r>
    </w:p>
    <w:p w14:paraId="389C3B26" w14:textId="6861BEFC" w:rsidR="003E1A8E" w:rsidRPr="00895BAD" w:rsidRDefault="00163295" w:rsidP="00895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>Полотенце и мыло – «Мойдодыр»</w:t>
      </w:r>
    </w:p>
    <w:p w14:paraId="08E8BFDD" w14:textId="51322A51" w:rsidR="00163295" w:rsidRPr="00895BAD" w:rsidRDefault="00163295" w:rsidP="00895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>Медицинская трубка, шприц, градусник – «Айболит»</w:t>
      </w:r>
    </w:p>
    <w:p w14:paraId="0C8E4DF4" w14:textId="331D1A05" w:rsidR="00163295" w:rsidRPr="00895BAD" w:rsidRDefault="00163295" w:rsidP="00895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>Маска бармалея, бандана – «</w:t>
      </w:r>
      <w:r w:rsidR="00062764" w:rsidRPr="00895BAD">
        <w:rPr>
          <w:rFonts w:ascii="Times New Roman" w:hAnsi="Times New Roman" w:cs="Times New Roman"/>
          <w:sz w:val="28"/>
          <w:szCs w:val="28"/>
        </w:rPr>
        <w:t>Бармалей»</w:t>
      </w:r>
    </w:p>
    <w:p w14:paraId="7E7C0462" w14:textId="09B51F25" w:rsidR="00062764" w:rsidRPr="00895BAD" w:rsidRDefault="00062764" w:rsidP="00895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>Насекомое таракан – «</w:t>
      </w:r>
      <w:proofErr w:type="spellStart"/>
      <w:r w:rsidRPr="00895BAD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895BAD">
        <w:rPr>
          <w:rFonts w:ascii="Times New Roman" w:hAnsi="Times New Roman" w:cs="Times New Roman"/>
          <w:sz w:val="28"/>
          <w:szCs w:val="28"/>
        </w:rPr>
        <w:t>»</w:t>
      </w:r>
    </w:p>
    <w:p w14:paraId="04787D6D" w14:textId="40A4BCC1" w:rsidR="00062764" w:rsidRPr="00895BAD" w:rsidRDefault="00062764" w:rsidP="00895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Сковородка, тарелка – « </w:t>
      </w:r>
      <w:proofErr w:type="spellStart"/>
      <w:r w:rsidRPr="00895BAD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895BAD">
        <w:rPr>
          <w:rFonts w:ascii="Times New Roman" w:hAnsi="Times New Roman" w:cs="Times New Roman"/>
          <w:sz w:val="28"/>
          <w:szCs w:val="28"/>
        </w:rPr>
        <w:t xml:space="preserve"> горе»</w:t>
      </w:r>
    </w:p>
    <w:p w14:paraId="0AEA16AD" w14:textId="78A1BEAC" w:rsidR="00062764" w:rsidRPr="00895BAD" w:rsidRDefault="00062764" w:rsidP="00895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>Телефон – «Телефон»</w:t>
      </w:r>
    </w:p>
    <w:p w14:paraId="701CB6BB" w14:textId="346EABCC" w:rsidR="00062764" w:rsidRPr="00895BAD" w:rsidRDefault="00062764" w:rsidP="00895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>Денежка ( в большом формате)</w:t>
      </w:r>
      <w:proofErr w:type="gramStart"/>
      <w:r w:rsidRPr="00895B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5BAD">
        <w:rPr>
          <w:rFonts w:ascii="Times New Roman" w:hAnsi="Times New Roman" w:cs="Times New Roman"/>
          <w:sz w:val="28"/>
          <w:szCs w:val="28"/>
        </w:rPr>
        <w:t xml:space="preserve"> самовар – «Муха-цокотуха»</w:t>
      </w:r>
    </w:p>
    <w:p w14:paraId="67BA8ECF" w14:textId="77777777" w:rsidR="00911627" w:rsidRPr="00895BAD" w:rsidRDefault="00062764" w:rsidP="00895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>Ведущий: Вот как замечательно мы вспомнили сказки сказочного поэта и писателя Корнея Ивановича Чуковского. И сегодня</w:t>
      </w:r>
      <w:r w:rsidR="00E01557" w:rsidRPr="00895BAD">
        <w:rPr>
          <w:rFonts w:ascii="Times New Roman" w:hAnsi="Times New Roman" w:cs="Times New Roman"/>
          <w:sz w:val="28"/>
          <w:szCs w:val="28"/>
        </w:rPr>
        <w:t xml:space="preserve"> мы с вами посмотрим театрализованную сказку «Мух</w:t>
      </w:r>
      <w:proofErr w:type="gramStart"/>
      <w:r w:rsidR="00E01557" w:rsidRPr="00895BA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01557" w:rsidRPr="00895BAD">
        <w:rPr>
          <w:rFonts w:ascii="Times New Roman" w:hAnsi="Times New Roman" w:cs="Times New Roman"/>
          <w:sz w:val="28"/>
          <w:szCs w:val="28"/>
        </w:rPr>
        <w:t xml:space="preserve"> Цокотуха». </w:t>
      </w:r>
    </w:p>
    <w:p w14:paraId="14C17047" w14:textId="7B0585D2" w:rsidR="00062764" w:rsidRPr="00895BAD" w:rsidRDefault="00E01557" w:rsidP="00895B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>А артисты сегодня дети подготовительной группы.</w:t>
      </w:r>
    </w:p>
    <w:p w14:paraId="1DEBB557" w14:textId="3CC3FC7B" w:rsidR="00911627" w:rsidRPr="00895BAD" w:rsidRDefault="00911627" w:rsidP="00895B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>А вы знаете, как вести себя в театре?</w:t>
      </w:r>
    </w:p>
    <w:p w14:paraId="45B9CDA1" w14:textId="425F497A" w:rsidR="00911627" w:rsidRPr="00895BAD" w:rsidRDefault="00911627" w:rsidP="00895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>Нельзя разговаривать, кричать;</w:t>
      </w:r>
    </w:p>
    <w:p w14:paraId="5C929C5E" w14:textId="24D8DC7C" w:rsidR="00911627" w:rsidRPr="00895BAD" w:rsidRDefault="00911627" w:rsidP="00895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>Можно хлопать и восхищаться!</w:t>
      </w:r>
    </w:p>
    <w:p w14:paraId="2E8F5A4A" w14:textId="7906CCFB" w:rsidR="00911627" w:rsidRPr="00CB2B89" w:rsidRDefault="00911627" w:rsidP="00895BA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</w:t>
      </w:r>
      <w:r w:rsidR="00CB2B89">
        <w:rPr>
          <w:rFonts w:ascii="Times New Roman" w:hAnsi="Times New Roman" w:cs="Times New Roman"/>
          <w:b/>
          <w:sz w:val="28"/>
          <w:szCs w:val="28"/>
        </w:rPr>
        <w:t xml:space="preserve"> и на сцену выходит конферансье</w:t>
      </w:r>
    </w:p>
    <w:p w14:paraId="12848DFA" w14:textId="3F020E1A" w:rsidR="00911627" w:rsidRPr="00895BAD" w:rsidRDefault="00911627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Конферансье:</w:t>
      </w:r>
      <w:r w:rsidRPr="00895BAD">
        <w:rPr>
          <w:rFonts w:ascii="Times New Roman" w:hAnsi="Times New Roman" w:cs="Times New Roman"/>
          <w:sz w:val="28"/>
          <w:szCs w:val="28"/>
        </w:rPr>
        <w:t xml:space="preserve"> </w:t>
      </w:r>
      <w:r w:rsidR="00634331" w:rsidRPr="00895BAD">
        <w:rPr>
          <w:rFonts w:ascii="Times New Roman" w:hAnsi="Times New Roman" w:cs="Times New Roman"/>
          <w:sz w:val="28"/>
          <w:szCs w:val="28"/>
        </w:rPr>
        <w:t>Внимание, внимание! Дорогие друзья!</w:t>
      </w:r>
    </w:p>
    <w:p w14:paraId="769F98D5" w14:textId="347C34DE" w:rsidR="00634331" w:rsidRPr="00895BAD" w:rsidRDefault="00634331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    Мы </w:t>
      </w:r>
      <w:proofErr w:type="gramStart"/>
      <w:r w:rsidRPr="00895BAD">
        <w:rPr>
          <w:rFonts w:ascii="Times New Roman" w:hAnsi="Times New Roman" w:cs="Times New Roman"/>
          <w:sz w:val="28"/>
          <w:szCs w:val="28"/>
        </w:rPr>
        <w:t>сказку про Муху</w:t>
      </w:r>
      <w:proofErr w:type="gramEnd"/>
      <w:r w:rsidRPr="00895BAD">
        <w:rPr>
          <w:rFonts w:ascii="Times New Roman" w:hAnsi="Times New Roman" w:cs="Times New Roman"/>
          <w:sz w:val="28"/>
          <w:szCs w:val="28"/>
        </w:rPr>
        <w:t xml:space="preserve"> начинаем, </w:t>
      </w:r>
    </w:p>
    <w:p w14:paraId="4CE3C566" w14:textId="06882F3C" w:rsidR="00634331" w:rsidRPr="00895BAD" w:rsidRDefault="00634331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    и вас, дорогие друзья, приглашаем!</w:t>
      </w:r>
    </w:p>
    <w:p w14:paraId="3EAB0A90" w14:textId="410E71EC" w:rsidR="00634331" w:rsidRPr="00895BAD" w:rsidRDefault="00634331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   Эту сказочку когда-то сочинил </w:t>
      </w:r>
    </w:p>
    <w:p w14:paraId="3188BAE8" w14:textId="4FA66B12" w:rsidR="00634331" w:rsidRPr="00895BAD" w:rsidRDefault="00634331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     добрый дедушка Корней!</w:t>
      </w:r>
    </w:p>
    <w:p w14:paraId="3E666190" w14:textId="623532AA" w:rsidR="00634331" w:rsidRPr="00895BAD" w:rsidRDefault="00634331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Начинаем! Начинаем! Вы похлопайте скорей!</w:t>
      </w:r>
    </w:p>
    <w:p w14:paraId="335202B4" w14:textId="1931B696" w:rsidR="00634331" w:rsidRPr="00895BAD" w:rsidRDefault="00634331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F34" w:rsidRPr="00895BAD">
        <w:rPr>
          <w:rFonts w:ascii="Times New Roman" w:hAnsi="Times New Roman" w:cs="Times New Roman"/>
          <w:b/>
          <w:bCs/>
          <w:sz w:val="28"/>
          <w:szCs w:val="28"/>
        </w:rPr>
        <w:t>Вылетает Му</w:t>
      </w:r>
      <w:r w:rsidR="00CB2B89">
        <w:rPr>
          <w:rFonts w:ascii="Times New Roman" w:hAnsi="Times New Roman" w:cs="Times New Roman"/>
          <w:b/>
          <w:bCs/>
          <w:sz w:val="28"/>
          <w:szCs w:val="28"/>
        </w:rPr>
        <w:t>ха, пролетает по кругу, танцует</w:t>
      </w:r>
    </w:p>
    <w:p w14:paraId="549F2D37" w14:textId="5740B010" w:rsidR="00191F34" w:rsidRPr="00895BAD" w:rsidRDefault="00191F34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 xml:space="preserve">  Муха:</w:t>
      </w:r>
      <w:r w:rsidRPr="00895BAD">
        <w:rPr>
          <w:rFonts w:ascii="Times New Roman" w:hAnsi="Times New Roman" w:cs="Times New Roman"/>
          <w:sz w:val="28"/>
          <w:szCs w:val="28"/>
        </w:rPr>
        <w:t xml:space="preserve"> Я – Муха - Цокотуха, позолоченное брюхо!</w:t>
      </w:r>
    </w:p>
    <w:p w14:paraId="67AF4C0C" w14:textId="3C35DB93" w:rsidR="00191F34" w:rsidRPr="00895BAD" w:rsidRDefault="00191F34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Я по полю пошла и о, чудо! Денежку нашла!</w:t>
      </w:r>
    </w:p>
    <w:p w14:paraId="793569A5" w14:textId="1D7D4090" w:rsidR="00191F34" w:rsidRPr="00895BAD" w:rsidRDefault="00191F34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Я сегодня жду гостинца! Я сегодня именинница!</w:t>
      </w:r>
    </w:p>
    <w:p w14:paraId="69228816" w14:textId="39CD15BB" w:rsidR="00191F34" w:rsidRPr="00895BAD" w:rsidRDefault="00191F34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А пойду я на базар, </w:t>
      </w:r>
      <w:r w:rsidR="00AA4EB8" w:rsidRPr="00895BAD">
        <w:rPr>
          <w:rFonts w:ascii="Times New Roman" w:hAnsi="Times New Roman" w:cs="Times New Roman"/>
          <w:sz w:val="28"/>
          <w:szCs w:val="28"/>
        </w:rPr>
        <w:t>посмотрю я на товар</w:t>
      </w:r>
      <w:r w:rsidRPr="00895BAD">
        <w:rPr>
          <w:rFonts w:ascii="Times New Roman" w:hAnsi="Times New Roman" w:cs="Times New Roman"/>
          <w:sz w:val="28"/>
          <w:szCs w:val="28"/>
        </w:rPr>
        <w:t>!</w:t>
      </w:r>
    </w:p>
    <w:p w14:paraId="37DC5ADD" w14:textId="2E3C8190" w:rsidR="00AA4EB8" w:rsidRPr="00895BAD" w:rsidRDefault="00AA4EB8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Конферансье:</w:t>
      </w:r>
      <w:r w:rsidRPr="00895BAD">
        <w:rPr>
          <w:rFonts w:ascii="Times New Roman" w:hAnsi="Times New Roman" w:cs="Times New Roman"/>
          <w:sz w:val="28"/>
          <w:szCs w:val="28"/>
        </w:rPr>
        <w:t xml:space="preserve"> Полетела Муха на базар</w:t>
      </w:r>
      <w:r w:rsidR="003E733C" w:rsidRPr="00895BAD">
        <w:rPr>
          <w:rFonts w:ascii="Times New Roman" w:hAnsi="Times New Roman" w:cs="Times New Roman"/>
          <w:sz w:val="28"/>
          <w:szCs w:val="28"/>
        </w:rPr>
        <w:t>.</w:t>
      </w:r>
    </w:p>
    <w:p w14:paraId="771FE553" w14:textId="62434036" w:rsidR="00AA4EB8" w:rsidRPr="00895BAD" w:rsidRDefault="00AA4EB8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И вдруг увидела на базаре красивый золотой САМОВАР!</w:t>
      </w:r>
    </w:p>
    <w:p w14:paraId="2007507C" w14:textId="4FACD13A" w:rsidR="00AA4EB8" w:rsidRPr="00895BAD" w:rsidRDefault="00AA4EB8" w:rsidP="00895B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95BAD">
        <w:rPr>
          <w:rFonts w:ascii="Times New Roman" w:hAnsi="Times New Roman" w:cs="Times New Roman"/>
          <w:b/>
          <w:bCs/>
          <w:sz w:val="28"/>
          <w:szCs w:val="28"/>
        </w:rPr>
        <w:t>Танец « Самовар»</w:t>
      </w:r>
    </w:p>
    <w:p w14:paraId="22C28734" w14:textId="49033BB9" w:rsidR="00AA4EB8" w:rsidRPr="00895BAD" w:rsidRDefault="00AA4EB8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Муха:</w:t>
      </w:r>
      <w:r w:rsidR="003E733C" w:rsidRPr="00895BAD">
        <w:rPr>
          <w:rFonts w:ascii="Times New Roman" w:hAnsi="Times New Roman" w:cs="Times New Roman"/>
          <w:sz w:val="28"/>
          <w:szCs w:val="28"/>
        </w:rPr>
        <w:t xml:space="preserve"> </w:t>
      </w:r>
      <w:r w:rsidRPr="00895BAD">
        <w:rPr>
          <w:rFonts w:ascii="Times New Roman" w:hAnsi="Times New Roman" w:cs="Times New Roman"/>
          <w:sz w:val="28"/>
          <w:szCs w:val="28"/>
        </w:rPr>
        <w:t>Вот пришла я на базар! И куплю я самовар!</w:t>
      </w:r>
    </w:p>
    <w:p w14:paraId="4924DA9C" w14:textId="3DC1057B" w:rsidR="00AA4EB8" w:rsidRPr="00895BAD" w:rsidRDefault="00AA4EB8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Угощу гостей чайком! Приходите вечерком!</w:t>
      </w:r>
    </w:p>
    <w:p w14:paraId="30FC031F" w14:textId="0F1A796C" w:rsidR="00AA4EB8" w:rsidRPr="00895BAD" w:rsidRDefault="00AA4EB8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Конферансье:</w:t>
      </w:r>
      <w:r w:rsidRPr="00895BAD">
        <w:rPr>
          <w:rFonts w:ascii="Times New Roman" w:hAnsi="Times New Roman" w:cs="Times New Roman"/>
          <w:sz w:val="28"/>
          <w:szCs w:val="28"/>
        </w:rPr>
        <w:t xml:space="preserve"> Обрадовались все </w:t>
      </w:r>
      <w:r w:rsidR="003E733C" w:rsidRPr="00895BAD">
        <w:rPr>
          <w:rFonts w:ascii="Times New Roman" w:hAnsi="Times New Roman" w:cs="Times New Roman"/>
          <w:sz w:val="28"/>
          <w:szCs w:val="28"/>
        </w:rPr>
        <w:t>букашки, кузнечики и жуки,  и полетели в гости к Мухе поздравлять её с праздником!</w:t>
      </w:r>
    </w:p>
    <w:p w14:paraId="05B0E74D" w14:textId="26CDD6A4" w:rsidR="003E733C" w:rsidRPr="00895BAD" w:rsidRDefault="003E733C" w:rsidP="00895B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2B89">
        <w:rPr>
          <w:rFonts w:ascii="Times New Roman" w:hAnsi="Times New Roman" w:cs="Times New Roman"/>
          <w:b/>
          <w:bCs/>
          <w:sz w:val="28"/>
          <w:szCs w:val="28"/>
        </w:rPr>
        <w:t>Танец гостей</w:t>
      </w:r>
    </w:p>
    <w:p w14:paraId="354C745C" w14:textId="359F2EBC" w:rsidR="00911627" w:rsidRPr="00895BAD" w:rsidRDefault="007132BE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1 гость:</w:t>
      </w:r>
      <w:r w:rsidRPr="00895BAD">
        <w:rPr>
          <w:rFonts w:ascii="Times New Roman" w:hAnsi="Times New Roman" w:cs="Times New Roman"/>
          <w:sz w:val="28"/>
          <w:szCs w:val="28"/>
        </w:rPr>
        <w:t xml:space="preserve"> Здравствуй, Мух</w:t>
      </w:r>
      <w:proofErr w:type="gramStart"/>
      <w:r w:rsidRPr="00895BA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95BAD">
        <w:rPr>
          <w:rFonts w:ascii="Times New Roman" w:hAnsi="Times New Roman" w:cs="Times New Roman"/>
          <w:sz w:val="28"/>
          <w:szCs w:val="28"/>
        </w:rPr>
        <w:t xml:space="preserve"> Цокотуха, позолоченное брюхо!</w:t>
      </w:r>
    </w:p>
    <w:p w14:paraId="36D0ACDA" w14:textId="1F883F8B" w:rsidR="007132BE" w:rsidRPr="00895BAD" w:rsidRDefault="007132BE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Мы со всех лесных лугов принесли тебе цветов!</w:t>
      </w:r>
    </w:p>
    <w:p w14:paraId="48FA6B45" w14:textId="5536BD3A" w:rsidR="007132BE" w:rsidRPr="00895BAD" w:rsidRDefault="007132BE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Пчела:</w:t>
      </w:r>
      <w:r w:rsidRPr="00895BAD">
        <w:rPr>
          <w:rFonts w:ascii="Times New Roman" w:hAnsi="Times New Roman" w:cs="Times New Roman"/>
          <w:sz w:val="28"/>
          <w:szCs w:val="28"/>
        </w:rPr>
        <w:t xml:space="preserve"> Я – соседка Пчела, тебе мёду принесла!</w:t>
      </w:r>
    </w:p>
    <w:p w14:paraId="300635DC" w14:textId="618C3E7D" w:rsidR="007132BE" w:rsidRPr="00895BAD" w:rsidRDefault="007132BE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6979" w:rsidRPr="00895BAD">
        <w:rPr>
          <w:rFonts w:ascii="Times New Roman" w:hAnsi="Times New Roman" w:cs="Times New Roman"/>
          <w:sz w:val="28"/>
          <w:szCs w:val="28"/>
        </w:rPr>
        <w:t>Ах, какой он чистый, сладкий да душистый!</w:t>
      </w:r>
    </w:p>
    <w:p w14:paraId="53049386" w14:textId="090CC8A3" w:rsidR="00746979" w:rsidRPr="00895BAD" w:rsidRDefault="00746979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Муха:</w:t>
      </w:r>
      <w:r w:rsidRPr="00895BAD">
        <w:rPr>
          <w:rFonts w:ascii="Times New Roman" w:hAnsi="Times New Roman" w:cs="Times New Roman"/>
          <w:sz w:val="28"/>
          <w:szCs w:val="28"/>
        </w:rPr>
        <w:t xml:space="preserve"> Спасибо, спасибо, мои дорогие!</w:t>
      </w:r>
      <w:r w:rsidR="00602D7F" w:rsidRPr="00895BAD">
        <w:rPr>
          <w:rFonts w:ascii="Times New Roman" w:hAnsi="Times New Roman" w:cs="Times New Roman"/>
          <w:sz w:val="28"/>
          <w:szCs w:val="28"/>
        </w:rPr>
        <w:t xml:space="preserve"> </w:t>
      </w:r>
      <w:r w:rsidRPr="00895BAD">
        <w:rPr>
          <w:rFonts w:ascii="Times New Roman" w:hAnsi="Times New Roman" w:cs="Times New Roman"/>
          <w:sz w:val="28"/>
          <w:szCs w:val="28"/>
        </w:rPr>
        <w:t>Садитесь за стол! Самовар готов!</w:t>
      </w:r>
    </w:p>
    <w:p w14:paraId="4A79B8E1" w14:textId="1B25753A" w:rsidR="00EB1A88" w:rsidRPr="00895BAD" w:rsidRDefault="00EB1A88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69D3" w:rsidRPr="00895B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5BAD">
        <w:rPr>
          <w:rFonts w:ascii="Times New Roman" w:hAnsi="Times New Roman" w:cs="Times New Roman"/>
          <w:sz w:val="28"/>
          <w:szCs w:val="28"/>
        </w:rPr>
        <w:t xml:space="preserve"> Гости садятся за столы.</w:t>
      </w:r>
    </w:p>
    <w:p w14:paraId="3BECE5D3" w14:textId="49C45F36" w:rsidR="00EB1A88" w:rsidRPr="00895BAD" w:rsidRDefault="00EB1A88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Конферансье:</w:t>
      </w:r>
      <w:r w:rsidRPr="00895BAD">
        <w:rPr>
          <w:rFonts w:ascii="Times New Roman" w:hAnsi="Times New Roman" w:cs="Times New Roman"/>
          <w:sz w:val="28"/>
          <w:szCs w:val="28"/>
        </w:rPr>
        <w:t xml:space="preserve">  Вдруг  подул лёгкий ветерок, зашуршали крылья! И на полянку прилетели бабочки!</w:t>
      </w:r>
    </w:p>
    <w:p w14:paraId="0D857F2D" w14:textId="3C76623B" w:rsidR="00EB1A88" w:rsidRPr="00CB2B89" w:rsidRDefault="00EB1A88" w:rsidP="00895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B2B89">
        <w:rPr>
          <w:rFonts w:ascii="Times New Roman" w:hAnsi="Times New Roman" w:cs="Times New Roman"/>
          <w:b/>
          <w:sz w:val="28"/>
          <w:szCs w:val="28"/>
        </w:rPr>
        <w:t>Танец Бабочек</w:t>
      </w:r>
    </w:p>
    <w:p w14:paraId="39F13B02" w14:textId="4594024D" w:rsidR="00EB1A88" w:rsidRPr="00895BAD" w:rsidRDefault="00EB1A88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1 бабочка:</w:t>
      </w:r>
      <w:r w:rsidRPr="00895BA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95BA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95BAD">
        <w:rPr>
          <w:rFonts w:ascii="Times New Roman" w:hAnsi="Times New Roman" w:cs="Times New Roman"/>
          <w:sz w:val="28"/>
          <w:szCs w:val="28"/>
        </w:rPr>
        <w:t xml:space="preserve"> бабочки шалуньи! Весёлые резвуньи!</w:t>
      </w:r>
    </w:p>
    <w:p w14:paraId="5A292AEC" w14:textId="7B6DB324" w:rsidR="00EB1A88" w:rsidRPr="00895BAD" w:rsidRDefault="00EB1A88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2 бабочка:</w:t>
      </w:r>
      <w:r w:rsidRPr="00895BAD">
        <w:rPr>
          <w:rFonts w:ascii="Times New Roman" w:hAnsi="Times New Roman" w:cs="Times New Roman"/>
          <w:sz w:val="28"/>
          <w:szCs w:val="28"/>
        </w:rPr>
        <w:t xml:space="preserve"> Порхаем по полям! По рощам, по лугам!</w:t>
      </w:r>
    </w:p>
    <w:p w14:paraId="3A7E684F" w14:textId="5F7CB9BB" w:rsidR="00EB1A88" w:rsidRPr="00895BAD" w:rsidRDefault="00EB1A88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3 бабочка:</w:t>
      </w:r>
      <w:r w:rsidRPr="00895BAD">
        <w:rPr>
          <w:rFonts w:ascii="Times New Roman" w:hAnsi="Times New Roman" w:cs="Times New Roman"/>
          <w:sz w:val="28"/>
          <w:szCs w:val="28"/>
        </w:rPr>
        <w:t xml:space="preserve"> Мы порхали по полям, прилетели в гости к вам!</w:t>
      </w:r>
    </w:p>
    <w:p w14:paraId="4EEE325E" w14:textId="7D70DC77" w:rsidR="00EB1A88" w:rsidRPr="00895BAD" w:rsidRDefault="00EB1A88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4 бабочка:</w:t>
      </w:r>
      <w:r w:rsidRPr="00895BAD">
        <w:rPr>
          <w:rFonts w:ascii="Times New Roman" w:hAnsi="Times New Roman" w:cs="Times New Roman"/>
          <w:sz w:val="28"/>
          <w:szCs w:val="28"/>
        </w:rPr>
        <w:t xml:space="preserve"> </w:t>
      </w:r>
      <w:r w:rsidR="00520318" w:rsidRPr="00895BAD">
        <w:rPr>
          <w:rFonts w:ascii="Times New Roman" w:hAnsi="Times New Roman" w:cs="Times New Roman"/>
          <w:sz w:val="28"/>
          <w:szCs w:val="28"/>
        </w:rPr>
        <w:t>Поздравляем, поздравляем! Счастья, радости желаем!</w:t>
      </w:r>
    </w:p>
    <w:p w14:paraId="6DC6CFBE" w14:textId="40028576" w:rsidR="00520318" w:rsidRPr="00895BAD" w:rsidRDefault="00520318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Муха:</w:t>
      </w:r>
      <w:r w:rsidRPr="00895BAD">
        <w:rPr>
          <w:rFonts w:ascii="Times New Roman" w:hAnsi="Times New Roman" w:cs="Times New Roman"/>
          <w:sz w:val="28"/>
          <w:szCs w:val="28"/>
        </w:rPr>
        <w:t xml:space="preserve"> Бабочк</w:t>
      </w:r>
      <w:proofErr w:type="gramStart"/>
      <w:r w:rsidRPr="00895BA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95BAD">
        <w:rPr>
          <w:rFonts w:ascii="Times New Roman" w:hAnsi="Times New Roman" w:cs="Times New Roman"/>
          <w:sz w:val="28"/>
          <w:szCs w:val="28"/>
        </w:rPr>
        <w:t xml:space="preserve"> красавицы, прошу за стол – самовар готов!</w:t>
      </w:r>
    </w:p>
    <w:p w14:paraId="3BC6DB94" w14:textId="0981E376" w:rsidR="00520318" w:rsidRPr="00895BAD" w:rsidRDefault="00520318" w:rsidP="00895B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B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Бабочки садятся за стол.</w:t>
      </w:r>
    </w:p>
    <w:p w14:paraId="56FFD55F" w14:textId="32DA25FD" w:rsidR="00520318" w:rsidRPr="00895BAD" w:rsidRDefault="00520318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Муха: </w:t>
      </w:r>
      <w:r w:rsidR="001079CD" w:rsidRPr="00895BAD">
        <w:rPr>
          <w:rFonts w:ascii="Times New Roman" w:hAnsi="Times New Roman" w:cs="Times New Roman"/>
          <w:sz w:val="28"/>
          <w:szCs w:val="28"/>
        </w:rPr>
        <w:t xml:space="preserve"> Гости дорогие, кушайте варенье! Вам должно </w:t>
      </w:r>
      <w:proofErr w:type="gramStart"/>
      <w:r w:rsidR="001079CD" w:rsidRPr="00895BAD">
        <w:rPr>
          <w:rFonts w:ascii="Times New Roman" w:hAnsi="Times New Roman" w:cs="Times New Roman"/>
          <w:sz w:val="28"/>
          <w:szCs w:val="28"/>
        </w:rPr>
        <w:t>понравится</w:t>
      </w:r>
      <w:proofErr w:type="gramEnd"/>
      <w:r w:rsidR="001079CD" w:rsidRPr="00895BAD">
        <w:rPr>
          <w:rFonts w:ascii="Times New Roman" w:hAnsi="Times New Roman" w:cs="Times New Roman"/>
          <w:sz w:val="28"/>
          <w:szCs w:val="28"/>
        </w:rPr>
        <w:t xml:space="preserve"> наше угощенье!</w:t>
      </w:r>
    </w:p>
    <w:p w14:paraId="75F0350C" w14:textId="340F15DD" w:rsidR="001079CD" w:rsidRPr="00895BAD" w:rsidRDefault="00CB2B89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Гость</w:t>
      </w:r>
      <w:r w:rsidR="001079CD" w:rsidRPr="00CB2B89">
        <w:rPr>
          <w:rFonts w:ascii="Times New Roman" w:hAnsi="Times New Roman" w:cs="Times New Roman"/>
          <w:b/>
          <w:sz w:val="28"/>
          <w:szCs w:val="28"/>
        </w:rPr>
        <w:t>:</w:t>
      </w:r>
      <w:r w:rsidR="001079CD" w:rsidRPr="00895BAD">
        <w:rPr>
          <w:rFonts w:ascii="Times New Roman" w:hAnsi="Times New Roman" w:cs="Times New Roman"/>
          <w:sz w:val="28"/>
          <w:szCs w:val="28"/>
        </w:rPr>
        <w:t xml:space="preserve"> Ваше угощенье – просто загляденье!</w:t>
      </w:r>
    </w:p>
    <w:p w14:paraId="25427F35" w14:textId="5ABCD5EB" w:rsidR="001079CD" w:rsidRPr="00895BAD" w:rsidRDefault="001079CD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Гость:</w:t>
      </w:r>
      <w:r w:rsidRPr="00895BAD">
        <w:rPr>
          <w:rFonts w:ascii="Times New Roman" w:hAnsi="Times New Roman" w:cs="Times New Roman"/>
          <w:sz w:val="28"/>
          <w:szCs w:val="28"/>
        </w:rPr>
        <w:t xml:space="preserve"> Просто объеденье ваше угощенье!</w:t>
      </w:r>
    </w:p>
    <w:p w14:paraId="1967780F" w14:textId="070EE4A7" w:rsidR="001079CD" w:rsidRPr="00895BAD" w:rsidRDefault="001079CD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Конферансье:</w:t>
      </w:r>
      <w:r w:rsidRPr="00895BAD">
        <w:rPr>
          <w:rFonts w:ascii="Times New Roman" w:hAnsi="Times New Roman" w:cs="Times New Roman"/>
          <w:sz w:val="28"/>
          <w:szCs w:val="28"/>
        </w:rPr>
        <w:t xml:space="preserve"> Вдруг</w:t>
      </w:r>
      <w:r w:rsidR="007D69D3" w:rsidRPr="00895BAD">
        <w:rPr>
          <w:rFonts w:ascii="Times New Roman" w:hAnsi="Times New Roman" w:cs="Times New Roman"/>
          <w:sz w:val="28"/>
          <w:szCs w:val="28"/>
        </w:rPr>
        <w:t>,</w:t>
      </w:r>
      <w:r w:rsidRPr="00895BAD">
        <w:rPr>
          <w:rFonts w:ascii="Times New Roman" w:hAnsi="Times New Roman" w:cs="Times New Roman"/>
          <w:sz w:val="28"/>
          <w:szCs w:val="28"/>
        </w:rPr>
        <w:t xml:space="preserve"> что-то </w:t>
      </w:r>
      <w:proofErr w:type="gramStart"/>
      <w:r w:rsidRPr="00895BAD">
        <w:rPr>
          <w:rFonts w:ascii="Times New Roman" w:hAnsi="Times New Roman" w:cs="Times New Roman"/>
          <w:sz w:val="28"/>
          <w:szCs w:val="28"/>
        </w:rPr>
        <w:t>зашуршало</w:t>
      </w:r>
      <w:proofErr w:type="gramEnd"/>
      <w:r w:rsidRPr="00895BAD">
        <w:rPr>
          <w:rFonts w:ascii="Times New Roman" w:hAnsi="Times New Roman" w:cs="Times New Roman"/>
          <w:sz w:val="28"/>
          <w:szCs w:val="28"/>
        </w:rPr>
        <w:t xml:space="preserve"> и появились Тараканы</w:t>
      </w:r>
      <w:r w:rsidR="007D69D3" w:rsidRPr="00895BAD">
        <w:rPr>
          <w:rFonts w:ascii="Times New Roman" w:hAnsi="Times New Roman" w:cs="Times New Roman"/>
          <w:sz w:val="28"/>
          <w:szCs w:val="28"/>
        </w:rPr>
        <w:t xml:space="preserve"> и Блошки</w:t>
      </w:r>
      <w:r w:rsidRPr="00895BAD">
        <w:rPr>
          <w:rFonts w:ascii="Times New Roman" w:hAnsi="Times New Roman" w:cs="Times New Roman"/>
          <w:sz w:val="28"/>
          <w:szCs w:val="28"/>
        </w:rPr>
        <w:t>!</w:t>
      </w:r>
    </w:p>
    <w:p w14:paraId="6A182D52" w14:textId="4934389E" w:rsidR="007D69D3" w:rsidRPr="00895BAD" w:rsidRDefault="007D69D3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6EFDBA8F" w14:textId="77777777" w:rsidR="007D69D3" w:rsidRPr="00895BAD" w:rsidRDefault="007D69D3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Блошка:</w:t>
      </w:r>
      <w:r w:rsidRPr="00895BAD">
        <w:rPr>
          <w:rFonts w:ascii="Times New Roman" w:hAnsi="Times New Roman" w:cs="Times New Roman"/>
          <w:sz w:val="28"/>
          <w:szCs w:val="28"/>
        </w:rPr>
        <w:t xml:space="preserve"> Ты прими от блошки вот эти сапожки!</w:t>
      </w:r>
    </w:p>
    <w:p w14:paraId="16EAE5A1" w14:textId="61667F15" w:rsidR="007D69D3" w:rsidRPr="00895BAD" w:rsidRDefault="007D69D3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lastRenderedPageBreak/>
        <w:t xml:space="preserve">               А сапожки не простые – в них застёжки золотые!</w:t>
      </w:r>
    </w:p>
    <w:p w14:paraId="34262D1C" w14:textId="537BA0B8" w:rsidR="007D69D3" w:rsidRPr="00895BAD" w:rsidRDefault="007D69D3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Таракан:</w:t>
      </w:r>
      <w:r w:rsidRPr="00895BAD">
        <w:rPr>
          <w:rFonts w:ascii="Times New Roman" w:hAnsi="Times New Roman" w:cs="Times New Roman"/>
          <w:sz w:val="28"/>
          <w:szCs w:val="28"/>
        </w:rPr>
        <w:t xml:space="preserve"> Шу-шу-шу! Шу-шу-шу! Вот вам цветочки!</w:t>
      </w:r>
    </w:p>
    <w:p w14:paraId="48D19F44" w14:textId="4ED30819" w:rsidR="007D69D3" w:rsidRPr="00895BAD" w:rsidRDefault="007D69D3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Для прекрасной Мухи мы сорвали на </w:t>
      </w:r>
      <w:proofErr w:type="spellStart"/>
      <w:r w:rsidRPr="00895BAD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 w:rsidRPr="00895BAD">
        <w:rPr>
          <w:rFonts w:ascii="Times New Roman" w:hAnsi="Times New Roman" w:cs="Times New Roman"/>
          <w:sz w:val="28"/>
          <w:szCs w:val="28"/>
        </w:rPr>
        <w:t>!</w:t>
      </w:r>
    </w:p>
    <w:p w14:paraId="10EA89EA" w14:textId="4FE47F58" w:rsidR="007D69D3" w:rsidRPr="00895BAD" w:rsidRDefault="007D69D3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Муха:</w:t>
      </w:r>
      <w:r w:rsidRPr="00895BAD">
        <w:rPr>
          <w:rFonts w:ascii="Times New Roman" w:hAnsi="Times New Roman" w:cs="Times New Roman"/>
          <w:sz w:val="28"/>
          <w:szCs w:val="28"/>
        </w:rPr>
        <w:t xml:space="preserve"> Очаровательно! Замечательно! </w:t>
      </w:r>
    </w:p>
    <w:p w14:paraId="0BF6314F" w14:textId="17D0C66D" w:rsidR="007D69D3" w:rsidRPr="00895BAD" w:rsidRDefault="007D69D3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Садитесь, уго</w:t>
      </w:r>
      <w:r w:rsidR="004E50FA" w:rsidRPr="00895BAD">
        <w:rPr>
          <w:rFonts w:ascii="Times New Roman" w:hAnsi="Times New Roman" w:cs="Times New Roman"/>
          <w:sz w:val="28"/>
          <w:szCs w:val="28"/>
        </w:rPr>
        <w:t>щ</w:t>
      </w:r>
      <w:r w:rsidRPr="00895BAD">
        <w:rPr>
          <w:rFonts w:ascii="Times New Roman" w:hAnsi="Times New Roman" w:cs="Times New Roman"/>
          <w:sz w:val="28"/>
          <w:szCs w:val="28"/>
        </w:rPr>
        <w:t>айтесь! Проходите, не стесняйтесь!</w:t>
      </w:r>
    </w:p>
    <w:p w14:paraId="2B7DE7A1" w14:textId="63A5CB90" w:rsidR="004E50FA" w:rsidRPr="00895BAD" w:rsidRDefault="004E50FA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Давайте будем веселиться! Скучать не надо, не годиться!</w:t>
      </w:r>
    </w:p>
    <w:p w14:paraId="7C68FF4A" w14:textId="6785EC8D" w:rsidR="004E50FA" w:rsidRPr="00895BAD" w:rsidRDefault="004E50FA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     Оркестр гостей.</w:t>
      </w:r>
    </w:p>
    <w:p w14:paraId="57DD69AE" w14:textId="3901C9E4" w:rsidR="001079CD" w:rsidRPr="00895BAD" w:rsidRDefault="004E50FA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Конферансье:</w:t>
      </w:r>
      <w:r w:rsidRPr="00895BAD">
        <w:rPr>
          <w:rFonts w:ascii="Times New Roman" w:hAnsi="Times New Roman" w:cs="Times New Roman"/>
          <w:sz w:val="28"/>
          <w:szCs w:val="28"/>
        </w:rPr>
        <w:t xml:space="preserve"> Но что это случилось? Что за шум?</w:t>
      </w:r>
    </w:p>
    <w:p w14:paraId="14AAFF7B" w14:textId="4A20FC49" w:rsidR="004E50FA" w:rsidRPr="00895BAD" w:rsidRDefault="004E50FA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 Да это же Паук!!! Какое несчастье!!!!!!!</w:t>
      </w:r>
    </w:p>
    <w:p w14:paraId="6E7B645E" w14:textId="3B2075B4" w:rsidR="004E50FA" w:rsidRPr="00895BAD" w:rsidRDefault="004E50FA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                Выход Паука.</w:t>
      </w:r>
    </w:p>
    <w:p w14:paraId="67505786" w14:textId="2ABE2380" w:rsidR="000C1D53" w:rsidRPr="00895BAD" w:rsidRDefault="000C1D53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Паук:</w:t>
      </w:r>
      <w:r w:rsidRPr="00895BA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9557616"/>
      <w:r w:rsidRPr="00895BAD">
        <w:rPr>
          <w:rFonts w:ascii="Times New Roman" w:hAnsi="Times New Roman" w:cs="Times New Roman"/>
          <w:sz w:val="28"/>
          <w:szCs w:val="28"/>
        </w:rPr>
        <w:t xml:space="preserve">Я – злой паучище, длинные ручищи! </w:t>
      </w:r>
    </w:p>
    <w:p w14:paraId="5B64A783" w14:textId="7F50F572" w:rsidR="000C1D53" w:rsidRPr="00895BAD" w:rsidRDefault="000C1D53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Я за мухой пришёл, за цокотухой пришёл! ПРИШЁЛ!</w:t>
      </w:r>
    </w:p>
    <w:bookmarkEnd w:id="1"/>
    <w:p w14:paraId="5FE51D0F" w14:textId="3307AF87" w:rsidR="000C1D53" w:rsidRPr="00895BAD" w:rsidRDefault="000C1D53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Паук хватает Муху, и тащит в сторону.</w:t>
      </w:r>
    </w:p>
    <w:p w14:paraId="48E5941A" w14:textId="65E6D762" w:rsidR="000C1D53" w:rsidRPr="00895BAD" w:rsidRDefault="000C1D53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 xml:space="preserve"> Муха:</w:t>
      </w:r>
      <w:r w:rsidRPr="00895BA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9557491"/>
      <w:r w:rsidRPr="00895BAD">
        <w:rPr>
          <w:rFonts w:ascii="Times New Roman" w:hAnsi="Times New Roman" w:cs="Times New Roman"/>
          <w:sz w:val="28"/>
          <w:szCs w:val="28"/>
        </w:rPr>
        <w:t>Дорогие гости, помогите! Паук</w:t>
      </w:r>
      <w:proofErr w:type="gramStart"/>
      <w:r w:rsidRPr="00895BA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95BAD">
        <w:rPr>
          <w:rFonts w:ascii="Times New Roman" w:hAnsi="Times New Roman" w:cs="Times New Roman"/>
          <w:sz w:val="28"/>
          <w:szCs w:val="28"/>
        </w:rPr>
        <w:t xml:space="preserve"> злодея  зарубите!</w:t>
      </w:r>
    </w:p>
    <w:p w14:paraId="63E1A82F" w14:textId="2A977322" w:rsidR="000C1D53" w:rsidRPr="00895BAD" w:rsidRDefault="000C1D53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И кормила я вас, и поила я вас! </w:t>
      </w:r>
    </w:p>
    <w:p w14:paraId="0F28971A" w14:textId="51BCE9A0" w:rsidR="000C1D53" w:rsidRPr="00895BAD" w:rsidRDefault="000C1D53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Не покиньте меня в мой последний час!</w:t>
      </w:r>
    </w:p>
    <w:bookmarkEnd w:id="2"/>
    <w:p w14:paraId="575B6FF9" w14:textId="43A2E0F9" w:rsidR="000C1D53" w:rsidRPr="00895BAD" w:rsidRDefault="000C1D53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Конферансье:</w:t>
      </w:r>
      <w:r w:rsidRPr="00895BAD">
        <w:rPr>
          <w:rFonts w:ascii="Times New Roman" w:hAnsi="Times New Roman" w:cs="Times New Roman"/>
          <w:sz w:val="28"/>
          <w:szCs w:val="28"/>
        </w:rPr>
        <w:t xml:space="preserve"> Но жук</w:t>
      </w:r>
      <w:proofErr w:type="gramStart"/>
      <w:r w:rsidRPr="00895BA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95BAD">
        <w:rPr>
          <w:rFonts w:ascii="Times New Roman" w:hAnsi="Times New Roman" w:cs="Times New Roman"/>
          <w:sz w:val="28"/>
          <w:szCs w:val="28"/>
        </w:rPr>
        <w:t xml:space="preserve"> червяки </w:t>
      </w:r>
      <w:proofErr w:type="spellStart"/>
      <w:r w:rsidRPr="00895BAD">
        <w:rPr>
          <w:rFonts w:ascii="Times New Roman" w:hAnsi="Times New Roman" w:cs="Times New Roman"/>
          <w:sz w:val="28"/>
          <w:szCs w:val="28"/>
        </w:rPr>
        <w:t>испугалися</w:t>
      </w:r>
      <w:proofErr w:type="spellEnd"/>
      <w:r w:rsidRPr="00895BAD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A9D85B9" w14:textId="7A5F9EDE" w:rsidR="00243E7B" w:rsidRPr="00895BAD" w:rsidRDefault="00243E7B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  По углам, по щелям </w:t>
      </w:r>
      <w:proofErr w:type="spellStart"/>
      <w:r w:rsidRPr="00895BAD">
        <w:rPr>
          <w:rFonts w:ascii="Times New Roman" w:hAnsi="Times New Roman" w:cs="Times New Roman"/>
          <w:sz w:val="28"/>
          <w:szCs w:val="28"/>
        </w:rPr>
        <w:t>разбежалися</w:t>
      </w:r>
      <w:proofErr w:type="spellEnd"/>
      <w:r w:rsidRPr="00895BAD">
        <w:rPr>
          <w:rFonts w:ascii="Times New Roman" w:hAnsi="Times New Roman" w:cs="Times New Roman"/>
          <w:sz w:val="28"/>
          <w:szCs w:val="28"/>
        </w:rPr>
        <w:t>!</w:t>
      </w:r>
    </w:p>
    <w:p w14:paraId="415EA1C9" w14:textId="1CADC9F5" w:rsidR="00243E7B" w:rsidRPr="00895BAD" w:rsidRDefault="00243E7B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 И никто даже с места не сдвинется! </w:t>
      </w:r>
    </w:p>
    <w:p w14:paraId="52296CB5" w14:textId="043AB4DD" w:rsidR="00243E7B" w:rsidRPr="00895BAD" w:rsidRDefault="00243E7B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 Пропадай, погибай, именинница!</w:t>
      </w:r>
    </w:p>
    <w:p w14:paraId="266D5483" w14:textId="77777777" w:rsidR="00243E7B" w:rsidRPr="00895BAD" w:rsidRDefault="00243E7B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А злодей- то не шутит! </w:t>
      </w:r>
    </w:p>
    <w:p w14:paraId="5B393E14" w14:textId="083BB0CA" w:rsidR="00243E7B" w:rsidRPr="00895BAD" w:rsidRDefault="00243E7B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Руки, ноги верёвкой он Мухе крутит!</w:t>
      </w:r>
    </w:p>
    <w:p w14:paraId="74FB1A67" w14:textId="77777777" w:rsidR="00243E7B" w:rsidRPr="00895BAD" w:rsidRDefault="00243E7B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Муха:</w:t>
      </w:r>
      <w:r w:rsidRPr="00895BAD">
        <w:rPr>
          <w:rFonts w:ascii="Times New Roman" w:hAnsi="Times New Roman" w:cs="Times New Roman"/>
          <w:sz w:val="28"/>
          <w:szCs w:val="28"/>
        </w:rPr>
        <w:t xml:space="preserve"> Дорогие гости, помогите! Паук</w:t>
      </w:r>
      <w:proofErr w:type="gramStart"/>
      <w:r w:rsidRPr="00895BA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95BAD">
        <w:rPr>
          <w:rFonts w:ascii="Times New Roman" w:hAnsi="Times New Roman" w:cs="Times New Roman"/>
          <w:sz w:val="28"/>
          <w:szCs w:val="28"/>
        </w:rPr>
        <w:t xml:space="preserve"> злодея  зарубите!</w:t>
      </w:r>
    </w:p>
    <w:p w14:paraId="6030E8A9" w14:textId="77777777" w:rsidR="00243E7B" w:rsidRPr="00895BAD" w:rsidRDefault="00243E7B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И кормила я вас, и поила я вас! </w:t>
      </w:r>
    </w:p>
    <w:p w14:paraId="4F5A965A" w14:textId="2654F7F0" w:rsidR="00243E7B" w:rsidRPr="00895BAD" w:rsidRDefault="00243E7B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Не покиньте меня в мой последний час!</w:t>
      </w:r>
    </w:p>
    <w:p w14:paraId="756E69DE" w14:textId="08E39482" w:rsidR="00243E7B" w:rsidRPr="00895BAD" w:rsidRDefault="00243E7B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Паук:</w:t>
      </w:r>
      <w:r w:rsidRPr="00895BAD">
        <w:rPr>
          <w:rFonts w:ascii="Times New Roman" w:hAnsi="Times New Roman" w:cs="Times New Roman"/>
          <w:sz w:val="28"/>
          <w:szCs w:val="28"/>
        </w:rPr>
        <w:t xml:space="preserve"> Я – злой паучище, длинные ручищи! </w:t>
      </w:r>
    </w:p>
    <w:p w14:paraId="5608E34A" w14:textId="77777777" w:rsidR="0070792E" w:rsidRPr="00895BAD" w:rsidRDefault="00243E7B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Я </w:t>
      </w:r>
      <w:r w:rsidR="0070792E" w:rsidRPr="00895BAD">
        <w:rPr>
          <w:rFonts w:ascii="Times New Roman" w:hAnsi="Times New Roman" w:cs="Times New Roman"/>
          <w:sz w:val="28"/>
          <w:szCs w:val="28"/>
        </w:rPr>
        <w:t xml:space="preserve">всех мух изловлю! В паутину заманю! </w:t>
      </w:r>
    </w:p>
    <w:p w14:paraId="27E06B80" w14:textId="1CDCDBE6" w:rsidR="00243E7B" w:rsidRPr="00895BAD" w:rsidRDefault="0070792E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         Ха-ха-ха</w:t>
      </w:r>
      <w:r w:rsidR="00243E7B" w:rsidRPr="00895BAD">
        <w:rPr>
          <w:rFonts w:ascii="Times New Roman" w:hAnsi="Times New Roman" w:cs="Times New Roman"/>
          <w:sz w:val="28"/>
          <w:szCs w:val="28"/>
        </w:rPr>
        <w:t>!</w:t>
      </w:r>
    </w:p>
    <w:p w14:paraId="30BEDF65" w14:textId="1288C7B5" w:rsidR="00243E7B" w:rsidRPr="00895BAD" w:rsidRDefault="0070792E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3E7B" w:rsidRPr="00895BAD">
        <w:rPr>
          <w:rFonts w:ascii="Times New Roman" w:hAnsi="Times New Roman" w:cs="Times New Roman"/>
          <w:sz w:val="28"/>
          <w:szCs w:val="28"/>
        </w:rPr>
        <w:t>Паук уводит муху в угол.</w:t>
      </w:r>
    </w:p>
    <w:p w14:paraId="7E6E35DC" w14:textId="24621504" w:rsidR="00243E7B" w:rsidRPr="00895BAD" w:rsidRDefault="00243E7B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Звучит музыка</w:t>
      </w:r>
      <w:proofErr w:type="gramStart"/>
      <w:r w:rsidRPr="00895B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5BAD">
        <w:rPr>
          <w:rFonts w:ascii="Times New Roman" w:hAnsi="Times New Roman" w:cs="Times New Roman"/>
          <w:sz w:val="28"/>
          <w:szCs w:val="28"/>
        </w:rPr>
        <w:t xml:space="preserve"> и появляется Комарик.</w:t>
      </w:r>
    </w:p>
    <w:p w14:paraId="61CCFF03" w14:textId="5BFAAE2D" w:rsidR="0070792E" w:rsidRPr="00895BAD" w:rsidRDefault="0070792E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Комарик:</w:t>
      </w:r>
      <w:r w:rsidRPr="00895BAD">
        <w:rPr>
          <w:rFonts w:ascii="Times New Roman" w:hAnsi="Times New Roman" w:cs="Times New Roman"/>
          <w:sz w:val="28"/>
          <w:szCs w:val="28"/>
        </w:rPr>
        <w:t xml:space="preserve"> Я – Комар – Храбрец! Удалой молодец!</w:t>
      </w:r>
    </w:p>
    <w:p w14:paraId="3AF8ECFC" w14:textId="6BB61D13" w:rsidR="0070792E" w:rsidRPr="00895BAD" w:rsidRDefault="0070792E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Где Паук, где злодей! Не боюсь его когтей!</w:t>
      </w:r>
    </w:p>
    <w:p w14:paraId="4486566A" w14:textId="46FDB4B2" w:rsidR="0070792E" w:rsidRPr="00895BAD" w:rsidRDefault="0070792E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Паука я не боюсь! С пауком я сражусь!</w:t>
      </w:r>
    </w:p>
    <w:p w14:paraId="0E09EF01" w14:textId="439230DF" w:rsidR="0070792E" w:rsidRPr="00895BAD" w:rsidRDefault="0070792E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         Битва Паука и Комара.</w:t>
      </w:r>
    </w:p>
    <w:p w14:paraId="5A69B260" w14:textId="37468E84" w:rsidR="0070792E" w:rsidRPr="00895BAD" w:rsidRDefault="0070792E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Паук в конце битвы падает на пол.</w:t>
      </w:r>
    </w:p>
    <w:p w14:paraId="28D629B5" w14:textId="41C67F80" w:rsidR="0070792E" w:rsidRPr="00895BAD" w:rsidRDefault="0070792E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Конферансье:</w:t>
      </w:r>
      <w:r w:rsidRPr="00895BAD">
        <w:rPr>
          <w:rFonts w:ascii="Times New Roman" w:hAnsi="Times New Roman" w:cs="Times New Roman"/>
          <w:sz w:val="28"/>
          <w:szCs w:val="28"/>
        </w:rPr>
        <w:t xml:space="preserve"> Комар </w:t>
      </w:r>
      <w:r w:rsidR="00EB3220" w:rsidRPr="00895BAD">
        <w:rPr>
          <w:rFonts w:ascii="Times New Roman" w:hAnsi="Times New Roman" w:cs="Times New Roman"/>
          <w:sz w:val="28"/>
          <w:szCs w:val="28"/>
        </w:rPr>
        <w:t>Муху за руку берёт и к окошечку ведёт!</w:t>
      </w:r>
    </w:p>
    <w:p w14:paraId="17059115" w14:textId="106994CD" w:rsidR="00EB3220" w:rsidRPr="00895BAD" w:rsidRDefault="00EB3220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Комар:</w:t>
      </w:r>
      <w:r w:rsidRPr="00895BAD">
        <w:rPr>
          <w:rFonts w:ascii="Times New Roman" w:hAnsi="Times New Roman" w:cs="Times New Roman"/>
          <w:sz w:val="28"/>
          <w:szCs w:val="28"/>
        </w:rPr>
        <w:t xml:space="preserve"> Я злодея зарубил?</w:t>
      </w:r>
    </w:p>
    <w:p w14:paraId="3D7E4348" w14:textId="23132C4A" w:rsidR="00EB3220" w:rsidRPr="00895BAD" w:rsidRDefault="00EB3220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Муха:</w:t>
      </w:r>
      <w:r w:rsidRPr="00895BAD">
        <w:rPr>
          <w:rFonts w:ascii="Times New Roman" w:hAnsi="Times New Roman" w:cs="Times New Roman"/>
          <w:sz w:val="28"/>
          <w:szCs w:val="28"/>
        </w:rPr>
        <w:t xml:space="preserve"> Зарубил!</w:t>
      </w:r>
    </w:p>
    <w:p w14:paraId="3196CAEE" w14:textId="24C9361B" w:rsidR="00EB3220" w:rsidRPr="00895BAD" w:rsidRDefault="00EB3220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Комар:</w:t>
      </w:r>
      <w:r w:rsidRPr="00895BAD">
        <w:rPr>
          <w:rFonts w:ascii="Times New Roman" w:hAnsi="Times New Roman" w:cs="Times New Roman"/>
          <w:sz w:val="28"/>
          <w:szCs w:val="28"/>
        </w:rPr>
        <w:t xml:space="preserve"> Я тебя освободил?</w:t>
      </w:r>
    </w:p>
    <w:p w14:paraId="76A034BF" w14:textId="6C1B4763" w:rsidR="00EB3220" w:rsidRPr="00895BAD" w:rsidRDefault="00EB3220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Муха:</w:t>
      </w:r>
      <w:r w:rsidRPr="00895BAD">
        <w:rPr>
          <w:rFonts w:ascii="Times New Roman" w:hAnsi="Times New Roman" w:cs="Times New Roman"/>
          <w:sz w:val="28"/>
          <w:szCs w:val="28"/>
        </w:rPr>
        <w:t xml:space="preserve"> освободил!</w:t>
      </w:r>
    </w:p>
    <w:p w14:paraId="6D8E95DA" w14:textId="3763FE2E" w:rsidR="00EB3220" w:rsidRPr="00895BAD" w:rsidRDefault="00EB3220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 xml:space="preserve">Комар: </w:t>
      </w:r>
      <w:r w:rsidRPr="00895BAD">
        <w:rPr>
          <w:rFonts w:ascii="Times New Roman" w:hAnsi="Times New Roman" w:cs="Times New Roman"/>
          <w:sz w:val="28"/>
          <w:szCs w:val="28"/>
        </w:rPr>
        <w:t>А теперь, душа девица! На тебе хочу жениться!</w:t>
      </w:r>
    </w:p>
    <w:p w14:paraId="121AEE86" w14:textId="141C13F5" w:rsidR="00EB3220" w:rsidRPr="00895BAD" w:rsidRDefault="00EB3220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t>Конферансье:</w:t>
      </w:r>
      <w:r w:rsidRPr="00895BAD">
        <w:rPr>
          <w:rFonts w:ascii="Times New Roman" w:hAnsi="Times New Roman" w:cs="Times New Roman"/>
          <w:sz w:val="28"/>
          <w:szCs w:val="28"/>
        </w:rPr>
        <w:t xml:space="preserve"> Тут</w:t>
      </w:r>
      <w:r w:rsidR="00CB2B89">
        <w:rPr>
          <w:rFonts w:ascii="Times New Roman" w:hAnsi="Times New Roman" w:cs="Times New Roman"/>
          <w:sz w:val="28"/>
          <w:szCs w:val="28"/>
        </w:rPr>
        <w:t xml:space="preserve"> букашки и козявки выползают из-</w:t>
      </w:r>
      <w:r w:rsidRPr="00895BAD">
        <w:rPr>
          <w:rFonts w:ascii="Times New Roman" w:hAnsi="Times New Roman" w:cs="Times New Roman"/>
          <w:sz w:val="28"/>
          <w:szCs w:val="28"/>
        </w:rPr>
        <w:t>под лавки!</w:t>
      </w:r>
    </w:p>
    <w:p w14:paraId="1EBC29AD" w14:textId="3B111826" w:rsidR="00EB3220" w:rsidRPr="00895BAD" w:rsidRDefault="00EB3220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B89">
        <w:rPr>
          <w:rFonts w:ascii="Times New Roman" w:hAnsi="Times New Roman" w:cs="Times New Roman"/>
          <w:b/>
          <w:sz w:val="28"/>
          <w:szCs w:val="28"/>
        </w:rPr>
        <w:lastRenderedPageBreak/>
        <w:t>Все вместе:</w:t>
      </w:r>
      <w:r w:rsidRPr="00895BAD">
        <w:rPr>
          <w:rFonts w:ascii="Times New Roman" w:hAnsi="Times New Roman" w:cs="Times New Roman"/>
          <w:sz w:val="28"/>
          <w:szCs w:val="28"/>
        </w:rPr>
        <w:t xml:space="preserve"> Слава! Слава Комару! Победителю!</w:t>
      </w:r>
    </w:p>
    <w:p w14:paraId="19D8358F" w14:textId="464FBAD5" w:rsidR="00EB3220" w:rsidRPr="00895BAD" w:rsidRDefault="00EB3220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       Под музыку все герои выходят на сцену.</w:t>
      </w:r>
    </w:p>
    <w:p w14:paraId="0134A010" w14:textId="1607EA1F" w:rsidR="00EB3220" w:rsidRPr="00895BAD" w:rsidRDefault="00CB2B89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3220" w:rsidRPr="00895BAD">
        <w:rPr>
          <w:rFonts w:ascii="Times New Roman" w:hAnsi="Times New Roman" w:cs="Times New Roman"/>
          <w:sz w:val="28"/>
          <w:szCs w:val="28"/>
        </w:rPr>
        <w:t>Танец всех героев.</w:t>
      </w:r>
    </w:p>
    <w:p w14:paraId="6220A4CE" w14:textId="57D8FEF8" w:rsidR="00EB3220" w:rsidRPr="00895BAD" w:rsidRDefault="00EB3220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BAD">
        <w:rPr>
          <w:rFonts w:ascii="Times New Roman" w:hAnsi="Times New Roman" w:cs="Times New Roman"/>
          <w:sz w:val="28"/>
          <w:szCs w:val="28"/>
        </w:rPr>
        <w:t xml:space="preserve">              Все артисты кланяются.</w:t>
      </w:r>
      <w:r w:rsidR="00A3499C" w:rsidRPr="00895BAD">
        <w:rPr>
          <w:rFonts w:ascii="Times New Roman" w:hAnsi="Times New Roman" w:cs="Times New Roman"/>
          <w:sz w:val="28"/>
          <w:szCs w:val="28"/>
        </w:rPr>
        <w:t xml:space="preserve"> </w:t>
      </w:r>
      <w:r w:rsidR="00CB2B89">
        <w:rPr>
          <w:rFonts w:ascii="Times New Roman" w:hAnsi="Times New Roman" w:cs="Times New Roman"/>
          <w:sz w:val="28"/>
          <w:szCs w:val="28"/>
        </w:rPr>
        <w:t>Аплодисменты!</w:t>
      </w:r>
    </w:p>
    <w:p w14:paraId="03D89190" w14:textId="77777777" w:rsidR="00243E7B" w:rsidRPr="00895BAD" w:rsidRDefault="00243E7B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DC2529" w14:textId="6146D74E" w:rsidR="00243E7B" w:rsidRPr="00895BAD" w:rsidRDefault="00243E7B" w:rsidP="0089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3E7B" w:rsidRPr="0089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4E91"/>
    <w:multiLevelType w:val="multilevel"/>
    <w:tmpl w:val="90D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E2648"/>
    <w:multiLevelType w:val="hybridMultilevel"/>
    <w:tmpl w:val="A5CE40E8"/>
    <w:lvl w:ilvl="0" w:tplc="54465B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3224B"/>
    <w:multiLevelType w:val="multilevel"/>
    <w:tmpl w:val="973C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524FB"/>
    <w:multiLevelType w:val="multilevel"/>
    <w:tmpl w:val="F7C6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42BA3"/>
    <w:multiLevelType w:val="multilevel"/>
    <w:tmpl w:val="97DC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DB"/>
    <w:rsid w:val="00005375"/>
    <w:rsid w:val="00062764"/>
    <w:rsid w:val="000C1D53"/>
    <w:rsid w:val="001079CD"/>
    <w:rsid w:val="00163295"/>
    <w:rsid w:val="00191F34"/>
    <w:rsid w:val="00243E7B"/>
    <w:rsid w:val="00315119"/>
    <w:rsid w:val="003E1A8E"/>
    <w:rsid w:val="003E733C"/>
    <w:rsid w:val="003F1E90"/>
    <w:rsid w:val="004E50FA"/>
    <w:rsid w:val="00520318"/>
    <w:rsid w:val="0059479E"/>
    <w:rsid w:val="00602D7F"/>
    <w:rsid w:val="00634331"/>
    <w:rsid w:val="0070792E"/>
    <w:rsid w:val="007132BE"/>
    <w:rsid w:val="00746979"/>
    <w:rsid w:val="007D69D3"/>
    <w:rsid w:val="008065DB"/>
    <w:rsid w:val="00895BAD"/>
    <w:rsid w:val="00896B56"/>
    <w:rsid w:val="00911627"/>
    <w:rsid w:val="00912125"/>
    <w:rsid w:val="00936260"/>
    <w:rsid w:val="009A0677"/>
    <w:rsid w:val="009C0CCD"/>
    <w:rsid w:val="009F37D7"/>
    <w:rsid w:val="00A3499C"/>
    <w:rsid w:val="00AA4EB8"/>
    <w:rsid w:val="00B4711F"/>
    <w:rsid w:val="00B67357"/>
    <w:rsid w:val="00B72473"/>
    <w:rsid w:val="00B874DD"/>
    <w:rsid w:val="00C13934"/>
    <w:rsid w:val="00CB2B89"/>
    <w:rsid w:val="00CC4189"/>
    <w:rsid w:val="00E01557"/>
    <w:rsid w:val="00EB1A88"/>
    <w:rsid w:val="00E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1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2022-03-30T07:52:00Z</dcterms:created>
  <dcterms:modified xsi:type="dcterms:W3CDTF">2022-03-31T13:03:00Z</dcterms:modified>
</cp:coreProperties>
</file>