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9" w:rsidRPr="003F7F29" w:rsidRDefault="003F7F29" w:rsidP="003F7F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7F29">
        <w:rPr>
          <w:rFonts w:ascii="Times New Roman" w:hAnsi="Times New Roman" w:cs="Times New Roman"/>
          <w:sz w:val="28"/>
          <w:szCs w:val="28"/>
        </w:rPr>
        <w:t>Правильное дыхание очень важно для развития речи. Все звуки речи мы произносим  на выдохе. И в случае недостаточности речевого выдоха у ребенка наблюдаются сложности не только со звукопроизношением, но и с плавностью речи, в речи появляются запинки, недостаточно силы голоса, чтобы звучать «громко» и четко.</w:t>
      </w:r>
    </w:p>
    <w:p w:rsidR="003F7F29" w:rsidRPr="003F7F29" w:rsidRDefault="003F7F29" w:rsidP="003F7F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7F29">
        <w:rPr>
          <w:rFonts w:ascii="Times New Roman" w:hAnsi="Times New Roman" w:cs="Times New Roman"/>
          <w:sz w:val="28"/>
          <w:szCs w:val="28"/>
        </w:rPr>
        <w:t xml:space="preserve">  Дыхательную систему называют энергетической базой для речевой системы. Поэтому так важно научить ребенка правильно дышать. В этом нам помогут дыхательные упражнения. Они помогают выработать диафрагмальное дыхание, а также продолжительность, силу и правильное распределение выдоха.</w:t>
      </w:r>
    </w:p>
    <w:p w:rsidR="003F7F29" w:rsidRPr="003F7F29" w:rsidRDefault="003F7F29" w:rsidP="003F7F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7F29">
        <w:rPr>
          <w:rFonts w:ascii="Times New Roman" w:hAnsi="Times New Roman" w:cs="Times New Roman"/>
          <w:sz w:val="28"/>
          <w:szCs w:val="28"/>
        </w:rPr>
        <w:t xml:space="preserve">    Регулярные занятия дыхательной гимнастикой способствуют автоматизации правильного речевого дыхания, что позволяет получить запас воздуха для произнесения различных по длине отрезков.</w:t>
      </w:r>
    </w:p>
    <w:p w:rsidR="001A6F84" w:rsidRDefault="003F7F29" w:rsidP="003F7F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7F29">
        <w:rPr>
          <w:rFonts w:ascii="Times New Roman" w:hAnsi="Times New Roman" w:cs="Times New Roman"/>
          <w:sz w:val="28"/>
          <w:szCs w:val="28"/>
        </w:rPr>
        <w:t xml:space="preserve">Для этого и </w:t>
      </w:r>
      <w:r w:rsidR="00C94879">
        <w:rPr>
          <w:rFonts w:ascii="Times New Roman" w:hAnsi="Times New Roman" w:cs="Times New Roman"/>
          <w:sz w:val="28"/>
          <w:szCs w:val="28"/>
        </w:rPr>
        <w:t>были созданы игры на поддувание:</w:t>
      </w:r>
    </w:p>
    <w:p w:rsidR="00C94879" w:rsidRPr="003F7F29" w:rsidRDefault="00C94879" w:rsidP="00C9487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7364" cy="2293620"/>
            <wp:effectExtent l="0" t="0" r="8255" b="0"/>
            <wp:docPr id="3" name="Рисунок 3" descr="C:\Users\Acer\Downloads\gE5_160US7-8kY6UGKEd2GTCmxhKAzk0j5OzQpnQHKLCJzTDkSPNy3idmwTZqn3AZMbRK-qp9l_zZroxS41G_a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gE5_160US7-8kY6UGKEd2GTCmxhKAzk0j5OzQpnQHKLCJzTDkSPNy3idmwTZqn3AZMbRK-qp9l_zZroxS41G_a8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8" b="20531"/>
                    <a:stretch/>
                  </pic:blipFill>
                  <pic:spPr bwMode="auto">
                    <a:xfrm>
                      <a:off x="0" y="0"/>
                      <a:ext cx="1687364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547" cy="2292803"/>
            <wp:effectExtent l="0" t="0" r="0" b="0"/>
            <wp:docPr id="2" name="Рисунок 2" descr="C:\Users\Acer\Downloads\0AG2zHtRFs9UvrMtXfyUlOKYFAKoMvs6vJ4j8nou01WeudrteMiBMFZFv3IluGJdw96f4GI6z3aHQ9ip-k_uhN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0AG2zHtRFs9UvrMtXfyUlOKYFAKoMvs6vJ4j8nou01WeudrteMiBMFZFv3IluGJdw96f4GI6z3aHQ9ip-k_uhN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" t="10646" r="13748" b="37871"/>
                    <a:stretch/>
                  </pic:blipFill>
                  <pic:spPr bwMode="auto">
                    <a:xfrm>
                      <a:off x="0" y="0"/>
                      <a:ext cx="2031085" cy="22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370" cy="2727960"/>
            <wp:effectExtent l="0" t="0" r="6985" b="0"/>
            <wp:docPr id="1" name="Рисунок 1" descr="C:\Users\Acer\Downloads\X0dDNVyTgk3BlmjbjR2Bar4G2_zLvs5sZV4FVDZwjBUpN6AqQQyqwyTGIMrQGXOuynXcVQXfWRfGgdbRkNfp6g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X0dDNVyTgk3BlmjbjR2Bar4G2_zLvs5sZV4FVDZwjBUpN6AqQQyqwyTGIMrQGXOuynXcVQXfWRfGgdbRkNfp6gd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" b="13488"/>
                    <a:stretch/>
                  </pic:blipFill>
                  <pic:spPr bwMode="auto">
                    <a:xfrm>
                      <a:off x="0" y="0"/>
                      <a:ext cx="1863295" cy="27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879" w:rsidRPr="003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29"/>
    <w:rsid w:val="001A6F84"/>
    <w:rsid w:val="003F7F29"/>
    <w:rsid w:val="00C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2022-08-17T19:51:00Z</dcterms:created>
  <dcterms:modified xsi:type="dcterms:W3CDTF">2022-08-17T19:54:00Z</dcterms:modified>
</cp:coreProperties>
</file>