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099" w:rsidRPr="00261DB4" w:rsidRDefault="006D4A70" w:rsidP="00261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261DB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Дата проведения: </w:t>
      </w:r>
      <w:r w:rsidRPr="00261D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16.02.2023 г.</w:t>
      </w:r>
    </w:p>
    <w:p w:rsidR="000A4099" w:rsidRPr="00261DB4" w:rsidRDefault="006D4A70" w:rsidP="00261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1DB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ФИО педагога и должность: </w:t>
      </w:r>
      <w:r w:rsidRPr="00261D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Юсупова </w:t>
      </w:r>
      <w:r w:rsidR="00B93541" w:rsidRPr="00261D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Елена Николаевна, воспитатель Первой </w:t>
      </w:r>
      <w:r w:rsidR="00065EA2" w:rsidRPr="00261D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2C58BB" w:rsidRPr="00261D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квалификационной </w:t>
      </w:r>
      <w:r w:rsidRPr="00261D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категории.</w:t>
      </w:r>
    </w:p>
    <w:p w:rsidR="000A4099" w:rsidRPr="00261DB4" w:rsidRDefault="006D4A70" w:rsidP="00261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1DB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Возрастная группа детей: </w:t>
      </w:r>
      <w:r w:rsidR="002C58BB" w:rsidRPr="00261D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4-5 лет (средняя группа)</w:t>
      </w:r>
    </w:p>
    <w:p w:rsidR="000A4099" w:rsidRPr="00261DB4" w:rsidRDefault="006D4A70" w:rsidP="00261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1DB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Виды детской деятельности в ОД: </w:t>
      </w:r>
      <w:proofErr w:type="gramStart"/>
      <w:r w:rsidRPr="00261DB4">
        <w:rPr>
          <w:rFonts w:ascii="Times New Roman" w:eastAsia="Times New Roman" w:hAnsi="Times New Roman" w:cs="Times New Roman"/>
          <w:i/>
          <w:sz w:val="24"/>
          <w:szCs w:val="24"/>
        </w:rPr>
        <w:t>игровая</w:t>
      </w:r>
      <w:proofErr w:type="gramEnd"/>
      <w:r w:rsidRPr="00261DB4">
        <w:rPr>
          <w:rFonts w:ascii="Times New Roman" w:eastAsia="Times New Roman" w:hAnsi="Times New Roman" w:cs="Times New Roman"/>
          <w:i/>
          <w:sz w:val="24"/>
          <w:szCs w:val="24"/>
        </w:rPr>
        <w:t>, коммуникативная, познавательно-исследовательская, продуктивная.</w:t>
      </w:r>
    </w:p>
    <w:p w:rsidR="000A4099" w:rsidRPr="00261DB4" w:rsidRDefault="006D4A70" w:rsidP="00261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1DB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Тип: </w:t>
      </w:r>
      <w:r w:rsidRPr="00261DB4">
        <w:rPr>
          <w:rFonts w:ascii="Times New Roman" w:eastAsia="Times New Roman" w:hAnsi="Times New Roman" w:cs="Times New Roman"/>
          <w:i/>
          <w:sz w:val="24"/>
          <w:szCs w:val="24"/>
        </w:rPr>
        <w:t>Занятие по сообщению новых знаний.</w:t>
      </w:r>
    </w:p>
    <w:p w:rsidR="000A4099" w:rsidRPr="00261DB4" w:rsidRDefault="006D4A70" w:rsidP="00261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1DB4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НОД: </w:t>
      </w:r>
      <w:r w:rsidRPr="00261DB4">
        <w:rPr>
          <w:rFonts w:ascii="Times New Roman" w:eastAsia="Times New Roman" w:hAnsi="Times New Roman" w:cs="Times New Roman"/>
          <w:sz w:val="24"/>
          <w:szCs w:val="24"/>
        </w:rPr>
        <w:t>«Звуковая культура речи: звук Ч»</w:t>
      </w:r>
    </w:p>
    <w:p w:rsidR="000A4099" w:rsidRPr="00261DB4" w:rsidRDefault="006D4A70" w:rsidP="00261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1DB4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НОД: </w:t>
      </w:r>
      <w:r w:rsidRPr="00261DB4">
        <w:rPr>
          <w:rFonts w:ascii="Times New Roman" w:eastAsia="Times New Roman" w:hAnsi="Times New Roman" w:cs="Times New Roman"/>
          <w:sz w:val="24"/>
          <w:szCs w:val="24"/>
        </w:rPr>
        <w:t xml:space="preserve">Развитие звуковой и интонационной культуры речи, </w:t>
      </w:r>
      <w:bookmarkStart w:id="0" w:name="_GoBack"/>
      <w:bookmarkEnd w:id="0"/>
      <w:r w:rsidRPr="00261DB4">
        <w:rPr>
          <w:rFonts w:ascii="Times New Roman" w:eastAsia="Times New Roman" w:hAnsi="Times New Roman" w:cs="Times New Roman"/>
          <w:sz w:val="24"/>
          <w:szCs w:val="24"/>
        </w:rPr>
        <w:t xml:space="preserve">фонематического слуха. </w:t>
      </w:r>
    </w:p>
    <w:p w:rsidR="000A4099" w:rsidRPr="00261DB4" w:rsidRDefault="006D4A70" w:rsidP="00261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1DB4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Задачи: </w:t>
      </w:r>
    </w:p>
    <w:p w:rsidR="000A4099" w:rsidRPr="00261DB4" w:rsidRDefault="006D4A70" w:rsidP="00261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DB4">
        <w:rPr>
          <w:rFonts w:ascii="Times New Roman" w:eastAsia="Times New Roman" w:hAnsi="Times New Roman" w:cs="Times New Roman"/>
          <w:sz w:val="24"/>
          <w:szCs w:val="24"/>
          <w:u w:val="single"/>
        </w:rPr>
        <w:t>Образовательные:</w:t>
      </w:r>
    </w:p>
    <w:p w:rsidR="00103A30" w:rsidRDefault="006D4A70" w:rsidP="00261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DB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C58BB" w:rsidRPr="00261DB4">
        <w:rPr>
          <w:rFonts w:ascii="Times New Roman" w:eastAsia="Times New Roman" w:hAnsi="Times New Roman" w:cs="Times New Roman"/>
          <w:sz w:val="24"/>
          <w:szCs w:val="24"/>
        </w:rPr>
        <w:t>Упражнять детей в правильном и чётком произнесении звука Ч</w:t>
      </w:r>
      <w:r w:rsidR="00103A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58BB" w:rsidRPr="00261DB4" w:rsidRDefault="00103A30" w:rsidP="00261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Закреплять умение </w:t>
      </w:r>
      <w:r w:rsidR="002C58BB" w:rsidRPr="00261DB4">
        <w:rPr>
          <w:rFonts w:ascii="Times New Roman" w:eastAsia="Times New Roman" w:hAnsi="Times New Roman" w:cs="Times New Roman"/>
          <w:sz w:val="24"/>
          <w:szCs w:val="24"/>
        </w:rPr>
        <w:t xml:space="preserve"> определять слова со звуком Ч.</w:t>
      </w:r>
    </w:p>
    <w:p w:rsidR="000A4099" w:rsidRPr="00261DB4" w:rsidRDefault="006D4A70" w:rsidP="00261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DB4">
        <w:rPr>
          <w:rFonts w:ascii="Times New Roman" w:eastAsia="Times New Roman" w:hAnsi="Times New Roman" w:cs="Times New Roman"/>
          <w:sz w:val="24"/>
          <w:szCs w:val="24"/>
          <w:u w:val="single"/>
        </w:rPr>
        <w:t>Развивающие:</w:t>
      </w:r>
    </w:p>
    <w:p w:rsidR="000A4099" w:rsidRPr="00261DB4" w:rsidRDefault="006D4A70" w:rsidP="00261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DB4">
        <w:rPr>
          <w:rFonts w:ascii="Times New Roman" w:eastAsia="Times New Roman" w:hAnsi="Times New Roman" w:cs="Times New Roman"/>
          <w:sz w:val="24"/>
          <w:szCs w:val="24"/>
        </w:rPr>
        <w:t>- Развивать ритмические стороны речи.</w:t>
      </w:r>
    </w:p>
    <w:p w:rsidR="000A4099" w:rsidRDefault="006D4A70" w:rsidP="00261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DB4">
        <w:rPr>
          <w:rFonts w:ascii="Times New Roman" w:eastAsia="Times New Roman" w:hAnsi="Times New Roman" w:cs="Times New Roman"/>
          <w:sz w:val="24"/>
          <w:szCs w:val="24"/>
        </w:rPr>
        <w:t>- Развивать подвижность артикуляционного аппарата.</w:t>
      </w:r>
    </w:p>
    <w:p w:rsidR="00261DB4" w:rsidRDefault="00261DB4" w:rsidP="00261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-Развивать фонематический слух.</w:t>
      </w:r>
    </w:p>
    <w:p w:rsidR="00261DB4" w:rsidRPr="00261DB4" w:rsidRDefault="00261DB4" w:rsidP="00261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Способствовать развитию</w:t>
      </w:r>
      <w:r w:rsidRPr="00261DB4">
        <w:rPr>
          <w:rFonts w:ascii="Times New Roman" w:eastAsia="Times New Roman" w:hAnsi="Times New Roman" w:cs="Times New Roman"/>
          <w:sz w:val="24"/>
          <w:szCs w:val="24"/>
        </w:rPr>
        <w:t xml:space="preserve"> интонационной выразительности речи.</w:t>
      </w:r>
    </w:p>
    <w:p w:rsidR="000A4099" w:rsidRPr="00261DB4" w:rsidRDefault="006D4A70" w:rsidP="00261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DB4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Воспитательные:</w:t>
      </w:r>
    </w:p>
    <w:p w:rsidR="000A4099" w:rsidRPr="00261DB4" w:rsidRDefault="006D4A70" w:rsidP="00261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DB4">
        <w:rPr>
          <w:rFonts w:ascii="Times New Roman" w:eastAsia="Times New Roman" w:hAnsi="Times New Roman" w:cs="Times New Roman"/>
          <w:sz w:val="24"/>
          <w:szCs w:val="24"/>
        </w:rPr>
        <w:t>- Воспитывать усидчивость детей.</w:t>
      </w:r>
    </w:p>
    <w:p w:rsidR="000A4099" w:rsidRPr="00261DB4" w:rsidRDefault="006D4A70" w:rsidP="00261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DB4">
        <w:rPr>
          <w:rFonts w:ascii="Times New Roman" w:eastAsia="Times New Roman" w:hAnsi="Times New Roman" w:cs="Times New Roman"/>
          <w:sz w:val="24"/>
          <w:szCs w:val="24"/>
        </w:rPr>
        <w:t>- Воспитывать уважительное отношение друг к другу. Внимательно выслушивать ответы ребят, не перебивать.</w:t>
      </w:r>
    </w:p>
    <w:p w:rsidR="000A4099" w:rsidRPr="00261DB4" w:rsidRDefault="006D4A70" w:rsidP="00261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DB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Работа над словарем: </w:t>
      </w:r>
      <w:r w:rsidRPr="00261DB4">
        <w:rPr>
          <w:rFonts w:ascii="Times New Roman" w:eastAsia="Times New Roman" w:hAnsi="Times New Roman" w:cs="Times New Roman"/>
          <w:sz w:val="24"/>
          <w:szCs w:val="24"/>
        </w:rPr>
        <w:t>чебурашка, чашка, чемодан, черепашка, чайник.</w:t>
      </w:r>
    </w:p>
    <w:p w:rsidR="000A4099" w:rsidRPr="00261DB4" w:rsidRDefault="006D4A70" w:rsidP="00261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1D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Методы воспитания:</w:t>
      </w:r>
      <w:r w:rsidRPr="00261DB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261DB4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игровая ситуация, поощрение.</w:t>
      </w:r>
    </w:p>
    <w:p w:rsidR="000A4099" w:rsidRPr="00261DB4" w:rsidRDefault="006D4A70" w:rsidP="00261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1D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Методы обучения:</w:t>
      </w:r>
    </w:p>
    <w:p w:rsidR="000A4099" w:rsidRPr="00261DB4" w:rsidRDefault="006D4A70" w:rsidP="00261DB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1D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 источнику получения знаний</w:t>
      </w:r>
      <w:r w:rsidRPr="00261DB4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261DB4">
        <w:rPr>
          <w:rFonts w:ascii="Times New Roman" w:eastAsia="Times New Roman" w:hAnsi="Times New Roman" w:cs="Times New Roman"/>
          <w:sz w:val="24"/>
          <w:szCs w:val="24"/>
        </w:rPr>
        <w:t xml:space="preserve"> словесные, наглядные, практические -  объяснение, беседа.</w:t>
      </w:r>
    </w:p>
    <w:p w:rsidR="000A4099" w:rsidRPr="00261DB4" w:rsidRDefault="006D4A70" w:rsidP="00261DB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61D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 уровню включения в продуктивную деятельность</w:t>
      </w:r>
      <w:r w:rsidRPr="00261DB4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261DB4">
        <w:rPr>
          <w:rFonts w:ascii="Times New Roman" w:eastAsia="Times New Roman" w:hAnsi="Times New Roman" w:cs="Times New Roman"/>
          <w:sz w:val="24"/>
          <w:szCs w:val="24"/>
        </w:rPr>
        <w:t xml:space="preserve"> проблемное изложение изучаемого, объяснительно-иллюстративные</w:t>
      </w:r>
      <w:r w:rsidR="002C58BB" w:rsidRPr="00261DB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A4099" w:rsidRPr="00261DB4" w:rsidRDefault="006D4A70" w:rsidP="00261DB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D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Методы стимулирования учебно-познавательной деятельности</w:t>
      </w:r>
      <w:r w:rsidRPr="00261DB4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Pr="00261DB4">
        <w:rPr>
          <w:rFonts w:ascii="Times New Roman" w:eastAsia="Times New Roman" w:hAnsi="Times New Roman" w:cs="Times New Roman"/>
          <w:sz w:val="24"/>
          <w:szCs w:val="24"/>
        </w:rPr>
        <w:t xml:space="preserve"> сюрпризный момент, создание ситуации успеха, поощрения.</w:t>
      </w:r>
    </w:p>
    <w:p w:rsidR="000A4099" w:rsidRPr="00261DB4" w:rsidRDefault="006D4A70" w:rsidP="00261DB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DB4">
        <w:rPr>
          <w:rFonts w:ascii="Times New Roman" w:eastAsia="Times New Roman" w:hAnsi="Times New Roman" w:cs="Times New Roman"/>
          <w:i/>
          <w:sz w:val="24"/>
          <w:szCs w:val="24"/>
        </w:rPr>
        <w:t xml:space="preserve">Методы развития познавательного интереса </w:t>
      </w:r>
      <w:r w:rsidRPr="00261DB4">
        <w:rPr>
          <w:rFonts w:ascii="Times New Roman" w:eastAsia="Times New Roman" w:hAnsi="Times New Roman" w:cs="Times New Roman"/>
          <w:sz w:val="24"/>
          <w:szCs w:val="24"/>
        </w:rPr>
        <w:t>– формирование готовности к восприятию, выстраивание игрового сюжета.</w:t>
      </w:r>
    </w:p>
    <w:p w:rsidR="000A4099" w:rsidRPr="00261DB4" w:rsidRDefault="006D4A70" w:rsidP="00261DB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DB4">
        <w:rPr>
          <w:rFonts w:ascii="Times New Roman" w:eastAsia="Times New Roman" w:hAnsi="Times New Roman" w:cs="Times New Roman"/>
          <w:i/>
          <w:sz w:val="24"/>
          <w:szCs w:val="24"/>
        </w:rPr>
        <w:t>Методы стимулирования психических функций, творческих способностей, личностных качеств воспитанников</w:t>
      </w:r>
      <w:r w:rsidRPr="00261DB4">
        <w:rPr>
          <w:rFonts w:ascii="Times New Roman" w:eastAsia="Times New Roman" w:hAnsi="Times New Roman" w:cs="Times New Roman"/>
          <w:sz w:val="24"/>
          <w:szCs w:val="24"/>
        </w:rPr>
        <w:t>: создание проблемной ситуации.</w:t>
      </w:r>
    </w:p>
    <w:p w:rsidR="000A4099" w:rsidRPr="00261DB4" w:rsidRDefault="006D4A70" w:rsidP="00261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1D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Средства:</w:t>
      </w:r>
    </w:p>
    <w:p w:rsidR="000A4099" w:rsidRPr="00261DB4" w:rsidRDefault="006D4A70" w:rsidP="00261DB4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1D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наглядные: </w:t>
      </w:r>
    </w:p>
    <w:p w:rsidR="000A4099" w:rsidRPr="00261DB4" w:rsidRDefault="006D4A70" w:rsidP="00261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61D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демонстрационные</w:t>
      </w:r>
      <w:proofErr w:type="gramEnd"/>
      <w:r w:rsidR="00261D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1DB4">
        <w:rPr>
          <w:rFonts w:ascii="Times New Roman" w:eastAsia="Times New Roman" w:hAnsi="Times New Roman" w:cs="Times New Roman"/>
          <w:color w:val="000000"/>
          <w:sz w:val="24"/>
          <w:szCs w:val="24"/>
        </w:rPr>
        <w:t>- чемодан с игрушками: чебурашкой, чашкой, чайником, черепашкой</w:t>
      </w:r>
      <w:r w:rsidR="009421BB" w:rsidRPr="00261DB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4099" w:rsidRPr="00261DB4" w:rsidRDefault="006D4A70" w:rsidP="00261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1D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раздаточные</w:t>
      </w:r>
      <w:r w:rsidRPr="00261D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 счётные палочки, альбомы с буквами, пеналы с цветными карандашами.</w:t>
      </w:r>
    </w:p>
    <w:p w:rsidR="009421BB" w:rsidRPr="00261DB4" w:rsidRDefault="002C58BB" w:rsidP="00261DB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61D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Оборудование:</w:t>
      </w:r>
      <w:r w:rsidRPr="00261D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6D4A70" w:rsidRPr="00261D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колонка с </w:t>
      </w:r>
      <w:proofErr w:type="spellStart"/>
      <w:r w:rsidR="006D4A70" w:rsidRPr="00261DB4">
        <w:rPr>
          <w:rFonts w:ascii="Times New Roman" w:eastAsia="Times New Roman" w:hAnsi="Times New Roman" w:cs="Times New Roman"/>
          <w:color w:val="000000"/>
          <w:sz w:val="24"/>
          <w:szCs w:val="24"/>
        </w:rPr>
        <w:t>флешкой</w:t>
      </w:r>
      <w:proofErr w:type="spellEnd"/>
      <w:r w:rsidR="006D4A70" w:rsidRPr="00261DB4">
        <w:rPr>
          <w:rFonts w:ascii="Times New Roman" w:eastAsia="Times New Roman" w:hAnsi="Times New Roman" w:cs="Times New Roman"/>
          <w:color w:val="000000"/>
          <w:sz w:val="24"/>
          <w:szCs w:val="24"/>
        </w:rPr>
        <w:t>, нас</w:t>
      </w:r>
      <w:r w:rsidR="009421BB" w:rsidRPr="00261DB4">
        <w:rPr>
          <w:rFonts w:ascii="Times New Roman" w:eastAsia="Times New Roman" w:hAnsi="Times New Roman" w:cs="Times New Roman"/>
          <w:color w:val="000000"/>
          <w:sz w:val="24"/>
          <w:szCs w:val="24"/>
        </w:rPr>
        <w:t>тенная доска, мяч, демонстрационная карточка с буквой «Ч».</w:t>
      </w:r>
    </w:p>
    <w:p w:rsidR="009751EE" w:rsidRDefault="006D4A70" w:rsidP="00261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1D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Предварительная работа</w:t>
      </w:r>
      <w:r w:rsidRPr="00261DB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: </w:t>
      </w:r>
      <w:r w:rsidR="00FB5517" w:rsidRPr="00261D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Разучивание стихов, проведение артикуляционных гимнастик, физкультминуток,</w:t>
      </w:r>
      <w:r w:rsidR="00FB5517" w:rsidRPr="00261DB4">
        <w:rPr>
          <w:color w:val="000000"/>
          <w:sz w:val="24"/>
          <w:szCs w:val="24"/>
          <w:shd w:val="clear" w:color="auto" w:fill="FFFFFF"/>
        </w:rPr>
        <w:t xml:space="preserve"> </w:t>
      </w:r>
      <w:r w:rsidRPr="00261DB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AC38E8" w:rsidRPr="00261D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тение произведения Эдуарда </w:t>
      </w:r>
      <w:r w:rsidR="00261DB4">
        <w:rPr>
          <w:rFonts w:ascii="Times New Roman" w:eastAsia="Times New Roman" w:hAnsi="Times New Roman" w:cs="Times New Roman"/>
          <w:color w:val="000000"/>
          <w:sz w:val="24"/>
          <w:szCs w:val="24"/>
        </w:rPr>
        <w:t>Успенского «</w:t>
      </w:r>
      <w:r w:rsidRPr="00261DB4">
        <w:rPr>
          <w:rFonts w:ascii="Times New Roman" w:eastAsia="Times New Roman" w:hAnsi="Times New Roman" w:cs="Times New Roman"/>
          <w:color w:val="000000"/>
          <w:sz w:val="24"/>
          <w:szCs w:val="24"/>
        </w:rPr>
        <w:t>Крокодил Гена и его друзья</w:t>
      </w:r>
      <w:r w:rsidR="00261DB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61DB4">
        <w:rPr>
          <w:rFonts w:ascii="Times New Roman" w:eastAsia="Times New Roman" w:hAnsi="Times New Roman" w:cs="Times New Roman"/>
          <w:color w:val="000000"/>
          <w:sz w:val="24"/>
          <w:szCs w:val="24"/>
        </w:rPr>
        <w:t>, беседа.</w:t>
      </w:r>
    </w:p>
    <w:p w:rsidR="009751EE" w:rsidRDefault="009751E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0A4099" w:rsidRPr="009421BB" w:rsidRDefault="006D4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21B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Описание содержания образовательной деятельности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6"/>
        <w:gridCol w:w="2696"/>
        <w:gridCol w:w="2835"/>
        <w:gridCol w:w="2232"/>
      </w:tblGrid>
      <w:tr w:rsidR="001218EB" w:rsidRPr="009421BB" w:rsidTr="009751EE">
        <w:trPr>
          <w:trHeight w:val="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099" w:rsidRPr="009421BB" w:rsidRDefault="006D4A70" w:rsidP="000B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Этапы деятельности 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099" w:rsidRPr="009421BB" w:rsidRDefault="006D4A70" w:rsidP="000B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099" w:rsidRPr="009421BB" w:rsidRDefault="006D4A70" w:rsidP="000B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099" w:rsidRPr="009421BB" w:rsidRDefault="006D4A70" w:rsidP="000B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1218EB" w:rsidRPr="009421BB" w:rsidTr="009751EE">
        <w:trPr>
          <w:trHeight w:val="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099" w:rsidRPr="009421BB" w:rsidRDefault="006D4A70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26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Организационный </w:t>
            </w:r>
            <w:r w:rsidRPr="0094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6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</w:t>
            </w:r>
            <w:r w:rsidRPr="0094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A4099" w:rsidRPr="009421BB" w:rsidRDefault="006D4A70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Мотивация на совместную деятельность. </w:t>
            </w:r>
          </w:p>
          <w:p w:rsidR="000A4099" w:rsidRPr="009421BB" w:rsidRDefault="000A4099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4099" w:rsidRPr="009421BB" w:rsidRDefault="000A4099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4099" w:rsidRPr="009421BB" w:rsidRDefault="000A4099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3206" w:rsidRPr="009421BB" w:rsidRDefault="00B63206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3206" w:rsidRPr="009421BB" w:rsidRDefault="00B63206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3206" w:rsidRPr="009421BB" w:rsidRDefault="00B63206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3206" w:rsidRPr="009421BB" w:rsidRDefault="00B63206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3206" w:rsidRPr="009421BB" w:rsidRDefault="00B63206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3206" w:rsidRPr="009421BB" w:rsidRDefault="00B63206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3206" w:rsidRPr="009421BB" w:rsidRDefault="00B63206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3206" w:rsidRPr="009421BB" w:rsidRDefault="00B63206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3206" w:rsidRPr="009421BB" w:rsidRDefault="00B63206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3206" w:rsidRPr="009421BB" w:rsidRDefault="00B63206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3206" w:rsidRPr="009421BB" w:rsidRDefault="00B63206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3206" w:rsidRPr="009421BB" w:rsidRDefault="00B63206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4099" w:rsidRPr="009421BB" w:rsidRDefault="000A4099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3206" w:rsidRDefault="00B63206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6C5A" w:rsidRDefault="00036C5A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6C5A" w:rsidRDefault="00036C5A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6C5A" w:rsidRDefault="00036C5A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6C5A" w:rsidRDefault="00036C5A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6C5A" w:rsidRPr="009421BB" w:rsidRDefault="00036C5A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7380" w:rsidRDefault="00937380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7380" w:rsidRDefault="00937380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7380" w:rsidRDefault="00937380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7380" w:rsidRPr="009421BB" w:rsidRDefault="00937380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4099" w:rsidRPr="009421BB" w:rsidRDefault="006D4A70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Основная часть. Актуализация знаний. Побуждение к активной совместной деятельности взрослого и детей.</w:t>
            </w:r>
          </w:p>
          <w:p w:rsidR="000A4099" w:rsidRDefault="000A4099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421BB" w:rsidRDefault="009421BB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421BB" w:rsidRDefault="009421BB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421BB" w:rsidRDefault="009421BB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421BB" w:rsidRDefault="009421BB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421BB" w:rsidRDefault="009421BB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421BB" w:rsidRDefault="009421BB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421BB" w:rsidRDefault="009421BB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C7E58" w:rsidRDefault="003C7E58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0C08" w:rsidRDefault="00EA0C08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6F1F" w:rsidRDefault="00006F1F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6F1F" w:rsidRDefault="00006F1F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6F1F" w:rsidRDefault="00006F1F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6F1F" w:rsidRDefault="00006F1F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6F1F" w:rsidRDefault="00006F1F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6F1F" w:rsidRDefault="00006F1F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6F1F" w:rsidRDefault="00006F1F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6F1F" w:rsidRDefault="00006F1F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6F1F" w:rsidRDefault="00006F1F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6F1F" w:rsidRDefault="00006F1F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6F1F" w:rsidRDefault="00006F1F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6F1F" w:rsidRDefault="00006F1F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6F1F" w:rsidRDefault="00006F1F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6F1F" w:rsidRDefault="00006F1F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6F1F" w:rsidRDefault="00006F1F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6F1F" w:rsidRDefault="00006F1F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6F1F" w:rsidRDefault="00006F1F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6F1F" w:rsidRDefault="00006F1F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6F1F" w:rsidRDefault="00006F1F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6F1F" w:rsidRDefault="00006F1F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6F1F" w:rsidRDefault="00006F1F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6F1F" w:rsidRDefault="00006F1F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6F1F" w:rsidRDefault="00006F1F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6F1F" w:rsidRDefault="00006F1F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6F1F" w:rsidRDefault="00006F1F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6F1F" w:rsidRDefault="00006F1F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B0DD3" w:rsidRDefault="00AB0DD3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4099" w:rsidRPr="009421BB" w:rsidRDefault="006D4A70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Совместная деятельность воспитателя и детей.</w:t>
            </w:r>
          </w:p>
          <w:p w:rsidR="000A4099" w:rsidRPr="009421BB" w:rsidRDefault="000A4099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4099" w:rsidRPr="009421BB" w:rsidRDefault="006D4A70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</w:t>
            </w:r>
          </w:p>
          <w:p w:rsidR="000A4099" w:rsidRDefault="006D4A70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Совместное определение конкретных действий</w:t>
            </w:r>
            <w:r w:rsidR="00EA0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A0C08" w:rsidRDefault="00EA0C08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0C08" w:rsidRDefault="00EA0C08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0C08" w:rsidRDefault="00EA0C08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0C08" w:rsidRDefault="00EA0C08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0C08" w:rsidRDefault="00EA0C08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0C08" w:rsidRDefault="00EA0C08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0C08" w:rsidRDefault="00EA0C08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0C08" w:rsidRDefault="00EA0C08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0C08" w:rsidRDefault="00EA0C08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0C08" w:rsidRDefault="00EA0C08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0C08" w:rsidRDefault="00EA0C08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0C08" w:rsidRDefault="00EA0C08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0C08" w:rsidRDefault="00EA0C08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0C08" w:rsidRDefault="00EA0C08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0C08" w:rsidRDefault="00EA0C08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0C08" w:rsidRDefault="00EA0C08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0C08" w:rsidRDefault="00EA0C08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0C08" w:rsidRDefault="00EA0C08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0C08" w:rsidRDefault="00EA0C08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0C08" w:rsidRDefault="00EA0C08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0C08" w:rsidRDefault="00EA0C08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0C08" w:rsidRDefault="00EA0C08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0C08" w:rsidRDefault="00EA0C08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0C08" w:rsidRDefault="00EA0C08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0C08" w:rsidRDefault="00EA0C08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0C08" w:rsidRPr="009421BB" w:rsidRDefault="00EA0C08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4099" w:rsidRDefault="000A4099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18EB" w:rsidRDefault="001218EB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18EB" w:rsidRDefault="001218EB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18EB" w:rsidRDefault="001218EB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18EB" w:rsidRDefault="001218EB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18EB" w:rsidRDefault="001218EB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18EB" w:rsidRDefault="001218EB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18EB" w:rsidRDefault="001218EB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18EB" w:rsidRDefault="001218EB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18EB" w:rsidRDefault="001218EB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18EB" w:rsidRDefault="001218EB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18EB" w:rsidRDefault="001218EB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18EB" w:rsidRDefault="001218EB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18EB" w:rsidRDefault="001218EB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18EB" w:rsidRDefault="001218EB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18EB" w:rsidRDefault="001218EB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18EB" w:rsidRDefault="001218EB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18EB" w:rsidRDefault="001218EB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18EB" w:rsidRDefault="001218EB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18EB" w:rsidRDefault="001218EB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18EB" w:rsidRDefault="001218EB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18EB" w:rsidRDefault="001218EB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18EB" w:rsidRDefault="001218EB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18EB" w:rsidRDefault="001218EB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18EB" w:rsidRDefault="001218EB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18EB" w:rsidRDefault="001218EB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18EB" w:rsidRDefault="001218EB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18EB" w:rsidRDefault="001218EB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18EB" w:rsidRDefault="001218EB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18EB" w:rsidRDefault="001218EB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18EB" w:rsidRDefault="001218EB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18EB" w:rsidRDefault="001218EB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18EB" w:rsidRDefault="001218EB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18EB" w:rsidRPr="009421BB" w:rsidRDefault="001218EB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4099" w:rsidRDefault="000A4099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11C7" w:rsidRDefault="00DD11C7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11C7" w:rsidRDefault="00DD11C7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11C7" w:rsidRDefault="00DD11C7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0695C" w:rsidRDefault="00E0695C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0695C" w:rsidRDefault="00E0695C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0695C" w:rsidRDefault="00E0695C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0695C" w:rsidRDefault="00E0695C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0695C" w:rsidRDefault="00E0695C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0695C" w:rsidRDefault="00E0695C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0695C" w:rsidRDefault="00E0695C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0695C" w:rsidRDefault="00E0695C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0695C" w:rsidRDefault="00E0695C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0695C" w:rsidRDefault="00E0695C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0695C" w:rsidRDefault="00E0695C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6791" w:rsidRDefault="000A6791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6791" w:rsidRDefault="000A6791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6791" w:rsidRDefault="000A6791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6791" w:rsidRDefault="000A6791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6791" w:rsidRDefault="000A6791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6791" w:rsidRDefault="000A6791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6791" w:rsidRDefault="000A6791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6791" w:rsidRDefault="000A6791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6791" w:rsidRDefault="000A6791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6791" w:rsidRDefault="000A6791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6791" w:rsidRDefault="000A6791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6791" w:rsidRDefault="000A6791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0695C" w:rsidRDefault="00E0695C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0695C" w:rsidRDefault="00E0695C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18B3" w:rsidRDefault="00A218B3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4099" w:rsidRPr="009421BB" w:rsidRDefault="006D4A70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Рефлексия.</w:t>
            </w:r>
          </w:p>
          <w:p w:rsidR="000A4099" w:rsidRPr="009421BB" w:rsidRDefault="000A4099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4099" w:rsidRPr="009421BB" w:rsidRDefault="006D4A70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</w:t>
            </w:r>
          </w:p>
          <w:p w:rsidR="000A4099" w:rsidRPr="009421BB" w:rsidRDefault="006D4A70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Осознание детьми своей деятельности, самооценка результатов деятельности своей и всей группы.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745" w:rsidRPr="009421BB" w:rsidRDefault="00A47745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Собирает детей в кружок вокруг себя.</w:t>
            </w:r>
          </w:p>
          <w:p w:rsidR="009421BB" w:rsidRPr="002C58BB" w:rsidRDefault="009421BB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C58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 В</w:t>
            </w:r>
            <w:r w:rsidR="00FB55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станем рядышком по кругу, скажем</w:t>
            </w:r>
            <w:r w:rsidRPr="002C58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9751E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«З</w:t>
            </w:r>
            <w:r w:rsidRPr="002C58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дравствуйте</w:t>
            </w:r>
            <w:r w:rsidR="009751E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!»</w:t>
            </w:r>
            <w:r w:rsidRPr="002C58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друг другу. Всем привет и добрый день! Нам здороваться не лень. Если каждый улыбнётся, утро доброе начнётся!</w:t>
            </w:r>
          </w:p>
          <w:p w:rsidR="000A4099" w:rsidRPr="002C58BB" w:rsidRDefault="00A47745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C58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- </w:t>
            </w:r>
            <w:r w:rsidR="00AC38E8" w:rsidRPr="002C58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Ребята, сегодня я пришла на работу и</w:t>
            </w:r>
            <w:r w:rsidR="006D4A70" w:rsidRPr="002C58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увидела около нашей группы чемодан. </w:t>
            </w:r>
            <w:r w:rsidR="00AC38E8" w:rsidRPr="002C58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Давайте откроем и посмотрим, что же лежит в нём. </w:t>
            </w:r>
          </w:p>
          <w:p w:rsidR="00036C5A" w:rsidRDefault="00A47745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C58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AC38E8" w:rsidRPr="002C58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Посмотрите, </w:t>
            </w:r>
            <w:r w:rsidR="00036C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что там?</w:t>
            </w:r>
          </w:p>
          <w:p w:rsidR="00AC38E8" w:rsidRPr="00036C5A" w:rsidRDefault="00A47745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6C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Ребята, как вы думаете, </w:t>
            </w:r>
            <w:r w:rsidR="00036C5A" w:rsidRPr="00036C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что общего в этих словах? К</w:t>
            </w:r>
            <w:r w:rsidR="00AC38E8" w:rsidRPr="00036C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036C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кой первый звук мы слышим в этих словах?</w:t>
            </w:r>
            <w:r w:rsidR="00B63206" w:rsidRPr="00036C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63206" w:rsidRDefault="00006F1F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C4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Совершенно верно, </w:t>
            </w:r>
            <w:r w:rsidR="009751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чтобы нам сегодня научиться </w:t>
            </w:r>
            <w:proofErr w:type="gramStart"/>
            <w:r w:rsidR="009751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красиво</w:t>
            </w:r>
            <w:proofErr w:type="gramEnd"/>
            <w:r w:rsidR="009751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говорить звук «ч» мы сейчас с</w:t>
            </w:r>
            <w:r w:rsidR="002C4033" w:rsidRPr="002C4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</w:t>
            </w:r>
            <w:r w:rsidR="002C4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ла</w:t>
            </w:r>
            <w:r w:rsidR="009751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ем</w:t>
            </w:r>
            <w:r w:rsidR="002C40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артикуляционную гимнастику:</w:t>
            </w:r>
          </w:p>
          <w:p w:rsidR="009751EE" w:rsidRDefault="002C4033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Открыва</w:t>
            </w:r>
            <w:r w:rsidR="009373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ем шире ротик, как голодный </w:t>
            </w:r>
            <w:proofErr w:type="spellStart"/>
            <w:r w:rsidR="009373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бег</w:t>
            </w:r>
            <w:r w:rsidR="000B69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мотик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937380" w:rsidRPr="000B698F" w:rsidRDefault="009751EE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B6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У</w:t>
            </w:r>
            <w:r w:rsidR="00E0695C" w:rsidRPr="000B6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пражнение </w:t>
            </w:r>
          </w:p>
          <w:p w:rsidR="00E0695C" w:rsidRPr="000B698F" w:rsidRDefault="00937380" w:rsidP="000B698F">
            <w:pPr>
              <w:pStyle w:val="a3"/>
              <w:shd w:val="clear" w:color="auto" w:fill="F9FAFA"/>
              <w:spacing w:before="0" w:beforeAutospacing="0" w:after="0" w:afterAutospacing="0"/>
              <w:rPr>
                <w:color w:val="000000"/>
                <w:u w:val="single"/>
              </w:rPr>
            </w:pPr>
            <w:r w:rsidRPr="000B698F">
              <w:rPr>
                <w:color w:val="000000"/>
                <w:u w:val="single"/>
              </w:rPr>
              <w:t>«Блинчик»</w:t>
            </w:r>
          </w:p>
          <w:p w:rsidR="00937380" w:rsidRDefault="00E0695C" w:rsidP="000B698F">
            <w:pPr>
              <w:pStyle w:val="a3"/>
              <w:shd w:val="clear" w:color="auto" w:fill="F9FAFA"/>
              <w:spacing w:before="0" w:beforeAutospacing="0" w:after="0" w:afterAutospacing="0"/>
              <w:rPr>
                <w:i/>
                <w:color w:val="010101"/>
              </w:rPr>
            </w:pPr>
            <w:r>
              <w:rPr>
                <w:rFonts w:ascii="Segoe UI" w:hAnsi="Segoe UI" w:cs="Segoe UI"/>
                <w:color w:val="010101"/>
              </w:rPr>
              <w:t xml:space="preserve"> -</w:t>
            </w:r>
            <w:r w:rsidR="00937380" w:rsidRPr="00937380">
              <w:rPr>
                <w:i/>
                <w:color w:val="010101"/>
              </w:rPr>
              <w:t>Улыбнуться, широкий язык лежит неподвижно, не дрожит на нижней губе, касаясь углов рта, верхние зубы видны. Удерживать под счет от 1 до 10 секунд.</w:t>
            </w:r>
          </w:p>
          <w:p w:rsidR="000B698F" w:rsidRPr="000B698F" w:rsidRDefault="000B698F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B6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Упражнение </w:t>
            </w:r>
          </w:p>
          <w:p w:rsidR="00937380" w:rsidRPr="000B698F" w:rsidRDefault="00937380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B6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«Качели»</w:t>
            </w:r>
          </w:p>
          <w:p w:rsidR="00937380" w:rsidRPr="00937380" w:rsidRDefault="00937380" w:rsidP="000B698F">
            <w:pPr>
              <w:pStyle w:val="a3"/>
              <w:shd w:val="clear" w:color="auto" w:fill="F9FAFA"/>
              <w:spacing w:before="0" w:beforeAutospacing="0" w:after="0" w:afterAutospacing="0"/>
              <w:rPr>
                <w:i/>
                <w:color w:val="010101"/>
              </w:rPr>
            </w:pPr>
            <w:r w:rsidRPr="00937380">
              <w:rPr>
                <w:i/>
                <w:color w:val="010101"/>
              </w:rPr>
              <w:t xml:space="preserve">Открыть рот, кончиком языка поочередно касаться верхней и нижней губ – </w:t>
            </w:r>
            <w:r w:rsidRPr="00937380">
              <w:rPr>
                <w:i/>
                <w:color w:val="010101"/>
              </w:rPr>
              <w:lastRenderedPageBreak/>
              <w:t>движения вверх-вниз.</w:t>
            </w:r>
          </w:p>
          <w:p w:rsidR="000B698F" w:rsidRPr="000B698F" w:rsidRDefault="000B698F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B6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Упражнение </w:t>
            </w:r>
          </w:p>
          <w:p w:rsidR="00937380" w:rsidRPr="000B698F" w:rsidRDefault="00937380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B6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«Маляр»</w:t>
            </w:r>
          </w:p>
          <w:p w:rsidR="00937380" w:rsidRDefault="00937380" w:rsidP="000B698F">
            <w:pPr>
              <w:pStyle w:val="a3"/>
              <w:shd w:val="clear" w:color="auto" w:fill="F9FAFA"/>
              <w:spacing w:before="0" w:beforeAutospacing="0" w:after="0" w:afterAutospacing="0"/>
              <w:rPr>
                <w:i/>
                <w:color w:val="010101"/>
              </w:rPr>
            </w:pPr>
            <w:r w:rsidRPr="00937380">
              <w:rPr>
                <w:i/>
                <w:color w:val="010101"/>
              </w:rPr>
              <w:t>Рот открыть, зубы видны. Кончиком языка гладить вперед – назад небо от бугорков верхних зубов (как кисточкой).</w:t>
            </w:r>
          </w:p>
          <w:p w:rsidR="000B698F" w:rsidRPr="000B698F" w:rsidRDefault="000B698F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B6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Упражнение </w:t>
            </w:r>
          </w:p>
          <w:p w:rsidR="00937380" w:rsidRPr="000B698F" w:rsidRDefault="00937380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B6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«Вкусное варенье»</w:t>
            </w:r>
          </w:p>
          <w:p w:rsidR="00937380" w:rsidRDefault="00937380" w:rsidP="000B698F">
            <w:pPr>
              <w:pStyle w:val="a3"/>
              <w:shd w:val="clear" w:color="auto" w:fill="F9FAFA"/>
              <w:spacing w:before="0" w:beforeAutospacing="0" w:after="0" w:afterAutospacing="0"/>
              <w:rPr>
                <w:i/>
                <w:color w:val="010101"/>
              </w:rPr>
            </w:pPr>
            <w:r w:rsidRPr="00937380">
              <w:rPr>
                <w:i/>
                <w:color w:val="010101"/>
              </w:rPr>
              <w:t>Положить широкий язык на нижнюю губу, а затем облизать сверху вниз верхнюю губу, убрав язык за верхние зубки. Челюсть не двигать.</w:t>
            </w:r>
          </w:p>
          <w:p w:rsidR="000B698F" w:rsidRPr="000B698F" w:rsidRDefault="000B698F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B6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Упражнение</w:t>
            </w:r>
          </w:p>
          <w:p w:rsidR="00937380" w:rsidRPr="000B698F" w:rsidRDefault="00937380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B6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«Парус»</w:t>
            </w:r>
          </w:p>
          <w:p w:rsidR="00937380" w:rsidRDefault="00937380" w:rsidP="000B698F">
            <w:pPr>
              <w:pStyle w:val="a3"/>
              <w:shd w:val="clear" w:color="auto" w:fill="F9FAFA"/>
              <w:spacing w:before="0" w:beforeAutospacing="0" w:after="0" w:afterAutospacing="0"/>
              <w:rPr>
                <w:i/>
                <w:color w:val="010101"/>
              </w:rPr>
            </w:pPr>
            <w:r w:rsidRPr="00937380">
              <w:rPr>
                <w:i/>
                <w:color w:val="010101"/>
              </w:rPr>
              <w:t>Поднять широкий язык и зацепить за верхние зубы, удерживать в таком положении на счет от 1 до 5</w:t>
            </w:r>
          </w:p>
          <w:p w:rsidR="00B63206" w:rsidRPr="00036C5A" w:rsidRDefault="000B698F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Молодцы! </w:t>
            </w:r>
            <w:r w:rsidR="00B63206" w:rsidRPr="00036C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Сегодня мы познакомимся с вами со звуком и буквой «Ч»</w:t>
            </w:r>
            <w:r w:rsidR="00440ACB" w:rsidRPr="00036C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Вы правильно услышали, звук «Ч» мы слышим в начале слова. </w:t>
            </w:r>
            <w:r w:rsidR="003C7E58" w:rsidRPr="00036C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Давайте повторим: звуки мы слышим и произносим, а буквы мы видим и читаем. </w:t>
            </w:r>
            <w:r w:rsidR="007034DE" w:rsidRPr="00036C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Ребята, посмотрите</w:t>
            </w:r>
            <w:r w:rsidR="003C7E58" w:rsidRPr="00036C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 картинку. А на что похожа буква «Ч»?</w:t>
            </w:r>
          </w:p>
          <w:p w:rsidR="00440ACB" w:rsidRPr="00036C5A" w:rsidRDefault="003C7E58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6C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Что такое это Ч?</w:t>
            </w:r>
          </w:p>
          <w:p w:rsidR="003C7E58" w:rsidRDefault="003C7E58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Это стульчик? – спросит Маша?</w:t>
            </w:r>
          </w:p>
          <w:p w:rsidR="003C7E58" w:rsidRDefault="003C7E58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Это парта?- спросит Саша.</w:t>
            </w:r>
          </w:p>
          <w:p w:rsidR="003C7E58" w:rsidRDefault="003C7E58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 четыре Ч похожа, - С умным видом скажет Гоша.</w:t>
            </w:r>
          </w:p>
          <w:p w:rsidR="000B698F" w:rsidRDefault="000B698F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Давайте изобразим букву Ч из разного материала.</w:t>
            </w:r>
          </w:p>
          <w:p w:rsidR="00AB0DD3" w:rsidRDefault="00AB0DD3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0DD3" w:rsidRDefault="00AB0DD3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0DD3" w:rsidRDefault="00AB0DD3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0DD3" w:rsidRDefault="00AB0DD3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0DD3" w:rsidRDefault="00AB0DD3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0DD3" w:rsidRDefault="00EA0C08" w:rsidP="000B698F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191919"/>
                <w:u w:val="single"/>
              </w:rPr>
            </w:pPr>
            <w:r>
              <w:lastRenderedPageBreak/>
              <w:t xml:space="preserve"> - </w:t>
            </w:r>
            <w:r w:rsidR="00AB0DD3">
              <w:t xml:space="preserve">Чтобы правильно говорить звуки нужно правильно дышать, </w:t>
            </w:r>
            <w:r>
              <w:t xml:space="preserve"> давайте вместе сделаем дыхательную гимнастику.</w:t>
            </w:r>
            <w:r>
              <w:rPr>
                <w:rStyle w:val="c0"/>
                <w:color w:val="191919"/>
                <w:u w:val="single"/>
              </w:rPr>
              <w:t xml:space="preserve"> </w:t>
            </w:r>
          </w:p>
          <w:p w:rsidR="00EA0C08" w:rsidRDefault="00EA0C08" w:rsidP="000B698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c41"/>
                <w:color w:val="191919"/>
                <w:u w:val="single"/>
              </w:rPr>
              <w:t>Дыхательная гимнастика:</w:t>
            </w:r>
          </w:p>
          <w:p w:rsidR="00EA0C08" w:rsidRDefault="00EA0C08" w:rsidP="000B698F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c0"/>
                <w:color w:val="191919"/>
              </w:rPr>
              <w:t>Глубокий вдох носом и на длительном выдохе необходимо произносить многократно звук [Ч].</w:t>
            </w:r>
          </w:p>
          <w:p w:rsidR="00EA0C08" w:rsidRPr="009421BB" w:rsidRDefault="00EA0C08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0DD3" w:rsidRDefault="003C7E58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Ребята, </w:t>
            </w:r>
            <w:r w:rsidR="00AB0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вы когда-нибудь ловили звуки? </w:t>
            </w:r>
          </w:p>
          <w:p w:rsidR="003C7E58" w:rsidRDefault="00AB0DD3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DD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</w:t>
            </w:r>
            <w:r w:rsidR="003C7E58" w:rsidRPr="00AB0DD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гр</w:t>
            </w:r>
            <w:r w:rsidRPr="00AB0DD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</w:t>
            </w:r>
            <w:r w:rsidR="003C7E58" w:rsidRPr="00AB0DD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«Поймай звук Ч</w:t>
            </w:r>
            <w:r w:rsidR="00EA0C08" w:rsidRPr="00AB0DD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».</w:t>
            </w:r>
            <w:r w:rsidR="00EA0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 </w:t>
            </w:r>
            <w:proofErr w:type="gramStart"/>
            <w:r w:rsidR="00EA0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буду произносить разные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</w:t>
            </w:r>
            <w:r w:rsidR="00EA0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как только вы услышите</w:t>
            </w:r>
            <w:proofErr w:type="gramEnd"/>
            <w:r w:rsidR="00EA0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звук «Ч» - хлопайте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</w:t>
            </w:r>
            <w:r w:rsidR="00EA0C08">
              <w:rPr>
                <w:rFonts w:ascii="Times New Roman" w:eastAsia="Times New Roman" w:hAnsi="Times New Roman" w:cs="Times New Roman"/>
                <w:sz w:val="24"/>
                <w:szCs w:val="24"/>
              </w:rPr>
              <w:t>в ладоши».</w:t>
            </w:r>
            <w:r w:rsidR="00FB5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B0DD3" w:rsidRDefault="00AB0DD3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сейчас сами попробуйте придумать слова со звуком «ч»</w:t>
            </w:r>
          </w:p>
          <w:p w:rsidR="001218EB" w:rsidRDefault="001218EB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18EB" w:rsidRDefault="001218EB" w:rsidP="000B698F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color w:val="191919"/>
                <w:u w:val="single"/>
              </w:rPr>
            </w:pPr>
            <w:r w:rsidRPr="00AB0DD3">
              <w:rPr>
                <w:rStyle w:val="c7"/>
                <w:bCs/>
                <w:color w:val="191919"/>
                <w:u w:val="single"/>
              </w:rPr>
              <w:t>Игра «</w:t>
            </w:r>
            <w:r w:rsidR="00A36E1F">
              <w:rPr>
                <w:rStyle w:val="c7"/>
                <w:bCs/>
                <w:color w:val="191919"/>
                <w:u w:val="single"/>
              </w:rPr>
              <w:t>Место звука</w:t>
            </w:r>
            <w:r w:rsidRPr="00AB0DD3">
              <w:rPr>
                <w:rStyle w:val="c7"/>
                <w:bCs/>
                <w:color w:val="191919"/>
                <w:u w:val="single"/>
              </w:rPr>
              <w:t>»</w:t>
            </w:r>
            <w:r w:rsidR="00A36E1F">
              <w:rPr>
                <w:rStyle w:val="c7"/>
                <w:bCs/>
                <w:color w:val="191919"/>
                <w:u w:val="single"/>
              </w:rPr>
              <w:t>.</w:t>
            </w:r>
          </w:p>
          <w:p w:rsidR="00A36E1F" w:rsidRPr="00A36E1F" w:rsidRDefault="00A36E1F" w:rsidP="000B698F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i/>
                <w:color w:val="191919"/>
              </w:rPr>
            </w:pPr>
            <w:r w:rsidRPr="00A36E1F">
              <w:rPr>
                <w:rStyle w:val="c7"/>
                <w:bCs/>
                <w:i/>
                <w:color w:val="191919"/>
              </w:rPr>
              <w:t>Ребята, звук «ч» такой непослушный убегает то</w:t>
            </w:r>
            <w:r>
              <w:rPr>
                <w:rStyle w:val="c7"/>
                <w:bCs/>
                <w:i/>
                <w:color w:val="191919"/>
              </w:rPr>
              <w:t xml:space="preserve"> </w:t>
            </w:r>
            <w:r w:rsidRPr="00A36E1F">
              <w:rPr>
                <w:rStyle w:val="c7"/>
                <w:bCs/>
                <w:i/>
                <w:color w:val="191919"/>
              </w:rPr>
              <w:t>в начало слова, то в конец или прячется в середине, поможете мне его найти?</w:t>
            </w:r>
            <w:r>
              <w:rPr>
                <w:rStyle w:val="c7"/>
                <w:bCs/>
                <w:i/>
                <w:color w:val="191919"/>
              </w:rPr>
              <w:t xml:space="preserve"> </w:t>
            </w:r>
            <w:proofErr w:type="gramStart"/>
            <w:r>
              <w:rPr>
                <w:rStyle w:val="c7"/>
                <w:bCs/>
                <w:i/>
                <w:color w:val="191919"/>
              </w:rPr>
              <w:t>Слушайте слова и находите место ч (грач, часы, пчела, чулки, чайник, мочалка, и др.)</w:t>
            </w:r>
            <w:proofErr w:type="gramEnd"/>
          </w:p>
          <w:p w:rsidR="00A36E1F" w:rsidRPr="00AB0DD3" w:rsidRDefault="00A36E1F" w:rsidP="000B698F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  <w:p w:rsidR="001218EB" w:rsidRDefault="001218EB" w:rsidP="000B698F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color w:val="191919"/>
              </w:rPr>
            </w:pPr>
            <w:r>
              <w:rPr>
                <w:rStyle w:val="c7"/>
                <w:b/>
                <w:bCs/>
                <w:color w:val="191919"/>
              </w:rPr>
              <w:t xml:space="preserve">- </w:t>
            </w:r>
            <w:r>
              <w:rPr>
                <w:rStyle w:val="c7"/>
                <w:bCs/>
                <w:color w:val="191919"/>
              </w:rPr>
              <w:t>А сейчас, давайте подвигаемся.</w:t>
            </w:r>
          </w:p>
          <w:p w:rsidR="001218EB" w:rsidRDefault="001218EB" w:rsidP="00A36E1F">
            <w:pPr>
              <w:pStyle w:val="c2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c0"/>
                <w:color w:val="191919"/>
              </w:rPr>
              <w:t>«ГРАЧ»</w:t>
            </w:r>
          </w:p>
          <w:p w:rsidR="001218EB" w:rsidRDefault="001218EB" w:rsidP="00A36E1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c0"/>
                <w:color w:val="191919"/>
              </w:rPr>
              <w:t>Черный грач по полю ходит,</w:t>
            </w:r>
          </w:p>
          <w:p w:rsidR="001218EB" w:rsidRDefault="001218EB" w:rsidP="00A36E1F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191919"/>
              </w:rPr>
            </w:pPr>
            <w:r>
              <w:rPr>
                <w:rStyle w:val="c0"/>
                <w:color w:val="191919"/>
              </w:rPr>
              <w:t>Важно ноги поднимая,  По проталинкам шагает, Червячков в земле находит.  </w:t>
            </w:r>
          </w:p>
          <w:p w:rsidR="001218EB" w:rsidRDefault="001218EB" w:rsidP="000B698F">
            <w:pPr>
              <w:pStyle w:val="c2"/>
              <w:shd w:val="clear" w:color="auto" w:fill="FFFFFF"/>
              <w:spacing w:before="0" w:beforeAutospacing="0" w:after="0" w:afterAutospacing="0"/>
              <w:ind w:left="298"/>
              <w:rPr>
                <w:rStyle w:val="c0"/>
                <w:color w:val="191919"/>
              </w:rPr>
            </w:pPr>
          </w:p>
          <w:p w:rsidR="00A36E1F" w:rsidRDefault="001218EB" w:rsidP="000B698F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191919"/>
              </w:rPr>
            </w:pPr>
            <w:r>
              <w:rPr>
                <w:rStyle w:val="c0"/>
                <w:color w:val="191919"/>
              </w:rPr>
              <w:t xml:space="preserve">- </w:t>
            </w:r>
            <w:r w:rsidR="00A36E1F">
              <w:rPr>
                <w:rStyle w:val="c0"/>
                <w:color w:val="191919"/>
              </w:rPr>
              <w:t xml:space="preserve">Ребята, а вы </w:t>
            </w:r>
            <w:proofErr w:type="gramStart"/>
            <w:r w:rsidR="00A36E1F">
              <w:rPr>
                <w:rStyle w:val="c0"/>
                <w:color w:val="191919"/>
              </w:rPr>
              <w:t>любите</w:t>
            </w:r>
            <w:proofErr w:type="gramEnd"/>
            <w:r w:rsidR="00A36E1F">
              <w:rPr>
                <w:rStyle w:val="c0"/>
                <w:color w:val="191919"/>
              </w:rPr>
              <w:t xml:space="preserve"> когда вас называют ласково. А как ласково вы называете маму, папу?</w:t>
            </w:r>
          </w:p>
          <w:p w:rsidR="00A36E1F" w:rsidRDefault="00A36E1F" w:rsidP="000B698F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191919"/>
              </w:rPr>
            </w:pPr>
            <w:r>
              <w:rPr>
                <w:rStyle w:val="c0"/>
                <w:color w:val="191919"/>
              </w:rPr>
              <w:lastRenderedPageBreak/>
              <w:t xml:space="preserve">Сейчас мы с вами превратимся в добрых волшебников, я научу вас обычные слова превращать </w:t>
            </w:r>
            <w:proofErr w:type="gramStart"/>
            <w:r>
              <w:rPr>
                <w:rStyle w:val="c0"/>
                <w:color w:val="191919"/>
              </w:rPr>
              <w:t>в</w:t>
            </w:r>
            <w:proofErr w:type="gramEnd"/>
            <w:r>
              <w:rPr>
                <w:rStyle w:val="c0"/>
                <w:color w:val="191919"/>
              </w:rPr>
              <w:t xml:space="preserve"> ласковые.</w:t>
            </w:r>
          </w:p>
          <w:p w:rsidR="00D14C21" w:rsidRPr="00A36E1F" w:rsidRDefault="00A36E1F" w:rsidP="000B698F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191919"/>
                <w:u w:val="single"/>
              </w:rPr>
            </w:pPr>
            <w:r w:rsidRPr="00A36E1F">
              <w:rPr>
                <w:rStyle w:val="c0"/>
                <w:color w:val="191919"/>
                <w:u w:val="single"/>
              </w:rPr>
              <w:t>Игра</w:t>
            </w:r>
            <w:r w:rsidR="001218EB" w:rsidRPr="00A36E1F">
              <w:rPr>
                <w:rStyle w:val="c0"/>
                <w:color w:val="191919"/>
                <w:u w:val="single"/>
              </w:rPr>
              <w:t xml:space="preserve"> «Назови ласково» </w:t>
            </w:r>
          </w:p>
          <w:p w:rsidR="00DD1A75" w:rsidRDefault="00D14C21" w:rsidP="000B698F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i/>
                <w:iCs/>
                <w:color w:val="191919"/>
              </w:rPr>
            </w:pPr>
            <w:r>
              <w:rPr>
                <w:rStyle w:val="c6"/>
                <w:i/>
                <w:iCs/>
                <w:color w:val="191919"/>
              </w:rPr>
              <w:t xml:space="preserve">- </w:t>
            </w:r>
            <w:proofErr w:type="gramStart"/>
            <w:r>
              <w:rPr>
                <w:rStyle w:val="c6"/>
                <w:i/>
                <w:iCs/>
                <w:color w:val="191919"/>
              </w:rPr>
              <w:t>М</w:t>
            </w:r>
            <w:r w:rsidR="00DD11C7" w:rsidRPr="00E0695C">
              <w:rPr>
                <w:rStyle w:val="c6"/>
                <w:i/>
                <w:iCs/>
                <w:color w:val="191919"/>
              </w:rPr>
              <w:t>яч-</w:t>
            </w:r>
            <w:r w:rsidR="00A36E1F">
              <w:rPr>
                <w:rStyle w:val="c6"/>
                <w:i/>
                <w:iCs/>
                <w:color w:val="191919"/>
              </w:rPr>
              <w:t>а</w:t>
            </w:r>
            <w:proofErr w:type="gramEnd"/>
            <w:r w:rsidR="00A36E1F">
              <w:rPr>
                <w:rStyle w:val="c6"/>
                <w:i/>
                <w:iCs/>
                <w:color w:val="191919"/>
              </w:rPr>
              <w:t xml:space="preserve"> ласково</w:t>
            </w:r>
            <w:r w:rsidR="00DD1A75">
              <w:rPr>
                <w:rStyle w:val="c6"/>
                <w:i/>
                <w:iCs/>
                <w:color w:val="191919"/>
              </w:rPr>
              <w:t>?</w:t>
            </w:r>
            <w:r w:rsidR="00A36E1F">
              <w:rPr>
                <w:rStyle w:val="c6"/>
                <w:i/>
                <w:iCs/>
                <w:color w:val="191919"/>
              </w:rPr>
              <w:t xml:space="preserve"> </w:t>
            </w:r>
          </w:p>
          <w:p w:rsidR="00DD1A75" w:rsidRPr="00DD1A75" w:rsidRDefault="00DD1A75" w:rsidP="000B698F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iCs/>
                <w:color w:val="191919"/>
              </w:rPr>
            </w:pPr>
            <w:r>
              <w:rPr>
                <w:rStyle w:val="c6"/>
                <w:iCs/>
                <w:color w:val="191919"/>
              </w:rPr>
              <w:t>Затем называет слова и бросает мяч</w:t>
            </w:r>
          </w:p>
          <w:p w:rsidR="00D14C21" w:rsidRDefault="00DD1A75" w:rsidP="000B698F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i/>
                <w:iCs/>
                <w:color w:val="191919"/>
              </w:rPr>
            </w:pPr>
            <w:r>
              <w:rPr>
                <w:rStyle w:val="c6"/>
                <w:i/>
                <w:iCs/>
                <w:color w:val="191919"/>
              </w:rPr>
              <w:t>- Белка</w:t>
            </w:r>
          </w:p>
          <w:p w:rsidR="00DD1A75" w:rsidRDefault="00DD1A75" w:rsidP="000B698F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i/>
                <w:iCs/>
                <w:color w:val="191919"/>
              </w:rPr>
            </w:pPr>
            <w:r>
              <w:rPr>
                <w:rStyle w:val="c6"/>
                <w:i/>
                <w:iCs/>
                <w:color w:val="191919"/>
              </w:rPr>
              <w:t>-К</w:t>
            </w:r>
            <w:r w:rsidR="00DD11C7" w:rsidRPr="00E0695C">
              <w:rPr>
                <w:rStyle w:val="c6"/>
                <w:i/>
                <w:iCs/>
                <w:color w:val="191919"/>
              </w:rPr>
              <w:t>люч</w:t>
            </w:r>
          </w:p>
          <w:p w:rsidR="00D14C21" w:rsidRDefault="00DD1A75" w:rsidP="000B698F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i/>
                <w:iCs/>
                <w:color w:val="191919"/>
              </w:rPr>
            </w:pPr>
            <w:r>
              <w:rPr>
                <w:rStyle w:val="c6"/>
                <w:i/>
                <w:iCs/>
                <w:color w:val="191919"/>
              </w:rPr>
              <w:t>-З</w:t>
            </w:r>
            <w:r w:rsidR="00DD11C7" w:rsidRPr="00E0695C">
              <w:rPr>
                <w:rStyle w:val="c6"/>
                <w:i/>
                <w:iCs/>
                <w:color w:val="191919"/>
              </w:rPr>
              <w:t>амок</w:t>
            </w:r>
          </w:p>
          <w:p w:rsidR="00DD1A75" w:rsidRDefault="00DD1A75" w:rsidP="000B698F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i/>
                <w:iCs/>
                <w:color w:val="191919"/>
              </w:rPr>
            </w:pPr>
            <w:r>
              <w:rPr>
                <w:rStyle w:val="c6"/>
                <w:i/>
                <w:iCs/>
                <w:color w:val="191919"/>
              </w:rPr>
              <w:t>- Пенек</w:t>
            </w:r>
          </w:p>
          <w:p w:rsidR="00A218B3" w:rsidRPr="00D14C21" w:rsidRDefault="00A218B3" w:rsidP="000B698F">
            <w:pPr>
              <w:pStyle w:val="c2"/>
              <w:shd w:val="clear" w:color="auto" w:fill="FFFFFF"/>
              <w:spacing w:before="0" w:beforeAutospacing="0" w:after="0" w:afterAutospacing="0"/>
              <w:rPr>
                <w:i/>
                <w:iCs/>
                <w:color w:val="191919"/>
              </w:rPr>
            </w:pPr>
          </w:p>
          <w:p w:rsidR="00DD11C7" w:rsidRPr="00DD1A75" w:rsidRDefault="00DD1A75" w:rsidP="00DD1A75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i/>
                <w:iCs/>
                <w:color w:val="191919"/>
              </w:rPr>
            </w:pPr>
            <w:r>
              <w:rPr>
                <w:rStyle w:val="c6"/>
                <w:i/>
                <w:iCs/>
                <w:color w:val="191919"/>
              </w:rPr>
              <w:t xml:space="preserve">- </w:t>
            </w:r>
            <w:r w:rsidRPr="00DD1A75">
              <w:rPr>
                <w:rStyle w:val="c6"/>
                <w:i/>
                <w:iCs/>
                <w:color w:val="191919"/>
              </w:rPr>
              <w:t xml:space="preserve">А сейчас сами попробуйте </w:t>
            </w:r>
            <w:r>
              <w:rPr>
                <w:rStyle w:val="c6"/>
                <w:i/>
                <w:iCs/>
                <w:color w:val="191919"/>
              </w:rPr>
              <w:t xml:space="preserve">превращать простые слова </w:t>
            </w:r>
            <w:proofErr w:type="gramStart"/>
            <w:r>
              <w:rPr>
                <w:rStyle w:val="c6"/>
                <w:i/>
                <w:iCs/>
                <w:color w:val="191919"/>
              </w:rPr>
              <w:t>в</w:t>
            </w:r>
            <w:proofErr w:type="gramEnd"/>
            <w:r>
              <w:rPr>
                <w:rStyle w:val="c6"/>
                <w:i/>
                <w:iCs/>
                <w:color w:val="191919"/>
              </w:rPr>
              <w:t xml:space="preserve"> ласковые.</w:t>
            </w:r>
          </w:p>
          <w:p w:rsidR="00DD1A75" w:rsidRDefault="00DD1A75" w:rsidP="000B698F">
            <w:pPr>
              <w:pStyle w:val="c2"/>
              <w:shd w:val="clear" w:color="auto" w:fill="FFFFFF"/>
              <w:spacing w:before="0" w:beforeAutospacing="0" w:after="0" w:afterAutospacing="0"/>
              <w:ind w:left="29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D1A75" w:rsidRPr="00DD1A75" w:rsidRDefault="00DD11C7" w:rsidP="000B698F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i/>
                <w:color w:val="191919"/>
              </w:rPr>
            </w:pPr>
            <w:r>
              <w:rPr>
                <w:rStyle w:val="c0"/>
                <w:color w:val="191919"/>
              </w:rPr>
              <w:t>-</w:t>
            </w:r>
            <w:r w:rsidR="00DD1A75" w:rsidRPr="00DD1A75">
              <w:rPr>
                <w:rStyle w:val="c0"/>
                <w:i/>
                <w:color w:val="191919"/>
              </w:rPr>
              <w:t>Ребята, с</w:t>
            </w:r>
            <w:r w:rsidRPr="00DD1A75">
              <w:rPr>
                <w:rStyle w:val="c0"/>
                <w:i/>
                <w:color w:val="191919"/>
              </w:rPr>
              <w:t xml:space="preserve"> каким звуком мы сегодня </w:t>
            </w:r>
            <w:r w:rsidR="00DD1A75" w:rsidRPr="00DD1A75">
              <w:rPr>
                <w:rStyle w:val="c0"/>
                <w:i/>
                <w:color w:val="191919"/>
              </w:rPr>
              <w:t>познакомились</w:t>
            </w:r>
            <w:r w:rsidRPr="00DD1A75">
              <w:rPr>
                <w:rStyle w:val="c0"/>
                <w:i/>
                <w:color w:val="191919"/>
              </w:rPr>
              <w:t xml:space="preserve">? </w:t>
            </w:r>
          </w:p>
          <w:p w:rsidR="00DD11C7" w:rsidRPr="00DD1A75" w:rsidRDefault="00DD11C7" w:rsidP="000B698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D1A75">
              <w:rPr>
                <w:rStyle w:val="c0"/>
                <w:i/>
                <w:color w:val="191919"/>
              </w:rPr>
              <w:t>- Какой буквой обозначается?</w:t>
            </w:r>
          </w:p>
          <w:p w:rsidR="00DD11C7" w:rsidRPr="00DD1A75" w:rsidRDefault="00DD11C7" w:rsidP="000B698F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i/>
                <w:color w:val="191919"/>
              </w:rPr>
            </w:pPr>
            <w:r w:rsidRPr="00DD1A75">
              <w:rPr>
                <w:rStyle w:val="c0"/>
                <w:i/>
                <w:color w:val="191919"/>
              </w:rPr>
              <w:t xml:space="preserve">- Что на занятии вам </w:t>
            </w:r>
            <w:r w:rsidR="00DD1A75" w:rsidRPr="00DD1A75">
              <w:rPr>
                <w:rStyle w:val="c0"/>
                <w:i/>
                <w:color w:val="191919"/>
              </w:rPr>
              <w:t>было интересно больше всего</w:t>
            </w:r>
            <w:r w:rsidRPr="00DD1A75">
              <w:rPr>
                <w:rStyle w:val="c0"/>
                <w:i/>
                <w:color w:val="191919"/>
              </w:rPr>
              <w:t>?</w:t>
            </w:r>
          </w:p>
          <w:p w:rsidR="00DD1A75" w:rsidRPr="00DD1A75" w:rsidRDefault="00DD1A75" w:rsidP="000B698F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i/>
                <w:color w:val="191919"/>
              </w:rPr>
            </w:pPr>
            <w:r w:rsidRPr="00DD1A75">
              <w:rPr>
                <w:rStyle w:val="c0"/>
                <w:i/>
                <w:color w:val="191919"/>
              </w:rPr>
              <w:t>-А за что вы могли бы себя похвалить?</w:t>
            </w:r>
          </w:p>
          <w:p w:rsidR="00DD1A75" w:rsidRDefault="00DD1A75" w:rsidP="000B698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D1A75" w:rsidRPr="00DD1A75" w:rsidRDefault="00DD1A75" w:rsidP="000B698F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i/>
                <w:color w:val="191919"/>
              </w:rPr>
            </w:pPr>
            <w:r w:rsidRPr="00DD1A75">
              <w:rPr>
                <w:rStyle w:val="c0"/>
                <w:i/>
                <w:color w:val="191919"/>
              </w:rPr>
              <w:t>- Я приготовила в «Центре письма листы с буквой Ч», вы можете в свободное время раскрасить, заштриховать и даже попробовать рисовать букву.</w:t>
            </w:r>
          </w:p>
          <w:p w:rsidR="00DD1A75" w:rsidRDefault="00DD1A75" w:rsidP="000B698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D11C7" w:rsidRDefault="007034DE" w:rsidP="000B698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c0"/>
                <w:color w:val="191919"/>
              </w:rPr>
              <w:t> - А наше занятие закончилось, спасибо за вашу работу</w:t>
            </w:r>
            <w:r w:rsidR="00E0695C">
              <w:rPr>
                <w:rStyle w:val="c0"/>
                <w:color w:val="191919"/>
              </w:rPr>
              <w:t xml:space="preserve">, мне </w:t>
            </w:r>
            <w:proofErr w:type="gramStart"/>
            <w:r w:rsidR="00E0695C">
              <w:rPr>
                <w:rStyle w:val="c0"/>
                <w:color w:val="191919"/>
              </w:rPr>
              <w:t>понравилось</w:t>
            </w:r>
            <w:proofErr w:type="gramEnd"/>
            <w:r w:rsidR="00E0695C">
              <w:rPr>
                <w:rStyle w:val="c0"/>
                <w:color w:val="191919"/>
              </w:rPr>
              <w:t xml:space="preserve"> как вы сегодня занимались.</w:t>
            </w:r>
          </w:p>
          <w:p w:rsidR="001218EB" w:rsidRDefault="001218EB" w:rsidP="000B698F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D11C7" w:rsidRPr="001218EB" w:rsidRDefault="00DD11C7" w:rsidP="000B698F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218EB" w:rsidRPr="009421BB" w:rsidRDefault="001218EB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C5A" w:rsidRDefault="00A47745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Объединяются вокруг педагога. </w:t>
            </w:r>
            <w:r w:rsidR="00036C5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слова за воспитателем.</w:t>
            </w:r>
          </w:p>
          <w:p w:rsidR="00036C5A" w:rsidRDefault="00036C5A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C5A" w:rsidRPr="00065EA2" w:rsidRDefault="00065EA2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E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Здравствуйте!</w:t>
            </w:r>
          </w:p>
          <w:p w:rsidR="00065EA2" w:rsidRPr="00065EA2" w:rsidRDefault="00065EA2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E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Привет!</w:t>
            </w:r>
          </w:p>
          <w:p w:rsidR="00065EA2" w:rsidRDefault="00065EA2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Добрый день!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отвечают дети.</w:t>
            </w:r>
          </w:p>
          <w:p w:rsidR="00036C5A" w:rsidRDefault="00036C5A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C5A" w:rsidRDefault="00036C5A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C5A" w:rsidRDefault="00036C5A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C5A" w:rsidRDefault="00036C5A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C5A" w:rsidRDefault="00036C5A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C5A" w:rsidRDefault="00036C5A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698F" w:rsidRDefault="000B698F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698F" w:rsidRDefault="000B698F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698F" w:rsidRDefault="000B698F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698F" w:rsidRDefault="000B698F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3206" w:rsidRPr="009421BB" w:rsidRDefault="00A47745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Открывают и смотрят в </w:t>
            </w:r>
            <w:r w:rsidR="00065EA2">
              <w:rPr>
                <w:rFonts w:ascii="Times New Roman" w:eastAsia="Times New Roman" w:hAnsi="Times New Roman" w:cs="Times New Roman"/>
                <w:sz w:val="24"/>
                <w:szCs w:val="24"/>
              </w:rPr>
              <w:t>чемодан, рассматривают предметы.</w:t>
            </w:r>
          </w:p>
          <w:p w:rsidR="009751EE" w:rsidRDefault="009751EE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1EE" w:rsidRDefault="009751EE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C5A" w:rsidRDefault="009751EE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</w:t>
            </w:r>
            <w:r w:rsidR="00036C5A" w:rsidRPr="002C58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ебурашка, чашка, чайник, черепашка. </w:t>
            </w:r>
          </w:p>
          <w:p w:rsidR="009751EE" w:rsidRPr="002C58BB" w:rsidRDefault="009751EE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63206" w:rsidRPr="007F3A7D" w:rsidRDefault="007F3A7D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F3A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-Все слов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 начинаются на одинаковый звук.</w:t>
            </w:r>
          </w:p>
          <w:p w:rsidR="00B63206" w:rsidRPr="00036C5A" w:rsidRDefault="00B63206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6C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Звук «Ч».</w:t>
            </w:r>
          </w:p>
          <w:p w:rsidR="002C4033" w:rsidRDefault="002C4033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033" w:rsidRPr="009421BB" w:rsidRDefault="002C4033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3206" w:rsidRPr="009421BB" w:rsidRDefault="00B63206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3206" w:rsidRPr="009421BB" w:rsidRDefault="00B63206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3206" w:rsidRPr="009421BB" w:rsidRDefault="00B63206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1EE" w:rsidRDefault="009751EE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1EE" w:rsidRDefault="009751EE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1EE" w:rsidRDefault="009751EE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3206" w:rsidRDefault="000B698F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повторяют за педагогом гимнастику.</w:t>
            </w:r>
          </w:p>
          <w:p w:rsidR="002C4033" w:rsidRDefault="002C4033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033" w:rsidRDefault="002C4033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033" w:rsidRDefault="002C4033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033" w:rsidRDefault="002C4033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7380" w:rsidRDefault="00937380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7380" w:rsidRDefault="00937380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7380" w:rsidRDefault="00937380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7380" w:rsidRDefault="00937380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7380" w:rsidRDefault="00937380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7380" w:rsidRDefault="00937380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3206" w:rsidRPr="009421BB" w:rsidRDefault="00B63206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3206" w:rsidRDefault="00B63206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95C" w:rsidRDefault="00E0695C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95C" w:rsidRDefault="00E0695C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95C" w:rsidRDefault="00E0695C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95C" w:rsidRDefault="00E0695C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95C" w:rsidRDefault="00E0695C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95C" w:rsidRDefault="00E0695C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95C" w:rsidRDefault="00E0695C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95C" w:rsidRDefault="00E0695C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95C" w:rsidRDefault="00E0695C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95C" w:rsidRDefault="00E0695C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95C" w:rsidRDefault="00E0695C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95C" w:rsidRDefault="00E0695C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95C" w:rsidRDefault="00E0695C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95C" w:rsidRDefault="00E0695C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95C" w:rsidRDefault="00E0695C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95C" w:rsidRDefault="00E0695C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95C" w:rsidRDefault="00E0695C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95C" w:rsidRDefault="00E0695C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95C" w:rsidRDefault="00E0695C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95C" w:rsidRDefault="00E0695C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95C" w:rsidRDefault="00E0695C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95C" w:rsidRDefault="00E0695C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95C" w:rsidRDefault="00E0695C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95C" w:rsidRDefault="00E0695C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95C" w:rsidRDefault="00E0695C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95C" w:rsidRPr="009421BB" w:rsidRDefault="00E0695C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3206" w:rsidRDefault="00B63206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95C" w:rsidRDefault="00E0695C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95C" w:rsidRDefault="00E0695C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95C" w:rsidRDefault="00E0695C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95C" w:rsidRDefault="00E0695C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95C" w:rsidRDefault="00E0695C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95C" w:rsidRDefault="00E0695C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95C" w:rsidRDefault="00E0695C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95C" w:rsidRDefault="00E0695C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95C" w:rsidRDefault="00E0695C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698F" w:rsidRDefault="000B698F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95C" w:rsidRDefault="000B698F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что похожа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буква Ч (стульчик, ступенька, </w:t>
            </w:r>
            <w:r w:rsidR="00AB0DD3">
              <w:rPr>
                <w:rFonts w:ascii="Times New Roman" w:eastAsia="Times New Roman" w:hAnsi="Times New Roman" w:cs="Times New Roman"/>
                <w:sz w:val="24"/>
                <w:szCs w:val="24"/>
              </w:rPr>
              <w:t>вилка, цифра четыре и др.).</w:t>
            </w:r>
          </w:p>
          <w:p w:rsidR="00E0695C" w:rsidRDefault="00E0695C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95C" w:rsidRDefault="00E0695C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95C" w:rsidRDefault="00E0695C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95C" w:rsidRDefault="00E0695C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95C" w:rsidRDefault="00E0695C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0DD3" w:rsidRDefault="00AB0DD3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95C" w:rsidRDefault="000B698F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самостоятельно выбирают материал для изображения буквы: веревочка, шнурок, проволока, пуговицы, камешки</w:t>
            </w:r>
            <w:r w:rsidR="00AB0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палочки  и др. Выкладываю букву на </w:t>
            </w:r>
            <w:r w:rsidR="00AB0D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столе, меняются материалом с соседом.</w:t>
            </w:r>
          </w:p>
          <w:p w:rsidR="00E0695C" w:rsidRDefault="00E0695C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95C" w:rsidRDefault="00E0695C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95C" w:rsidRDefault="00E0695C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95C" w:rsidRDefault="00E0695C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95C" w:rsidRDefault="00E0695C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95C" w:rsidRDefault="00E0695C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95C" w:rsidRDefault="00AB0DD3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дыхательную гимнастику.</w:t>
            </w:r>
          </w:p>
          <w:p w:rsidR="00E0695C" w:rsidRDefault="00E0695C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95C" w:rsidRDefault="00E0695C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95C" w:rsidRDefault="00E0695C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95C" w:rsidRDefault="00E0695C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0DD3" w:rsidRDefault="00AB0DD3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0DD3" w:rsidRDefault="00AB0DD3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0DD3" w:rsidRDefault="00AB0DD3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0DD3" w:rsidRDefault="00AB0DD3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0DD3" w:rsidRDefault="00AB0DD3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95C" w:rsidRDefault="00AB0DD3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Внимательно слушают слова и хлопают в ладоши.</w:t>
            </w:r>
          </w:p>
          <w:p w:rsidR="00E0695C" w:rsidRDefault="00E0695C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95C" w:rsidRDefault="00AB0DD3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Придумывают и называют слова.</w:t>
            </w:r>
          </w:p>
          <w:p w:rsidR="00A36E1F" w:rsidRDefault="00A36E1F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E1F" w:rsidRDefault="00A36E1F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E1F" w:rsidRDefault="00A36E1F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E1F" w:rsidRDefault="00A36E1F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E1F" w:rsidRDefault="00A36E1F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E1F" w:rsidRDefault="00A36E1F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E1F" w:rsidRDefault="00A36E1F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95C" w:rsidRDefault="00A36E1F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слушают слова и на схеме фишкой отмечают нахождение звука в слове (начало, середина, конец), проверяют друг друга</w:t>
            </w:r>
          </w:p>
          <w:p w:rsidR="00E0695C" w:rsidRDefault="00E0695C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95C" w:rsidRDefault="00E0695C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95C" w:rsidRDefault="00E0695C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95C" w:rsidRDefault="00A36E1F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движения под стихотворение</w:t>
            </w:r>
          </w:p>
          <w:p w:rsidR="00E0695C" w:rsidRDefault="00E0695C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95C" w:rsidRDefault="00E0695C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95C" w:rsidRDefault="00E0695C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95C" w:rsidRDefault="00E0695C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95C" w:rsidRDefault="00E0695C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3206" w:rsidRPr="009421BB" w:rsidRDefault="00B63206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3206" w:rsidRPr="009421BB" w:rsidRDefault="00B63206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3206" w:rsidRPr="009421BB" w:rsidRDefault="00B63206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3206" w:rsidRPr="00A36E1F" w:rsidRDefault="00A36E1F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A36E1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Мамочка, папочка</w:t>
            </w:r>
          </w:p>
          <w:p w:rsidR="00B63206" w:rsidRDefault="00B63206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E58" w:rsidRDefault="003C7E58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E58" w:rsidRDefault="003C7E58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E58" w:rsidRDefault="003C7E58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E58" w:rsidRDefault="003C7E58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E58" w:rsidRDefault="003C7E58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E58" w:rsidRDefault="003C7E58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5517" w:rsidRDefault="00DD1A75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DD1A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Мячик</w:t>
            </w:r>
          </w:p>
          <w:p w:rsidR="00DD1A75" w:rsidRPr="00DD1A75" w:rsidRDefault="00DD1A75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A75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ловят мяч и называют слово ласково.</w:t>
            </w:r>
          </w:p>
          <w:p w:rsidR="003C7E58" w:rsidRPr="00DD1A75" w:rsidRDefault="00DD1A75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D1A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-Белочка</w:t>
            </w:r>
          </w:p>
          <w:p w:rsidR="003C7E58" w:rsidRPr="00DD1A75" w:rsidRDefault="00DD1A75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D1A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Ключик</w:t>
            </w:r>
          </w:p>
          <w:p w:rsidR="003C7E58" w:rsidRPr="00DD1A75" w:rsidRDefault="00DD1A75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D1A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Замочек</w:t>
            </w:r>
          </w:p>
          <w:p w:rsidR="003C7E58" w:rsidRPr="00DD1A75" w:rsidRDefault="00DD1A75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D1A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-Пенечек</w:t>
            </w:r>
          </w:p>
          <w:p w:rsidR="003C7E58" w:rsidRDefault="003C7E58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E58" w:rsidRDefault="00DD1A75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самостоятельно придумывают слова.</w:t>
            </w:r>
          </w:p>
          <w:p w:rsidR="00EA0C08" w:rsidRDefault="00EA0C08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A75" w:rsidRDefault="00DD1A75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1C7" w:rsidRDefault="00DD11C7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95C" w:rsidRDefault="00DD11C7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отвечают. Делятся впе</w:t>
            </w:r>
            <w:r w:rsidR="00E06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чатлениями о пройденном занятии:                        </w:t>
            </w:r>
            <w:r w:rsidR="00E0695C" w:rsidRPr="00E069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Мы познакомились с новым звуком «Ч», </w:t>
            </w:r>
            <w:proofErr w:type="gramStart"/>
            <w:r w:rsidR="00E0695C" w:rsidRPr="00E069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узнали</w:t>
            </w:r>
            <w:proofErr w:type="gramEnd"/>
            <w:r w:rsidR="00E0695C" w:rsidRPr="00E069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что он похож на цифру четыре. </w:t>
            </w:r>
          </w:p>
          <w:p w:rsidR="00D14C21" w:rsidRPr="00E0695C" w:rsidRDefault="00D14C21" w:rsidP="000B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На письме обозначается буквой Ч.</w:t>
            </w:r>
          </w:p>
          <w:p w:rsidR="00DD11C7" w:rsidRPr="001218EB" w:rsidRDefault="00DD11C7" w:rsidP="00DD1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1BB" w:rsidRPr="009421BB" w:rsidRDefault="009421BB" w:rsidP="000B698F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421BB">
              <w:rPr>
                <w:rStyle w:val="c0"/>
                <w:color w:val="191919"/>
              </w:rPr>
              <w:lastRenderedPageBreak/>
              <w:t>Взаимное приветствие. Эмоциональное стимулирование детей к совместной работе, вовлекая их в совместную деятельность.</w:t>
            </w:r>
          </w:p>
          <w:p w:rsidR="009421BB" w:rsidRPr="009421BB" w:rsidRDefault="009421BB" w:rsidP="000B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4099" w:rsidRPr="009421BB" w:rsidRDefault="006D4A70" w:rsidP="000B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Эмоциональный контакт с педагогом.</w:t>
            </w:r>
          </w:p>
          <w:p w:rsidR="00A47745" w:rsidRDefault="006C681F" w:rsidP="000B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D14C21" w:rsidRDefault="00D14C21" w:rsidP="000B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4C21" w:rsidRDefault="00D14C21" w:rsidP="000B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4C21" w:rsidRDefault="00D14C21" w:rsidP="000B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4C21" w:rsidRDefault="00D14C21" w:rsidP="000B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4C21" w:rsidRDefault="00D14C21" w:rsidP="000B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4C21" w:rsidRDefault="00D14C21" w:rsidP="000B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4C21" w:rsidRDefault="00D14C21" w:rsidP="000B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4C21" w:rsidRDefault="00D14C21" w:rsidP="000B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4C21" w:rsidRDefault="00D14C21" w:rsidP="000B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4C21" w:rsidRDefault="00D14C21" w:rsidP="000B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4C21" w:rsidRDefault="00D14C21" w:rsidP="000B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4C21" w:rsidRDefault="00D14C21" w:rsidP="000B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4C21" w:rsidRDefault="00D14C21" w:rsidP="000B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4C21" w:rsidRDefault="00D14C21" w:rsidP="000B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4C21" w:rsidRDefault="00D14C21" w:rsidP="000B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4C21" w:rsidRDefault="00D14C21" w:rsidP="000B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4C21" w:rsidRDefault="00D14C21" w:rsidP="000B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4C21" w:rsidRDefault="00D14C21" w:rsidP="000B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51EE" w:rsidRDefault="009751EE" w:rsidP="000B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51EE" w:rsidRDefault="009751EE" w:rsidP="000B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51EE" w:rsidRDefault="009751EE" w:rsidP="000B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51EE" w:rsidRDefault="009751EE" w:rsidP="000B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51EE" w:rsidRDefault="009751EE" w:rsidP="000B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51EE" w:rsidRDefault="009751EE" w:rsidP="000B6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F3A7D" w:rsidRDefault="009751EE" w:rsidP="000B698F">
            <w:pPr>
              <w:spacing w:after="0" w:line="240" w:lineRule="auto"/>
              <w:rPr>
                <w:rFonts w:ascii="Arial" w:hAnsi="Arial" w:cs="Arial"/>
                <w:color w:val="181818"/>
                <w:sz w:val="26"/>
                <w:szCs w:val="26"/>
                <w:shd w:val="clear" w:color="auto" w:fill="FFFFFF"/>
              </w:rPr>
            </w:pPr>
            <w:r w:rsidRPr="00975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Сформировали артикуляционную базу для звука Ч.</w:t>
            </w:r>
          </w:p>
          <w:p w:rsidR="007F3A7D" w:rsidRDefault="007F3A7D" w:rsidP="000B698F">
            <w:pPr>
              <w:spacing w:after="0" w:line="240" w:lineRule="auto"/>
              <w:rPr>
                <w:rFonts w:ascii="Arial" w:hAnsi="Arial" w:cs="Arial"/>
                <w:color w:val="181818"/>
                <w:sz w:val="26"/>
                <w:szCs w:val="26"/>
                <w:shd w:val="clear" w:color="auto" w:fill="FFFFFF"/>
              </w:rPr>
            </w:pPr>
          </w:p>
          <w:p w:rsidR="00D14C21" w:rsidRDefault="00D14C21" w:rsidP="000B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E1F" w:rsidRDefault="00A36E1F" w:rsidP="000B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E1F" w:rsidRDefault="00A36E1F" w:rsidP="000B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E1F" w:rsidRDefault="00A36E1F" w:rsidP="000B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E1F" w:rsidRDefault="00A36E1F" w:rsidP="000B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E1F" w:rsidRDefault="00A36E1F" w:rsidP="000B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E1F" w:rsidRDefault="00A36E1F" w:rsidP="000B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E1F" w:rsidRDefault="00A36E1F" w:rsidP="000B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E1F" w:rsidRDefault="00A36E1F" w:rsidP="000B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E1F" w:rsidRDefault="00A36E1F" w:rsidP="000B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E1F" w:rsidRDefault="00A36E1F" w:rsidP="000B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E1F" w:rsidRDefault="00A36E1F" w:rsidP="000B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E1F" w:rsidRDefault="00A36E1F" w:rsidP="000B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E1F" w:rsidRDefault="00A36E1F" w:rsidP="000B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E1F" w:rsidRDefault="00A36E1F" w:rsidP="000B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E1F" w:rsidRDefault="00A36E1F" w:rsidP="000B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E1F" w:rsidRDefault="00A36E1F" w:rsidP="000B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E1F" w:rsidRDefault="00A36E1F" w:rsidP="000B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E1F" w:rsidRDefault="00A36E1F" w:rsidP="000B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E1F" w:rsidRDefault="00A36E1F" w:rsidP="000B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E1F" w:rsidRDefault="00A36E1F" w:rsidP="000B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E1F" w:rsidRDefault="00A36E1F" w:rsidP="000B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E1F" w:rsidRDefault="00A36E1F" w:rsidP="000B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E1F" w:rsidRDefault="00A36E1F" w:rsidP="000B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E1F" w:rsidRDefault="00A36E1F" w:rsidP="000B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E1F" w:rsidRDefault="00A36E1F" w:rsidP="000B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E1F" w:rsidRDefault="00A36E1F" w:rsidP="000B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E1F" w:rsidRDefault="00A36E1F" w:rsidP="000B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E1F" w:rsidRDefault="00A36E1F" w:rsidP="000B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E1F" w:rsidRDefault="00A36E1F" w:rsidP="000B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E1F" w:rsidRDefault="00A36E1F" w:rsidP="000B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E1F" w:rsidRDefault="00A36E1F" w:rsidP="000B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E1F" w:rsidRDefault="00A36E1F" w:rsidP="000B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E1F" w:rsidRDefault="00A36E1F" w:rsidP="000B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E1F" w:rsidRDefault="00A36E1F" w:rsidP="000B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E1F" w:rsidRDefault="00A36E1F" w:rsidP="000B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E1F" w:rsidRDefault="00A36E1F" w:rsidP="000B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E1F" w:rsidRDefault="00A36E1F" w:rsidP="000B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E1F" w:rsidRDefault="00A36E1F" w:rsidP="000B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E1F" w:rsidRDefault="00A36E1F" w:rsidP="000B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E1F" w:rsidRDefault="00A36E1F" w:rsidP="000B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E1F" w:rsidRDefault="00A36E1F" w:rsidP="000B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E1F" w:rsidRDefault="00A36E1F" w:rsidP="000B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E1F" w:rsidRDefault="00A36E1F" w:rsidP="000B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E1F" w:rsidRDefault="00A36E1F" w:rsidP="000B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E1F" w:rsidRDefault="00A36E1F" w:rsidP="000B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E1F" w:rsidRDefault="00A36E1F" w:rsidP="000B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E1F" w:rsidRDefault="00A36E1F" w:rsidP="000B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 образного мышления</w:t>
            </w:r>
          </w:p>
          <w:p w:rsidR="00A36E1F" w:rsidRDefault="00A36E1F" w:rsidP="000B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E1F" w:rsidRDefault="00A36E1F" w:rsidP="000B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E1F" w:rsidRDefault="00A36E1F" w:rsidP="000B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E1F" w:rsidRDefault="00A36E1F" w:rsidP="000B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E1F" w:rsidRDefault="00A36E1F" w:rsidP="000B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E1F" w:rsidRDefault="00A36E1F" w:rsidP="000B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E1F" w:rsidRDefault="00A36E1F" w:rsidP="000B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E1F" w:rsidRDefault="00A36E1F" w:rsidP="000B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E1F" w:rsidRDefault="00A36E1F" w:rsidP="000B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сделать выбор, создать визуальный образ</w:t>
            </w:r>
          </w:p>
          <w:p w:rsidR="00A36E1F" w:rsidRDefault="00A36E1F" w:rsidP="000B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E1F" w:rsidRDefault="00A36E1F" w:rsidP="000B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E1F" w:rsidRDefault="00A36E1F" w:rsidP="000B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E1F" w:rsidRDefault="00A36E1F" w:rsidP="000B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E1F" w:rsidRDefault="00A36E1F" w:rsidP="000B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E1F" w:rsidRDefault="00A36E1F" w:rsidP="000B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E1F" w:rsidRDefault="00A36E1F" w:rsidP="000B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E1F" w:rsidRDefault="00A36E1F" w:rsidP="000B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E1F" w:rsidRDefault="00A36E1F" w:rsidP="000B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E1F" w:rsidRDefault="00A36E1F" w:rsidP="000B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E1F" w:rsidRDefault="00A36E1F" w:rsidP="000B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E1F" w:rsidRDefault="00A36E1F" w:rsidP="000B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E1F" w:rsidRDefault="00A36E1F" w:rsidP="000B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E1F" w:rsidRDefault="00A36E1F" w:rsidP="000B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E1F" w:rsidRDefault="00A36E1F" w:rsidP="000B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E1F" w:rsidRDefault="00A36E1F" w:rsidP="000B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E1F" w:rsidRDefault="00A36E1F" w:rsidP="000B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E1F" w:rsidRDefault="00A36E1F" w:rsidP="000B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E1F" w:rsidRDefault="00A36E1F" w:rsidP="000B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E1F" w:rsidRDefault="00A36E1F" w:rsidP="000B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E1F" w:rsidRDefault="00A36E1F" w:rsidP="000B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E1F" w:rsidRDefault="00A36E1F" w:rsidP="000B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E1F" w:rsidRDefault="00A36E1F" w:rsidP="000B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E1F" w:rsidRDefault="00A36E1F" w:rsidP="000B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E1F" w:rsidRDefault="00A36E1F" w:rsidP="000B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Сосредоточенность, слуховое внимание</w:t>
            </w:r>
          </w:p>
          <w:p w:rsidR="00A36E1F" w:rsidRDefault="00A36E1F" w:rsidP="000B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E1F" w:rsidRDefault="00A36E1F" w:rsidP="000B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E1F" w:rsidRDefault="00A36E1F" w:rsidP="000B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E1F" w:rsidRDefault="00A36E1F" w:rsidP="000B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E1F" w:rsidRDefault="00A36E1F" w:rsidP="000B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E1F" w:rsidRDefault="00A36E1F" w:rsidP="000B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E1F" w:rsidRDefault="00A36E1F" w:rsidP="000B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E1F" w:rsidRDefault="00A36E1F" w:rsidP="000B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E1F" w:rsidRDefault="00A36E1F" w:rsidP="000B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E1F" w:rsidRDefault="00A36E1F" w:rsidP="000B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E1F" w:rsidRDefault="00A36E1F" w:rsidP="000B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Самоконтроль</w:t>
            </w:r>
          </w:p>
          <w:p w:rsidR="00A36E1F" w:rsidRPr="009421BB" w:rsidRDefault="00A36E1F" w:rsidP="000B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A4099" w:rsidRDefault="000A40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0A4099" w:rsidRDefault="000A4099">
      <w:pPr>
        <w:rPr>
          <w:rFonts w:ascii="Times New Roman" w:eastAsia="Times New Roman" w:hAnsi="Times New Roman" w:cs="Times New Roman"/>
          <w:sz w:val="28"/>
        </w:rPr>
      </w:pPr>
    </w:p>
    <w:p w:rsidR="000A4099" w:rsidRDefault="006D4A7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0A4099" w:rsidSect="00261DB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31A78"/>
    <w:multiLevelType w:val="multilevel"/>
    <w:tmpl w:val="588A01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D83B4B"/>
    <w:multiLevelType w:val="multilevel"/>
    <w:tmpl w:val="C0F277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253952"/>
    <w:multiLevelType w:val="multilevel"/>
    <w:tmpl w:val="6F966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606D1E"/>
    <w:multiLevelType w:val="multilevel"/>
    <w:tmpl w:val="BCE89A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4099"/>
    <w:rsid w:val="00006F1F"/>
    <w:rsid w:val="00036C5A"/>
    <w:rsid w:val="00047A39"/>
    <w:rsid w:val="00065EA2"/>
    <w:rsid w:val="000A4099"/>
    <w:rsid w:val="000A6791"/>
    <w:rsid w:val="000B698F"/>
    <w:rsid w:val="00103A30"/>
    <w:rsid w:val="001218EB"/>
    <w:rsid w:val="00261DB4"/>
    <w:rsid w:val="002C4033"/>
    <w:rsid w:val="002C58BB"/>
    <w:rsid w:val="003C7E58"/>
    <w:rsid w:val="00440ACB"/>
    <w:rsid w:val="005C208D"/>
    <w:rsid w:val="006C681F"/>
    <w:rsid w:val="006D4A70"/>
    <w:rsid w:val="007034DE"/>
    <w:rsid w:val="007F3A7D"/>
    <w:rsid w:val="0080724D"/>
    <w:rsid w:val="00937380"/>
    <w:rsid w:val="009421BB"/>
    <w:rsid w:val="009751EE"/>
    <w:rsid w:val="00A218B3"/>
    <w:rsid w:val="00A36E1F"/>
    <w:rsid w:val="00A47745"/>
    <w:rsid w:val="00AB0DD3"/>
    <w:rsid w:val="00AC38E8"/>
    <w:rsid w:val="00B336A1"/>
    <w:rsid w:val="00B63206"/>
    <w:rsid w:val="00B93541"/>
    <w:rsid w:val="00BC40A7"/>
    <w:rsid w:val="00C22893"/>
    <w:rsid w:val="00D14C21"/>
    <w:rsid w:val="00DD11C7"/>
    <w:rsid w:val="00DD1A75"/>
    <w:rsid w:val="00E0695C"/>
    <w:rsid w:val="00EA0C08"/>
    <w:rsid w:val="00FB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4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421BB"/>
  </w:style>
  <w:style w:type="character" w:customStyle="1" w:styleId="c30">
    <w:name w:val="c30"/>
    <w:basedOn w:val="a0"/>
    <w:rsid w:val="009421BB"/>
  </w:style>
  <w:style w:type="paragraph" w:customStyle="1" w:styleId="c2">
    <w:name w:val="c2"/>
    <w:basedOn w:val="a"/>
    <w:rsid w:val="00EA0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">
    <w:name w:val="c41"/>
    <w:basedOn w:val="a0"/>
    <w:rsid w:val="00EA0C08"/>
  </w:style>
  <w:style w:type="character" w:customStyle="1" w:styleId="c7">
    <w:name w:val="c7"/>
    <w:basedOn w:val="a0"/>
    <w:rsid w:val="001218EB"/>
  </w:style>
  <w:style w:type="character" w:customStyle="1" w:styleId="c26">
    <w:name w:val="c26"/>
    <w:basedOn w:val="a0"/>
    <w:rsid w:val="001218EB"/>
  </w:style>
  <w:style w:type="paragraph" w:customStyle="1" w:styleId="c23">
    <w:name w:val="c23"/>
    <w:basedOn w:val="a"/>
    <w:rsid w:val="00121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DD11C7"/>
  </w:style>
  <w:style w:type="paragraph" w:styleId="a3">
    <w:name w:val="Normal (Web)"/>
    <w:basedOn w:val="a"/>
    <w:uiPriority w:val="99"/>
    <w:semiHidden/>
    <w:unhideWhenUsed/>
    <w:rsid w:val="0093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5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metod424</cp:lastModifiedBy>
  <cp:revision>10</cp:revision>
  <dcterms:created xsi:type="dcterms:W3CDTF">2023-03-30T08:41:00Z</dcterms:created>
  <dcterms:modified xsi:type="dcterms:W3CDTF">2023-03-31T12:59:00Z</dcterms:modified>
</cp:coreProperties>
</file>