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F4" w:rsidRPr="00620928" w:rsidRDefault="00531BF4" w:rsidP="006209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proofErr w:type="gramStart"/>
      <w:r w:rsidR="0048001F" w:rsidRPr="00620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Сказка про</w:t>
      </w:r>
      <w:proofErr w:type="gramEnd"/>
      <w:r w:rsidR="0048001F" w:rsidRPr="00620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русскую балалайку</w:t>
      </w:r>
      <w:r w:rsidRPr="00620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20928" w:rsidRPr="00620928" w:rsidRDefault="00620928" w:rsidP="006209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Музыкальная гостиная для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детей старшего дошкольного возраста</w:t>
      </w:r>
    </w:p>
    <w:p w:rsidR="0048001F" w:rsidRPr="00620928" w:rsidRDefault="00620928" w:rsidP="0062092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Музыкальный руководитель </w:t>
      </w:r>
      <w:r w:rsidR="0048001F" w:rsidRPr="006209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8001F" w:rsidRPr="006209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Маслухина</w:t>
      </w:r>
      <w:proofErr w:type="spellEnd"/>
      <w:r w:rsidR="0048001F" w:rsidRPr="006209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А.А.</w:t>
      </w:r>
    </w:p>
    <w:p w:rsidR="009F4C4B" w:rsidRPr="00620928" w:rsidRDefault="009F4C4B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BF4" w:rsidRPr="00620928" w:rsidRDefault="009F4C4B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531BF4"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и закрепление знаний воспитанников о русских народных инструментах.</w:t>
      </w:r>
    </w:p>
    <w:p w:rsidR="00531BF4" w:rsidRPr="00620928" w:rsidRDefault="00531BF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31BF4" w:rsidRPr="00620928" w:rsidRDefault="00531BF4" w:rsidP="0062092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создателем первого оркестра народных инструментов и его роли в </w:t>
      </w:r>
      <w:r w:rsidR="0048001F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народного творчества;</w:t>
      </w:r>
    </w:p>
    <w:p w:rsidR="00531BF4" w:rsidRPr="00620928" w:rsidRDefault="00531BF4" w:rsidP="0062092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музыкальное восприятие, тембровый слух; внимание, память</w:t>
      </w:r>
      <w:r w:rsidR="0048001F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интонационно - стилевые предст</w:t>
      </w:r>
      <w:r w:rsidR="0048001F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авления, творческие способности;</w:t>
      </w:r>
    </w:p>
    <w:p w:rsidR="00531BF4" w:rsidRPr="00620928" w:rsidRDefault="00531BF4" w:rsidP="0062092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музыкальную культуру </w:t>
      </w:r>
      <w:r w:rsidR="00F5525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любовь к народной музыке.</w:t>
      </w:r>
    </w:p>
    <w:p w:rsidR="00DA1AFE" w:rsidRPr="00620928" w:rsidRDefault="00DA1AFE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 xml:space="preserve">       к культурному прошлому русского народа.</w:t>
      </w:r>
    </w:p>
    <w:p w:rsidR="0048001F" w:rsidRPr="00620928" w:rsidRDefault="0048001F" w:rsidP="006209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BF4" w:rsidRPr="00620928" w:rsidRDefault="00531BF4" w:rsidP="006209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55254" w:rsidRPr="00620928" w:rsidRDefault="00F55254" w:rsidP="006209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 звучание русской н</w:t>
      </w:r>
      <w:r w:rsidR="006209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ародной мелодии дети </w:t>
      </w:r>
      <w:r w:rsidRPr="006209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заходят в зал.</w:t>
      </w:r>
    </w:p>
    <w:p w:rsidR="00531BF4" w:rsidRPr="00620928" w:rsidRDefault="00F5206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="00531BF4" w:rsidRPr="00620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рук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="00531BF4" w:rsidRPr="00620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1BF4" w:rsidRPr="00620928">
        <w:rPr>
          <w:rFonts w:ascii="Times New Roman" w:hAnsi="Times New Roman" w:cs="Times New Roman"/>
          <w:sz w:val="28"/>
          <w:szCs w:val="28"/>
          <w:lang w:eastAsia="ru-RU"/>
        </w:rPr>
        <w:t> Здравствуйте ребята!</w:t>
      </w:r>
      <w:r w:rsidR="00F55254" w:rsidRPr="006209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</w:t>
      </w:r>
      <w:r w:rsidR="0048001F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приветствовать в 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музы</w:t>
      </w:r>
      <w:r w:rsidR="0048001F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кальной гостиной и приглашаю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отправится со мной в интересное путешествие по удивительному миру музыки, чтобы расширить свои познания. Вы готовы?</w:t>
      </w:r>
      <w:r w:rsid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928" w:rsidRPr="00F5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(отвечают)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 тему, мы отгадаем кроссворд.</w:t>
      </w:r>
      <w:r w:rsidR="00F5525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 загадки, дружно называйте отгадки! </w:t>
      </w:r>
      <w:r w:rsidR="007528AF"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254" w:rsidRPr="00620928" w:rsidRDefault="00F5525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F4" w:rsidRPr="00620928" w:rsidRDefault="00531BF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рубашка в складку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любит он плясать в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присядку.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 пляшет и поёт – 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руки попадёт.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Сорок пуговиц на нём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перламутровым огнём</w:t>
      </w:r>
      <w:r w:rsidR="00F5525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Весельчак и буян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олосистый мой… (баян)</w:t>
      </w:r>
    </w:p>
    <w:p w:rsidR="00F55254" w:rsidRPr="00620928" w:rsidRDefault="00F55254" w:rsidP="00620928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254" w:rsidRPr="00620928" w:rsidRDefault="00531BF4" w:rsidP="00620928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Играет, а не гитара.</w:t>
      </w:r>
      <w:r w:rsidRPr="00620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55254" w:rsidRPr="00620928" w:rsidRDefault="00531BF4" w:rsidP="0062092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62092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Деревянная, а не скрипка.</w:t>
      </w:r>
      <w:r w:rsidRPr="00620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proofErr w:type="gramStart"/>
      <w:r w:rsidRPr="0062092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Круглая</w:t>
      </w:r>
      <w:proofErr w:type="gramEnd"/>
      <w:r w:rsidRPr="0062092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а не барабан.</w:t>
      </w:r>
    </w:p>
    <w:p w:rsidR="00531BF4" w:rsidRPr="00620928" w:rsidRDefault="00531BF4" w:rsidP="0062092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62092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Три струны, а не балалайка</w:t>
      </w:r>
      <w:proofErr w:type="gramStart"/>
      <w:r w:rsidRPr="0062092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  <w:proofErr w:type="gramEnd"/>
      <w:r w:rsidRPr="0062092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(</w:t>
      </w:r>
      <w:proofErr w:type="gramStart"/>
      <w:r w:rsidRPr="0062092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д</w:t>
      </w:r>
      <w:proofErr w:type="gramEnd"/>
      <w:r w:rsidRPr="0062092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омра)</w:t>
      </w:r>
    </w:p>
    <w:p w:rsidR="00F55254" w:rsidRPr="00620928" w:rsidRDefault="00F55254" w:rsidP="00620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254" w:rsidRPr="00620928" w:rsidRDefault="00531BF4" w:rsidP="00620928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Чьи мы слышим перекаты </w:t>
      </w:r>
    </w:p>
    <w:p w:rsidR="00531BF4" w:rsidRPr="00620928" w:rsidRDefault="00531BF4" w:rsidP="0062092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Словно гром гремит – раскаты.</w:t>
      </w:r>
    </w:p>
    <w:p w:rsidR="00F55254" w:rsidRPr="00620928" w:rsidRDefault="00531BF4" w:rsidP="0062092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ряд пластинки – будто щётка,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BF4" w:rsidRPr="00620928" w:rsidRDefault="00531BF4" w:rsidP="00620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звучит сейчас - …</w:t>
      </w:r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F5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(трещё</w:t>
      </w:r>
      <w:r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тка)</w:t>
      </w:r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5254" w:rsidRPr="00620928" w:rsidRDefault="00F55254" w:rsidP="0062092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F4" w:rsidRPr="00620928" w:rsidRDefault="00F5525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сестрички, друг о друженьку стучат, 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округу веселят… (ложки)</w:t>
      </w:r>
    </w:p>
    <w:p w:rsidR="00F55254" w:rsidRPr="00620928" w:rsidRDefault="00F5525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F4" w:rsidRPr="00620928" w:rsidRDefault="00D933B5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виду брат баяну, г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веселье, там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он.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подсказывать не стану, всем знаком… (аккордеон)</w:t>
      </w:r>
    </w:p>
    <w:p w:rsidR="00F55254" w:rsidRPr="00620928" w:rsidRDefault="00F5525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F4" w:rsidRPr="00620928" w:rsidRDefault="00D933B5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ты её возьмешь, т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астянешь, то сожмёшь.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Звонкая, нарядная, р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усская, двухр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ядная.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Заиграет, только тронь, к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зовут её...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(гармонь)</w:t>
      </w:r>
    </w:p>
    <w:p w:rsidR="00F55254" w:rsidRPr="00620928" w:rsidRDefault="00F5525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F4" w:rsidRPr="00620928" w:rsidRDefault="00531BF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Ре, Ми, Фа, Соль, Ля, Си –  п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рилетел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воробьи</w:t>
      </w:r>
      <w:r w:rsidR="00F52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мою тетрадку сели, и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мелодию запели… (ноты)</w:t>
      </w:r>
    </w:p>
    <w:p w:rsidR="00F55254" w:rsidRPr="00620928" w:rsidRDefault="00F5525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F4" w:rsidRPr="00620928" w:rsidRDefault="00D933B5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Звенит она</w:t>
      </w:r>
      <w:r w:rsidR="00F52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звенит, в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игрою ве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селит!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всего – то три струны е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музыки нужны.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такая, от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гадай-ка, это наша… (балалайка)</w:t>
      </w:r>
    </w:p>
    <w:p w:rsidR="00F55254" w:rsidRPr="00620928" w:rsidRDefault="00F5525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22" w:rsidRPr="00620928" w:rsidRDefault="00531BF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Муз. </w:t>
      </w:r>
      <w:proofErr w:type="gramStart"/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proofErr w:type="gramEnd"/>
      <w:r w:rsidR="00F5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молодцы, всё угадали!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слово получилось по вертикали? </w:t>
      </w:r>
      <w:proofErr w:type="gramStart"/>
      <w:r w:rsidRPr="00F5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5206E" w:rsidRPr="00F5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="00F5206E" w:rsidRPr="00F5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появляется </w:t>
      </w:r>
      <w:r w:rsidRPr="00F520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народный</w:t>
      </w:r>
      <w:r w:rsidRPr="00F520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Интересно, а что может быть народным? В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-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баян, балалайка, домра?</w:t>
      </w:r>
      <w:r w:rsidR="00F5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227A7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инструменты! С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</w:t>
      </w:r>
      <w:r w:rsidR="00D933B5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тайны зв</w:t>
      </w:r>
      <w:r w:rsidR="00227A7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учания народных инструментов,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r w:rsidR="00227A7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 кем был создан первый оркестр</w:t>
      </w:r>
      <w:r w:rsidR="00227A7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народных инструментов, </w:t>
      </w:r>
      <w:r w:rsidR="00A66ED7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 души порезвимся с балалайкой</w:t>
      </w:r>
      <w:r w:rsidR="00227A7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6ED7" w:rsidRPr="00620928" w:rsidRDefault="00F5206E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227A7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нашей гостиной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Start"/>
      <w:r w:rsidR="00227A74" w:rsidRPr="006209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Сказка про</w:t>
      </w:r>
      <w:proofErr w:type="gramEnd"/>
      <w:r w:rsidR="00227A74" w:rsidRPr="006209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русскую балалайку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A66ED7" w:rsidRPr="006209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66ED7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глубокой древности до наших дней живут рядом с человеком музыкальные инструменты. К сожалению, история не сохранила имена народных умельцев, смастеривших первые музыкальные инструменты. Но, тем не менее, они дошли и прекрасно сохра</w:t>
      </w:r>
      <w:r w:rsidR="00A66ED7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нились до наших дней. Знаменита на весь мир наша балалайка – русский инструмент. Звенит её голос по белу свету и Россию славит! А сейчас слушайте </w:t>
      </w:r>
      <w:proofErr w:type="gramStart"/>
      <w:r w:rsidR="00A66ED7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</w:t>
      </w:r>
      <w:proofErr w:type="gramEnd"/>
      <w:r w:rsidR="00A66ED7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балалайку…</w:t>
      </w:r>
    </w:p>
    <w:p w:rsidR="00A66ED7" w:rsidRPr="00620928" w:rsidRDefault="00F5206E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6ED7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красна девица на виду у честного народа.</w:t>
      </w:r>
      <w:r w:rsidR="007B6AD9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«Болтунья, </w:t>
      </w:r>
      <w:proofErr w:type="spellStart"/>
      <w:r w:rsidR="007B6AD9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пустозвонка</w:t>
      </w:r>
      <w:proofErr w:type="spellEnd"/>
      <w:r w:rsidR="007B6AD9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говорили одни.  «Людям от неё радость да потеха», - говорили другие. Давно ли то было, недавно ли, а ещё при царе Петре Великом о ней слух ходил. Стала красна девица жить-поживат</w:t>
      </w:r>
      <w:r w:rsidR="00F8213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припеваючи да </w:t>
      </w:r>
      <w:proofErr w:type="spellStart"/>
      <w:r w:rsidR="00F8213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пританцовываючи</w:t>
      </w:r>
      <w:proofErr w:type="spellEnd"/>
      <w:r w:rsidR="00F8213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8213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</w:t>
      </w:r>
      <w:r w:rsidR="00F82138" w:rsidRPr="00620928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="00F82138" w:rsidRPr="00620928">
        <w:rPr>
          <w:rFonts w:ascii="Times New Roman" w:hAnsi="Times New Roman" w:cs="Times New Roman"/>
          <w:sz w:val="28"/>
          <w:szCs w:val="28"/>
        </w:rPr>
        <w:t xml:space="preserve"> инструмента похоже на слова «балагурить», «балаболить», «балакать», «баловаться». </w:t>
      </w:r>
      <w:r w:rsidR="007B6AD9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 водила с людьми весёлыми – в хороводах, на гуляньях. И всё бы так шло, да появилась у неё соперница счастливая, заморская – гитара семиструнная.</w:t>
      </w:r>
      <w:r w:rsidR="008076C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Забывать стали люди потихоньку хохотунью нашу. Всё больше по душе им приходилась нежная задумчивая гитара. Была бы сказка грустная, </w:t>
      </w:r>
      <w:proofErr w:type="gramStart"/>
      <w:r w:rsidR="008076C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="008076C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хороший не вышел. Давно ли, недавно ли, а сто с лишним лет минуло,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бъявился добрый молодец. Примет</w:t>
      </w:r>
      <w:r w:rsidR="008076C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076C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девицу и полюбил любовью великой. Пришёл к мастеру </w:t>
      </w:r>
      <w:proofErr w:type="gramStart"/>
      <w:r w:rsidR="008076C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8076C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мельцу столичному, петербургскому. Сшей, говорит, платье новое, нарядное, но по старому образцу – треугольному и голос укрепи. И стала наша девица с тех пор знаменитой: сольно выступает и в ансамбле её почитают, и в оркестре не забывают, и композиторы для неё сочиняют. Вот и сказочке конец!</w:t>
      </w:r>
    </w:p>
    <w:p w:rsidR="005276F8" w:rsidRPr="00620928" w:rsidRDefault="00F5206E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76C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C4D39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8076C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к вам, дорогие д</w:t>
      </w:r>
      <w:r w:rsidR="00CC74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2C4D39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 сложный: как же звали – величали добра молодца, который простонародному инструменту дал новую жизнь? </w:t>
      </w:r>
    </w:p>
    <w:p w:rsidR="005276F8" w:rsidRPr="00620928" w:rsidRDefault="005276F8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вопрос непростой…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(раздаётся стук в дверь, выходит паренёк в русской рубахе с балалайкой)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6F8" w:rsidRPr="00620928" w:rsidRDefault="005276F8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Парень: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звали его Василий Васильевич Андреев! Здравствуйте, ребята!</w:t>
      </w:r>
    </w:p>
    <w:p w:rsidR="005276F8" w:rsidRPr="00620928" w:rsidRDefault="005276F8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Правильно, В.В.Андреев, спасибо ему за это! Здравствуй добрый молодец, спасибо за подсказку! Надо же, балалаечник молодой к нам пожаловал! Проходи, не стесняйся, гостем дорогим будешь</w:t>
      </w:r>
      <w:proofErr w:type="gramStart"/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рисаживается около ребят)</w:t>
      </w:r>
    </w:p>
    <w:p w:rsidR="00117AF4" w:rsidRPr="00620928" w:rsidRDefault="00E85B85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D39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 первый оркестр русских народных инструментов и назвал его «Великорусским».</w:t>
      </w:r>
      <w:r w:rsidR="005276F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438E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6F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смог усовершенствовать балалайку и создать чертежи их разновидностей, получилась целая семья: прима, альт, бас-балалайка</w:t>
      </w:r>
      <w:r w:rsidR="00EC438E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6F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38E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6F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балалаек, он смог создать и разновидности домр</w:t>
      </w:r>
      <w:r w:rsidR="00EC438E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6F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6F8" w:rsidRPr="00620928" w:rsidRDefault="00117AF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5276F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C438E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пертуар был очень разнообразным. Музыку сочинял сам</w:t>
      </w:r>
      <w:r w:rsidR="005276F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Андреев: пл</w:t>
      </w:r>
      <w:r w:rsidR="00EC438E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яски, песни, хороводы, наигрыши… М</w:t>
      </w:r>
      <w:r w:rsidR="005276F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узыканты много концертировали по разным странам Германии, Франции, Англии, США и конечно по городам России. </w:t>
      </w:r>
    </w:p>
    <w:p w:rsidR="002C599D" w:rsidRPr="00624D2C" w:rsidRDefault="00EC438E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нашу красавицу! </w:t>
      </w:r>
      <w:r w:rsidR="002C4D39"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(берёт в руки балалайку и показывает её детям и взрослым) </w:t>
      </w:r>
      <w:r w:rsidR="002C4D39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треугольный корпус, вот дл</w:t>
      </w:r>
      <w:r w:rsidR="005276F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инный гриф с ладами, три струны, колки.</w:t>
      </w:r>
    </w:p>
    <w:p w:rsidR="00A66ED7" w:rsidRPr="00620928" w:rsidRDefault="00EC438E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рассматривают инструмент)</w:t>
      </w:r>
      <w:r w:rsidR="00624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Балалайка, забавляй, с ребятишками играй! </w:t>
      </w:r>
    </w:p>
    <w:p w:rsidR="00EC438E" w:rsidRPr="00566A34" w:rsidRDefault="00EC438E" w:rsidP="00566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«Игра с балалайкой» </w:t>
      </w:r>
      <w:r w:rsidR="0056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66A34" w:rsidRPr="0056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р.н.</w:t>
      </w:r>
      <w:r w:rsidR="0056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A34" w:rsidRPr="0056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624D2C" w:rsidRPr="00566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«Калинка»</w:t>
      </w:r>
      <w:r w:rsidR="00566A34" w:rsidRPr="00566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24D2C" w:rsidRPr="00620928" w:rsidRDefault="00624D2C" w:rsidP="00620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(исполняет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дуэт </w:t>
      </w:r>
      <w:r w:rsidR="00566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уч-ся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класса 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ДШИ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№12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Я.Харчилин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его преподаватель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Филипенко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О.В., концертмейстер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Маслухина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438E" w:rsidRPr="00620928" w:rsidRDefault="00EC438E" w:rsidP="00624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стоят в кругу, один ребёнок держит балалайку, под мелодию запева дети передают балалайку по кругу. На мелодию припева ребёнок, получивший балалайку на последнем такте запева, выходит в центр круга и «играет» на ней – остальные дети свободно пляшут. С окончанием музыки ведущий произносит</w:t>
      </w:r>
      <w:r w:rsidR="00346C2E"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«Балалайка не играет, все на месте замирают!» Дети замирают в любой танцевальной позе. Ведущий выбирает самую интер</w:t>
      </w:r>
      <w:r w:rsidR="00624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есную позу и вручает балалайку, и</w:t>
      </w:r>
      <w:r w:rsidR="002C599D"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 начинается с</w:t>
      </w:r>
      <w:r w:rsidR="00346C2E"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начала.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528AF" w:rsidRPr="00620928" w:rsidRDefault="007528AF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</w:t>
      </w:r>
      <w:r w:rsidR="007C4552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дорогие гости,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присядьте и отдохните, а мы нашего</w:t>
      </w:r>
      <w:r w:rsidR="007C4552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балалаечника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сыграть попросим!</w:t>
      </w:r>
    </w:p>
    <w:p w:rsidR="007C4552" w:rsidRPr="00620928" w:rsidRDefault="00620928" w:rsidP="00620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Русская народная песня </w:t>
      </w:r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 поле берёза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стояла</w:t>
      </w:r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24D2C" w:rsidRPr="00620928" w:rsidRDefault="007C4552" w:rsidP="00624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(исполняет уч-ся </w:t>
      </w:r>
      <w:r w:rsid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класса 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ДШИ</w:t>
      </w:r>
      <w:r w:rsid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№12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Я.Харчилин</w:t>
      </w:r>
      <w:proofErr w:type="spellEnd"/>
      <w:r w:rsid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концертмейстер </w:t>
      </w:r>
      <w:proofErr w:type="spellStart"/>
      <w:r w:rsid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Маслухина</w:t>
      </w:r>
      <w:proofErr w:type="spellEnd"/>
      <w:r w:rsid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  <w:r w:rsidRPr="00620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B4922" w:rsidRPr="00620928" w:rsidRDefault="00CB4922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proofErr w:type="gramStart"/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поблагодарим наших гостей аплодисментами.</w:t>
      </w:r>
    </w:p>
    <w:p w:rsidR="00346C2E" w:rsidRPr="00620928" w:rsidRDefault="00CB4922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для вас прозвучат</w:t>
      </w:r>
      <w:r w:rsidR="007528AF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про балалайку,</w:t>
      </w:r>
      <w:r w:rsidR="00346C2E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 по</w:t>
      </w:r>
      <w:r w:rsidR="007528AF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слушать!</w:t>
      </w:r>
    </w:p>
    <w:p w:rsidR="00A66ED7" w:rsidRPr="00620928" w:rsidRDefault="00346C2E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0928">
        <w:rPr>
          <w:rFonts w:ascii="Times New Roman" w:hAnsi="Times New Roman" w:cs="Times New Roman"/>
          <w:sz w:val="28"/>
          <w:szCs w:val="28"/>
          <w:lang w:eastAsia="ru-RU"/>
        </w:rPr>
        <w:t xml:space="preserve">Балалайка </w:t>
      </w:r>
      <w:r w:rsidR="00566A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20928">
        <w:rPr>
          <w:rFonts w:ascii="Times New Roman" w:hAnsi="Times New Roman" w:cs="Times New Roman"/>
          <w:sz w:val="28"/>
          <w:szCs w:val="28"/>
          <w:lang w:eastAsia="ru-RU"/>
        </w:rPr>
        <w:t xml:space="preserve"> Треугольная доска, а на ней три волоска,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Три струны, а звук какой, с переливами, живой.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Узнаю его в момент, самый русский инструмент.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- Три струны всего у балал</w:t>
      </w:r>
      <w:r w:rsidR="00C50706" w:rsidRPr="0062092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0928">
        <w:rPr>
          <w:rFonts w:ascii="Times New Roman" w:hAnsi="Times New Roman" w:cs="Times New Roman"/>
          <w:sz w:val="28"/>
          <w:szCs w:val="28"/>
          <w:lang w:eastAsia="ru-RU"/>
        </w:rPr>
        <w:t>йки,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Но широк её размах большой,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Взмах руки, и пролетают чайки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С набежавшей песенной волной.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- Парень укорачивает струны,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Прижимает крепко их к ладам,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И плывёт напев простой и юный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По окрестным паркам и садам.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- Слушаю его – и молодею,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Прохожу по саду налегке,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Всё-то, видно, знает и умеет</w:t>
      </w:r>
    </w:p>
    <w:p w:rsidR="00346C2E" w:rsidRPr="00620928" w:rsidRDefault="00346C2E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Парень с балалайкою в руке.</w:t>
      </w:r>
    </w:p>
    <w:p w:rsidR="00346C2E" w:rsidRPr="00620928" w:rsidRDefault="00CB4922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2E" w:rsidRPr="00620928">
        <w:rPr>
          <w:rFonts w:ascii="Times New Roman" w:hAnsi="Times New Roman" w:cs="Times New Roman"/>
          <w:sz w:val="28"/>
          <w:szCs w:val="28"/>
          <w:lang w:eastAsia="ru-RU"/>
        </w:rPr>
        <w:t>Дай и мне к струне твоей певучей</w:t>
      </w:r>
      <w:r w:rsidRPr="0062092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346C2E" w:rsidRPr="00620928">
        <w:rPr>
          <w:rFonts w:ascii="Times New Roman" w:hAnsi="Times New Roman" w:cs="Times New Roman"/>
          <w:sz w:val="28"/>
          <w:szCs w:val="28"/>
          <w:lang w:eastAsia="ru-RU"/>
        </w:rPr>
        <w:t>рикоснуться медленно рукой,</w:t>
      </w:r>
    </w:p>
    <w:p w:rsidR="00C50706" w:rsidRDefault="00CB4922" w:rsidP="006209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 xml:space="preserve">Может, прозвучит намного </w:t>
      </w:r>
      <w:r w:rsidR="00C50706" w:rsidRPr="00620928">
        <w:rPr>
          <w:rFonts w:ascii="Times New Roman" w:hAnsi="Times New Roman" w:cs="Times New Roman"/>
          <w:sz w:val="28"/>
          <w:szCs w:val="28"/>
          <w:lang w:eastAsia="ru-RU"/>
        </w:rPr>
        <w:t>лучше</w:t>
      </w:r>
      <w:r w:rsidRPr="0062092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C50706" w:rsidRPr="00620928">
        <w:rPr>
          <w:rFonts w:ascii="Times New Roman" w:hAnsi="Times New Roman" w:cs="Times New Roman"/>
          <w:sz w:val="28"/>
          <w:szCs w:val="28"/>
          <w:lang w:eastAsia="ru-RU"/>
        </w:rPr>
        <w:t>есенка, придуманная мной.</w:t>
      </w:r>
    </w:p>
    <w:p w:rsidR="00624D2C" w:rsidRPr="00566A34" w:rsidRDefault="00624D2C" w:rsidP="00624D2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6A34">
        <w:rPr>
          <w:rFonts w:ascii="Times New Roman" w:hAnsi="Times New Roman" w:cs="Times New Roman"/>
          <w:i/>
          <w:sz w:val="28"/>
          <w:szCs w:val="28"/>
          <w:lang w:eastAsia="ru-RU"/>
        </w:rPr>
        <w:t>(дети берут самодельные балалайки и исполняют песню)</w:t>
      </w:r>
    </w:p>
    <w:p w:rsidR="00346C2E" w:rsidRPr="00624D2C" w:rsidRDefault="00FA29C7" w:rsidP="00624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b/>
          <w:sz w:val="28"/>
          <w:szCs w:val="28"/>
          <w:lang w:eastAsia="ru-RU"/>
        </w:rPr>
        <w:t>Песня «</w:t>
      </w:r>
      <w:r w:rsidR="00C50706" w:rsidRPr="00620928">
        <w:rPr>
          <w:rFonts w:ascii="Times New Roman" w:hAnsi="Times New Roman" w:cs="Times New Roman"/>
          <w:b/>
          <w:sz w:val="28"/>
          <w:szCs w:val="28"/>
          <w:lang w:eastAsia="ru-RU"/>
        </w:rPr>
        <w:t>Чудо – балалайка</w:t>
      </w:r>
      <w:r w:rsidRPr="0062092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C50706" w:rsidRPr="00620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928" w:rsidRPr="00620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муз. </w:t>
      </w:r>
      <w:proofErr w:type="spellStart"/>
      <w:r w:rsidR="00C50706" w:rsidRPr="00620928">
        <w:rPr>
          <w:rFonts w:ascii="Times New Roman" w:hAnsi="Times New Roman" w:cs="Times New Roman"/>
          <w:b/>
          <w:sz w:val="28"/>
          <w:szCs w:val="28"/>
          <w:lang w:eastAsia="ru-RU"/>
        </w:rPr>
        <w:t>З.Роот</w:t>
      </w:r>
      <w:proofErr w:type="spellEnd"/>
    </w:p>
    <w:p w:rsidR="00990972" w:rsidRPr="00620928" w:rsidRDefault="00FA29C7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замечательная песня! </w:t>
      </w:r>
      <w:r w:rsidR="00990972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 - прямо настоящие балалаечники! Ребята, а я знаю одну очень интересную игру! Она называется «Оркестр».</w:t>
      </w:r>
      <w:r w:rsidR="005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972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мире великое множество разных инструментов и мы с вами сейчас узнаем, как называются люди, играющие на различных инструментах.</w:t>
      </w:r>
    </w:p>
    <w:p w:rsidR="00FA29C7" w:rsidRPr="00620928" w:rsidRDefault="00FA29C7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29C7" w:rsidRPr="00620928" w:rsidRDefault="00FA29C7" w:rsidP="00620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28">
        <w:rPr>
          <w:rFonts w:ascii="Times New Roman" w:hAnsi="Times New Roman" w:cs="Times New Roman"/>
          <w:b/>
          <w:sz w:val="28"/>
          <w:szCs w:val="28"/>
        </w:rPr>
        <w:t>Речевое  упражнение «Оркестр»</w:t>
      </w:r>
    </w:p>
    <w:p w:rsidR="00FA29C7" w:rsidRPr="00620928" w:rsidRDefault="00FA29C7" w:rsidP="0062092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0928">
        <w:rPr>
          <w:rFonts w:ascii="Times New Roman" w:hAnsi="Times New Roman" w:cs="Times New Roman"/>
          <w:i/>
          <w:sz w:val="28"/>
          <w:szCs w:val="28"/>
        </w:rPr>
        <w:lastRenderedPageBreak/>
        <w:t>(нужно отгадать, как называется музыкант,</w:t>
      </w:r>
      <w:proofErr w:type="gramEnd"/>
    </w:p>
    <w:p w:rsidR="00FA29C7" w:rsidRPr="00620928" w:rsidRDefault="00FA29C7" w:rsidP="0062092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0928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Pr="00620928">
        <w:rPr>
          <w:rFonts w:ascii="Times New Roman" w:hAnsi="Times New Roman" w:cs="Times New Roman"/>
          <w:i/>
          <w:sz w:val="28"/>
          <w:szCs w:val="28"/>
        </w:rPr>
        <w:t xml:space="preserve"> играет на данном инструменте)</w:t>
      </w:r>
    </w:p>
    <w:p w:rsidR="00FA29C7" w:rsidRPr="00620928" w:rsidRDefault="00990972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 xml:space="preserve">На балалайке играет </w:t>
      </w:r>
      <w:r w:rsidR="00566A34">
        <w:rPr>
          <w:rFonts w:ascii="Times New Roman" w:hAnsi="Times New Roman" w:cs="Times New Roman"/>
          <w:sz w:val="28"/>
          <w:szCs w:val="28"/>
        </w:rPr>
        <w:t>–</w:t>
      </w:r>
      <w:r w:rsidRPr="00620928">
        <w:rPr>
          <w:rFonts w:ascii="Times New Roman" w:hAnsi="Times New Roman" w:cs="Times New Roman"/>
          <w:sz w:val="28"/>
          <w:szCs w:val="28"/>
        </w:rPr>
        <w:t xml:space="preserve"> балалаечник,</w:t>
      </w:r>
    </w:p>
    <w:p w:rsidR="00FA29C7" w:rsidRPr="00620928" w:rsidRDefault="00990972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 xml:space="preserve">- а на гитаре кто…? </w:t>
      </w:r>
      <w:proofErr w:type="gramStart"/>
      <w:r w:rsidRPr="00620928">
        <w:rPr>
          <w:rFonts w:ascii="Times New Roman" w:hAnsi="Times New Roman" w:cs="Times New Roman"/>
          <w:sz w:val="28"/>
          <w:szCs w:val="28"/>
        </w:rPr>
        <w:t>(</w:t>
      </w:r>
      <w:r w:rsidR="00FA29C7" w:rsidRPr="00620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A29C7" w:rsidRPr="00620928">
        <w:rPr>
          <w:rFonts w:ascii="Times New Roman" w:hAnsi="Times New Roman" w:cs="Times New Roman"/>
          <w:sz w:val="28"/>
          <w:szCs w:val="28"/>
        </w:rPr>
        <w:t>гитарист</w:t>
      </w:r>
      <w:r w:rsidRPr="00620928">
        <w:rPr>
          <w:rFonts w:ascii="Times New Roman" w:hAnsi="Times New Roman" w:cs="Times New Roman"/>
          <w:sz w:val="28"/>
          <w:szCs w:val="28"/>
        </w:rPr>
        <w:t>)</w:t>
      </w:r>
      <w:r w:rsidR="00FA29C7" w:rsidRPr="00620928">
        <w:rPr>
          <w:rFonts w:ascii="Times New Roman" w:hAnsi="Times New Roman" w:cs="Times New Roman"/>
          <w:sz w:val="28"/>
          <w:szCs w:val="28"/>
        </w:rPr>
        <w:t>,</w:t>
      </w:r>
    </w:p>
    <w:p w:rsidR="00FA29C7" w:rsidRPr="00620928" w:rsidRDefault="00FA29C7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а на домре играет кто…</w:t>
      </w:r>
      <w:proofErr w:type="gramStart"/>
      <w:r w:rsidRPr="0062092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20928">
        <w:rPr>
          <w:rFonts w:ascii="Times New Roman" w:hAnsi="Times New Roman" w:cs="Times New Roman"/>
          <w:sz w:val="28"/>
          <w:szCs w:val="28"/>
        </w:rPr>
        <w:t xml:space="preserve"> (домрист),</w:t>
      </w:r>
    </w:p>
    <w:p w:rsidR="00FA29C7" w:rsidRPr="00620928" w:rsidRDefault="00FA29C7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- на баяне</w:t>
      </w:r>
      <w:proofErr w:type="gramStart"/>
      <w:r w:rsidRPr="00620928">
        <w:rPr>
          <w:rFonts w:ascii="Times New Roman" w:hAnsi="Times New Roman" w:cs="Times New Roman"/>
          <w:sz w:val="28"/>
          <w:szCs w:val="28"/>
        </w:rPr>
        <w:t xml:space="preserve"> —  …? (</w:t>
      </w:r>
      <w:proofErr w:type="gramEnd"/>
      <w:r w:rsidRPr="00620928">
        <w:rPr>
          <w:rFonts w:ascii="Times New Roman" w:hAnsi="Times New Roman" w:cs="Times New Roman"/>
          <w:sz w:val="28"/>
          <w:szCs w:val="28"/>
        </w:rPr>
        <w:t>баянист),</w:t>
      </w:r>
    </w:p>
    <w:p w:rsidR="00FA29C7" w:rsidRPr="00620928" w:rsidRDefault="00FA29C7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- на гармони играет кто…</w:t>
      </w:r>
      <w:proofErr w:type="gramStart"/>
      <w:r w:rsidRPr="0062092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20928">
        <w:rPr>
          <w:rFonts w:ascii="Times New Roman" w:hAnsi="Times New Roman" w:cs="Times New Roman"/>
          <w:sz w:val="28"/>
          <w:szCs w:val="28"/>
        </w:rPr>
        <w:t xml:space="preserve"> (Гармонист),</w:t>
      </w:r>
    </w:p>
    <w:p w:rsidR="00FA29C7" w:rsidRPr="00620928" w:rsidRDefault="00FA29C7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- на флейте</w:t>
      </w:r>
      <w:proofErr w:type="gramStart"/>
      <w:r w:rsidRPr="00620928">
        <w:rPr>
          <w:rFonts w:ascii="Times New Roman" w:hAnsi="Times New Roman" w:cs="Times New Roman"/>
          <w:sz w:val="28"/>
          <w:szCs w:val="28"/>
        </w:rPr>
        <w:t xml:space="preserve"> — …?  (</w:t>
      </w:r>
      <w:proofErr w:type="gramEnd"/>
      <w:r w:rsidRPr="00620928">
        <w:rPr>
          <w:rFonts w:ascii="Times New Roman" w:hAnsi="Times New Roman" w:cs="Times New Roman"/>
          <w:sz w:val="28"/>
          <w:szCs w:val="28"/>
        </w:rPr>
        <w:t>флейтист),</w:t>
      </w:r>
    </w:p>
    <w:p w:rsidR="00FA29C7" w:rsidRPr="00620928" w:rsidRDefault="00FA29C7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- как называют музыканта, который играет на гуслях…?  (гусляр),</w:t>
      </w:r>
    </w:p>
    <w:p w:rsidR="00FA29C7" w:rsidRPr="00620928" w:rsidRDefault="00FA29C7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- на барабане играет…</w:t>
      </w:r>
      <w:proofErr w:type="gramStart"/>
      <w:r w:rsidRPr="0062092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20928">
        <w:rPr>
          <w:rFonts w:ascii="Times New Roman" w:hAnsi="Times New Roman" w:cs="Times New Roman"/>
          <w:sz w:val="28"/>
          <w:szCs w:val="28"/>
        </w:rPr>
        <w:t xml:space="preserve"> (барабанщик),</w:t>
      </w:r>
    </w:p>
    <w:p w:rsidR="00FA29C7" w:rsidRPr="00620928" w:rsidRDefault="00FA29C7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- на пианино</w:t>
      </w:r>
      <w:proofErr w:type="gramStart"/>
      <w:r w:rsidRPr="00620928">
        <w:rPr>
          <w:rFonts w:ascii="Times New Roman" w:hAnsi="Times New Roman" w:cs="Times New Roman"/>
          <w:sz w:val="28"/>
          <w:szCs w:val="28"/>
        </w:rPr>
        <w:t xml:space="preserve"> - …? (</w:t>
      </w:r>
      <w:proofErr w:type="gramEnd"/>
      <w:r w:rsidRPr="00620928">
        <w:rPr>
          <w:rFonts w:ascii="Times New Roman" w:hAnsi="Times New Roman" w:cs="Times New Roman"/>
          <w:sz w:val="28"/>
          <w:szCs w:val="28"/>
        </w:rPr>
        <w:t>пианист),</w:t>
      </w:r>
    </w:p>
    <w:p w:rsidR="00FA29C7" w:rsidRPr="00620928" w:rsidRDefault="00FA29C7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- на арфе играет</w:t>
      </w:r>
      <w:proofErr w:type="gramStart"/>
      <w:r w:rsidRPr="00620928">
        <w:rPr>
          <w:rFonts w:ascii="Times New Roman" w:hAnsi="Times New Roman" w:cs="Times New Roman"/>
          <w:sz w:val="28"/>
          <w:szCs w:val="28"/>
        </w:rPr>
        <w:t xml:space="preserve"> - …? (</w:t>
      </w:r>
      <w:proofErr w:type="gramEnd"/>
      <w:r w:rsidRPr="00620928">
        <w:rPr>
          <w:rFonts w:ascii="Times New Roman" w:hAnsi="Times New Roman" w:cs="Times New Roman"/>
          <w:sz w:val="28"/>
          <w:szCs w:val="28"/>
        </w:rPr>
        <w:t>арфист),</w:t>
      </w:r>
    </w:p>
    <w:p w:rsidR="00FA29C7" w:rsidRPr="00620928" w:rsidRDefault="00FA29C7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- а на скрипке кто играет - …..? (скрипач),</w:t>
      </w:r>
    </w:p>
    <w:p w:rsidR="00C85CD3" w:rsidRPr="00620928" w:rsidRDefault="00FA29C7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- кто же играет на балалайке? (балалаечник)</w:t>
      </w:r>
    </w:p>
    <w:p w:rsidR="00C85CD3" w:rsidRDefault="00C85CD3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Балалаечка играет и плясать вас приглашает!</w:t>
      </w:r>
    </w:p>
    <w:p w:rsidR="00566A34" w:rsidRPr="00566A34" w:rsidRDefault="00566A34" w:rsidP="00566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6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 музыку выполняют различные народные движения)</w:t>
      </w:r>
    </w:p>
    <w:p w:rsidR="00C85CD3" w:rsidRPr="00620928" w:rsidRDefault="005771B9" w:rsidP="00620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– импровизация под р.н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есню «Ехал казак за Дунай»</w:t>
      </w:r>
    </w:p>
    <w:p w:rsidR="00566A34" w:rsidRDefault="00566A34" w:rsidP="00566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6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Исполняет дуэт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балалаек - </w:t>
      </w:r>
      <w:r w:rsidRPr="00566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66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Я.Харчилин</w:t>
      </w:r>
      <w:proofErr w:type="spellEnd"/>
      <w:r w:rsidRPr="00566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преп. </w:t>
      </w:r>
      <w:proofErr w:type="spellStart"/>
      <w:r w:rsidRPr="00566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Филипенко</w:t>
      </w:r>
      <w:proofErr w:type="spellEnd"/>
      <w:r w:rsidRPr="00566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E85B85" w:rsidRPr="00566A34" w:rsidRDefault="00566A34" w:rsidP="00566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6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концертмейстер </w:t>
      </w:r>
      <w:proofErr w:type="spellStart"/>
      <w:r w:rsidRPr="00566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Маслухина</w:t>
      </w:r>
      <w:proofErr w:type="spellEnd"/>
      <w:r w:rsidRPr="00566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C85CD3" w:rsidRPr="00620928" w:rsidRDefault="00C85CD3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 </w:t>
      </w:r>
      <w:r w:rsidR="005771B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сейчас вам подарочки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развесёлые балалаечки,</w:t>
      </w:r>
    </w:p>
    <w:p w:rsidR="00C85CD3" w:rsidRPr="00620928" w:rsidRDefault="00C85CD3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без цветочка и листочка, без красивого завиточка.</w:t>
      </w:r>
    </w:p>
    <w:p w:rsidR="00C85CD3" w:rsidRPr="00620928" w:rsidRDefault="00FA29C7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</w:t>
      </w:r>
      <w:r w:rsidR="00C85CD3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</w:t>
      </w: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сочинять,</w:t>
      </w:r>
      <w:r w:rsidR="00C85CD3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балалаечки украшать!</w:t>
      </w:r>
    </w:p>
    <w:p w:rsidR="00531BF4" w:rsidRPr="00620928" w:rsidRDefault="00C85CD3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задача </w:t>
      </w:r>
      <w:r w:rsidR="00F8213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 </w:t>
      </w:r>
      <w:r w:rsidR="00531BF4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преобразить, </w:t>
      </w:r>
      <w:r w:rsidR="00F82138" w:rsidRPr="0062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неповторимым.</w:t>
      </w:r>
    </w:p>
    <w:p w:rsidR="00531BF4" w:rsidRPr="00620928" w:rsidRDefault="00F82138" w:rsidP="00620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Разукрашивание балалаек.</w:t>
      </w:r>
    </w:p>
    <w:p w:rsidR="00531BF4" w:rsidRPr="00620928" w:rsidRDefault="00531BF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proofErr w:type="gramStart"/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="008076C8"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м</w:t>
      </w:r>
      <w:r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олодцы,</w:t>
      </w:r>
      <w:r w:rsidR="008076C8"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такие удальцы</w:t>
      </w:r>
      <w:r w:rsidR="008076C8"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Как</w:t>
      </w:r>
      <w:r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красиво вы украсили свои инструменты.</w:t>
      </w:r>
      <w:r w:rsidRPr="0062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599D"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сейчас, </w:t>
      </w:r>
      <w:r w:rsidR="005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вспомним</w:t>
      </w:r>
      <w:r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1BF4" w:rsidRPr="00620928" w:rsidRDefault="00531BF4" w:rsidP="00620928">
      <w:pPr>
        <w:pStyle w:val="a3"/>
        <w:numPr>
          <w:ilvl w:val="2"/>
          <w:numId w:val="5"/>
        </w:numPr>
        <w:tabs>
          <w:tab w:val="clear" w:pos="2160"/>
          <w:tab w:val="num" w:pos="567"/>
        </w:tabs>
        <w:ind w:hanging="2160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Музыку, какого оркестра мы сегодня с вами слушали и исполняли?</w:t>
      </w:r>
    </w:p>
    <w:p w:rsidR="00531BF4" w:rsidRPr="00620928" w:rsidRDefault="00531BF4" w:rsidP="00620928">
      <w:pPr>
        <w:pStyle w:val="a3"/>
        <w:numPr>
          <w:ilvl w:val="2"/>
          <w:numId w:val="5"/>
        </w:numPr>
        <w:tabs>
          <w:tab w:val="clear" w:pos="2160"/>
          <w:tab w:val="num" w:pos="567"/>
        </w:tabs>
        <w:ind w:hanging="2160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Какие музыкальные инструменты входят в состав народного оркестра?</w:t>
      </w:r>
    </w:p>
    <w:p w:rsidR="00531BF4" w:rsidRPr="00620928" w:rsidRDefault="00531BF4" w:rsidP="00620928">
      <w:pPr>
        <w:pStyle w:val="a3"/>
        <w:numPr>
          <w:ilvl w:val="1"/>
          <w:numId w:val="5"/>
        </w:numPr>
        <w:tabs>
          <w:tab w:val="clear" w:pos="1440"/>
          <w:tab w:val="num" w:pos="709"/>
        </w:tabs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Кто первый организовал оркестр?</w:t>
      </w:r>
    </w:p>
    <w:p w:rsidR="00531BF4" w:rsidRPr="00620928" w:rsidRDefault="00531BF4" w:rsidP="00620928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ind w:hanging="720"/>
        <w:rPr>
          <w:rFonts w:ascii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hAnsi="Times New Roman" w:cs="Times New Roman"/>
          <w:sz w:val="28"/>
          <w:szCs w:val="28"/>
          <w:lang w:eastAsia="ru-RU"/>
        </w:rPr>
        <w:t>Как его назвал?</w:t>
      </w:r>
    </w:p>
    <w:p w:rsidR="00C85CD3" w:rsidRPr="00620928" w:rsidRDefault="00531BF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Всё </w:t>
      </w:r>
      <w:r w:rsidR="005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</w:t>
      </w:r>
      <w:r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правильно </w:t>
      </w:r>
      <w:r w:rsidR="005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сказали и совсем не заплутали!</w:t>
      </w:r>
    </w:p>
    <w:p w:rsidR="00944324" w:rsidRPr="00620928" w:rsidRDefault="00944324" w:rsidP="0062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Завершить нашу встречу в музыкальной гостиной мне хочется стихами:</w:t>
      </w:r>
    </w:p>
    <w:p w:rsidR="0062458D" w:rsidRPr="00620928" w:rsidRDefault="00073A4D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928">
        <w:rPr>
          <w:rFonts w:ascii="Times New Roman" w:hAnsi="Times New Roman" w:cs="Times New Roman"/>
          <w:sz w:val="28"/>
          <w:szCs w:val="28"/>
        </w:rPr>
        <w:t xml:space="preserve">Пронесите любовь </w:t>
      </w:r>
      <w:proofErr w:type="gramStart"/>
      <w:r w:rsidRPr="00620928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620928">
        <w:rPr>
          <w:rFonts w:ascii="Times New Roman" w:hAnsi="Times New Roman" w:cs="Times New Roman"/>
          <w:sz w:val="28"/>
          <w:szCs w:val="28"/>
        </w:rPr>
        <w:t xml:space="preserve"> года к балалаечке, русской красавице!</w:t>
      </w:r>
    </w:p>
    <w:p w:rsidR="00073A4D" w:rsidRPr="00620928" w:rsidRDefault="00073A4D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Пусть звучанье трёх струн навсегда в вашей памяти, дети, останется!</w:t>
      </w:r>
    </w:p>
    <w:p w:rsidR="00073A4D" w:rsidRPr="00620928" w:rsidRDefault="00073A4D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Загрустите – она опечалится, станет весело – радостно ей!</w:t>
      </w:r>
    </w:p>
    <w:p w:rsidR="00073A4D" w:rsidRPr="00620928" w:rsidRDefault="00073A4D" w:rsidP="00620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sz w:val="28"/>
          <w:szCs w:val="28"/>
        </w:rPr>
        <w:t>Пусть звучит, пусть поёт и не старится для всех добрых на свете людей!</w:t>
      </w:r>
    </w:p>
    <w:p w:rsidR="002C599D" w:rsidRPr="00620928" w:rsidRDefault="00620928" w:rsidP="0062092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5771B9">
        <w:rPr>
          <w:rFonts w:ascii="Times New Roman" w:hAnsi="Times New Roman" w:cs="Times New Roman"/>
          <w:i/>
          <w:sz w:val="28"/>
          <w:szCs w:val="28"/>
        </w:rPr>
        <w:t>звучание р.н</w:t>
      </w:r>
      <w:proofErr w:type="gramStart"/>
      <w:r w:rsidR="005771B9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5771B9">
        <w:rPr>
          <w:rFonts w:ascii="Times New Roman" w:hAnsi="Times New Roman" w:cs="Times New Roman"/>
          <w:i/>
          <w:sz w:val="28"/>
          <w:szCs w:val="28"/>
        </w:rPr>
        <w:t>елодии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2C599D" w:rsidRPr="00620928">
        <w:rPr>
          <w:rFonts w:ascii="Times New Roman" w:hAnsi="Times New Roman" w:cs="Times New Roman"/>
          <w:i/>
          <w:sz w:val="28"/>
          <w:szCs w:val="28"/>
        </w:rPr>
        <w:t>выходят из зала.</w:t>
      </w:r>
    </w:p>
    <w:p w:rsidR="00073A4D" w:rsidRPr="00620928" w:rsidRDefault="00073A4D" w:rsidP="00620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62A" w:rsidRPr="00620928" w:rsidRDefault="005C062A" w:rsidP="00620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706" w:rsidRPr="00620928" w:rsidRDefault="00C50706" w:rsidP="00620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0706" w:rsidRPr="00620928" w:rsidSect="009F4C4B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A65"/>
    <w:multiLevelType w:val="multilevel"/>
    <w:tmpl w:val="8AD0E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E57E7"/>
    <w:multiLevelType w:val="multilevel"/>
    <w:tmpl w:val="219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A86E67"/>
    <w:multiLevelType w:val="multilevel"/>
    <w:tmpl w:val="51E8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A6C7D"/>
    <w:multiLevelType w:val="multilevel"/>
    <w:tmpl w:val="AEE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40594"/>
    <w:multiLevelType w:val="hybridMultilevel"/>
    <w:tmpl w:val="F93E8A9E"/>
    <w:lvl w:ilvl="0" w:tplc="1A7438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9222B"/>
    <w:multiLevelType w:val="multilevel"/>
    <w:tmpl w:val="FB62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18"/>
    <w:rsid w:val="00073A4D"/>
    <w:rsid w:val="000849F4"/>
    <w:rsid w:val="000F4C81"/>
    <w:rsid w:val="00117AF4"/>
    <w:rsid w:val="00217CA8"/>
    <w:rsid w:val="00227A74"/>
    <w:rsid w:val="002C4D39"/>
    <w:rsid w:val="002C599D"/>
    <w:rsid w:val="00346C2E"/>
    <w:rsid w:val="00394419"/>
    <w:rsid w:val="0048001F"/>
    <w:rsid w:val="005276F8"/>
    <w:rsid w:val="00531BF4"/>
    <w:rsid w:val="00566A34"/>
    <w:rsid w:val="005771B9"/>
    <w:rsid w:val="005C062A"/>
    <w:rsid w:val="00620928"/>
    <w:rsid w:val="0062458D"/>
    <w:rsid w:val="00624D2C"/>
    <w:rsid w:val="00736901"/>
    <w:rsid w:val="00746218"/>
    <w:rsid w:val="007528AF"/>
    <w:rsid w:val="007B6AD9"/>
    <w:rsid w:val="007C4552"/>
    <w:rsid w:val="008076C8"/>
    <w:rsid w:val="00865610"/>
    <w:rsid w:val="008B19B8"/>
    <w:rsid w:val="00944324"/>
    <w:rsid w:val="00990972"/>
    <w:rsid w:val="009F4C4B"/>
    <w:rsid w:val="00A66ED7"/>
    <w:rsid w:val="00A93692"/>
    <w:rsid w:val="00AB72C4"/>
    <w:rsid w:val="00B54DF0"/>
    <w:rsid w:val="00B74AD3"/>
    <w:rsid w:val="00BE0508"/>
    <w:rsid w:val="00C10183"/>
    <w:rsid w:val="00C50706"/>
    <w:rsid w:val="00C57D10"/>
    <w:rsid w:val="00C85CD3"/>
    <w:rsid w:val="00CB4922"/>
    <w:rsid w:val="00CC74F2"/>
    <w:rsid w:val="00CC76C4"/>
    <w:rsid w:val="00D933B5"/>
    <w:rsid w:val="00DA1AFE"/>
    <w:rsid w:val="00E85B85"/>
    <w:rsid w:val="00EA2013"/>
    <w:rsid w:val="00EC438E"/>
    <w:rsid w:val="00F41958"/>
    <w:rsid w:val="00F46E35"/>
    <w:rsid w:val="00F5206E"/>
    <w:rsid w:val="00F55254"/>
    <w:rsid w:val="00F80473"/>
    <w:rsid w:val="00F82138"/>
    <w:rsid w:val="00F952C8"/>
    <w:rsid w:val="00FA29C7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F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1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31B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F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1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31B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21</cp:revision>
  <cp:lastPrinted>2013-10-17T13:05:00Z</cp:lastPrinted>
  <dcterms:created xsi:type="dcterms:W3CDTF">2013-10-17T09:17:00Z</dcterms:created>
  <dcterms:modified xsi:type="dcterms:W3CDTF">2020-10-26T08:58:00Z</dcterms:modified>
</cp:coreProperties>
</file>