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453" w:rsidRDefault="00CF4453" w:rsidP="00C7356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C73565" w:rsidRPr="00B5532C" w:rsidRDefault="00C73565" w:rsidP="00C73565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B5532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Муниципальное бюджетное дошкольное образовательное учреждение</w:t>
      </w:r>
    </w:p>
    <w:p w:rsidR="00C73565" w:rsidRDefault="00C73565" w:rsidP="00C73565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B5532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</w:t>
      </w:r>
      <w:r w:rsidRPr="00B5532C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Детский сад №7</w:t>
      </w:r>
      <w:r w:rsidRPr="00B5532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»</w:t>
      </w:r>
    </w:p>
    <w:p w:rsidR="00CF4453" w:rsidRDefault="00CF4453" w:rsidP="00CF4453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CF4453" w:rsidRPr="000B3CE5" w:rsidRDefault="000B3CE5" w:rsidP="00CF445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  <w:r w:rsidRPr="000B3CE5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Обобщение</w:t>
      </w:r>
      <w:r w:rsidR="00CF4453" w:rsidRPr="000B3CE5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 из опыта </w:t>
      </w:r>
      <w:r w:rsidRPr="000B3CE5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работы</w:t>
      </w:r>
    </w:p>
    <w:p w:rsidR="00CF4453" w:rsidRPr="000B3CE5" w:rsidRDefault="00CF4453" w:rsidP="00CF445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  <w:r w:rsidRPr="000B3CE5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«Секреты успешной работы с родителями»</w:t>
      </w:r>
    </w:p>
    <w:p w:rsidR="00CF4453" w:rsidRPr="000B3CE5" w:rsidRDefault="00CF4453" w:rsidP="00CF44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CF4453" w:rsidRDefault="00CF4453" w:rsidP="00CF445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F4453" w:rsidRDefault="00CF4453" w:rsidP="00CF4453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F4453" w:rsidRDefault="00CF4453" w:rsidP="00CF4453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F4453" w:rsidRDefault="00CF4453" w:rsidP="00CF4453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F4453" w:rsidRDefault="00CF4453" w:rsidP="00CF4453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9145B" wp14:editId="307BD6DE">
            <wp:extent cx="6300470" cy="4200525"/>
            <wp:effectExtent l="0" t="0" r="5080" b="9525"/>
            <wp:docPr id="7" name="Picture 2" descr="C:\Users\DOC\Desktop\през взаим с род\Новая папка (2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DOC\Desktop\през взаим с род\Новая папка (2)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CE5" w:rsidRDefault="00CF4453" w:rsidP="000B3CE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B3CE5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Подготовила: воспитатель 1 квалификационной категории </w:t>
      </w:r>
    </w:p>
    <w:p w:rsidR="00CF4453" w:rsidRPr="000B3CE5" w:rsidRDefault="00CF4453" w:rsidP="000B3CE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B3CE5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МБ ДОУ «Детский сад№7»</w:t>
      </w:r>
    </w:p>
    <w:p w:rsidR="00CF4453" w:rsidRPr="000B3CE5" w:rsidRDefault="00CF4453" w:rsidP="000B3CE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B3CE5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Демиденко Нина Александровна</w:t>
      </w:r>
    </w:p>
    <w:p w:rsidR="00CF4453" w:rsidRPr="000B3CE5" w:rsidRDefault="00CF4453" w:rsidP="000B3CE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B3CE5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Красноармейский район х. </w:t>
      </w:r>
      <w:proofErr w:type="spellStart"/>
      <w:r w:rsidRPr="000B3CE5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Протоцкие</w:t>
      </w:r>
      <w:proofErr w:type="spellEnd"/>
      <w:r w:rsidRPr="000B3CE5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</w:p>
    <w:p w:rsidR="00CF4453" w:rsidRDefault="00CF4453" w:rsidP="00CF4453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E79D7" w:rsidRDefault="00EE79D7" w:rsidP="00EE79D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E79D7" w:rsidRPr="00C73565" w:rsidRDefault="00C73565" w:rsidP="00EE79D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</w:t>
      </w:r>
      <w:bookmarkStart w:id="0" w:name="_GoBack"/>
      <w:bookmarkEnd w:id="0"/>
      <w:r w:rsidR="005737D4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 соответствии с Законом “Об образовании”, где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записано, </w:t>
      </w:r>
      <w:proofErr w:type="gramStart"/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что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первыми</w:t>
      </w:r>
      <w:proofErr w:type="gramEnd"/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педагогами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для детей являются родители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они обязаны заложить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в ребёнке с раннего возраста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основы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нравственного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, 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физического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и интеллектуального развития ли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чности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 В этой связи</w:t>
      </w:r>
      <w:r w:rsidR="00957DE4" w:rsidRP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957DE4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 </w:t>
      </w:r>
      <w:r w:rsidR="00957DE4" w:rsidRPr="000B3C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работе с семьей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изменяется и п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озиция дошкольного учреждения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</w:t>
      </w:r>
    </w:p>
    <w:p w:rsidR="00EE79D7" w:rsidRPr="000B3CE5" w:rsidRDefault="005737D4" w:rsidP="00EE79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 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 основе </w:t>
      </w:r>
      <w:r w:rsidR="00EE79D7" w:rsidRPr="000B3CE5">
        <w:rPr>
          <w:rFonts w:ascii="Times New Roman" w:eastAsia="Times New Roman" w:hAnsi="Times New Roman" w:cs="Times New Roman"/>
          <w:bCs/>
          <w:color w:val="111111"/>
          <w:sz w:val="24"/>
          <w:szCs w:val="24"/>
          <w:shd w:val="clear" w:color="auto" w:fill="FFFFFF"/>
          <w:lang w:eastAsia="ru-RU"/>
        </w:rPr>
        <w:t>взаимодействия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семьи и дошкольного </w:t>
      </w:r>
      <w:proofErr w:type="gramStart"/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учреждения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лежит</w:t>
      </w:r>
      <w:proofErr w:type="gramEnd"/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тесное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сотрудничество, т. е. совместное определени</w:t>
      </w:r>
      <w:r w:rsidR="00957D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е целей деятельности,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распределение сил, средств, предмета деятельности во времени в соответствии с возможностями каждого участника, совместный контроль и</w:t>
      </w:r>
      <w:r w:rsidR="007D52A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оценка  </w:t>
      </w:r>
      <w:proofErr w:type="spellStart"/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резутьтатов</w:t>
      </w:r>
      <w:proofErr w:type="spellEnd"/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  </w:t>
      </w:r>
      <w:r w:rsidR="00EE79D7" w:rsidRPr="000B3CE5">
        <w:rPr>
          <w:rFonts w:ascii="Times New Roman" w:eastAsia="Times New Roman" w:hAnsi="Times New Roman" w:cs="Times New Roman"/>
          <w:bCs/>
          <w:color w:val="111111"/>
          <w:sz w:val="24"/>
          <w:szCs w:val="24"/>
          <w:shd w:val="clear" w:color="auto" w:fill="FFFFFF"/>
          <w:lang w:eastAsia="ru-RU"/>
        </w:rPr>
        <w:t>работы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а затем и прогнозирование новых целей, задач и результатов.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7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не случайно </w:t>
      </w:r>
      <w:proofErr w:type="gramStart"/>
      <w:r w:rsidR="00957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выбрала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54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</w:t>
      </w:r>
      <w:proofErr w:type="gramEnd"/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«Секреты успешной ра</w:t>
      </w:r>
      <w:r w:rsidR="00754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боты с родителями»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 данный вопрос считаю актуальным на сегодняшн</w:t>
      </w:r>
      <w:r w:rsidR="00A8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ий день. Ведь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никогда</w:t>
      </w:r>
      <w:r w:rsidR="00A81BBF" w:rsidRPr="00A8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81BBF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последние годы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отмечается заинтересованность родит</w:t>
      </w:r>
      <w:r w:rsidR="00E061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елей во всестороннем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образовании</w:t>
      </w:r>
      <w:r w:rsidR="00E061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развитии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своих детей. Поэтому работа с родителями должна иметь дифференцированный подход, учитывать</w:t>
      </w:r>
      <w:r w:rsidR="00E061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родительские запросы,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микроклимат семьи</w:t>
      </w:r>
      <w:r w:rsidR="00E061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социальный статус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заинтересованности родителей деятельностью ДОУ.                                                                      </w:t>
      </w:r>
    </w:p>
    <w:p w:rsidR="00EE79D7" w:rsidRPr="000B3CE5" w:rsidRDefault="005737D4" w:rsidP="00EE79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 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Конечно же,</w:t>
      </w:r>
      <w:r w:rsidR="00E06173" w:rsidRPr="00E061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E06173" w:rsidRPr="000B3C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семья</w:t>
      </w:r>
      <w:r w:rsidR="00E0617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-это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первая школа воспитания </w:t>
      </w:r>
      <w:r w:rsidR="00E0617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растущего </w:t>
      </w:r>
      <w:proofErr w:type="gramStart"/>
      <w:r w:rsidR="00E0617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человека .</w:t>
      </w:r>
      <w:proofErr w:type="gramEnd"/>
      <w:r w:rsidR="00E0617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В семье он учится любить, радоваться, сочувствовать, терпеть. Любая педагогическая система б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ез </w:t>
      </w:r>
      <w:proofErr w:type="gramStart"/>
      <w:r w:rsidR="00EE79D7" w:rsidRPr="000B3C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семьи</w:t>
      </w:r>
      <w:r w:rsidR="00E06173" w:rsidRPr="00E0617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EE79D7" w:rsidRPr="000B3C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 xml:space="preserve"> –</w:t>
      </w:r>
      <w:proofErr w:type="gramEnd"/>
      <w:r w:rsidR="00EE79D7" w:rsidRPr="000B3C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 xml:space="preserve"> чистая абстракция</w:t>
      </w:r>
      <w:r w:rsidR="006174B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 Только в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условиях </w:t>
      </w:r>
      <w:r w:rsidR="00EE79D7" w:rsidRPr="000B3C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семьи</w:t>
      </w:r>
      <w:r w:rsidR="006174B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складывается эмоционально-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нравственный </w:t>
      </w:r>
      <w:r w:rsidR="00EE79D7" w:rsidRPr="000B3C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опыт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 </w:t>
      </w:r>
      <w:r w:rsidR="006174B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и только </w:t>
      </w:r>
      <w:r w:rsidR="00EE79D7" w:rsidRPr="000B3C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семья</w:t>
      </w:r>
      <w:r w:rsidR="006174B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 определяет </w:t>
      </w:r>
      <w:proofErr w:type="gramStart"/>
      <w:r w:rsidR="006174B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уровень 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эмоционального</w:t>
      </w:r>
      <w:proofErr w:type="gramEnd"/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и социального</w:t>
      </w:r>
      <w:r w:rsidR="006174B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развития ребенка.  В</w:t>
      </w:r>
      <w:r w:rsidR="00EE79D7" w:rsidRPr="000B3C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ажно помочь родителям понять, что развитие личности ребенка не должно идти стихийным путем.</w:t>
      </w:r>
    </w:p>
    <w:p w:rsidR="00EE79D7" w:rsidRPr="000B3CE5" w:rsidRDefault="005737D4" w:rsidP="00EE79D7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B3C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</w:t>
      </w:r>
      <w:r w:rsidR="006174B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 родителей и педагогов</w:t>
      </w:r>
      <w:r w:rsidR="00EE79D7" w:rsidRPr="000B3C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единые цели и </w:t>
      </w:r>
      <w:r w:rsidR="00EE79D7" w:rsidRPr="000B3CE5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задачи</w:t>
      </w:r>
      <w:r w:rsidR="00EE79D7" w:rsidRPr="000B3C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сделать все, чтобы дети росли </w:t>
      </w:r>
      <w:r w:rsidR="006174B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здоровыми, счастливыми</w:t>
      </w:r>
      <w:r w:rsidR="00EE79D7" w:rsidRPr="000B3C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6174B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общительными,</w:t>
      </w:r>
      <w:r w:rsidR="00EE79D7" w:rsidRPr="000B3C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активн</w:t>
      </w:r>
      <w:r w:rsidR="006174B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ыми, жизнелюбивыми, </w:t>
      </w:r>
      <w:proofErr w:type="gramStart"/>
      <w:r w:rsidR="006174B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чтобы </w:t>
      </w:r>
      <w:r w:rsidR="00EE79D7" w:rsidRPr="000B3C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</w:t>
      </w:r>
      <w:proofErr w:type="gramEnd"/>
      <w:r w:rsidR="006174B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EE79D7" w:rsidRPr="000B3C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будущем</w:t>
      </w:r>
      <w:r w:rsidR="006174B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они </w:t>
      </w:r>
      <w:r w:rsidR="00EE79D7" w:rsidRPr="000B3C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успешно учились в школе и смогли реализоваться как личности.</w:t>
      </w:r>
    </w:p>
    <w:p w:rsidR="00CF4453" w:rsidRPr="006174B4" w:rsidRDefault="00CF4453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моей работы</w:t>
      </w:r>
      <w:r w:rsidR="00617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вовлечение родителей в 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образовательное </w:t>
      </w:r>
      <w:proofErr w:type="gramStart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пространство,  педагогический</w:t>
      </w:r>
      <w:proofErr w:type="gramEnd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 ДОУ.</w:t>
      </w:r>
    </w:p>
    <w:p w:rsidR="00CF4453" w:rsidRPr="000B3CE5" w:rsidRDefault="00CF4453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достижения данной цели </w:t>
      </w:r>
      <w:r w:rsidR="00617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потребовалось решить следующие </w:t>
      </w:r>
      <w:r w:rsidRPr="000B3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</w:t>
      </w:r>
      <w:r w:rsidR="006174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F4453" w:rsidRPr="000B3CE5" w:rsidRDefault="00CF4453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информационно-просветительской поддержки выбора родителями нап</w:t>
      </w:r>
      <w:r w:rsidR="00617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равлений в воспитании и развитии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посредством выработки компетентной педагогической позиции по отношению к собственному ребенку;</w:t>
      </w:r>
    </w:p>
    <w:p w:rsidR="00CF4453" w:rsidRPr="000B3CE5" w:rsidRDefault="00CF4453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вовлечение семей непосредственно в образовательную деятельность, </w:t>
      </w:r>
      <w:r w:rsidR="00617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создание образовательных проектов совместно с семьёй.</w:t>
      </w:r>
    </w:p>
    <w:p w:rsidR="00CF4453" w:rsidRPr="000B3CE5" w:rsidRDefault="00CF4453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уровня компетентности родителей.</w:t>
      </w:r>
    </w:p>
    <w:p w:rsidR="00CF4453" w:rsidRPr="000B3CE5" w:rsidRDefault="00CF4453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5737D4" w:rsidRPr="000B3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 задачи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 </w:t>
      </w:r>
      <w:r w:rsidR="00617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семьи 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совпадают</w:t>
      </w:r>
      <w:r w:rsidR="00617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 окончании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17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етского сада обе стороны желают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получить одинаковый 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результат: здорового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инициативного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смышлёного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морально аде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кватного ребенка, который будет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успешно продолжить свое образование в школе.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стремлюсь к тому, чтобы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ДОУ себя чувствовали комфортно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дети, и </w:t>
      </w:r>
      <w:proofErr w:type="gramStart"/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одители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к тому, чтобы родители были уверены в поддержке своих воспитательных 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действий.</w:t>
      </w:r>
    </w:p>
    <w:p w:rsidR="007C5494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работу я начала со знакомства с семьями воспитанников. С целью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 я начала работу с посещения детей на дому, анкетирования «Сотрудничество детского сада и семьи». Получив реальную кар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тину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 проанализировала особенности структуры родственных связей каждого ребенка, специфику семьи и семейного воспитания дошкольника, выработала тактику своего общения с каждым родителем.</w:t>
      </w:r>
    </w:p>
    <w:p w:rsidR="00CF4453" w:rsidRPr="000B3CE5" w:rsidRDefault="007C549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помогло мне лучше ориентироваться в педагогических потребностях каждой семьи, учесть ее индивидуальные особенности.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жегодно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нашей группе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разрабатывается план совместной де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ятельности с родителями дошколь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ников. Мероприятия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составляем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образом, чтобы они отвечали 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годовым задачам </w:t>
      </w:r>
      <w:proofErr w:type="gramStart"/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ДОУ,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потребностям</w:t>
      </w:r>
      <w:proofErr w:type="gramEnd"/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интересам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родителей, возможностям педагогов.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традиционных форм работы ДОУ и семьи активно использую инновационные формы и методы.</w:t>
      </w:r>
    </w:p>
    <w:p w:rsidR="00C048C5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основных форм работы по педагогическому просвещению семьи является родительское собрание.</w:t>
      </w:r>
    </w:p>
    <w:p w:rsidR="00C048C5" w:rsidRPr="000B3CE5" w:rsidRDefault="00C048C5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8C5" w:rsidRPr="007D52A7" w:rsidRDefault="00C048C5" w:rsidP="00C048C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BF00B6C" wp14:editId="52F318A2">
            <wp:extent cx="4819650" cy="3143250"/>
            <wp:effectExtent l="0" t="0" r="0" b="0"/>
            <wp:docPr id="1" name="Рисунок 6" descr="C:\Users\Admin\Desktop\разные фото\Новая папка\DSC01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dmin\Desktop\разные фото\Новая папка\DSC012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61" cy="31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A7" w:rsidRPr="007D52A7" w:rsidRDefault="007D52A7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C5494" w:rsidRDefault="007D52A7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2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 родительские собрания, я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постаралась уйти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устаревшего лекцио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нного </w:t>
      </w:r>
      <w:proofErr w:type="gramStart"/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метода .</w:t>
      </w:r>
      <w:proofErr w:type="gramEnd"/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Использовала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такие приемы, которы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активизируют </w:t>
      </w:r>
      <w:proofErr w:type="gramStart"/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внимание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</w:t>
      </w:r>
      <w:proofErr w:type="gramEnd"/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способствуют более легкому запомин</w:t>
      </w:r>
      <w:r w:rsidR="007C5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анию сути бесед, создают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настрой на доброжелательный разговор.</w:t>
      </w:r>
    </w:p>
    <w:p w:rsidR="00CF4453" w:rsidRPr="000B3CE5" w:rsidRDefault="00CF4453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Собрания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старалась проводить 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форме дискуссий,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выполняя</w:t>
      </w:r>
      <w:r w:rsidR="00047B91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вместе с детьми поделки и аппликации своего дома.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7B91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собенно родителям </w:t>
      </w:r>
      <w:proofErr w:type="gramStart"/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понравилось</w:t>
      </w:r>
      <w:r w:rsidR="007D52A7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</w:t>
      </w:r>
      <w:proofErr w:type="gramEnd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собрании участвуют их дети: аудиозапись высказываний детей, слайд-шоу с фотографиями детей, видео.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уютной и теплой обстановке прошло </w:t>
      </w:r>
      <w:r w:rsidR="00CF4453" w:rsidRPr="000B3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родительское собрание</w:t>
      </w:r>
      <w:r w:rsidR="007D52A7" w:rsidRPr="000B3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F4453" w:rsidRPr="000B3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нетрадиционной форме с участием детей и родителей «Вся семья вместе – так и душа на месте».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собрания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создать благоприятны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микроклимат между </w:t>
      </w:r>
      <w:proofErr w:type="gramStart"/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детьми 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родителями и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педагогами для более результативной работы.</w:t>
      </w:r>
    </w:p>
    <w:p w:rsidR="00C048C5" w:rsidRPr="007D52A7" w:rsidRDefault="00C048C5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048C5" w:rsidRPr="007D52A7" w:rsidRDefault="00047B91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52A7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8202CF2" wp14:editId="7C94ECB4">
            <wp:extent cx="2665730" cy="2413699"/>
            <wp:effectExtent l="152400" t="171450" r="153670" b="158115"/>
            <wp:docPr id="10" name="Рисунок 9" descr="DSC012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012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-420000">
                      <a:off x="0" y="0"/>
                      <a:ext cx="2686619" cy="24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2A7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656BEE" wp14:editId="2BD31169">
            <wp:extent cx="2926715" cy="2333479"/>
            <wp:effectExtent l="133350" t="171450" r="140335" b="181610"/>
            <wp:docPr id="9" name="Рисунок 8" descr="общество многод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общество многод..JPG"/>
                    <pic:cNvPicPr/>
                  </pic:nvPicPr>
                  <pic:blipFill>
                    <a:blip r:embed="rId9"/>
                    <a:srcRect l="5942" r="5942"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2951816" cy="23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C5" w:rsidRPr="007D52A7" w:rsidRDefault="00C048C5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родительскому собранию началась задолго до его проведения.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взяла у детей </w:t>
      </w:r>
      <w:proofErr w:type="gramStart"/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интервью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</w:t>
      </w:r>
      <w:proofErr w:type="gramEnd"/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тему «Что такое семья», подготовила воп</w:t>
      </w:r>
      <w:r w:rsidR="00047B91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росник для беседы с родителями,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подготовила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для родителей.. Пока родители собирались, тихо звучали записи детских песен про семью. Со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брание прошло в форме – семейной </w:t>
      </w:r>
      <w:proofErr w:type="spellStart"/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гостинной</w:t>
      </w:r>
      <w:proofErr w:type="spellEnd"/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родительском собрании родители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прослушали выступление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gramStart"/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презентацией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рассказывали стихи о семье,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пели песню о дружной семье,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танцевали танец «Доброта», были проведены совместные игры.</w:t>
      </w:r>
    </w:p>
    <w:p w:rsidR="004E1A68" w:rsidRPr="000B3CE5" w:rsidRDefault="005737D4" w:rsidP="004E1A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главная ценность у каждого человека - это здоровье, поэтому в нашем детском саду уделяется большое внимание воспитанию здорового ребенка.</w:t>
      </w:r>
    </w:p>
    <w:p w:rsidR="00047B91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такой же атмосфере доверия прошло ещё одно р</w:t>
      </w:r>
      <w:r w:rsidR="00047B91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одительское собрание в форме спортивного развлечения «Мы здоровью скажем – ДА!»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047B91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Весёлые игры, сюрпризные моменты,</w:t>
      </w:r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зарядка с мамами и спортивные соревнования понравились всем: и </w:t>
      </w:r>
      <w:proofErr w:type="gramStart"/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</w:t>
      </w:r>
      <w:proofErr w:type="gramEnd"/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взрослым. По окончании мероп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риятия у всех </w:t>
      </w:r>
      <w:proofErr w:type="gramStart"/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радостное</w:t>
      </w:r>
      <w:proofErr w:type="gramEnd"/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приподнятое настроение</w:t>
      </w:r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1A68" w:rsidRPr="000B3CE5" w:rsidRDefault="004E1A68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7B91" w:rsidRPr="007D52A7" w:rsidRDefault="004E1A68" w:rsidP="000B3CE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37BEB19" wp14:editId="33F6FE5E">
            <wp:extent cx="2703460" cy="2362835"/>
            <wp:effectExtent l="0" t="0" r="1905" b="0"/>
            <wp:docPr id="38914" name="Picture 2" descr="C:\Users\DOC\Desktop\през взаим с род\Новая папка (2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DOC\Desktop\през взаим с род\Новая папка (2)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87" cy="238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6D39830" wp14:editId="025F5A61">
            <wp:extent cx="2495095" cy="2352675"/>
            <wp:effectExtent l="0" t="0" r="635" b="0"/>
            <wp:docPr id="38916" name="Picture 4" descr="C:\Users\DOC\Desktop\през взаим с род\Новая папка (2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C:\Users\DOC\Desktop\през взаим с род\Новая папка (2)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75" cy="236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05D" w:rsidRDefault="005737D4" w:rsidP="004E1A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8B705D" w:rsidRDefault="008B705D" w:rsidP="004E1A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705D" w:rsidRDefault="008B705D" w:rsidP="004E1A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A68" w:rsidRDefault="005737D4" w:rsidP="004E1A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="008B7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часто</w:t>
      </w:r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детском саду проводятся совместные тематические выставки поделок и рисунков детей и родителей. Все семьи, которые принимают участие, мы поощряем благодарностями.</w:t>
      </w:r>
    </w:p>
    <w:p w:rsidR="004E1A68" w:rsidRPr="000B3CE5" w:rsidRDefault="008B705D" w:rsidP="004E1A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737D4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выставки предоставляют родителям и детям организовать совместную деятельность. В результате у детей воспитывается трудолюбие, аккуратность,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уважение к труду, </w:t>
      </w:r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 к близким</w:t>
      </w:r>
      <w:r w:rsidR="004E1A68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Формируются семейные традиции, что является зал</w:t>
      </w:r>
      <w:r w:rsidR="00640C72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огом счастливой и дружной семьи.</w:t>
      </w:r>
    </w:p>
    <w:p w:rsidR="000B3CE5" w:rsidRDefault="000B3CE5" w:rsidP="007D52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CE5" w:rsidRDefault="000B3CE5" w:rsidP="007D52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CE5" w:rsidRDefault="000B3CE5" w:rsidP="007D52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0C72" w:rsidRPr="000B3CE5" w:rsidRDefault="00640C72" w:rsidP="007D52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рисунков ко дню космонавтики.</w:t>
      </w:r>
    </w:p>
    <w:p w:rsidR="00047B91" w:rsidRPr="007D52A7" w:rsidRDefault="00047B91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1A68" w:rsidRPr="007D52A7" w:rsidRDefault="004E1A68" w:rsidP="007D52A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E77108" wp14:editId="606D3A5C">
            <wp:extent cx="2895600" cy="2657475"/>
            <wp:effectExtent l="0" t="0" r="0" b="9525"/>
            <wp:docPr id="5" name="Рисунок 4" descr="космо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осмос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24" cy="265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E5" w:rsidRDefault="00640C72" w:rsidP="000B3CE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поделок детей совместно с родителями на тему:</w:t>
      </w:r>
    </w:p>
    <w:p w:rsidR="004E1A68" w:rsidRPr="000B3CE5" w:rsidRDefault="00640C72" w:rsidP="000B3CE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«Цветы для любимой мамочки»</w:t>
      </w:r>
    </w:p>
    <w:p w:rsidR="00640C72" w:rsidRPr="007D52A7" w:rsidRDefault="00640C72" w:rsidP="007D52A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7CCFE33" wp14:editId="1E40BFF3">
            <wp:extent cx="2771775" cy="2381250"/>
            <wp:effectExtent l="0" t="0" r="9525" b="0"/>
            <wp:docPr id="37890" name="Picture 2" descr="C:\Users\DOC\Desktop\през взаим с род\Новая папка (2)\IMG_20190329_08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DOC\Desktop\през взаим с род\Новая папка (2)\IMG_20190329_080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69" cy="238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05D" w:rsidRDefault="005737D4" w:rsidP="00640C7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</w:p>
    <w:p w:rsidR="008B705D" w:rsidRDefault="008B705D" w:rsidP="00640C7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8B705D" w:rsidRDefault="008B705D" w:rsidP="00640C7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8B705D" w:rsidRDefault="008B705D" w:rsidP="00640C7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640C72" w:rsidRPr="000B3CE5" w:rsidRDefault="005737D4" w:rsidP="0064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</w:t>
      </w:r>
      <w:r w:rsidR="00640C72" w:rsidRPr="000B3C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конкурсах на лучшую и весёлую фотографию «Не мешайте мне трудиться!», и выполнение поделок на тему «Осень золотая» наши родители приняли активное участие.</w:t>
      </w:r>
    </w:p>
    <w:p w:rsidR="00640C72" w:rsidRPr="007D52A7" w:rsidRDefault="00640C72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640C72" w:rsidRPr="007D52A7" w:rsidRDefault="00640C72" w:rsidP="00640C7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F834B0B" wp14:editId="20C3F9DB">
            <wp:extent cx="2305050" cy="2133600"/>
            <wp:effectExtent l="0" t="0" r="0" b="0"/>
            <wp:docPr id="2" name="Рисунок 4" descr="конк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онку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05BA0D1" wp14:editId="1F166C5B">
            <wp:extent cx="3472322" cy="2139315"/>
            <wp:effectExtent l="0" t="0" r="0" b="0"/>
            <wp:docPr id="36866" name="Picture 2" descr="C:\Users\DOC\Desktop\през взаим с род\ярмарка в детском саду\DSC0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DOC\Desktop\през взаим с род\ярмарка в детском саду\DSC09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70" cy="2154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523" w:rsidRPr="007D52A7" w:rsidRDefault="00C64523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737D4" w:rsidRDefault="005737D4" w:rsidP="00C6452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37D4" w:rsidRDefault="005737D4" w:rsidP="00C6452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37D4" w:rsidRDefault="005737D4" w:rsidP="00C6452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64523" w:rsidRPr="000B3CE5" w:rsidRDefault="005737D4" w:rsidP="00C645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C6452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активно посещают все праздники. А ещё они активно участвуют в изготовлении костюмов к праздникам.</w:t>
      </w:r>
    </w:p>
    <w:p w:rsidR="00C64523" w:rsidRPr="007D52A7" w:rsidRDefault="00C64523" w:rsidP="00C6452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64523" w:rsidRPr="007D52A7" w:rsidRDefault="00C64523" w:rsidP="00C6452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CA15DD" wp14:editId="25B59A06">
            <wp:extent cx="2564130" cy="1829289"/>
            <wp:effectExtent l="0" t="0" r="7620" b="0"/>
            <wp:docPr id="1026" name="Picture 2" descr="C:\Users\DOC\Desktop\IMG-202101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OC\Desktop\IMG-20210119-WA00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0" cy="183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6F4AA99" wp14:editId="634176FD">
            <wp:extent cx="2286013" cy="1828800"/>
            <wp:effectExtent l="0" t="0" r="0" b="0"/>
            <wp:docPr id="2050" name="Picture 2" descr="C:\Users\DOC\Desktop\IMG-202101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OC\Desktop\IMG-20210119-WA00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837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523" w:rsidRPr="007D52A7" w:rsidRDefault="00C64523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7D52A7" w:rsidRPr="007D52A7" w:rsidRDefault="007D52A7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7D52A7" w:rsidRPr="007D52A7" w:rsidRDefault="007D52A7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7D52A7" w:rsidRPr="007D52A7" w:rsidRDefault="007D52A7" w:rsidP="007D52A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1058A36" wp14:editId="61F003E8">
            <wp:extent cx="2517548" cy="1812925"/>
            <wp:effectExtent l="0" t="0" r="0" b="0"/>
            <wp:docPr id="3074" name="Picture 2" descr="C:\Users\DOC\Desktop\през взаим с род\день матери -шляпы\DSC0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DOC\Desktop\през взаим с род\день матери -шляпы\DSC09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74" cy="1832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52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2652B9" wp14:editId="4040472B">
            <wp:extent cx="2566888" cy="1808480"/>
            <wp:effectExtent l="0" t="0" r="5080" b="1270"/>
            <wp:docPr id="4" name="Picture 2" descr="C:\Users\DOC\Desktop\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DOC\Desktop\арт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31" cy="181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2A7" w:rsidRPr="007D52A7" w:rsidRDefault="007D52A7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737D4" w:rsidRPr="000B3CE5" w:rsidRDefault="005737D4" w:rsidP="00573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Они видят, что дети стараются понравится им, родители вместе с детьми поют песни, играют, танцуют. Приглашая родителей на утренник, я всегда говорю им о том, что пройдут годы, песни и танцы забудутся, но в своей памяти дети сохранят радость и тепло общения, а родители окунутся в мир прекрасного.</w:t>
      </w:r>
    </w:p>
    <w:p w:rsidR="005737D4" w:rsidRPr="000B3CE5" w:rsidRDefault="005737D4" w:rsidP="00573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Очень теплой</w:t>
      </w:r>
      <w:r w:rsid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доброй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традицией стало ежегодное проведение мероприятия в ноябре, посвященное «Дню матери». В таких развлечениях п</w:t>
      </w:r>
      <w:r w:rsid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ринимают участие </w:t>
      </w:r>
      <w:proofErr w:type="gramStart"/>
      <w:r w:rsid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мамы  вместе</w:t>
      </w:r>
      <w:proofErr w:type="gramEnd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детьми.</w:t>
      </w:r>
    </w:p>
    <w:p w:rsidR="00CF4453" w:rsidRPr="000B3CE5" w:rsidRDefault="005F1850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П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данному направлению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работе мне помогает использование технологии проектирования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так как является эффективным способом развивающего, личностно-ориентированного взаимодействия взрослого и ребенка.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пришла к выводу, что</w:t>
      </w:r>
      <w:r w:rsid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обхватить все виды деятельности, необходима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совместная с родителями проектная </w:t>
      </w:r>
      <w:r w:rsid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нашей многогранной совместной деятельности проявились позитивные эмоции общения, родит</w:t>
      </w:r>
      <w:r w:rsid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 стали более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раскрепощенными,</w:t>
      </w:r>
      <w:r w:rsidR="005F1850" w:rsidRP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1850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коммуникабельны</w:t>
      </w:r>
      <w:r w:rsid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5F1850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уверенными в положительном опыте своего воспитания, с удовольствием делились своими </w:t>
      </w:r>
      <w:r w:rsid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 и умениями.</w:t>
      </w:r>
    </w:p>
    <w:p w:rsidR="00CF4453" w:rsidRPr="000B3CE5" w:rsidRDefault="005F1850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5737D4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педагогической практике мною используются различные виды наглядности.  Необходимую информацию по вопросам воспитания и обучения детей родители получают через наглядно-информа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ционный материал: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папки-передвижки, стенды, ширмы.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у нас есть группа в контакте, где мы делимся с родителями новостями, выкладываем фотографии с праздников. Родители также могут поделиться с нами фотографиями</w:t>
      </w:r>
      <w:r w:rsidR="005F1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Оставляют   комментарии и отзывы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стараюсь вырабатывать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себя «добрый взгляд» на каждого ребенка. Стараюсь видеть в развитии всех детей прежде всег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положительные черты, создаю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для их проявления и привлекаю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ним внимание родителей.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с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тремлюсь заслужить доверие родителей, организуя свое взаимодействие через «трансляцию родителям положительного образа ребенка», (т.е. никогда не жалуюсь на ребенка даже если он что-то натворил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 чём-то виноват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Беседу 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родителями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</w:t>
      </w: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стараюсь вести под девизом: «Ваш ребенок лучше всех». Сообщаю об успехах и особенностях развития ребенка в ДОУ, особенностях общения с другими детьми, результатах учебной деятельности.</w:t>
      </w:r>
    </w:p>
    <w:p w:rsidR="00CF4453" w:rsidRPr="000B3CE5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едко возникает сразу</w:t>
      </w:r>
      <w:r w:rsidR="0040553B" w:rsidRP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0553B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заимодей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ствие родителей и воспитателей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длительный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долгий процесс,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кропотл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ивый труд, требующий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неуклонного следо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вания выбранной цели, и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новых путей сотрудничества с родителями.</w:t>
      </w:r>
    </w:p>
    <w:p w:rsidR="00CF4453" w:rsidRPr="0040553B" w:rsidRDefault="005737D4" w:rsidP="00CF44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стараюсь не останавливаться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достигнутом, продолжаю искать новые пути сотрудничества с родителями. Ведь у нас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ними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общая цель - воспитывать будущих созидателей жизни.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Ведь к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аков человек 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таков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мир, который он создает вокруг себя. Хочется верить, что наши дети, когда вырастут, будут любить и оберегать своих</w:t>
      </w:r>
      <w:r w:rsidR="00405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родных и </w:t>
      </w:r>
      <w:r w:rsidR="00CF4453"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близких.</w:t>
      </w:r>
    </w:p>
    <w:p w:rsidR="00CF4453" w:rsidRPr="00CF4453" w:rsidRDefault="00CF4453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F44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F4453" w:rsidRPr="00CF4453" w:rsidRDefault="00CF4453" w:rsidP="00CF445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F44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40553B" w:rsidRDefault="0040553B" w:rsidP="00CF445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553B" w:rsidRDefault="0040553B" w:rsidP="00CF445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553B" w:rsidRDefault="0040553B" w:rsidP="00CF445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553B" w:rsidRDefault="0040553B" w:rsidP="00CF445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553B" w:rsidRDefault="0040553B" w:rsidP="00CF445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553B" w:rsidRDefault="0040553B" w:rsidP="00CF445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4453" w:rsidRPr="000B3CE5" w:rsidRDefault="00CF4453" w:rsidP="00CF445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Литература</w:t>
      </w:r>
    </w:p>
    <w:p w:rsidR="00CF4453" w:rsidRPr="000B3CE5" w:rsidRDefault="00CF4453" w:rsidP="00CF44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F44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Арнаутова</w:t>
      </w:r>
      <w:proofErr w:type="spellEnd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Е.П. Планируем работу с семьей. // Управление ДОУ. - 2002. -</w:t>
      </w:r>
    </w:p>
    <w:p w:rsidR="00CF4453" w:rsidRPr="000B3CE5" w:rsidRDefault="00CF4453" w:rsidP="00CF44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Воспитатели и родители: Из опыта работы. - М.: "Просвещение", 2009. - 96</w:t>
      </w:r>
    </w:p>
    <w:p w:rsidR="00CF4453" w:rsidRPr="000B3CE5" w:rsidRDefault="00CF4453" w:rsidP="00CF44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Давыдова О.И. Работа с родителями в детском саду. - М.: "Сфера", 2010. -</w:t>
      </w:r>
    </w:p>
    <w:p w:rsidR="00CF4453" w:rsidRPr="000B3CE5" w:rsidRDefault="00CF4453" w:rsidP="00CF44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Далинина</w:t>
      </w:r>
      <w:proofErr w:type="spellEnd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Современные проблемы взаимодействия дошкольного учреждения с семьей // Дошкольное воспитание. 2000. N 1. - С. 41 - 49.</w:t>
      </w:r>
    </w:p>
    <w:p w:rsidR="00CF4453" w:rsidRPr="000B3CE5" w:rsidRDefault="00CF4453" w:rsidP="00CF44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spellStart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Доронова</w:t>
      </w:r>
      <w:proofErr w:type="spellEnd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Н. Взаимодействие дошкольного учреждения с родителями // </w:t>
      </w:r>
      <w:proofErr w:type="gramStart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6.Дошкольное</w:t>
      </w:r>
      <w:proofErr w:type="gramEnd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воспитание. 2004. N 1. - С. 60 - 68.</w:t>
      </w:r>
    </w:p>
    <w:p w:rsidR="00CF4453" w:rsidRPr="000B3CE5" w:rsidRDefault="00CF4453" w:rsidP="007D52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spellStart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Доронова</w:t>
      </w:r>
      <w:proofErr w:type="spellEnd"/>
      <w:r w:rsidRPr="000B3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Т.Н. Вместе с семьей: пособие по взаимодействию ДОУ и родителей. - М..: "Просвещение", 2011. - 190 с.</w:t>
      </w:r>
    </w:p>
    <w:p w:rsidR="00CF4453" w:rsidRPr="007D52A7" w:rsidRDefault="00CF4453" w:rsidP="00CF4453">
      <w:pPr>
        <w:shd w:val="clear" w:color="auto" w:fill="FFFFFF"/>
        <w:spacing w:before="300" w:after="150" w:line="240" w:lineRule="auto"/>
        <w:outlineLvl w:val="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F4453" w:rsidRPr="007D52A7" w:rsidRDefault="00CF4453" w:rsidP="00CF4453">
      <w:pPr>
        <w:shd w:val="clear" w:color="auto" w:fill="FFFFFF"/>
        <w:spacing w:before="300" w:after="150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CF4453" w:rsidRPr="007D52A7" w:rsidRDefault="00CF4453" w:rsidP="00CF4453">
      <w:pPr>
        <w:shd w:val="clear" w:color="auto" w:fill="FFFFFF"/>
        <w:spacing w:before="300" w:after="150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CF4453" w:rsidRDefault="00CF4453" w:rsidP="00CF4453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530D24" w:rsidRPr="00435B76" w:rsidRDefault="00530D24" w:rsidP="000B3CE5">
      <w:pPr>
        <w:pStyle w:val="a7"/>
        <w:rPr>
          <w:color w:val="000000" w:themeColor="text1"/>
          <w:sz w:val="36"/>
          <w:szCs w:val="36"/>
        </w:rPr>
      </w:pPr>
    </w:p>
    <w:sectPr w:rsidR="00530D24" w:rsidRPr="00435B76" w:rsidSect="005737D4">
      <w:pgSz w:w="11906" w:h="16838"/>
      <w:pgMar w:top="1135" w:right="850" w:bottom="567" w:left="1134" w:header="708" w:footer="708" w:gutter="0"/>
      <w:pgBorders w:offsetFrom="page">
        <w:top w:val="confettiStreamers" w:sz="23" w:space="24" w:color="auto"/>
        <w:left w:val="confettiStreamers" w:sz="23" w:space="24" w:color="auto"/>
        <w:bottom w:val="confettiStreamers" w:sz="23" w:space="24" w:color="auto"/>
        <w:right w:val="confettiStreamers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07A7B"/>
    <w:multiLevelType w:val="multilevel"/>
    <w:tmpl w:val="13C02E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B4DB1"/>
    <w:multiLevelType w:val="multilevel"/>
    <w:tmpl w:val="6E52DD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4F0913"/>
    <w:multiLevelType w:val="multilevel"/>
    <w:tmpl w:val="BCE08A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8A02E2"/>
    <w:multiLevelType w:val="multilevel"/>
    <w:tmpl w:val="7B18ED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6A5F5A"/>
    <w:multiLevelType w:val="multilevel"/>
    <w:tmpl w:val="85188D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EF47E4"/>
    <w:multiLevelType w:val="multilevel"/>
    <w:tmpl w:val="783617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A0434B"/>
    <w:multiLevelType w:val="multilevel"/>
    <w:tmpl w:val="96F81F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2A7"/>
    <w:rsid w:val="00027934"/>
    <w:rsid w:val="0003321A"/>
    <w:rsid w:val="00042815"/>
    <w:rsid w:val="00047B91"/>
    <w:rsid w:val="000A25FF"/>
    <w:rsid w:val="000B3CE5"/>
    <w:rsid w:val="0010458C"/>
    <w:rsid w:val="001814B2"/>
    <w:rsid w:val="001E4CEF"/>
    <w:rsid w:val="002835C2"/>
    <w:rsid w:val="002C7243"/>
    <w:rsid w:val="002E471C"/>
    <w:rsid w:val="003A5140"/>
    <w:rsid w:val="003D1439"/>
    <w:rsid w:val="0040553B"/>
    <w:rsid w:val="00417DFD"/>
    <w:rsid w:val="00420A57"/>
    <w:rsid w:val="00425330"/>
    <w:rsid w:val="00435B76"/>
    <w:rsid w:val="00447594"/>
    <w:rsid w:val="00466D8E"/>
    <w:rsid w:val="004777FC"/>
    <w:rsid w:val="004A77CC"/>
    <w:rsid w:val="004E1A68"/>
    <w:rsid w:val="004E6C44"/>
    <w:rsid w:val="00530D24"/>
    <w:rsid w:val="0056260E"/>
    <w:rsid w:val="005737D4"/>
    <w:rsid w:val="005F1850"/>
    <w:rsid w:val="005F3C07"/>
    <w:rsid w:val="006174B4"/>
    <w:rsid w:val="00640C72"/>
    <w:rsid w:val="006975ED"/>
    <w:rsid w:val="00724335"/>
    <w:rsid w:val="00750BA4"/>
    <w:rsid w:val="007545A9"/>
    <w:rsid w:val="00785A7B"/>
    <w:rsid w:val="007C504C"/>
    <w:rsid w:val="007C5494"/>
    <w:rsid w:val="007D2D5A"/>
    <w:rsid w:val="007D52A7"/>
    <w:rsid w:val="00804FF0"/>
    <w:rsid w:val="008227F6"/>
    <w:rsid w:val="008525C5"/>
    <w:rsid w:val="008879D3"/>
    <w:rsid w:val="008A291C"/>
    <w:rsid w:val="008B705D"/>
    <w:rsid w:val="008E23AE"/>
    <w:rsid w:val="0093474E"/>
    <w:rsid w:val="00957DE4"/>
    <w:rsid w:val="00973EEB"/>
    <w:rsid w:val="00997E4F"/>
    <w:rsid w:val="00A32CE0"/>
    <w:rsid w:val="00A81BBF"/>
    <w:rsid w:val="00A972A7"/>
    <w:rsid w:val="00AF4DC5"/>
    <w:rsid w:val="00B75F07"/>
    <w:rsid w:val="00BA5C87"/>
    <w:rsid w:val="00BD1F54"/>
    <w:rsid w:val="00BE4A70"/>
    <w:rsid w:val="00BF3AFE"/>
    <w:rsid w:val="00C048C5"/>
    <w:rsid w:val="00C2072F"/>
    <w:rsid w:val="00C64523"/>
    <w:rsid w:val="00C73565"/>
    <w:rsid w:val="00C9690B"/>
    <w:rsid w:val="00CA5930"/>
    <w:rsid w:val="00CF4453"/>
    <w:rsid w:val="00D108A5"/>
    <w:rsid w:val="00D1193E"/>
    <w:rsid w:val="00D65C4D"/>
    <w:rsid w:val="00D8064F"/>
    <w:rsid w:val="00D92C5D"/>
    <w:rsid w:val="00DA79C7"/>
    <w:rsid w:val="00DC1398"/>
    <w:rsid w:val="00E06173"/>
    <w:rsid w:val="00E13434"/>
    <w:rsid w:val="00E840D9"/>
    <w:rsid w:val="00ED0D05"/>
    <w:rsid w:val="00ED2067"/>
    <w:rsid w:val="00EE79D7"/>
    <w:rsid w:val="00F02D03"/>
    <w:rsid w:val="00F62B85"/>
    <w:rsid w:val="00F8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E22CC"/>
  <w15:chartTrackingRefBased/>
  <w15:docId w15:val="{41D58DE9-82AD-4DE8-B867-9109D9C21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5C4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ED0D05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3474E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96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690B"/>
  </w:style>
  <w:style w:type="paragraph" w:styleId="a7">
    <w:name w:val="No Spacing"/>
    <w:uiPriority w:val="1"/>
    <w:qFormat/>
    <w:rsid w:val="00435B76"/>
    <w:pPr>
      <w:spacing w:after="0" w:line="240" w:lineRule="auto"/>
    </w:pPr>
  </w:style>
  <w:style w:type="character" w:styleId="a8">
    <w:name w:val="Emphasis"/>
    <w:basedOn w:val="a0"/>
    <w:uiPriority w:val="20"/>
    <w:qFormat/>
    <w:rsid w:val="005F3C07"/>
    <w:rPr>
      <w:i/>
      <w:iCs/>
    </w:rPr>
  </w:style>
  <w:style w:type="character" w:styleId="a9">
    <w:name w:val="Strong"/>
    <w:basedOn w:val="a0"/>
    <w:uiPriority w:val="22"/>
    <w:qFormat/>
    <w:rsid w:val="005F3C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8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35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7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9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19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71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8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452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7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23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063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1320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410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598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79110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8526">
          <w:blockQuote w:val="1"/>
          <w:marLeft w:val="0"/>
          <w:marRight w:val="0"/>
          <w:marTop w:val="225"/>
          <w:marBottom w:val="525"/>
          <w:divBdr>
            <w:top w:val="dotted" w:sz="6" w:space="17" w:color="BABABA"/>
            <w:left w:val="single" w:sz="36" w:space="17" w:color="53A4E9"/>
            <w:bottom w:val="dotted" w:sz="6" w:space="20" w:color="BABABA"/>
            <w:right w:val="dotted" w:sz="6" w:space="17" w:color="BABABA"/>
          </w:divBdr>
        </w:div>
        <w:div w:id="667758164">
          <w:marLeft w:val="0"/>
          <w:marRight w:val="0"/>
          <w:marTop w:val="3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080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15947">
          <w:marLeft w:val="0"/>
          <w:marRight w:val="0"/>
          <w:marTop w:val="3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5676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59630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37907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9656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58856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201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8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5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788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0281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8788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35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46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6511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544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2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2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5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1B7F9-945B-4D0B-A8C0-6D871E0CD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</TotalTime>
  <Pages>8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48</cp:revision>
  <cp:lastPrinted>2022-03-02T17:42:00Z</cp:lastPrinted>
  <dcterms:created xsi:type="dcterms:W3CDTF">2021-11-21T17:07:00Z</dcterms:created>
  <dcterms:modified xsi:type="dcterms:W3CDTF">2022-04-09T20:05:00Z</dcterms:modified>
</cp:coreProperties>
</file>