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AB2F5" w14:textId="5DA1C688" w:rsidR="001D3B66" w:rsidRPr="0095166A" w:rsidRDefault="0095166A" w:rsidP="0095166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  <w:r w:rsidRPr="0095166A">
        <w:rPr>
          <w:rStyle w:val="a4"/>
          <w:color w:val="111111"/>
          <w:bdr w:val="none" w:sz="0" w:space="0" w:color="auto" w:frame="1"/>
        </w:rPr>
        <w:t>Эффективные практики дошкольного образования</w:t>
      </w:r>
    </w:p>
    <w:p w14:paraId="3E444F44" w14:textId="224A3FA7" w:rsidR="0095166A" w:rsidRPr="0095166A" w:rsidRDefault="0095166A" w:rsidP="0095166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  <w:r w:rsidRPr="0095166A">
        <w:rPr>
          <w:rStyle w:val="a4"/>
          <w:color w:val="111111"/>
          <w:bdr w:val="none" w:sz="0" w:space="0" w:color="auto" w:frame="1"/>
        </w:rPr>
        <w:t>Сценарий</w:t>
      </w:r>
    </w:p>
    <w:p w14:paraId="6F3EB9F6" w14:textId="016FB344" w:rsidR="00F26FAB" w:rsidRDefault="00F26FAB" w:rsidP="001D3B6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Новогодний квест </w:t>
      </w:r>
      <w:r w:rsidR="00CA1F4F" w:rsidRPr="0095166A">
        <w:rPr>
          <w:rStyle w:val="a4"/>
          <w:color w:val="111111"/>
          <w:bdr w:val="none" w:sz="0" w:space="0" w:color="auto" w:frame="1"/>
        </w:rPr>
        <w:t>«Самоцветы для Кощея»</w:t>
      </w:r>
    </w:p>
    <w:p w14:paraId="74DC0430" w14:textId="77777777" w:rsidR="008F2C6D" w:rsidRDefault="008F2C6D" w:rsidP="001D3B6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</w:p>
    <w:p w14:paraId="0FAF23F6" w14:textId="1F1CD659" w:rsidR="008F2C6D" w:rsidRDefault="008F2C6D" w:rsidP="008F2C6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>МБДОУ</w:t>
      </w:r>
      <w:r w:rsidR="0095166A">
        <w:rPr>
          <w:rStyle w:val="a4"/>
          <w:color w:val="111111"/>
          <w:bdr w:val="none" w:sz="0" w:space="0" w:color="auto" w:frame="1"/>
        </w:rPr>
        <w:t xml:space="preserve"> «Центр разв</w:t>
      </w:r>
      <w:r>
        <w:rPr>
          <w:rStyle w:val="a4"/>
          <w:color w:val="111111"/>
          <w:bdr w:val="none" w:sz="0" w:space="0" w:color="auto" w:frame="1"/>
        </w:rPr>
        <w:t>ития ребенка – детский сад № 3»</w:t>
      </w:r>
    </w:p>
    <w:p w14:paraId="225A1648" w14:textId="4D03437F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>Новоусманского муниципального района г. Воронежа</w:t>
      </w:r>
    </w:p>
    <w:p w14:paraId="35C97D25" w14:textId="3BB0488C" w:rsidR="008F2C6D" w:rsidRDefault="008F2C6D" w:rsidP="008F2C6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Музыкальные руководители: </w:t>
      </w:r>
    </w:p>
    <w:p w14:paraId="6843D43A" w14:textId="77777777" w:rsidR="008F2C6D" w:rsidRDefault="008F2C6D" w:rsidP="008F2C6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>Мануковская Галина Михайловна,</w:t>
      </w:r>
    </w:p>
    <w:p w14:paraId="44802D12" w14:textId="77777777" w:rsidR="008F2C6D" w:rsidRDefault="008F2C6D" w:rsidP="008F2C6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 Китаева Олеся Анатольевна, </w:t>
      </w:r>
    </w:p>
    <w:p w14:paraId="0124E5E6" w14:textId="044DE755" w:rsidR="00524E83" w:rsidRPr="0095166A" w:rsidRDefault="008F2C6D" w:rsidP="008F2C6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>Коробко Любовь Петровна</w:t>
      </w:r>
    </w:p>
    <w:p w14:paraId="53E64604" w14:textId="77777777" w:rsidR="00884419" w:rsidRPr="0095166A" w:rsidRDefault="00884419" w:rsidP="008F2C6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66A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95166A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раскрытия творческих способностей детей старшего дошкольного возраста.</w:t>
      </w:r>
    </w:p>
    <w:p w14:paraId="4418D9F3" w14:textId="77777777" w:rsidR="00884419" w:rsidRPr="0095166A" w:rsidRDefault="00884419" w:rsidP="008F2C6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66A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  <w:r w:rsidRPr="0095166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F67AB89" w14:textId="3B2612E6" w:rsidR="00884419" w:rsidRPr="0095166A" w:rsidRDefault="00884419" w:rsidP="008F2C6D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95166A">
        <w:rPr>
          <w:rStyle w:val="a4"/>
          <w:b w:val="0"/>
          <w:color w:val="111111"/>
          <w:bdr w:val="none" w:sz="0" w:space="0" w:color="auto" w:frame="1"/>
        </w:rPr>
        <w:t>- побуждать к проявлению инициативы, воспитывать умение самостоятельно принимать решения;</w:t>
      </w:r>
    </w:p>
    <w:p w14:paraId="472CB1C3" w14:textId="7D3B2F72" w:rsidR="00884419" w:rsidRPr="0095166A" w:rsidRDefault="00884419" w:rsidP="008F2C6D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95166A">
        <w:rPr>
          <w:rStyle w:val="a4"/>
          <w:b w:val="0"/>
          <w:color w:val="111111"/>
          <w:bdr w:val="none" w:sz="0" w:space="0" w:color="auto" w:frame="1"/>
        </w:rPr>
        <w:t>- закрепить знания о героях сказок;</w:t>
      </w:r>
    </w:p>
    <w:p w14:paraId="18AC5D95" w14:textId="7F2AABDF" w:rsidR="00884419" w:rsidRPr="0095166A" w:rsidRDefault="00884419" w:rsidP="008F2C6D">
      <w:pPr>
        <w:pStyle w:val="a3"/>
        <w:shd w:val="clear" w:color="auto" w:fill="FFFFFF"/>
        <w:spacing w:before="0" w:beforeAutospacing="0" w:after="0" w:afterAutospacing="0"/>
        <w:ind w:left="708" w:hanging="424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95166A">
        <w:rPr>
          <w:rStyle w:val="a4"/>
          <w:b w:val="0"/>
          <w:color w:val="111111"/>
          <w:bdr w:val="none" w:sz="0" w:space="0" w:color="auto" w:frame="1"/>
        </w:rPr>
        <w:t xml:space="preserve">- совершенствовать двигательную активность детей, </w:t>
      </w:r>
    </w:p>
    <w:p w14:paraId="3E4208CD" w14:textId="23107DDA" w:rsidR="00884419" w:rsidRPr="0095166A" w:rsidRDefault="00884419" w:rsidP="008F2C6D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Cs/>
          <w:color w:val="111111"/>
          <w:bdr w:val="none" w:sz="0" w:space="0" w:color="auto" w:frame="1"/>
        </w:rPr>
      </w:pPr>
      <w:r w:rsidRPr="0095166A">
        <w:rPr>
          <w:rStyle w:val="a4"/>
          <w:b w:val="0"/>
          <w:color w:val="111111"/>
          <w:bdr w:val="none" w:sz="0" w:space="0" w:color="auto" w:frame="1"/>
        </w:rPr>
        <w:t>способность к творческому воображению, фантазии, импровизации;</w:t>
      </w:r>
    </w:p>
    <w:p w14:paraId="086E1898" w14:textId="77777777" w:rsidR="00884419" w:rsidRPr="0095166A" w:rsidRDefault="00884419" w:rsidP="008F2C6D">
      <w:pPr>
        <w:spacing w:after="0" w:line="240" w:lineRule="auto"/>
        <w:ind w:left="708" w:hanging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66A">
        <w:rPr>
          <w:rFonts w:ascii="Times New Roman" w:eastAsia="Calibri" w:hAnsi="Times New Roman" w:cs="Times New Roman"/>
          <w:sz w:val="24"/>
          <w:szCs w:val="24"/>
        </w:rPr>
        <w:t>- развивать интерес к песенному и танцевальному творчеству;</w:t>
      </w:r>
    </w:p>
    <w:p w14:paraId="02B2467B" w14:textId="77777777" w:rsidR="00884419" w:rsidRPr="0095166A" w:rsidRDefault="00884419" w:rsidP="008F2C6D">
      <w:pPr>
        <w:spacing w:after="0" w:line="240" w:lineRule="auto"/>
        <w:ind w:left="708" w:hanging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66A">
        <w:rPr>
          <w:rFonts w:ascii="Times New Roman" w:eastAsia="Calibri" w:hAnsi="Times New Roman" w:cs="Times New Roman"/>
          <w:sz w:val="24"/>
          <w:szCs w:val="24"/>
        </w:rPr>
        <w:t>- формировать музыкально-исполнительский уровень дошкольников;</w:t>
      </w:r>
    </w:p>
    <w:p w14:paraId="0896F7C6" w14:textId="49B90BFB" w:rsidR="00884419" w:rsidRPr="0095166A" w:rsidRDefault="00884419" w:rsidP="008F2C6D">
      <w:pPr>
        <w:spacing w:after="0" w:line="240" w:lineRule="auto"/>
        <w:ind w:left="284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66A">
        <w:rPr>
          <w:rFonts w:ascii="Times New Roman" w:eastAsia="Calibri" w:hAnsi="Times New Roman" w:cs="Times New Roman"/>
          <w:sz w:val="24"/>
          <w:szCs w:val="24"/>
        </w:rPr>
        <w:t xml:space="preserve">- способствовать развитию музыкально-эстетического вкуса, обогащению концертного опыта детей; </w:t>
      </w:r>
    </w:p>
    <w:p w14:paraId="22AC159A" w14:textId="77777777" w:rsidR="00884419" w:rsidRPr="0095166A" w:rsidRDefault="00884419" w:rsidP="008F2C6D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66A">
        <w:rPr>
          <w:rFonts w:ascii="Times New Roman" w:eastAsia="Calibri" w:hAnsi="Times New Roman" w:cs="Times New Roman"/>
          <w:sz w:val="24"/>
          <w:szCs w:val="24"/>
        </w:rPr>
        <w:t xml:space="preserve">- воспитывать у детей чувства коллективизма и доброжелательного отношения друг к другу. </w:t>
      </w:r>
    </w:p>
    <w:p w14:paraId="3EC585BF" w14:textId="77777777" w:rsidR="00884419" w:rsidRPr="0095166A" w:rsidRDefault="00884419" w:rsidP="008F2C6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66A">
        <w:rPr>
          <w:rFonts w:ascii="Times New Roman" w:eastAsia="Calibri" w:hAnsi="Times New Roman" w:cs="Times New Roman"/>
          <w:b/>
          <w:sz w:val="24"/>
          <w:szCs w:val="24"/>
        </w:rPr>
        <w:t>Интеграция видов деятельности:</w:t>
      </w:r>
      <w:r w:rsidRPr="0095166A">
        <w:rPr>
          <w:rFonts w:ascii="Times New Roman" w:eastAsia="Calibri" w:hAnsi="Times New Roman" w:cs="Times New Roman"/>
          <w:sz w:val="24"/>
          <w:szCs w:val="24"/>
        </w:rPr>
        <w:t xml:space="preserve"> музыкальная, игровая, восприятие художественной литературы и фольклора, коммуникативная.</w:t>
      </w:r>
    </w:p>
    <w:p w14:paraId="3AA8CA4D" w14:textId="62D2E992" w:rsidR="00884419" w:rsidRPr="0095166A" w:rsidRDefault="00884419" w:rsidP="008F2C6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66A">
        <w:rPr>
          <w:rFonts w:ascii="Times New Roman" w:eastAsia="Calibri" w:hAnsi="Times New Roman" w:cs="Times New Roman"/>
          <w:b/>
          <w:sz w:val="24"/>
          <w:szCs w:val="24"/>
        </w:rPr>
        <w:t>Действующие лица:</w:t>
      </w:r>
      <w:r w:rsidRPr="0095166A">
        <w:rPr>
          <w:rFonts w:ascii="Times New Roman" w:eastAsia="Calibri" w:hAnsi="Times New Roman" w:cs="Times New Roman"/>
          <w:sz w:val="24"/>
          <w:szCs w:val="24"/>
        </w:rPr>
        <w:t xml:space="preserve"> ведущая, </w:t>
      </w:r>
      <w:r w:rsidR="00732AA2" w:rsidRPr="0095166A">
        <w:rPr>
          <w:rFonts w:ascii="Times New Roman" w:eastAsia="Calibri" w:hAnsi="Times New Roman" w:cs="Times New Roman"/>
          <w:sz w:val="24"/>
          <w:szCs w:val="24"/>
        </w:rPr>
        <w:t>Ноч</w:t>
      </w:r>
      <w:r w:rsidRPr="0095166A">
        <w:rPr>
          <w:rFonts w:ascii="Times New Roman" w:eastAsia="Calibri" w:hAnsi="Times New Roman" w:cs="Times New Roman"/>
          <w:sz w:val="24"/>
          <w:szCs w:val="24"/>
        </w:rPr>
        <w:t xml:space="preserve">ь, </w:t>
      </w:r>
      <w:r w:rsidR="00732AA2" w:rsidRPr="0095166A">
        <w:rPr>
          <w:rFonts w:ascii="Times New Roman" w:eastAsia="Calibri" w:hAnsi="Times New Roman" w:cs="Times New Roman"/>
          <w:sz w:val="24"/>
          <w:szCs w:val="24"/>
        </w:rPr>
        <w:t>Кощей</w:t>
      </w:r>
      <w:r w:rsidRPr="009516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102AF" w:rsidRPr="0095166A">
        <w:rPr>
          <w:rFonts w:ascii="Times New Roman" w:eastAsia="Calibri" w:hAnsi="Times New Roman" w:cs="Times New Roman"/>
          <w:sz w:val="24"/>
          <w:szCs w:val="24"/>
        </w:rPr>
        <w:t>Х</w:t>
      </w:r>
      <w:r w:rsidR="00732AA2" w:rsidRPr="0095166A">
        <w:rPr>
          <w:rFonts w:ascii="Times New Roman" w:eastAsia="Calibri" w:hAnsi="Times New Roman" w:cs="Times New Roman"/>
          <w:sz w:val="24"/>
          <w:szCs w:val="24"/>
        </w:rPr>
        <w:t>озяйка пряничного домика</w:t>
      </w:r>
      <w:r w:rsidRPr="0095166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32AA2" w:rsidRPr="0095166A">
        <w:rPr>
          <w:rFonts w:ascii="Times New Roman" w:hAnsi="Times New Roman" w:cs="Times New Roman"/>
          <w:color w:val="000000"/>
          <w:sz w:val="24"/>
          <w:szCs w:val="24"/>
        </w:rPr>
        <w:t>Хозяйка Медной горы, Дед Мороз.</w:t>
      </w:r>
    </w:p>
    <w:p w14:paraId="0F3BAFBA" w14:textId="45279B62" w:rsidR="00F26FAB" w:rsidRPr="0095166A" w:rsidRDefault="00884419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95166A">
        <w:rPr>
          <w:rFonts w:eastAsia="Calibri"/>
          <w:b/>
          <w:lang w:eastAsia="en-US"/>
        </w:rPr>
        <w:t>Оборудование и материалы:</w:t>
      </w:r>
      <w:r w:rsidRPr="0095166A">
        <w:rPr>
          <w:rFonts w:eastAsia="Calibri"/>
          <w:lang w:eastAsia="en-US"/>
        </w:rPr>
        <w:t xml:space="preserve"> мультимедийный проектор, презентация «</w:t>
      </w:r>
      <w:r w:rsidR="00732AA2" w:rsidRPr="0095166A">
        <w:rPr>
          <w:rFonts w:eastAsia="Calibri"/>
          <w:lang w:eastAsia="en-US"/>
        </w:rPr>
        <w:t>Новогодний квест</w:t>
      </w:r>
      <w:r w:rsidRPr="0095166A">
        <w:rPr>
          <w:rFonts w:eastAsia="Calibri"/>
          <w:lang w:eastAsia="en-US"/>
        </w:rPr>
        <w:t>»,</w:t>
      </w:r>
      <w:r w:rsidR="006766A2" w:rsidRPr="0095166A">
        <w:rPr>
          <w:rFonts w:eastAsia="Calibri"/>
          <w:lang w:eastAsia="en-US"/>
        </w:rPr>
        <w:t xml:space="preserve"> аудиофайл с голосом Лягушки,  </w:t>
      </w:r>
    </w:p>
    <w:p w14:paraId="5B0D85E8" w14:textId="77777777" w:rsidR="00884419" w:rsidRPr="0095166A" w:rsidRDefault="00884419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i/>
          <w:color w:val="111111"/>
          <w:bdr w:val="none" w:sz="0" w:space="0" w:color="auto" w:frame="1"/>
        </w:rPr>
      </w:pPr>
    </w:p>
    <w:p w14:paraId="20F00772" w14:textId="2C5C8E7A" w:rsidR="001D3B66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i/>
          <w:color w:val="111111"/>
          <w:bdr w:val="none" w:sz="0" w:space="0" w:color="auto" w:frame="1"/>
        </w:rPr>
      </w:pPr>
      <w:r w:rsidRPr="0095166A">
        <w:rPr>
          <w:rStyle w:val="a4"/>
          <w:b w:val="0"/>
          <w:i/>
          <w:color w:val="111111"/>
          <w:bdr w:val="none" w:sz="0" w:space="0" w:color="auto" w:frame="1"/>
        </w:rPr>
        <w:t>Перед тем как идти в зал Ведущая говорит детям</w:t>
      </w:r>
    </w:p>
    <w:p w14:paraId="335A5ADD" w14:textId="77777777" w:rsidR="001D3B66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111111"/>
          <w:bdr w:val="none" w:sz="0" w:space="0" w:color="auto" w:frame="1"/>
        </w:rPr>
      </w:pPr>
    </w:p>
    <w:p w14:paraId="1836B796" w14:textId="1F25A514" w:rsidR="00F02B48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252525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F02B48" w:rsidRPr="0095166A">
        <w:rPr>
          <w:color w:val="252525"/>
        </w:rPr>
        <w:t>За окном снежок метет,</w:t>
      </w:r>
    </w:p>
    <w:p w14:paraId="062DBC27" w14:textId="77777777" w:rsidR="00F02B48" w:rsidRPr="0095166A" w:rsidRDefault="00F02B4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252525"/>
        </w:rPr>
      </w:pPr>
      <w:r w:rsidRPr="0095166A">
        <w:rPr>
          <w:color w:val="252525"/>
        </w:rPr>
        <w:t>Кружит бархатная вьюга,</w:t>
      </w:r>
    </w:p>
    <w:p w14:paraId="2397E2A9" w14:textId="77777777" w:rsidR="00F02B48" w:rsidRPr="0095166A" w:rsidRDefault="00F02B4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252525"/>
        </w:rPr>
      </w:pPr>
      <w:r w:rsidRPr="0095166A">
        <w:rPr>
          <w:color w:val="252525"/>
        </w:rPr>
        <w:t>К нам приходит Новый год</w:t>
      </w:r>
    </w:p>
    <w:p w14:paraId="14DF339B" w14:textId="21815FEE" w:rsidR="00F02B48" w:rsidRPr="0095166A" w:rsidRDefault="00F02B4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252525"/>
        </w:rPr>
      </w:pPr>
      <w:r w:rsidRPr="0095166A">
        <w:rPr>
          <w:color w:val="252525"/>
        </w:rPr>
        <w:t xml:space="preserve"> Рады встретить мы друг друга.</w:t>
      </w:r>
    </w:p>
    <w:p w14:paraId="1045F368" w14:textId="77777777" w:rsidR="001D3B66" w:rsidRPr="0095166A" w:rsidRDefault="001E6099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252525"/>
        </w:rPr>
      </w:pPr>
      <w:r w:rsidRPr="0095166A">
        <w:rPr>
          <w:color w:val="252525"/>
        </w:rPr>
        <w:t>Ребята, хотите отправиться в новогоднюю сказку.</w:t>
      </w:r>
    </w:p>
    <w:p w14:paraId="6A193DB4" w14:textId="77777777" w:rsidR="001A5B9D" w:rsidRPr="0095166A" w:rsidRDefault="001A5B9D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252525"/>
        </w:rPr>
      </w:pPr>
    </w:p>
    <w:p w14:paraId="6193ED23" w14:textId="65612404" w:rsidR="001E6099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252525"/>
        </w:rPr>
      </w:pPr>
      <w:r w:rsidRPr="0095166A">
        <w:rPr>
          <w:i/>
          <w:color w:val="252525"/>
        </w:rPr>
        <w:t>Дети з</w:t>
      </w:r>
      <w:r w:rsidRPr="0095166A">
        <w:rPr>
          <w:i/>
          <w:iCs/>
          <w:color w:val="252525"/>
        </w:rPr>
        <w:t xml:space="preserve">аходят в зал и танцуют </w:t>
      </w:r>
    </w:p>
    <w:p w14:paraId="20DF84CE" w14:textId="77777777" w:rsidR="00C1690A" w:rsidRPr="0095166A" w:rsidRDefault="00C1690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252525"/>
        </w:rPr>
      </w:pPr>
    </w:p>
    <w:p w14:paraId="24C9243D" w14:textId="3A0D4C3F" w:rsidR="001D3B66" w:rsidRPr="0095166A" w:rsidRDefault="00C1690A" w:rsidP="009879F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bdr w:val="none" w:sz="0" w:space="0" w:color="auto" w:frame="1"/>
        </w:rPr>
      </w:pPr>
      <w:r w:rsidRPr="0095166A">
        <w:rPr>
          <w:noProof/>
        </w:rPr>
        <w:drawing>
          <wp:inline distT="0" distB="0" distL="0" distR="0" wp14:anchorId="3CAC15F0" wp14:editId="22FAB3F5">
            <wp:extent cx="3789411" cy="2085889"/>
            <wp:effectExtent l="0" t="0" r="1905" b="0"/>
            <wp:docPr id="1" name="Рисунок 1" descr="C:\Users\A\AppData\Local\Microsoft\Windows\Temporary Internet Files\Content.Word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AppData\Local\Microsoft\Windows\Temporary Internet Files\Content.Word\IMG_1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60" cy="20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44CF" w14:textId="77777777" w:rsidR="00C1690A" w:rsidRPr="0095166A" w:rsidRDefault="00C1690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color w:val="111111"/>
          <w:bdr w:val="none" w:sz="0" w:space="0" w:color="auto" w:frame="1"/>
        </w:rPr>
      </w:pPr>
    </w:p>
    <w:p w14:paraId="06EBE02E" w14:textId="0E491577" w:rsidR="00F02B48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F02B48" w:rsidRPr="0095166A">
        <w:rPr>
          <w:color w:val="000000"/>
        </w:rPr>
        <w:t>Зимняя сказка вся из чудес</w:t>
      </w:r>
    </w:p>
    <w:p w14:paraId="2203E5FB" w14:textId="77777777" w:rsidR="00F02B48" w:rsidRPr="0095166A" w:rsidRDefault="00F02B4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Нас ждут приключенья, загадочный лес.</w:t>
      </w:r>
    </w:p>
    <w:p w14:paraId="0A9A9A8A" w14:textId="77777777" w:rsidR="00F02B48" w:rsidRPr="0095166A" w:rsidRDefault="00F02B4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Кажется, если елки коснуться</w:t>
      </w:r>
    </w:p>
    <w:p w14:paraId="68275721" w14:textId="134DD105" w:rsidR="00F02B48" w:rsidRPr="0095166A" w:rsidRDefault="00F02B4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Сразу волшебники все отзовутся…</w:t>
      </w:r>
    </w:p>
    <w:p w14:paraId="6677B102" w14:textId="4ACF0762" w:rsidR="001E6099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(Потихоньку входит К</w:t>
      </w:r>
      <w:r w:rsidR="001E6099" w:rsidRPr="0095166A">
        <w:rPr>
          <w:i/>
          <w:color w:val="000000"/>
        </w:rPr>
        <w:t>ощей и снимает украшения с елки)</w:t>
      </w:r>
      <w:r w:rsidR="001E6099" w:rsidRPr="0095166A">
        <w:rPr>
          <w:i/>
          <w:color w:val="303F50"/>
        </w:rPr>
        <w:t xml:space="preserve"> </w:t>
      </w:r>
    </w:p>
    <w:p w14:paraId="43100B9C" w14:textId="77777777" w:rsidR="001D3B66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Pr="0095166A">
        <w:rPr>
          <w:rStyle w:val="a4"/>
          <w:i/>
          <w:color w:val="111111"/>
          <w:bdr w:val="none" w:sz="0" w:space="0" w:color="auto" w:frame="1"/>
        </w:rPr>
        <w:t>(</w:t>
      </w:r>
      <w:r w:rsidRPr="0095166A">
        <w:rPr>
          <w:i/>
        </w:rPr>
        <w:t>идет к елке и говорит слова</w:t>
      </w:r>
      <w:r w:rsidRPr="0095166A">
        <w:t>)</w:t>
      </w:r>
    </w:p>
    <w:p w14:paraId="2DA5C8EE" w14:textId="599A408E" w:rsidR="001E6099" w:rsidRPr="0095166A" w:rsidRDefault="001E6099" w:rsidP="008F2C6D">
      <w:pPr>
        <w:pStyle w:val="a3"/>
        <w:shd w:val="clear" w:color="auto" w:fill="FFFFFF"/>
        <w:spacing w:before="0" w:beforeAutospacing="0" w:after="0" w:afterAutospacing="0"/>
        <w:jc w:val="both"/>
      </w:pPr>
      <w:r w:rsidRPr="0095166A">
        <w:t>В зимний час, в волшебный час чудеса свершаются.</w:t>
      </w:r>
    </w:p>
    <w:p w14:paraId="5F53B6DF" w14:textId="5ABC2A96" w:rsidR="00591716" w:rsidRPr="0095166A" w:rsidRDefault="00591716" w:rsidP="008F2C6D">
      <w:pPr>
        <w:pStyle w:val="a3"/>
        <w:shd w:val="clear" w:color="auto" w:fill="FFFFFF"/>
        <w:spacing w:before="0" w:beforeAutospacing="0" w:after="0" w:afterAutospacing="0"/>
        <w:jc w:val="both"/>
      </w:pPr>
      <w:r w:rsidRPr="0095166A">
        <w:t>А у нас, а у нас сказка начинается.</w:t>
      </w:r>
    </w:p>
    <w:p w14:paraId="6A45EB67" w14:textId="7DE34298" w:rsidR="00CA1BF4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bdr w:val="none" w:sz="0" w:space="0" w:color="auto" w:frame="1"/>
        </w:rPr>
      </w:pPr>
      <w:r>
        <w:rPr>
          <w:rStyle w:val="a4"/>
          <w:b w:val="0"/>
          <w:bCs w:val="0"/>
          <w:color w:val="111111"/>
          <w:bdr w:val="none" w:sz="0" w:space="0" w:color="auto" w:frame="1"/>
        </w:rPr>
        <w:t>Что ж ты делаешь</w:t>
      </w:r>
      <w:r w:rsidR="00386C1C" w:rsidRPr="0095166A">
        <w:rPr>
          <w:rStyle w:val="a4"/>
          <w:b w:val="0"/>
          <w:bCs w:val="0"/>
          <w:color w:val="111111"/>
          <w:bdr w:val="none" w:sz="0" w:space="0" w:color="auto" w:frame="1"/>
        </w:rPr>
        <w:t xml:space="preserve">, </w:t>
      </w:r>
      <w:r w:rsidR="00FF164D" w:rsidRPr="0095166A">
        <w:rPr>
          <w:rStyle w:val="a4"/>
          <w:b w:val="0"/>
          <w:bCs w:val="0"/>
          <w:color w:val="111111"/>
          <w:bdr w:val="none" w:sz="0" w:space="0" w:color="auto" w:frame="1"/>
        </w:rPr>
        <w:t>К</w:t>
      </w:r>
      <w:r w:rsidR="00386C1C" w:rsidRPr="0095166A">
        <w:rPr>
          <w:rStyle w:val="a4"/>
          <w:b w:val="0"/>
          <w:bCs w:val="0"/>
          <w:color w:val="111111"/>
          <w:bdr w:val="none" w:sz="0" w:space="0" w:color="auto" w:frame="1"/>
        </w:rPr>
        <w:t>ощей</w:t>
      </w:r>
    </w:p>
    <w:p w14:paraId="5E13CF14" w14:textId="521A1331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bCs w:val="0"/>
          <w:color w:val="111111"/>
          <w:bdr w:val="none" w:sz="0" w:space="0" w:color="auto" w:frame="1"/>
        </w:rPr>
      </w:pPr>
      <w:r w:rsidRPr="0095166A">
        <w:rPr>
          <w:rStyle w:val="a4"/>
          <w:b w:val="0"/>
          <w:bCs w:val="0"/>
          <w:color w:val="111111"/>
          <w:bdr w:val="none" w:sz="0" w:space="0" w:color="auto" w:frame="1"/>
        </w:rPr>
        <w:t>Безобразник и злодей</w:t>
      </w:r>
    </w:p>
    <w:p w14:paraId="55E487C0" w14:textId="77777777" w:rsidR="00C1690A" w:rsidRPr="0095166A" w:rsidRDefault="00C1690A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bCs w:val="0"/>
          <w:color w:val="111111"/>
          <w:bdr w:val="none" w:sz="0" w:space="0" w:color="auto" w:frame="1"/>
        </w:rPr>
      </w:pPr>
    </w:p>
    <w:p w14:paraId="348492BE" w14:textId="63EC5680" w:rsidR="00386C1C" w:rsidRPr="0095166A" w:rsidRDefault="00C1690A" w:rsidP="009879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95166A">
        <w:rPr>
          <w:noProof/>
        </w:rPr>
        <w:drawing>
          <wp:inline distT="0" distB="0" distL="0" distR="0" wp14:anchorId="7E3E201F" wp14:editId="3B9E8957">
            <wp:extent cx="3090856" cy="2768449"/>
            <wp:effectExtent l="0" t="0" r="0" b="0"/>
            <wp:docPr id="2" name="Рисунок 2" descr="C:\Users\A\AppData\Local\Microsoft\Windows\Temporary Internet Files\Content.Word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AppData\Local\Microsoft\Windows\Temporary Internet Files\Content.Word\IMG_1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23" cy="276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8C81" w14:textId="77777777" w:rsidR="00C1690A" w:rsidRPr="0095166A" w:rsidRDefault="00C1690A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14:paraId="1764AFD4" w14:textId="332A3B8B" w:rsidR="00CA1BF4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5166A">
        <w:rPr>
          <w:color w:val="111111"/>
        </w:rPr>
        <w:t xml:space="preserve">     </w:t>
      </w:r>
      <w:r w:rsidRPr="0095166A">
        <w:rPr>
          <w:b/>
          <w:color w:val="111111"/>
        </w:rPr>
        <w:t>Кощей:</w:t>
      </w:r>
      <w:r w:rsidRPr="0095166A">
        <w:rPr>
          <w:color w:val="111111"/>
        </w:rPr>
        <w:t xml:space="preserve"> Елку вашу разбираю </w:t>
      </w:r>
    </w:p>
    <w:p w14:paraId="763B1829" w14:textId="78756009" w:rsidR="00386C1C" w:rsidRPr="0095166A" w:rsidRDefault="00732AA2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5166A">
        <w:rPr>
          <w:color w:val="111111"/>
        </w:rPr>
        <w:t xml:space="preserve">     </w:t>
      </w:r>
      <w:r w:rsidR="00386C1C" w:rsidRPr="0095166A">
        <w:rPr>
          <w:color w:val="111111"/>
        </w:rPr>
        <w:t xml:space="preserve">И сундук свой наполняю </w:t>
      </w:r>
    </w:p>
    <w:p w14:paraId="0CBA1097" w14:textId="02F60F7F" w:rsidR="00CA1BF4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CA1BF4" w:rsidRPr="0095166A">
        <w:rPr>
          <w:color w:val="111111"/>
        </w:rPr>
        <w:t>Как тебе</w:t>
      </w:r>
      <w:r w:rsidR="00CA1BF4" w:rsidRPr="0095166A">
        <w:rPr>
          <w:b/>
          <w:bCs/>
          <w:color w:val="111111"/>
        </w:rPr>
        <w:t>, </w:t>
      </w:r>
      <w:r w:rsidR="00CA1BF4" w:rsidRPr="0095166A">
        <w:rPr>
          <w:rStyle w:val="a4"/>
          <w:b w:val="0"/>
          <w:bCs w:val="0"/>
          <w:color w:val="111111"/>
          <w:bdr w:val="none" w:sz="0" w:space="0" w:color="auto" w:frame="1"/>
        </w:rPr>
        <w:t>Кощей не стыдно</w:t>
      </w:r>
      <w:r w:rsidR="00CA1BF4" w:rsidRPr="0095166A">
        <w:rPr>
          <w:b/>
          <w:bCs/>
          <w:color w:val="111111"/>
        </w:rPr>
        <w:t>!</w:t>
      </w:r>
    </w:p>
    <w:p w14:paraId="591B29A6" w14:textId="77777777" w:rsidR="00CA1BF4" w:rsidRPr="0095166A" w:rsidRDefault="00CA1BF4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Ты ещё не знаешь видно,</w:t>
      </w:r>
    </w:p>
    <w:p w14:paraId="0219B95F" w14:textId="77777777" w:rsidR="00CA1BF4" w:rsidRPr="0095166A" w:rsidRDefault="00CA1BF4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Что весёлый Новый год</w:t>
      </w:r>
    </w:p>
    <w:p w14:paraId="2FE932DA" w14:textId="5EFF5380" w:rsidR="00CA1BF4" w:rsidRPr="0095166A" w:rsidRDefault="00CA1BF4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 xml:space="preserve">Без </w:t>
      </w:r>
      <w:r w:rsidR="005B44ED" w:rsidRPr="0095166A">
        <w:rPr>
          <w:color w:val="111111"/>
        </w:rPr>
        <w:t>игрушек</w:t>
      </w:r>
      <w:r w:rsidRPr="0095166A">
        <w:rPr>
          <w:color w:val="111111"/>
        </w:rPr>
        <w:t xml:space="preserve"> не придёт.</w:t>
      </w:r>
    </w:p>
    <w:p w14:paraId="205097A9" w14:textId="77777777" w:rsidR="00CA1BF4" w:rsidRPr="0095166A" w:rsidRDefault="00CA1BF4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И не будет ёлки яркой</w:t>
      </w:r>
    </w:p>
    <w:p w14:paraId="4ED6FD4B" w14:textId="77777777" w:rsidR="00CA1BF4" w:rsidRPr="0095166A" w:rsidRDefault="00CA1BF4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И не будет всем подарков!</w:t>
      </w:r>
    </w:p>
    <w:p w14:paraId="28C00A5A" w14:textId="77777777" w:rsidR="00CA1BF4" w:rsidRPr="0095166A" w:rsidRDefault="00CA1BF4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rStyle w:val="a4"/>
          <w:color w:val="111111"/>
          <w:bdr w:val="none" w:sz="0" w:space="0" w:color="auto" w:frame="1"/>
        </w:rPr>
        <w:t>Кощей</w:t>
      </w:r>
      <w:r w:rsidRPr="0095166A">
        <w:rPr>
          <w:color w:val="111111"/>
        </w:rPr>
        <w:t>: А на что мне ваша ёлка!</w:t>
      </w:r>
    </w:p>
    <w:p w14:paraId="6A59EBF2" w14:textId="77777777" w:rsidR="00CA1BF4" w:rsidRPr="0095166A" w:rsidRDefault="00CA1BF4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Мне от ёлки мало толку!</w:t>
      </w:r>
    </w:p>
    <w:p w14:paraId="16BD872C" w14:textId="77777777" w:rsidR="00CA1BF4" w:rsidRPr="0095166A" w:rsidRDefault="00CA1BF4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Не люблю я шум и гам.</w:t>
      </w:r>
    </w:p>
    <w:p w14:paraId="7FF757CE" w14:textId="47C8F3DF" w:rsidR="00CA1BF4" w:rsidRPr="0095166A" w:rsidRDefault="005B44ED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игрушки</w:t>
      </w:r>
      <w:r w:rsidR="00CA1BF4" w:rsidRPr="0095166A">
        <w:rPr>
          <w:color w:val="111111"/>
        </w:rPr>
        <w:t xml:space="preserve"> вам я не отдам!</w:t>
      </w:r>
    </w:p>
    <w:p w14:paraId="03407FDE" w14:textId="3BC2CECC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У меня беда случилась</w:t>
      </w:r>
    </w:p>
    <w:p w14:paraId="3B844BC4" w14:textId="33D53B4A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Неприятность приключилась</w:t>
      </w:r>
    </w:p>
    <w:p w14:paraId="16505276" w14:textId="34C43A36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 xml:space="preserve">Вьюга белая мела </w:t>
      </w:r>
    </w:p>
    <w:p w14:paraId="66F9F8AA" w14:textId="6A39CBC6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Самоцветы унесла</w:t>
      </w:r>
    </w:p>
    <w:p w14:paraId="464B6AAF" w14:textId="696977EF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Их по сказкам раскидало</w:t>
      </w:r>
    </w:p>
    <w:p w14:paraId="0E2AFAB9" w14:textId="04DBDF5B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Грустно в царстве моем стало.</w:t>
      </w:r>
    </w:p>
    <w:p w14:paraId="02146574" w14:textId="236B3893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Как мне Новый год встречать</w:t>
      </w:r>
    </w:p>
    <w:p w14:paraId="636626A8" w14:textId="01007D75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 xml:space="preserve">Чем мне елку наряжать. </w:t>
      </w:r>
      <w:r w:rsidRPr="0095166A">
        <w:rPr>
          <w:i/>
          <w:color w:val="111111"/>
        </w:rPr>
        <w:t>(Плачет)</w:t>
      </w:r>
    </w:p>
    <w:p w14:paraId="1F3FFE88" w14:textId="4733E4E3" w:rsidR="00386C1C" w:rsidRPr="0095166A" w:rsidRDefault="00386C1C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b/>
          <w:color w:val="111111"/>
        </w:rPr>
        <w:t>Ведущая:</w:t>
      </w:r>
      <w:r w:rsidRPr="0095166A">
        <w:rPr>
          <w:color w:val="111111"/>
        </w:rPr>
        <w:t xml:space="preserve"> </w:t>
      </w:r>
      <w:r w:rsidR="00D516A1" w:rsidRPr="0095166A">
        <w:rPr>
          <w:color w:val="111111"/>
        </w:rPr>
        <w:t xml:space="preserve">Мы с ребятами пойдем </w:t>
      </w:r>
    </w:p>
    <w:p w14:paraId="2CE0B00F" w14:textId="72353F2E" w:rsidR="00D516A1" w:rsidRPr="0095166A" w:rsidRDefault="00D516A1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Самоцветы все найдем.</w:t>
      </w:r>
    </w:p>
    <w:p w14:paraId="7FC5B0AF" w14:textId="2BD7D3FB" w:rsidR="00D516A1" w:rsidRPr="0095166A" w:rsidRDefault="00D516A1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b/>
          <w:color w:val="111111"/>
        </w:rPr>
        <w:t>Кощей:</w:t>
      </w:r>
      <w:r w:rsidRPr="0095166A">
        <w:rPr>
          <w:color w:val="111111"/>
        </w:rPr>
        <w:t xml:space="preserve"> Я вам ребята помогу</w:t>
      </w:r>
    </w:p>
    <w:p w14:paraId="11EC0F44" w14:textId="7952DB7D" w:rsidR="00D516A1" w:rsidRPr="0095166A" w:rsidRDefault="00D516A1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И путь дорогу укажу.</w:t>
      </w:r>
    </w:p>
    <w:p w14:paraId="7ABB43CA" w14:textId="40605E4C" w:rsidR="00FF164D" w:rsidRPr="0095166A" w:rsidRDefault="001A5B9D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</w:rPr>
      </w:pPr>
      <w:r w:rsidRPr="0095166A">
        <w:rPr>
          <w:i/>
          <w:color w:val="111111"/>
        </w:rPr>
        <w:t>(На</w:t>
      </w:r>
      <w:r w:rsidR="00FF164D" w:rsidRPr="0095166A">
        <w:rPr>
          <w:i/>
          <w:color w:val="111111"/>
        </w:rPr>
        <w:t xml:space="preserve"> </w:t>
      </w:r>
      <w:r w:rsidRPr="0095166A">
        <w:rPr>
          <w:i/>
          <w:color w:val="111111"/>
        </w:rPr>
        <w:t>экране «</w:t>
      </w:r>
      <w:r w:rsidR="00FF164D" w:rsidRPr="0095166A">
        <w:rPr>
          <w:i/>
          <w:color w:val="111111"/>
        </w:rPr>
        <w:t>КАРТА ПУТЕШЕСТВИЯ</w:t>
      </w:r>
      <w:r w:rsidRPr="0095166A">
        <w:rPr>
          <w:i/>
          <w:color w:val="111111"/>
        </w:rPr>
        <w:t>»</w:t>
      </w:r>
      <w:r w:rsidR="00FF164D" w:rsidRPr="0095166A">
        <w:rPr>
          <w:i/>
          <w:color w:val="111111"/>
        </w:rPr>
        <w:t>)</w:t>
      </w:r>
    </w:p>
    <w:p w14:paraId="42F6CB52" w14:textId="77777777" w:rsidR="00C57077" w:rsidRPr="0095166A" w:rsidRDefault="00C57077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</w:rPr>
      </w:pPr>
    </w:p>
    <w:p w14:paraId="10E2E614" w14:textId="563B6160" w:rsidR="00C57077" w:rsidRPr="0095166A" w:rsidRDefault="00C57077" w:rsidP="009879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</w:rPr>
      </w:pPr>
      <w:r w:rsidRPr="0095166A">
        <w:rPr>
          <w:i/>
          <w:noProof/>
          <w:color w:val="111111"/>
        </w:rPr>
        <w:drawing>
          <wp:inline distT="0" distB="0" distL="0" distR="0" wp14:anchorId="54C9D146" wp14:editId="4183A995">
            <wp:extent cx="3562350" cy="26718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63" cy="268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3D91B" w14:textId="77777777" w:rsidR="00C57077" w:rsidRPr="0095166A" w:rsidRDefault="00C57077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</w:rPr>
      </w:pPr>
    </w:p>
    <w:p w14:paraId="0781B05A" w14:textId="19B21719" w:rsidR="00D516A1" w:rsidRPr="0095166A" w:rsidRDefault="00D516A1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С интернетом я знаком</w:t>
      </w:r>
    </w:p>
    <w:p w14:paraId="539EC60C" w14:textId="77777777" w:rsidR="00CF3ACF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Он подключен в каждый дом.</w:t>
      </w:r>
    </w:p>
    <w:p w14:paraId="0D209E78" w14:textId="77777777" w:rsidR="00CF3ACF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На экран вы посмотрите</w:t>
      </w:r>
    </w:p>
    <w:p w14:paraId="376C087B" w14:textId="77777777" w:rsidR="00CF3ACF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>Самоцветы вы найдите.</w:t>
      </w:r>
    </w:p>
    <w:p w14:paraId="468E3AF0" w14:textId="3017DD45" w:rsidR="00CF3ACF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CF3ACF" w:rsidRPr="0095166A">
        <w:rPr>
          <w:color w:val="111111"/>
        </w:rPr>
        <w:t>Что ж ребята, нам пора</w:t>
      </w:r>
    </w:p>
    <w:p w14:paraId="5977E460" w14:textId="77777777" w:rsidR="00CF3ACF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b/>
          <w:color w:val="111111"/>
        </w:rPr>
        <w:t>Кощей:</w:t>
      </w:r>
      <w:r w:rsidRPr="0095166A">
        <w:rPr>
          <w:color w:val="111111"/>
        </w:rPr>
        <w:t xml:space="preserve"> В добрый путь вам детвора!</w:t>
      </w:r>
    </w:p>
    <w:p w14:paraId="555AE363" w14:textId="77777777" w:rsidR="00F96AF0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CF3ACF" w:rsidRPr="0095166A">
        <w:rPr>
          <w:color w:val="111111"/>
        </w:rPr>
        <w:t>Ре</w:t>
      </w:r>
      <w:r w:rsidRPr="0095166A">
        <w:rPr>
          <w:color w:val="111111"/>
        </w:rPr>
        <w:t xml:space="preserve">бята куда мы сейчас отправимся? </w:t>
      </w:r>
      <w:r w:rsidR="00CF3ACF" w:rsidRPr="0095166A">
        <w:rPr>
          <w:color w:val="111111"/>
        </w:rPr>
        <w:t xml:space="preserve"> </w:t>
      </w:r>
      <w:r w:rsidRPr="0095166A">
        <w:rPr>
          <w:color w:val="111111"/>
        </w:rPr>
        <w:t>П</w:t>
      </w:r>
      <w:r w:rsidR="00CF3ACF" w:rsidRPr="0095166A">
        <w:rPr>
          <w:color w:val="111111"/>
        </w:rPr>
        <w:t>осмотрите на экран.</w:t>
      </w:r>
      <w:r w:rsidR="003D44EF" w:rsidRPr="0095166A">
        <w:rPr>
          <w:color w:val="111111"/>
        </w:rPr>
        <w:t xml:space="preserve"> </w:t>
      </w:r>
    </w:p>
    <w:p w14:paraId="678112E3" w14:textId="1AD23112" w:rsidR="00CF3AC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166A">
        <w:rPr>
          <w:color w:val="111111"/>
        </w:rPr>
        <w:t xml:space="preserve"> </w:t>
      </w:r>
    </w:p>
    <w:p w14:paraId="0ADECEBE" w14:textId="3D4684A1" w:rsidR="003D44EF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</w:rPr>
      </w:pPr>
      <w:r w:rsidRPr="0095166A">
        <w:rPr>
          <w:i/>
          <w:color w:val="111111"/>
        </w:rPr>
        <w:t>В презент</w:t>
      </w:r>
      <w:r w:rsidR="001D3B66" w:rsidRPr="0095166A">
        <w:rPr>
          <w:i/>
          <w:color w:val="111111"/>
        </w:rPr>
        <w:t>ации появляется пряничный домик</w:t>
      </w:r>
    </w:p>
    <w:p w14:paraId="3056206E" w14:textId="77777777" w:rsidR="00F96AF0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i/>
          <w:color w:val="111111"/>
          <w:bdr w:val="none" w:sz="0" w:space="0" w:color="auto" w:frame="1"/>
        </w:rPr>
      </w:pPr>
      <w:r w:rsidRPr="0095166A">
        <w:rPr>
          <w:rStyle w:val="a4"/>
          <w:b w:val="0"/>
          <w:i/>
          <w:color w:val="111111"/>
          <w:bdr w:val="none" w:sz="0" w:space="0" w:color="auto" w:frame="1"/>
        </w:rPr>
        <w:t xml:space="preserve">Ведущая выбирает группу детей, которые отправятся к </w:t>
      </w:r>
    </w:p>
    <w:p w14:paraId="3BA6FC00" w14:textId="7326F7E5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i/>
          <w:color w:val="111111"/>
          <w:bdr w:val="none" w:sz="0" w:space="0" w:color="auto" w:frame="1"/>
        </w:rPr>
      </w:pPr>
      <w:r w:rsidRPr="0095166A">
        <w:rPr>
          <w:rStyle w:val="a4"/>
          <w:b w:val="0"/>
          <w:i/>
          <w:color w:val="111111"/>
          <w:bdr w:val="none" w:sz="0" w:space="0" w:color="auto" w:frame="1"/>
        </w:rPr>
        <w:t>пряничному домику</w:t>
      </w:r>
    </w:p>
    <w:p w14:paraId="39010786" w14:textId="77777777" w:rsidR="00F96AF0" w:rsidRPr="0095166A" w:rsidRDefault="00F96AF0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i/>
          <w:color w:val="111111"/>
          <w:bdr w:val="none" w:sz="0" w:space="0" w:color="auto" w:frame="1"/>
        </w:rPr>
      </w:pPr>
    </w:p>
    <w:p w14:paraId="13FA3EF9" w14:textId="07329C68" w:rsidR="008F3AA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8F3AAF" w:rsidRPr="0095166A">
        <w:rPr>
          <w:color w:val="000000"/>
        </w:rPr>
        <w:t>В очень-очень старой сказке</w:t>
      </w:r>
    </w:p>
    <w:p w14:paraId="024E9FF7" w14:textId="77777777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 xml:space="preserve">Необычный терем есть, </w:t>
      </w:r>
    </w:p>
    <w:p w14:paraId="1D5B817A" w14:textId="77777777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Его можно даже съесть.</w:t>
      </w:r>
    </w:p>
    <w:p w14:paraId="5A82E862" w14:textId="77777777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Терем двери открывает</w:t>
      </w:r>
    </w:p>
    <w:p w14:paraId="6B19D7E2" w14:textId="77777777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И хозяйка нас встречает:</w:t>
      </w:r>
    </w:p>
    <w:p w14:paraId="5546B17F" w14:textId="77777777" w:rsidR="00137F3F" w:rsidRPr="0095166A" w:rsidRDefault="00137F3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14:paraId="3206ED6D" w14:textId="4C07A6CC" w:rsidR="00137F3F" w:rsidRPr="0095166A" w:rsidRDefault="00137F3F" w:rsidP="00510D16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95166A">
        <w:rPr>
          <w:noProof/>
        </w:rPr>
        <w:drawing>
          <wp:inline distT="0" distB="0" distL="0" distR="0" wp14:anchorId="2F7002B8" wp14:editId="37245D65">
            <wp:extent cx="4057650" cy="2827264"/>
            <wp:effectExtent l="0" t="0" r="0" b="0"/>
            <wp:docPr id="3" name="Рисунок 3" descr="C:\Users\A\AppData\Local\Microsoft\Windows\Temporary Internet Files\Content.Word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AppData\Local\Microsoft\Windows\Temporary Internet Files\Content.Word\IMG_1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41" cy="28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E299" w14:textId="77777777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b/>
          <w:color w:val="000000"/>
        </w:rPr>
        <w:t>Хозяйка:</w:t>
      </w:r>
      <w:r w:rsidRPr="0095166A">
        <w:rPr>
          <w:color w:val="000000"/>
        </w:rPr>
        <w:t xml:space="preserve"> </w:t>
      </w:r>
      <w:bookmarkStart w:id="0" w:name="_Hlk89688995"/>
      <w:r w:rsidRPr="0095166A">
        <w:rPr>
          <w:color w:val="000000"/>
        </w:rPr>
        <w:t>Ой. Вы гости господа,</w:t>
      </w:r>
    </w:p>
    <w:p w14:paraId="00B0FE33" w14:textId="77777777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 xml:space="preserve">Вы откуда и куда? </w:t>
      </w:r>
    </w:p>
    <w:p w14:paraId="21148C3F" w14:textId="77777777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Что вы ищите по свету?</w:t>
      </w:r>
    </w:p>
    <w:p w14:paraId="2C551CB0" w14:textId="241B5E21" w:rsidR="008F3AAF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8F3AAF" w:rsidRPr="0095166A">
        <w:rPr>
          <w:color w:val="000000"/>
        </w:rPr>
        <w:t>Для кощея самоцветы</w:t>
      </w:r>
    </w:p>
    <w:bookmarkEnd w:id="0"/>
    <w:p w14:paraId="5D0C4012" w14:textId="423D9836" w:rsidR="00DC5B51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b/>
          <w:color w:val="000000"/>
        </w:rPr>
        <w:t>Хозяйка:</w:t>
      </w:r>
      <w:r w:rsidRPr="0095166A">
        <w:rPr>
          <w:color w:val="000000"/>
        </w:rPr>
        <w:t xml:space="preserve"> </w:t>
      </w:r>
      <w:r w:rsidR="00DC5B51" w:rsidRPr="0095166A">
        <w:rPr>
          <w:color w:val="000000"/>
        </w:rPr>
        <w:t xml:space="preserve">Ветер тоже здесь гулял, </w:t>
      </w:r>
    </w:p>
    <w:p w14:paraId="61A1085B" w14:textId="50052363" w:rsidR="00DC5B51" w:rsidRPr="0095166A" w:rsidRDefault="00DC5B51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Варежки все раскидал.</w:t>
      </w:r>
    </w:p>
    <w:p w14:paraId="6A52924F" w14:textId="216406AD" w:rsidR="00DC5B51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Чтоб из печки пряник взять,</w:t>
      </w:r>
    </w:p>
    <w:p w14:paraId="1560D55F" w14:textId="7E3FFF10" w:rsidR="00CF3ACF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Нужно варежки собрать</w:t>
      </w:r>
    </w:p>
    <w:p w14:paraId="583A5C12" w14:textId="769569E4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Вы мне дети помогите,</w:t>
      </w:r>
    </w:p>
    <w:p w14:paraId="51EB15B6" w14:textId="77777777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Пары варежкам найдите,</w:t>
      </w:r>
    </w:p>
    <w:p w14:paraId="42ACD051" w14:textId="77777777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И тогда в награду вам,</w:t>
      </w:r>
    </w:p>
    <w:p w14:paraId="7AC08E29" w14:textId="6B3B9D0D" w:rsidR="008F3AAF" w:rsidRPr="0095166A" w:rsidRDefault="008F3AA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Самоцвет один отдам.</w:t>
      </w:r>
    </w:p>
    <w:p w14:paraId="48F6D7C1" w14:textId="77777777" w:rsidR="001D3B66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14:paraId="6904FAE0" w14:textId="51F1FB8F" w:rsidR="00CF3ACF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bCs/>
          <w:i/>
          <w:color w:val="000000"/>
        </w:rPr>
      </w:pPr>
      <w:r w:rsidRPr="0095166A">
        <w:rPr>
          <w:b/>
          <w:bCs/>
          <w:i/>
          <w:color w:val="000000"/>
        </w:rPr>
        <w:t>Игра</w:t>
      </w:r>
      <w:r w:rsidR="001D3B66" w:rsidRPr="0095166A">
        <w:rPr>
          <w:b/>
          <w:bCs/>
          <w:i/>
          <w:color w:val="000000"/>
        </w:rPr>
        <w:t xml:space="preserve">-задание </w:t>
      </w:r>
      <w:r w:rsidRPr="0095166A">
        <w:rPr>
          <w:b/>
          <w:bCs/>
          <w:i/>
          <w:color w:val="000000"/>
        </w:rPr>
        <w:t xml:space="preserve"> найди пару варежке</w:t>
      </w:r>
    </w:p>
    <w:p w14:paraId="5F0EDC50" w14:textId="77777777" w:rsidR="00EB3B93" w:rsidRPr="0095166A" w:rsidRDefault="00EB3B93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bCs/>
          <w:i/>
          <w:color w:val="000000"/>
        </w:rPr>
      </w:pPr>
    </w:p>
    <w:p w14:paraId="287EA7AE" w14:textId="6B767E1C" w:rsidR="00EB3B93" w:rsidRPr="0095166A" w:rsidRDefault="00EB3B93" w:rsidP="009879F1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b/>
          <w:bCs/>
          <w:i/>
          <w:color w:val="000000"/>
        </w:rPr>
      </w:pPr>
      <w:r w:rsidRPr="0095166A">
        <w:rPr>
          <w:noProof/>
        </w:rPr>
        <w:drawing>
          <wp:inline distT="0" distB="0" distL="0" distR="0" wp14:anchorId="41F235C1" wp14:editId="0013CD34">
            <wp:extent cx="4229100" cy="2655028"/>
            <wp:effectExtent l="0" t="0" r="0" b="0"/>
            <wp:docPr id="10" name="Рисунок 10" descr="C:\Users\A\AppData\Local\Microsoft\Windows\Temporary Internet Files\Content.Word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\AppData\Local\Microsoft\Windows\Temporary Internet Files\Content.Word\IMG_1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26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D0B1" w14:textId="77777777" w:rsidR="001D3B66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bCs/>
          <w:color w:val="000000"/>
        </w:rPr>
      </w:pPr>
    </w:p>
    <w:p w14:paraId="587A2A5C" w14:textId="37329739" w:rsidR="00CF3ACF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b/>
          <w:bCs/>
          <w:color w:val="000000"/>
        </w:rPr>
        <w:t>Хозяйка:</w:t>
      </w:r>
      <w:r w:rsidRPr="0095166A">
        <w:rPr>
          <w:color w:val="000000"/>
        </w:rPr>
        <w:t xml:space="preserve"> Спасибо вам, ребята,</w:t>
      </w:r>
    </w:p>
    <w:p w14:paraId="2AE02938" w14:textId="11A4F74E" w:rsidR="00CF3ACF" w:rsidRPr="0095166A" w:rsidRDefault="00CF3AC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 xml:space="preserve">Счастливого пути. </w:t>
      </w:r>
    </w:p>
    <w:p w14:paraId="00B01AC5" w14:textId="75EC8E2D" w:rsidR="00CF3ACF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CF3ACF" w:rsidRPr="0095166A">
        <w:rPr>
          <w:color w:val="000000"/>
        </w:rPr>
        <w:t xml:space="preserve">Мы справились с первым заданием и у нас есть первый самоцвет. </w:t>
      </w:r>
      <w:r w:rsidR="00130647" w:rsidRPr="0095166A">
        <w:rPr>
          <w:color w:val="000000"/>
        </w:rPr>
        <w:t>Отправляемся дальше.</w:t>
      </w:r>
    </w:p>
    <w:p w14:paraId="39A84EDE" w14:textId="08389D51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111111"/>
        </w:rPr>
      </w:pPr>
      <w:r w:rsidRPr="0095166A">
        <w:rPr>
          <w:i/>
          <w:color w:val="111111"/>
        </w:rPr>
        <w:t>В презентации появляется звездное небо</w:t>
      </w:r>
    </w:p>
    <w:p w14:paraId="4B88FD5F" w14:textId="08E65ADE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rStyle w:val="a4"/>
          <w:b w:val="0"/>
          <w:i/>
          <w:color w:val="111111"/>
          <w:bdr w:val="none" w:sz="0" w:space="0" w:color="auto" w:frame="1"/>
        </w:rPr>
        <w:t>Ведущая выбирает группу детей, которые отправятся к царице Ночи</w:t>
      </w:r>
    </w:p>
    <w:p w14:paraId="6F0FB69D" w14:textId="457FE50D" w:rsidR="00130647" w:rsidRPr="0095166A" w:rsidRDefault="00130647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Царица ночь по</w:t>
      </w:r>
      <w:r w:rsidR="00BA2F53" w:rsidRPr="0095166A">
        <w:rPr>
          <w:color w:val="000000"/>
        </w:rPr>
        <w:t xml:space="preserve"> </w:t>
      </w:r>
      <w:r w:rsidRPr="0095166A">
        <w:rPr>
          <w:color w:val="000000"/>
        </w:rPr>
        <w:t xml:space="preserve">свету </w:t>
      </w:r>
      <w:r w:rsidR="00BA2F53" w:rsidRPr="0095166A">
        <w:rPr>
          <w:color w:val="000000"/>
        </w:rPr>
        <w:t>бр</w:t>
      </w:r>
      <w:r w:rsidRPr="0095166A">
        <w:rPr>
          <w:color w:val="000000"/>
        </w:rPr>
        <w:t xml:space="preserve">одит, </w:t>
      </w:r>
    </w:p>
    <w:p w14:paraId="58CDEA5F" w14:textId="4D94AA6F" w:rsidR="00130647" w:rsidRPr="0095166A" w:rsidRDefault="00BA2F53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 xml:space="preserve"> И темноту кругом наводит,</w:t>
      </w:r>
    </w:p>
    <w:p w14:paraId="5B5B420F" w14:textId="34447694" w:rsidR="00BA2F53" w:rsidRPr="0095166A" w:rsidRDefault="00BA2F53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 xml:space="preserve">А путь ей звезды освещают, </w:t>
      </w:r>
    </w:p>
    <w:p w14:paraId="42DA6D9F" w14:textId="268348EA" w:rsidR="00C57077" w:rsidRPr="0095166A" w:rsidRDefault="00BA2F53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 xml:space="preserve">Лучами тусклыми сверкают. </w:t>
      </w:r>
    </w:p>
    <w:p w14:paraId="1321ECDE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b/>
          <w:color w:val="000000"/>
        </w:rPr>
        <w:t>Ночь:</w:t>
      </w:r>
      <w:r w:rsidRPr="0095166A">
        <w:rPr>
          <w:color w:val="000000"/>
        </w:rPr>
        <w:t xml:space="preserve"> Ой. Вы гости господа,</w:t>
      </w:r>
    </w:p>
    <w:p w14:paraId="1788CA61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 xml:space="preserve">Вы откуда и куда? </w:t>
      </w:r>
    </w:p>
    <w:p w14:paraId="75C8BAE2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bookmarkStart w:id="1" w:name="_Hlk89691996"/>
      <w:r w:rsidRPr="0095166A">
        <w:rPr>
          <w:color w:val="000000"/>
        </w:rPr>
        <w:t>Что вы ищите по свету?</w:t>
      </w:r>
    </w:p>
    <w:p w14:paraId="30B67387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Pr="0095166A">
        <w:rPr>
          <w:color w:val="000000"/>
        </w:rPr>
        <w:t>Для кощея самоцветы</w:t>
      </w:r>
    </w:p>
    <w:bookmarkEnd w:id="1"/>
    <w:p w14:paraId="627ACC98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b/>
          <w:color w:val="000000"/>
        </w:rPr>
        <w:t>Ночь:</w:t>
      </w:r>
      <w:r w:rsidRPr="0095166A">
        <w:rPr>
          <w:color w:val="000000"/>
        </w:rPr>
        <w:t xml:space="preserve"> Есть на небе звезд не мало, </w:t>
      </w:r>
    </w:p>
    <w:p w14:paraId="1C07D929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95166A">
        <w:rPr>
          <w:color w:val="000000"/>
        </w:rPr>
        <w:t>Я их все пересчитала.</w:t>
      </w:r>
    </w:p>
    <w:p w14:paraId="7422A99F" w14:textId="66B22C64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    </w:t>
      </w:r>
      <w:r>
        <w:rPr>
          <w:color w:val="000000"/>
        </w:rPr>
        <w:t xml:space="preserve">  </w:t>
      </w:r>
      <w:r w:rsidRPr="0095166A">
        <w:rPr>
          <w:color w:val="000000"/>
        </w:rPr>
        <w:t xml:space="preserve"> Порядок в небе наведите,</w:t>
      </w:r>
    </w:p>
    <w:p w14:paraId="70D22DA6" w14:textId="5C5DE1AD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    </w:t>
      </w:r>
      <w:r>
        <w:rPr>
          <w:color w:val="000000"/>
        </w:rPr>
        <w:t xml:space="preserve">  </w:t>
      </w:r>
      <w:r w:rsidRPr="0095166A">
        <w:rPr>
          <w:color w:val="000000"/>
        </w:rPr>
        <w:t xml:space="preserve"> И лишнюю звезду найдите</w:t>
      </w:r>
    </w:p>
    <w:p w14:paraId="50AC5822" w14:textId="3F57EB0A" w:rsidR="00C57077" w:rsidRPr="0095166A" w:rsidRDefault="00C57077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14:paraId="02B5F98B" w14:textId="7773303E" w:rsidR="00C57077" w:rsidRPr="0095166A" w:rsidRDefault="00C57077" w:rsidP="009879F1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</w:rPr>
      </w:pPr>
      <w:r w:rsidRPr="0095166A">
        <w:rPr>
          <w:noProof/>
        </w:rPr>
        <w:drawing>
          <wp:inline distT="0" distB="0" distL="0" distR="0" wp14:anchorId="591E53E5" wp14:editId="3961B1F5">
            <wp:extent cx="3800475" cy="2587105"/>
            <wp:effectExtent l="0" t="0" r="0" b="3810"/>
            <wp:docPr id="5" name="Рисунок 5" descr="C:\Users\A\AppData\Local\Microsoft\Windows\Temporary Internet Files\Content.Word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AppData\Local\Microsoft\Windows\Temporary Internet Files\Content.Word\IMG_1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23" cy="25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FDCC9" w14:textId="77777777" w:rsidR="00C57077" w:rsidRPr="0095166A" w:rsidRDefault="00C57077" w:rsidP="008F2C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</w:p>
    <w:p w14:paraId="511BA94F" w14:textId="77777777" w:rsidR="001D3B66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E6DB4A2" w14:textId="38226F35" w:rsidR="001D3B66" w:rsidRPr="0095166A" w:rsidRDefault="000B2B0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95166A">
        <w:rPr>
          <w:b/>
          <w:i/>
          <w:color w:val="000000"/>
        </w:rPr>
        <w:t>И</w:t>
      </w:r>
      <w:r w:rsidR="001D3B66" w:rsidRPr="0095166A">
        <w:rPr>
          <w:b/>
          <w:i/>
          <w:color w:val="000000"/>
        </w:rPr>
        <w:t>гра-задание</w:t>
      </w:r>
      <w:r w:rsidRPr="0095166A">
        <w:rPr>
          <w:b/>
          <w:i/>
          <w:color w:val="000000"/>
        </w:rPr>
        <w:t xml:space="preserve"> «Звездное небо»</w:t>
      </w:r>
    </w:p>
    <w:p w14:paraId="1BF1073B" w14:textId="77777777" w:rsidR="009114AF" w:rsidRPr="0095166A" w:rsidRDefault="000B2B0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 xml:space="preserve">Натянуты 3 лески, звезды надо распределить по всей леске с помощью </w:t>
      </w:r>
      <w:r w:rsidR="009114AF" w:rsidRPr="0095166A">
        <w:rPr>
          <w:i/>
          <w:color w:val="000000"/>
        </w:rPr>
        <w:t>гимнастических пало</w:t>
      </w:r>
      <w:r w:rsidRPr="0095166A">
        <w:rPr>
          <w:i/>
          <w:color w:val="000000"/>
        </w:rPr>
        <w:t xml:space="preserve">к. </w:t>
      </w:r>
    </w:p>
    <w:p w14:paraId="40058583" w14:textId="08AF147D" w:rsidR="000B2B0C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Ночь</w:t>
      </w:r>
      <w:r w:rsidR="000B2B0C" w:rsidRPr="0095166A">
        <w:rPr>
          <w:i/>
          <w:color w:val="000000"/>
        </w:rPr>
        <w:t xml:space="preserve"> предлагает группе детей выполнить задание</w:t>
      </w:r>
      <w:r w:rsidR="0004172C" w:rsidRPr="0095166A">
        <w:rPr>
          <w:i/>
          <w:color w:val="000000"/>
        </w:rPr>
        <w:t>.</w:t>
      </w:r>
    </w:p>
    <w:p w14:paraId="2D3B2B1E" w14:textId="77777777" w:rsidR="001D3B66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FA5529A" w14:textId="382788B0" w:rsidR="0004172C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04172C" w:rsidRPr="0095166A">
        <w:rPr>
          <w:color w:val="000000"/>
        </w:rPr>
        <w:t xml:space="preserve">Ребята, посмотрите какая необычная звезда, она похожа на лунный камень, это и есть самоцвет из сундучка Кощея. </w:t>
      </w:r>
    </w:p>
    <w:p w14:paraId="1F6B3BC8" w14:textId="7FB544E2" w:rsidR="0034046A" w:rsidRPr="0095166A" w:rsidRDefault="0004172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Ночь:</w:t>
      </w:r>
      <w:r w:rsidRPr="0095166A">
        <w:rPr>
          <w:color w:val="000000"/>
        </w:rPr>
        <w:t xml:space="preserve"> </w:t>
      </w:r>
      <w:r w:rsidR="0034046A" w:rsidRPr="0095166A">
        <w:rPr>
          <w:color w:val="000000"/>
        </w:rPr>
        <w:t>Не хочу вас отпускать,</w:t>
      </w:r>
    </w:p>
    <w:p w14:paraId="2C16BF4A" w14:textId="18E01B3F" w:rsidR="0034046A" w:rsidRPr="0095166A" w:rsidRDefault="003404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Pr="0095166A">
        <w:rPr>
          <w:color w:val="000000"/>
        </w:rPr>
        <w:t>А я предлагаю нашим звездочкам станцевать.</w:t>
      </w:r>
    </w:p>
    <w:p w14:paraId="761EF40C" w14:textId="77777777" w:rsidR="0034046A" w:rsidRPr="0095166A" w:rsidRDefault="003404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CF95493" w14:textId="013F57FB" w:rsidR="0034046A" w:rsidRPr="0095166A" w:rsidRDefault="003404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95166A">
        <w:rPr>
          <w:b/>
          <w:i/>
          <w:color w:val="000000"/>
        </w:rPr>
        <w:t>«Танец звездочек»</w:t>
      </w:r>
    </w:p>
    <w:p w14:paraId="78FDA0C7" w14:textId="77777777" w:rsidR="003B3701" w:rsidRPr="0095166A" w:rsidRDefault="003B3701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14:paraId="2FFE6C38" w14:textId="49BD2EC1" w:rsidR="00F96AF0" w:rsidRPr="0095166A" w:rsidRDefault="003B3701" w:rsidP="009879F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</w:rPr>
      </w:pPr>
      <w:r w:rsidRPr="0095166A">
        <w:rPr>
          <w:b/>
          <w:i/>
          <w:noProof/>
          <w:color w:val="000000"/>
        </w:rPr>
        <w:drawing>
          <wp:inline distT="0" distB="0" distL="0" distR="0" wp14:anchorId="0CC69722" wp14:editId="18E097FC">
            <wp:extent cx="4234968" cy="2314258"/>
            <wp:effectExtent l="0" t="0" r="0" b="0"/>
            <wp:docPr id="7" name="Рисунок 7" descr="F:\Детский сад 35\Новый ГОД 2016-2017\ДОЖДАЛЬСЬ 2022\НОВЫЙ ГОД  КВЕСТ\Любовь Петровна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тский сад 35\Новый ГОД 2016-2017\ДОЖДАЛЬСЬ 2022\НОВЫЙ ГОД  КВЕСТ\Любовь Петровна\IMG_1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06" cy="231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55F5" w14:textId="77777777" w:rsidR="0034046A" w:rsidRPr="0095166A" w:rsidRDefault="003404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6C0B4AF" w14:textId="63F1593D" w:rsidR="0004172C" w:rsidRPr="0095166A" w:rsidRDefault="003404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Ночь:</w:t>
      </w:r>
      <w:r w:rsidRPr="0095166A">
        <w:rPr>
          <w:color w:val="000000"/>
        </w:rPr>
        <w:t xml:space="preserve"> </w:t>
      </w:r>
      <w:r w:rsidR="0004172C" w:rsidRPr="0095166A">
        <w:rPr>
          <w:color w:val="000000"/>
        </w:rPr>
        <w:t>Лунный камень вы возьмите</w:t>
      </w:r>
    </w:p>
    <w:p w14:paraId="368EA325" w14:textId="77B1ABD6" w:rsidR="0004172C" w:rsidRPr="0095166A" w:rsidRDefault="0004172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В сказку новую идите. До свидания!</w:t>
      </w:r>
    </w:p>
    <w:p w14:paraId="49ABAE80" w14:textId="58BF1769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i/>
          <w:color w:val="111111"/>
        </w:rPr>
        <w:t>В презентации появляется болото</w:t>
      </w:r>
    </w:p>
    <w:p w14:paraId="72913ACF" w14:textId="77777777" w:rsidR="004A1878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i/>
          <w:color w:val="111111"/>
          <w:bdr w:val="none" w:sz="0" w:space="0" w:color="auto" w:frame="1"/>
        </w:rPr>
      </w:pPr>
      <w:r w:rsidRPr="0095166A">
        <w:rPr>
          <w:rStyle w:val="a4"/>
          <w:b w:val="0"/>
          <w:i/>
          <w:color w:val="111111"/>
          <w:bdr w:val="none" w:sz="0" w:space="0" w:color="auto" w:frame="1"/>
        </w:rPr>
        <w:t>Ведущая выбирает группу детей, которые отправятся</w:t>
      </w:r>
    </w:p>
    <w:p w14:paraId="5A5253C4" w14:textId="488A16A7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i/>
          <w:color w:val="111111"/>
          <w:bdr w:val="none" w:sz="0" w:space="0" w:color="auto" w:frame="1"/>
        </w:rPr>
      </w:pPr>
      <w:r w:rsidRPr="0095166A">
        <w:rPr>
          <w:rStyle w:val="a4"/>
          <w:b w:val="0"/>
          <w:i/>
          <w:color w:val="111111"/>
          <w:bdr w:val="none" w:sz="0" w:space="0" w:color="auto" w:frame="1"/>
        </w:rPr>
        <w:t xml:space="preserve"> выполнять следующее задание</w:t>
      </w:r>
    </w:p>
    <w:p w14:paraId="7493DD75" w14:textId="77777777" w:rsidR="004A1878" w:rsidRPr="0095166A" w:rsidRDefault="004A187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61A15AB" w14:textId="0E0F1AD0" w:rsidR="0004172C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2A6187" w:rsidRPr="0095166A">
        <w:rPr>
          <w:color w:val="000000"/>
        </w:rPr>
        <w:t>Что за сказка, все в снегу,</w:t>
      </w:r>
    </w:p>
    <w:p w14:paraId="7DEC84A1" w14:textId="1875A7FE" w:rsidR="002A6187" w:rsidRPr="0095166A" w:rsidRDefault="002A618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Разобрать я не могу. </w:t>
      </w:r>
    </w:p>
    <w:p w14:paraId="74BA6AB3" w14:textId="2CFFDD2E" w:rsidR="002A6187" w:rsidRPr="0095166A" w:rsidRDefault="002A618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На болото мы пришли</w:t>
      </w:r>
    </w:p>
    <w:p w14:paraId="6ED4F3EB" w14:textId="4906CE4F" w:rsidR="002A6187" w:rsidRPr="0095166A" w:rsidRDefault="002A618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И лягушку в нем нашли.</w:t>
      </w:r>
    </w:p>
    <w:p w14:paraId="350DE96E" w14:textId="77777777" w:rsidR="003B3701" w:rsidRPr="0095166A" w:rsidRDefault="003B3701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1C0F39B" w14:textId="250B2AED" w:rsidR="003B3701" w:rsidRPr="0095166A" w:rsidRDefault="003B3701" w:rsidP="009879F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5166A">
        <w:rPr>
          <w:noProof/>
        </w:rPr>
        <w:drawing>
          <wp:inline distT="0" distB="0" distL="0" distR="0" wp14:anchorId="7C259B6A" wp14:editId="635E899E">
            <wp:extent cx="3597764" cy="2545015"/>
            <wp:effectExtent l="0" t="0" r="3175" b="8255"/>
            <wp:docPr id="8" name="Рисунок 8" descr="C:\Users\A\AppData\Local\Microsoft\Windows\Temporary Internet Files\Content.Word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AppData\Local\Microsoft\Windows\Temporary Internet Files\Content.Word\IMG_1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65" cy="25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DB58" w14:textId="77777777" w:rsidR="003B3701" w:rsidRPr="0095166A" w:rsidRDefault="003B3701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5257F92" w14:textId="3B8C56B3" w:rsidR="002A6187" w:rsidRPr="0095166A" w:rsidRDefault="002A618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А лягушка не простая, </w:t>
      </w:r>
    </w:p>
    <w:p w14:paraId="031362F0" w14:textId="25F838C7" w:rsidR="005B2814" w:rsidRPr="0095166A" w:rsidRDefault="005B2814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А царевна молодая.</w:t>
      </w:r>
    </w:p>
    <w:p w14:paraId="476E6AEF" w14:textId="77777777" w:rsidR="00AC7982" w:rsidRPr="0095166A" w:rsidRDefault="00AC7982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77E8AD9" w14:textId="5C42079A" w:rsidR="00AC7982" w:rsidRPr="0095166A" w:rsidRDefault="00AC7982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На экране появляется Лягушка.</w:t>
      </w:r>
    </w:p>
    <w:p w14:paraId="132D8EC0" w14:textId="7CA18A42" w:rsidR="00AC7982" w:rsidRPr="0095166A" w:rsidRDefault="00AC7982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Звучит аудиозапись  голоса Лягушки.</w:t>
      </w:r>
    </w:p>
    <w:p w14:paraId="72093D38" w14:textId="77777777" w:rsidR="00AC7982" w:rsidRPr="0095166A" w:rsidRDefault="00AC7982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14:paraId="27A4260B" w14:textId="13DAD629" w:rsidR="005B2814" w:rsidRPr="0095166A" w:rsidRDefault="002A618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Лягушка:</w:t>
      </w:r>
      <w:r w:rsidRPr="0095166A">
        <w:rPr>
          <w:color w:val="000000"/>
        </w:rPr>
        <w:t xml:space="preserve"> </w:t>
      </w:r>
      <w:r w:rsidR="001D3B66" w:rsidRPr="0095166A">
        <w:rPr>
          <w:color w:val="000000"/>
        </w:rPr>
        <w:t>В</w:t>
      </w:r>
      <w:r w:rsidR="005B2814" w:rsidRPr="0095166A">
        <w:rPr>
          <w:color w:val="000000"/>
        </w:rPr>
        <w:t>етер сильный здесь гулял</w:t>
      </w:r>
    </w:p>
    <w:p w14:paraId="1D78014F" w14:textId="6F9412DF" w:rsidR="005B2814" w:rsidRPr="0095166A" w:rsidRDefault="005B2814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И меня заколдовал.</w:t>
      </w:r>
    </w:p>
    <w:p w14:paraId="1C5C4910" w14:textId="3EA6FF7D" w:rsidR="002A6187" w:rsidRPr="0095166A" w:rsidRDefault="002A618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Чтоб меня расколдовать</w:t>
      </w:r>
    </w:p>
    <w:p w14:paraId="534FA3C0" w14:textId="6E3EC06A" w:rsidR="002A6187" w:rsidRPr="0095166A" w:rsidRDefault="002A618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Нужно все снежки собрать,</w:t>
      </w:r>
    </w:p>
    <w:p w14:paraId="78689AFD" w14:textId="35568CC5" w:rsidR="00A73107" w:rsidRPr="0095166A" w:rsidRDefault="00A7310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Слова надо прочитать.</w:t>
      </w:r>
    </w:p>
    <w:p w14:paraId="26DE0297" w14:textId="77777777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D569EE9" w14:textId="5A43E04D" w:rsidR="001D3B66" w:rsidRPr="0095166A" w:rsidRDefault="001D3B6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95166A">
        <w:rPr>
          <w:b/>
          <w:i/>
          <w:color w:val="000000"/>
        </w:rPr>
        <w:t>Игра-задание «Собери снежки и расколдуй Лягушку»</w:t>
      </w:r>
    </w:p>
    <w:p w14:paraId="67A3B4B5" w14:textId="30077DAA" w:rsidR="004A1878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 xml:space="preserve">На снежках </w:t>
      </w:r>
      <w:r w:rsidR="004A1878" w:rsidRPr="0095166A">
        <w:rPr>
          <w:i/>
          <w:color w:val="000000"/>
        </w:rPr>
        <w:t xml:space="preserve">приклеены </w:t>
      </w:r>
      <w:r w:rsidRPr="0095166A">
        <w:rPr>
          <w:i/>
          <w:color w:val="000000"/>
        </w:rPr>
        <w:t xml:space="preserve">буквы. </w:t>
      </w:r>
    </w:p>
    <w:p w14:paraId="47F451E8" w14:textId="71DFC14C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Нужно составить слова и расколдовать Лягушку</w:t>
      </w:r>
    </w:p>
    <w:p w14:paraId="546332CA" w14:textId="1B8D0D09" w:rsidR="00A73107" w:rsidRPr="0095166A" w:rsidRDefault="00A7310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(Царевна-лягушка)</w:t>
      </w:r>
    </w:p>
    <w:p w14:paraId="2E161F44" w14:textId="77777777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D39C32A" w14:textId="535C282F" w:rsidR="00A73107" w:rsidRPr="0095166A" w:rsidRDefault="00A7310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Лягушка:</w:t>
      </w:r>
      <w:r w:rsidRPr="0095166A">
        <w:rPr>
          <w:color w:val="000000"/>
        </w:rPr>
        <w:t xml:space="preserve"> Мой снежок не простой, </w:t>
      </w:r>
    </w:p>
    <w:p w14:paraId="117E7B27" w14:textId="0A6A0E6D" w:rsidR="00A73107" w:rsidRPr="0095166A" w:rsidRDefault="00A7310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А волшебный колдовской.</w:t>
      </w:r>
    </w:p>
    <w:p w14:paraId="21B810FD" w14:textId="2FD24A21" w:rsidR="00A73107" w:rsidRPr="0095166A" w:rsidRDefault="00A73107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Вы его скорей возьмите </w:t>
      </w:r>
    </w:p>
    <w:p w14:paraId="3172B240" w14:textId="18F7912D" w:rsidR="00A73107" w:rsidRPr="0095166A" w:rsidRDefault="009801F1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Поиграйте, попляшите. </w:t>
      </w:r>
    </w:p>
    <w:p w14:paraId="2D3BB916" w14:textId="77777777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C891A07" w14:textId="6EB57053" w:rsidR="009801F1" w:rsidRPr="0095166A" w:rsidRDefault="009801F1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95166A">
        <w:rPr>
          <w:b/>
          <w:i/>
          <w:color w:val="000000"/>
        </w:rPr>
        <w:t>Игра «Музыкальный снежок»</w:t>
      </w:r>
    </w:p>
    <w:p w14:paraId="6738567C" w14:textId="77777777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1A30767" w14:textId="54A32A41" w:rsidR="009801F1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0668D9" w:rsidRPr="0095166A">
        <w:rPr>
          <w:color w:val="000000"/>
        </w:rPr>
        <w:t>От игры нам жарко стало</w:t>
      </w:r>
    </w:p>
    <w:p w14:paraId="4A6EE31C" w14:textId="3CB5F9DE" w:rsidR="000668D9" w:rsidRPr="0095166A" w:rsidRDefault="000668D9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И в руках снежок растаял,</w:t>
      </w:r>
    </w:p>
    <w:p w14:paraId="2C3F816F" w14:textId="29CFFDF3" w:rsidR="000668D9" w:rsidRPr="0095166A" w:rsidRDefault="000668D9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Превратился в самоцвет</w:t>
      </w:r>
    </w:p>
    <w:p w14:paraId="2B4E1A50" w14:textId="3F73CB57" w:rsidR="000668D9" w:rsidRPr="0095166A" w:rsidRDefault="000668D9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Лягушка:</w:t>
      </w:r>
      <w:r w:rsidRPr="0095166A">
        <w:rPr>
          <w:color w:val="000000"/>
        </w:rPr>
        <w:t xml:space="preserve"> От царевны вам привет!</w:t>
      </w:r>
    </w:p>
    <w:p w14:paraId="75576CB7" w14:textId="7BBB7B26" w:rsidR="000668D9" w:rsidRPr="0095166A" w:rsidRDefault="000668D9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Вы его скорей берите</w:t>
      </w:r>
    </w:p>
    <w:p w14:paraId="62704EB9" w14:textId="24556947" w:rsidR="000668D9" w:rsidRPr="0095166A" w:rsidRDefault="000668D9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В сказку новую спешите!!</w:t>
      </w:r>
      <w:r w:rsidR="003D44EF" w:rsidRPr="0095166A">
        <w:rPr>
          <w:color w:val="000000"/>
        </w:rPr>
        <w:t xml:space="preserve"> До свидания!</w:t>
      </w:r>
    </w:p>
    <w:p w14:paraId="7AFEDA5D" w14:textId="77777777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C8F0CD8" w14:textId="2FC3862B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i/>
          <w:color w:val="111111"/>
        </w:rPr>
        <w:t>В презентации появляется дворец Хозяйки Медной горы</w:t>
      </w:r>
    </w:p>
    <w:p w14:paraId="26ECA026" w14:textId="77777777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b w:val="0"/>
          <w:i/>
          <w:color w:val="111111"/>
          <w:bdr w:val="none" w:sz="0" w:space="0" w:color="auto" w:frame="1"/>
        </w:rPr>
        <w:t>Ведущая выбирает группу детей, которые отправятся выполнять следующее задание</w:t>
      </w:r>
    </w:p>
    <w:p w14:paraId="0DF4BC24" w14:textId="77777777" w:rsidR="003D44EF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4263211" w14:textId="611326A9" w:rsidR="000668D9" w:rsidRPr="0095166A" w:rsidRDefault="003D44E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9417EC" w:rsidRPr="0095166A">
        <w:rPr>
          <w:color w:val="000000"/>
        </w:rPr>
        <w:t>Вот за речкой тихоструйной</w:t>
      </w:r>
    </w:p>
    <w:p w14:paraId="5D608219" w14:textId="4C999D5C" w:rsidR="009417EC" w:rsidRPr="0095166A" w:rsidRDefault="009417E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Есть высокая гора, в ней глубокая нора</w:t>
      </w:r>
    </w:p>
    <w:p w14:paraId="3C36A7C4" w14:textId="3FCCFA06" w:rsidR="009417EC" w:rsidRPr="0095166A" w:rsidRDefault="009417E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Там дворец в скале сокрыт, </w:t>
      </w:r>
    </w:p>
    <w:p w14:paraId="4DC07B17" w14:textId="0117BBAA" w:rsidR="009417EC" w:rsidRPr="0095166A" w:rsidRDefault="009417E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Самоцветами горит</w:t>
      </w:r>
    </w:p>
    <w:p w14:paraId="157C1452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В нем хозяйка медных гор </w:t>
      </w:r>
    </w:p>
    <w:p w14:paraId="5424484F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Проживает с давних пор. </w:t>
      </w:r>
    </w:p>
    <w:p w14:paraId="0EF6D339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Мы к хозяйке той пойдем,</w:t>
      </w:r>
    </w:p>
    <w:p w14:paraId="2E11E0FD" w14:textId="77777777" w:rsidR="0095166A" w:rsidRPr="0095166A" w:rsidRDefault="0095166A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Самоцвет в ларце найдем. </w:t>
      </w:r>
    </w:p>
    <w:p w14:paraId="1BE469FB" w14:textId="77777777" w:rsidR="00EB3B93" w:rsidRPr="0095166A" w:rsidRDefault="00EB3B93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4C270DE" w14:textId="0D1C82ED" w:rsidR="00EB3B93" w:rsidRPr="0095166A" w:rsidRDefault="00EB3B93" w:rsidP="009879F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5166A">
        <w:rPr>
          <w:noProof/>
        </w:rPr>
        <w:drawing>
          <wp:inline distT="0" distB="0" distL="0" distR="0" wp14:anchorId="19D7850F" wp14:editId="3DEFCCE0">
            <wp:extent cx="2457450" cy="2621532"/>
            <wp:effectExtent l="0" t="0" r="0" b="7620"/>
            <wp:docPr id="12" name="Рисунок 12" descr="C:\Users\A\AppData\Local\Microsoft\Windows\Temporary Internet Files\Content.Word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\AppData\Local\Microsoft\Windows\Temporary Internet Files\Content.Word\IMG_1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90" cy="262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8018" w14:textId="77777777" w:rsidR="003B3701" w:rsidRPr="0095166A" w:rsidRDefault="003B3701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262D480" w14:textId="36BF0E6B" w:rsidR="00140052" w:rsidRPr="0095166A" w:rsidRDefault="00140052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Хозяйка</w:t>
      </w:r>
      <w:r w:rsidR="003D44EF" w:rsidRPr="0095166A">
        <w:rPr>
          <w:b/>
          <w:color w:val="000000"/>
        </w:rPr>
        <w:t xml:space="preserve"> Медной горы</w:t>
      </w:r>
      <w:r w:rsidRPr="0095166A">
        <w:rPr>
          <w:color w:val="000000"/>
        </w:rPr>
        <w:t xml:space="preserve">: Ой, вы гости господа, </w:t>
      </w:r>
    </w:p>
    <w:p w14:paraId="13CD8F54" w14:textId="77777777" w:rsidR="006F3368" w:rsidRPr="0095166A" w:rsidRDefault="00140052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Вы откуда и куда,</w:t>
      </w:r>
      <w:r w:rsidR="006F3368" w:rsidRPr="0095166A">
        <w:rPr>
          <w:color w:val="000000"/>
        </w:rPr>
        <w:t xml:space="preserve"> </w:t>
      </w:r>
    </w:p>
    <w:p w14:paraId="0D6CE7BB" w14:textId="30BB12D0" w:rsidR="006F3368" w:rsidRPr="0095166A" w:rsidRDefault="006F336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Что вы ищите по свету?</w:t>
      </w:r>
    </w:p>
    <w:p w14:paraId="2602B39F" w14:textId="1B8678CC" w:rsidR="006F3368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6F3368" w:rsidRPr="0095166A">
        <w:rPr>
          <w:color w:val="000000"/>
        </w:rPr>
        <w:t>Для кощея самоцветы.</w:t>
      </w:r>
    </w:p>
    <w:p w14:paraId="53D23069" w14:textId="320BA6B1" w:rsidR="006F3368" w:rsidRPr="0095166A" w:rsidRDefault="006F336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Хозяйка:</w:t>
      </w:r>
      <w:r w:rsidRPr="0095166A">
        <w:rPr>
          <w:color w:val="000000"/>
        </w:rPr>
        <w:t xml:space="preserve"> У меня их и не счесть,</w:t>
      </w:r>
    </w:p>
    <w:p w14:paraId="0406AA9F" w14:textId="19D6B585" w:rsidR="006F3368" w:rsidRPr="0095166A" w:rsidRDefault="006F3368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Самоцветов много есть. </w:t>
      </w:r>
    </w:p>
    <w:p w14:paraId="1ABF3C09" w14:textId="50D90A79" w:rsidR="007929AB" w:rsidRPr="0095166A" w:rsidRDefault="007929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Самый яркий где-то </w:t>
      </w:r>
      <w:r w:rsidR="0086071F" w:rsidRPr="0095166A">
        <w:rPr>
          <w:color w:val="000000"/>
        </w:rPr>
        <w:t>спрятан</w:t>
      </w:r>
    </w:p>
    <w:p w14:paraId="09B69D8B" w14:textId="3DC68150" w:rsidR="0086071F" w:rsidRPr="0095166A" w:rsidRDefault="0086071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Отыщите-ка ребята.</w:t>
      </w:r>
    </w:p>
    <w:p w14:paraId="415C949B" w14:textId="7CFA1930" w:rsidR="006F3368" w:rsidRPr="0095166A" w:rsidRDefault="007929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Вы к моим ларцам идите</w:t>
      </w:r>
    </w:p>
    <w:p w14:paraId="21A539FB" w14:textId="463EC720" w:rsidR="007929AB" w:rsidRDefault="0086071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Камень яркий вы найдите. </w:t>
      </w:r>
    </w:p>
    <w:p w14:paraId="5B90FFFA" w14:textId="77777777" w:rsidR="009879F1" w:rsidRDefault="009879F1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64B90F3B" w14:textId="17B0F55F" w:rsidR="009879F1" w:rsidRPr="0095166A" w:rsidRDefault="009879F1" w:rsidP="009879F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A245085" wp14:editId="72285039">
            <wp:extent cx="2676525" cy="2445006"/>
            <wp:effectExtent l="0" t="0" r="0" b="0"/>
            <wp:docPr id="4" name="Рисунок 4" descr="C:\Users\Home\AppData\Local\Microsoft\Windows\Temporary Internet Files\Content.Word\IMG_20211221_10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11221_104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54" cy="24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203C" w14:textId="77777777" w:rsidR="00F26FAB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169E48C" w14:textId="6267CBAD" w:rsidR="0086071F" w:rsidRPr="0095166A" w:rsidRDefault="0086071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95166A">
        <w:rPr>
          <w:b/>
          <w:i/>
          <w:color w:val="000000"/>
        </w:rPr>
        <w:t>Игра</w:t>
      </w:r>
      <w:r w:rsidR="00F26FAB" w:rsidRPr="0095166A">
        <w:rPr>
          <w:b/>
          <w:i/>
          <w:color w:val="000000"/>
        </w:rPr>
        <w:t xml:space="preserve"> - задание</w:t>
      </w:r>
      <w:r w:rsidRPr="0095166A">
        <w:rPr>
          <w:b/>
          <w:i/>
          <w:color w:val="000000"/>
        </w:rPr>
        <w:t xml:space="preserve"> «Найти камень в ларце»</w:t>
      </w:r>
    </w:p>
    <w:p w14:paraId="04C05ACB" w14:textId="77777777" w:rsidR="00F26FAB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14:paraId="36366366" w14:textId="3918DC03" w:rsidR="0086071F" w:rsidRPr="0095166A" w:rsidRDefault="0086071F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Хозяйка:</w:t>
      </w:r>
      <w:r w:rsidRPr="0095166A">
        <w:rPr>
          <w:color w:val="000000"/>
        </w:rPr>
        <w:t xml:space="preserve"> </w:t>
      </w:r>
      <w:r w:rsidR="00192055" w:rsidRPr="0095166A">
        <w:rPr>
          <w:color w:val="000000"/>
        </w:rPr>
        <w:t xml:space="preserve">От души благодарю, </w:t>
      </w:r>
    </w:p>
    <w:p w14:paraId="57EC349E" w14:textId="5A676134" w:rsidR="00F26FAB" w:rsidRPr="0095166A" w:rsidRDefault="00192055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Камень вам я отдаю. До свидания.</w:t>
      </w:r>
    </w:p>
    <w:p w14:paraId="388F6C5E" w14:textId="5714E6EF" w:rsidR="00192055" w:rsidRPr="0095166A" w:rsidRDefault="00A476EE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Гас</w:t>
      </w:r>
      <w:r w:rsidR="00F26FAB" w:rsidRPr="0095166A">
        <w:rPr>
          <w:i/>
          <w:color w:val="000000"/>
        </w:rPr>
        <w:t>нет свет и появляется Кощей</w:t>
      </w:r>
    </w:p>
    <w:p w14:paraId="1BAB6A6A" w14:textId="77777777" w:rsidR="00F26FAB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CDC801A" w14:textId="69ACFAC1" w:rsidR="00A476EE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A476EE" w:rsidRPr="0095166A">
        <w:rPr>
          <w:color w:val="000000"/>
        </w:rPr>
        <w:t>Самоцветы мы нашли,</w:t>
      </w:r>
    </w:p>
    <w:p w14:paraId="72AA0D67" w14:textId="11928517" w:rsidR="00A476EE" w:rsidRDefault="00A476EE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Все тебе их принесли.</w:t>
      </w:r>
    </w:p>
    <w:p w14:paraId="024E119B" w14:textId="77777777" w:rsidR="009879F1" w:rsidRDefault="009879F1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806298D" w14:textId="73B1E133" w:rsidR="009879F1" w:rsidRDefault="009879F1" w:rsidP="009879F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55078C9" wp14:editId="1D98DD45">
            <wp:extent cx="3648266" cy="2362200"/>
            <wp:effectExtent l="0" t="0" r="9525" b="0"/>
            <wp:docPr id="9" name="Рисунок 9" descr="C:\Users\Home\AppData\Local\Microsoft\Windows\Temporary Internet Files\Content.Word\IMG_20211221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11221_105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13" cy="236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21F9" w14:textId="77777777" w:rsidR="009879F1" w:rsidRPr="0095166A" w:rsidRDefault="009879F1" w:rsidP="009879F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3D0876C2" w14:textId="17D5E8CF" w:rsidR="00A476EE" w:rsidRPr="0095166A" w:rsidRDefault="00A476EE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Кощей:</w:t>
      </w:r>
      <w:r w:rsidRPr="0095166A">
        <w:rPr>
          <w:color w:val="000000"/>
        </w:rPr>
        <w:t xml:space="preserve"> Вот спасибо, я так рад</w:t>
      </w:r>
    </w:p>
    <w:p w14:paraId="0450FDAF" w14:textId="50656E7F" w:rsidR="00A476EE" w:rsidRPr="0095166A" w:rsidRDefault="00A476EE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Всех благодарю ребят. </w:t>
      </w:r>
    </w:p>
    <w:p w14:paraId="5E4CCE15" w14:textId="01A87F7A" w:rsidR="00A476EE" w:rsidRPr="0095166A" w:rsidRDefault="00A476EE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Вам игрушки возвращаю,</w:t>
      </w:r>
    </w:p>
    <w:p w14:paraId="382F14AE" w14:textId="5BBC799E" w:rsidR="00A476EE" w:rsidRPr="0095166A" w:rsidRDefault="00A476EE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С новым годом поздравляю!!</w:t>
      </w:r>
    </w:p>
    <w:p w14:paraId="689299C2" w14:textId="0D81B18D" w:rsidR="00A476EE" w:rsidRPr="0095166A" w:rsidRDefault="00A476EE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Ну а мне пора прощаться</w:t>
      </w:r>
    </w:p>
    <w:p w14:paraId="438535B4" w14:textId="7CF43512" w:rsidR="00A476EE" w:rsidRPr="0095166A" w:rsidRDefault="00A476EE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К себе в сказку возвращаться!! До свидания!</w:t>
      </w:r>
    </w:p>
    <w:p w14:paraId="1A1E3642" w14:textId="77777777" w:rsidR="00F26FAB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2FD92F3" w14:textId="3EB32338" w:rsidR="00F26FAB" w:rsidRPr="0095166A" w:rsidRDefault="00A73FFE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Ведущая в</w:t>
      </w:r>
      <w:r w:rsidR="00F26FAB" w:rsidRPr="0095166A">
        <w:rPr>
          <w:i/>
          <w:color w:val="000000"/>
        </w:rPr>
        <w:t>ешает несколько шариков на елку</w:t>
      </w:r>
    </w:p>
    <w:p w14:paraId="14FB4BB9" w14:textId="394C1804" w:rsidR="00F26FAB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В зал входит Дед Мороз</w:t>
      </w:r>
    </w:p>
    <w:p w14:paraId="7217761D" w14:textId="2697DBD6" w:rsidR="000A04C0" w:rsidRPr="0095166A" w:rsidRDefault="000A04C0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5166A">
        <w:rPr>
          <w:i/>
          <w:color w:val="000000"/>
        </w:rPr>
        <w:t>Хоровод</w:t>
      </w:r>
      <w:r w:rsidR="006766A2" w:rsidRPr="0095166A">
        <w:rPr>
          <w:i/>
          <w:color w:val="000000"/>
        </w:rPr>
        <w:t>ы и игры по выбору музыкального руководителя</w:t>
      </w:r>
    </w:p>
    <w:p w14:paraId="3742163D" w14:textId="77777777" w:rsidR="00F26FAB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E783B23" w14:textId="047F3F30" w:rsidR="00E8107C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rStyle w:val="a4"/>
          <w:color w:val="111111"/>
          <w:bdr w:val="none" w:sz="0" w:space="0" w:color="auto" w:frame="1"/>
        </w:rPr>
        <w:t xml:space="preserve">Ведущая: </w:t>
      </w:r>
      <w:r w:rsidR="00E8107C" w:rsidRPr="0095166A">
        <w:rPr>
          <w:color w:val="000000"/>
        </w:rPr>
        <w:t xml:space="preserve">Мы и пели, и плясали, </w:t>
      </w:r>
    </w:p>
    <w:p w14:paraId="7754DD55" w14:textId="2D5F5E58" w:rsidR="00E8107C" w:rsidRPr="0095166A" w:rsidRDefault="006766A2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С Дед М</w:t>
      </w:r>
      <w:r w:rsidR="00E8107C" w:rsidRPr="0095166A">
        <w:rPr>
          <w:color w:val="000000"/>
        </w:rPr>
        <w:t>орозом мы играли.</w:t>
      </w:r>
    </w:p>
    <w:p w14:paraId="35A9DE8D" w14:textId="09AFF3FE" w:rsidR="00E8107C" w:rsidRPr="0095166A" w:rsidRDefault="00E8107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Расскажи нам Дед Мороз</w:t>
      </w:r>
    </w:p>
    <w:p w14:paraId="2E35DA65" w14:textId="40AAA536" w:rsidR="00E8107C" w:rsidRDefault="00E8107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Ты подарки нам принес?</w:t>
      </w:r>
    </w:p>
    <w:p w14:paraId="424E4FBF" w14:textId="77777777" w:rsidR="00510D16" w:rsidRDefault="00510D16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1563C7C" w14:textId="745B42AD" w:rsidR="00510D16" w:rsidRPr="0095166A" w:rsidRDefault="00510D16" w:rsidP="00510D1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C19DAAF" wp14:editId="1CC465BA">
            <wp:extent cx="2647950" cy="3076947"/>
            <wp:effectExtent l="0" t="0" r="0" b="9525"/>
            <wp:docPr id="13" name="Рисунок 13" descr="C:\Users\Home\AppData\Local\Microsoft\Windows\Temporary Internet Files\Content.Word\IMG_20211221_1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11221_110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40" cy="30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CFA6" w14:textId="14689AA6" w:rsidR="00E8107C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Дед Мороз</w:t>
      </w:r>
      <w:r w:rsidR="00E8107C" w:rsidRPr="0095166A">
        <w:rPr>
          <w:b/>
          <w:color w:val="000000"/>
        </w:rPr>
        <w:t>:</w:t>
      </w:r>
      <w:r w:rsidRPr="0095166A">
        <w:rPr>
          <w:color w:val="000000"/>
        </w:rPr>
        <w:t xml:space="preserve"> Вижу я, </w:t>
      </w:r>
      <w:r w:rsidR="00E8107C" w:rsidRPr="0095166A">
        <w:rPr>
          <w:color w:val="000000"/>
        </w:rPr>
        <w:t>сундук стоит,</w:t>
      </w:r>
    </w:p>
    <w:p w14:paraId="7ADDAD8B" w14:textId="31ECA63D" w:rsidR="00E8107C" w:rsidRPr="0095166A" w:rsidRDefault="00E8107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А на нем замок висит.</w:t>
      </w:r>
    </w:p>
    <w:p w14:paraId="5EB24AF3" w14:textId="6014C101" w:rsidR="00E8107C" w:rsidRPr="0095166A" w:rsidRDefault="00E8107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Чей сундук, спрошу вас я </w:t>
      </w:r>
    </w:p>
    <w:p w14:paraId="173D2F56" w14:textId="2A843604" w:rsidR="00E8107C" w:rsidRPr="0095166A" w:rsidRDefault="00E8107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 xml:space="preserve">Вы ответьте мне друзья. </w:t>
      </w:r>
    </w:p>
    <w:p w14:paraId="4B08F7AF" w14:textId="285321F2" w:rsidR="009879F1" w:rsidRPr="0095166A" w:rsidRDefault="00E8107C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Дети:</w:t>
      </w:r>
      <w:r w:rsidRPr="0095166A">
        <w:rPr>
          <w:color w:val="000000"/>
        </w:rPr>
        <w:t xml:space="preserve"> Кощея!</w:t>
      </w:r>
    </w:p>
    <w:p w14:paraId="26CC5857" w14:textId="52CAC43D" w:rsidR="00E8107C" w:rsidRPr="0095166A" w:rsidRDefault="00F26FA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b/>
          <w:color w:val="000000"/>
        </w:rPr>
        <w:t>Дед Мороз:</w:t>
      </w:r>
      <w:r w:rsidRPr="0095166A">
        <w:rPr>
          <w:color w:val="000000"/>
        </w:rPr>
        <w:t xml:space="preserve"> </w:t>
      </w:r>
      <w:r w:rsidR="007C3D6B" w:rsidRPr="0095166A">
        <w:rPr>
          <w:color w:val="000000"/>
        </w:rPr>
        <w:t xml:space="preserve">Сундучок я открываю </w:t>
      </w:r>
    </w:p>
    <w:p w14:paraId="56957F28" w14:textId="44285A4B" w:rsidR="007C3D6B" w:rsidRPr="0095166A" w:rsidRDefault="007C3D6B" w:rsidP="008F2C6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66A">
        <w:rPr>
          <w:color w:val="000000"/>
        </w:rPr>
        <w:t>Все в подарки превращаю!</w:t>
      </w:r>
      <w:bookmarkStart w:id="2" w:name="_GoBack"/>
      <w:bookmarkEnd w:id="2"/>
    </w:p>
    <w:sectPr w:rsidR="007C3D6B" w:rsidRPr="0095166A" w:rsidSect="00ED3B2C">
      <w:headerReference w:type="default" r:id="rId20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F4EC8" w14:textId="77777777" w:rsidR="00D139C1" w:rsidRDefault="00D139C1" w:rsidP="00A32A1B">
      <w:pPr>
        <w:spacing w:after="0" w:line="240" w:lineRule="auto"/>
      </w:pPr>
      <w:r>
        <w:separator/>
      </w:r>
    </w:p>
  </w:endnote>
  <w:endnote w:type="continuationSeparator" w:id="0">
    <w:p w14:paraId="6C53182E" w14:textId="77777777" w:rsidR="00D139C1" w:rsidRDefault="00D139C1" w:rsidP="00A32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C12CB5" w14:textId="77777777" w:rsidR="00D139C1" w:rsidRDefault="00D139C1" w:rsidP="00A32A1B">
      <w:pPr>
        <w:spacing w:after="0" w:line="240" w:lineRule="auto"/>
      </w:pPr>
      <w:r>
        <w:separator/>
      </w:r>
    </w:p>
  </w:footnote>
  <w:footnote w:type="continuationSeparator" w:id="0">
    <w:p w14:paraId="75BDA368" w14:textId="77777777" w:rsidR="00D139C1" w:rsidRDefault="00D139C1" w:rsidP="00A32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5065146"/>
      <w:docPartObj>
        <w:docPartGallery w:val="Page Numbers (Margins)"/>
        <w:docPartUnique/>
      </w:docPartObj>
    </w:sdtPr>
    <w:sdtContent>
      <w:p w14:paraId="4BE02869" w14:textId="47988E6B" w:rsidR="00510D16" w:rsidRDefault="00510D16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2452938" wp14:editId="024B05F7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3810" b="3810"/>
                  <wp:wrapNone/>
                  <wp:docPr id="544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E4CE1" w14:textId="77777777" w:rsidR="00510D16" w:rsidRDefault="00510D16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139C1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d8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w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DJw1d8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14:paraId="304E4CE1" w14:textId="77777777" w:rsidR="00510D16" w:rsidRDefault="00510D16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139C1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259D7"/>
    <w:multiLevelType w:val="hybridMultilevel"/>
    <w:tmpl w:val="9EFA5D50"/>
    <w:lvl w:ilvl="0" w:tplc="DCCAB4B2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6E0F9A"/>
    <w:multiLevelType w:val="hybridMultilevel"/>
    <w:tmpl w:val="885CDD02"/>
    <w:lvl w:ilvl="0" w:tplc="DCCAB4B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FD1"/>
    <w:rsid w:val="0004172C"/>
    <w:rsid w:val="000668D9"/>
    <w:rsid w:val="000A04C0"/>
    <w:rsid w:val="000B2B0C"/>
    <w:rsid w:val="001102AF"/>
    <w:rsid w:val="00130647"/>
    <w:rsid w:val="00137F3F"/>
    <w:rsid w:val="00140052"/>
    <w:rsid w:val="00192055"/>
    <w:rsid w:val="001A5B9D"/>
    <w:rsid w:val="001D3B66"/>
    <w:rsid w:val="001E6099"/>
    <w:rsid w:val="002A6187"/>
    <w:rsid w:val="0034046A"/>
    <w:rsid w:val="00351F69"/>
    <w:rsid w:val="00386C1C"/>
    <w:rsid w:val="003B3701"/>
    <w:rsid w:val="003B6E49"/>
    <w:rsid w:val="003D16E1"/>
    <w:rsid w:val="003D44EF"/>
    <w:rsid w:val="004A1878"/>
    <w:rsid w:val="0051002B"/>
    <w:rsid w:val="00510B38"/>
    <w:rsid w:val="00510D16"/>
    <w:rsid w:val="00524E83"/>
    <w:rsid w:val="0055678B"/>
    <w:rsid w:val="00591716"/>
    <w:rsid w:val="005A371F"/>
    <w:rsid w:val="005B2814"/>
    <w:rsid w:val="005B44ED"/>
    <w:rsid w:val="006766A2"/>
    <w:rsid w:val="006F3368"/>
    <w:rsid w:val="00732AA2"/>
    <w:rsid w:val="007929AB"/>
    <w:rsid w:val="007C3D6B"/>
    <w:rsid w:val="008344C0"/>
    <w:rsid w:val="0086071F"/>
    <w:rsid w:val="00884419"/>
    <w:rsid w:val="008F2C6D"/>
    <w:rsid w:val="008F3AAF"/>
    <w:rsid w:val="008F44F3"/>
    <w:rsid w:val="009114AF"/>
    <w:rsid w:val="00926882"/>
    <w:rsid w:val="00935846"/>
    <w:rsid w:val="009417EC"/>
    <w:rsid w:val="0095166A"/>
    <w:rsid w:val="009801F1"/>
    <w:rsid w:val="009879F1"/>
    <w:rsid w:val="009F234E"/>
    <w:rsid w:val="00A135D6"/>
    <w:rsid w:val="00A32A1B"/>
    <w:rsid w:val="00A476EE"/>
    <w:rsid w:val="00A73107"/>
    <w:rsid w:val="00A73FFE"/>
    <w:rsid w:val="00AC7982"/>
    <w:rsid w:val="00BA2F53"/>
    <w:rsid w:val="00BC4EE7"/>
    <w:rsid w:val="00C1690A"/>
    <w:rsid w:val="00C57077"/>
    <w:rsid w:val="00CA1BF4"/>
    <w:rsid w:val="00CA1F4F"/>
    <w:rsid w:val="00CA2C21"/>
    <w:rsid w:val="00CF3ACF"/>
    <w:rsid w:val="00D139C1"/>
    <w:rsid w:val="00D516A1"/>
    <w:rsid w:val="00D75695"/>
    <w:rsid w:val="00D90B24"/>
    <w:rsid w:val="00DC576B"/>
    <w:rsid w:val="00DC5B51"/>
    <w:rsid w:val="00E10FB9"/>
    <w:rsid w:val="00E667BC"/>
    <w:rsid w:val="00E8107C"/>
    <w:rsid w:val="00EB3B93"/>
    <w:rsid w:val="00ED3B2C"/>
    <w:rsid w:val="00ED3FD1"/>
    <w:rsid w:val="00F02B48"/>
    <w:rsid w:val="00F26FAB"/>
    <w:rsid w:val="00F8429C"/>
    <w:rsid w:val="00F96AF0"/>
    <w:rsid w:val="00FF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8B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1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1BF4"/>
    <w:rPr>
      <w:b/>
      <w:bCs/>
    </w:rPr>
  </w:style>
  <w:style w:type="character" w:styleId="a5">
    <w:name w:val="Emphasis"/>
    <w:basedOn w:val="a0"/>
    <w:uiPriority w:val="20"/>
    <w:qFormat/>
    <w:rsid w:val="005B44ED"/>
    <w:rPr>
      <w:i/>
      <w:iCs/>
    </w:rPr>
  </w:style>
  <w:style w:type="paragraph" w:styleId="a6">
    <w:name w:val="header"/>
    <w:basedOn w:val="a"/>
    <w:link w:val="a7"/>
    <w:uiPriority w:val="99"/>
    <w:unhideWhenUsed/>
    <w:rsid w:val="00A32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2A1B"/>
  </w:style>
  <w:style w:type="paragraph" w:styleId="a8">
    <w:name w:val="footer"/>
    <w:basedOn w:val="a"/>
    <w:link w:val="a9"/>
    <w:uiPriority w:val="99"/>
    <w:unhideWhenUsed/>
    <w:rsid w:val="00A32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2A1B"/>
  </w:style>
  <w:style w:type="paragraph" w:styleId="aa">
    <w:name w:val="Balloon Text"/>
    <w:basedOn w:val="a"/>
    <w:link w:val="ab"/>
    <w:uiPriority w:val="99"/>
    <w:semiHidden/>
    <w:unhideWhenUsed/>
    <w:rsid w:val="00A3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2A1B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8844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1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1BF4"/>
    <w:rPr>
      <w:b/>
      <w:bCs/>
    </w:rPr>
  </w:style>
  <w:style w:type="character" w:styleId="a5">
    <w:name w:val="Emphasis"/>
    <w:basedOn w:val="a0"/>
    <w:uiPriority w:val="20"/>
    <w:qFormat/>
    <w:rsid w:val="005B44ED"/>
    <w:rPr>
      <w:i/>
      <w:iCs/>
    </w:rPr>
  </w:style>
  <w:style w:type="paragraph" w:styleId="a6">
    <w:name w:val="header"/>
    <w:basedOn w:val="a"/>
    <w:link w:val="a7"/>
    <w:uiPriority w:val="99"/>
    <w:unhideWhenUsed/>
    <w:rsid w:val="00A32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2A1B"/>
  </w:style>
  <w:style w:type="paragraph" w:styleId="a8">
    <w:name w:val="footer"/>
    <w:basedOn w:val="a"/>
    <w:link w:val="a9"/>
    <w:uiPriority w:val="99"/>
    <w:unhideWhenUsed/>
    <w:rsid w:val="00A32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2A1B"/>
  </w:style>
  <w:style w:type="paragraph" w:styleId="aa">
    <w:name w:val="Balloon Text"/>
    <w:basedOn w:val="a"/>
    <w:link w:val="ab"/>
    <w:uiPriority w:val="99"/>
    <w:semiHidden/>
    <w:unhideWhenUsed/>
    <w:rsid w:val="00A32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32A1B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8844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9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Лапицкая</dc:creator>
  <cp:keywords/>
  <dc:description/>
  <cp:lastModifiedBy>Home</cp:lastModifiedBy>
  <cp:revision>23</cp:revision>
  <cp:lastPrinted>2021-12-08T22:21:00Z</cp:lastPrinted>
  <dcterms:created xsi:type="dcterms:W3CDTF">2021-12-06T08:13:00Z</dcterms:created>
  <dcterms:modified xsi:type="dcterms:W3CDTF">2023-03-18T17:41:00Z</dcterms:modified>
</cp:coreProperties>
</file>