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BE75" w14:textId="734A18F2" w:rsidR="00532733" w:rsidRPr="00996F1D" w:rsidRDefault="00532733" w:rsidP="0061189F">
      <w:pPr>
        <w:spacing w:line="276" w:lineRule="auto"/>
        <w:jc w:val="center"/>
        <w:rPr>
          <w:b/>
          <w:bCs/>
          <w:sz w:val="28"/>
          <w:szCs w:val="28"/>
        </w:rPr>
      </w:pPr>
      <w:r w:rsidRPr="00996F1D">
        <w:rPr>
          <w:b/>
          <w:bCs/>
          <w:sz w:val="28"/>
          <w:szCs w:val="28"/>
        </w:rPr>
        <w:t>Что же такое нравственность?</w:t>
      </w:r>
    </w:p>
    <w:p w14:paraId="019B73F6" w14:textId="77777777" w:rsidR="00532733" w:rsidRPr="00996F1D" w:rsidRDefault="00532733" w:rsidP="00532733">
      <w:pPr>
        <w:spacing w:line="276" w:lineRule="auto"/>
        <w:rPr>
          <w:sz w:val="28"/>
          <w:szCs w:val="28"/>
        </w:rPr>
      </w:pPr>
      <w:r w:rsidRPr="00996F1D">
        <w:rPr>
          <w:sz w:val="28"/>
          <w:szCs w:val="28"/>
        </w:rPr>
        <w:t>Нравственность – это правила определяющие поведение, духовные и душевные качества, необходимые человеку в обществе, а также выполнение этих правил.</w:t>
      </w:r>
    </w:p>
    <w:p w14:paraId="43BC5598" w14:textId="77777777" w:rsidR="00532733" w:rsidRPr="00996F1D" w:rsidRDefault="00532733" w:rsidP="00532733">
      <w:pPr>
        <w:spacing w:line="276" w:lineRule="auto"/>
        <w:rPr>
          <w:sz w:val="28"/>
          <w:szCs w:val="28"/>
        </w:rPr>
      </w:pPr>
      <w:r w:rsidRPr="00996F1D">
        <w:rPr>
          <w:sz w:val="28"/>
          <w:szCs w:val="28"/>
        </w:rPr>
        <w:t>Семья – это основа нравственного воспитания, именно в ней формируются нравственные приоритеты.</w:t>
      </w:r>
    </w:p>
    <w:p w14:paraId="2B2C8F06" w14:textId="77777777" w:rsidR="00532733" w:rsidRPr="00996F1D" w:rsidRDefault="00532733" w:rsidP="00532733">
      <w:pPr>
        <w:spacing w:line="276" w:lineRule="auto"/>
        <w:rPr>
          <w:sz w:val="28"/>
          <w:szCs w:val="28"/>
        </w:rPr>
      </w:pPr>
      <w:r w:rsidRPr="00996F1D">
        <w:rPr>
          <w:sz w:val="28"/>
          <w:szCs w:val="28"/>
        </w:rPr>
        <w:t>Семья – это основа формирования личности. И действительно, ребенок еще не умея говорить уже понимает, «улавливает» моральный климат семейного окружения и по-своему реагирует на него.</w:t>
      </w:r>
    </w:p>
    <w:p w14:paraId="25988325" w14:textId="77777777" w:rsidR="00E93438" w:rsidRPr="00996F1D" w:rsidRDefault="00532733" w:rsidP="00E93438">
      <w:pPr>
        <w:spacing w:line="276" w:lineRule="auto"/>
        <w:rPr>
          <w:sz w:val="28"/>
          <w:szCs w:val="28"/>
        </w:rPr>
      </w:pPr>
      <w:r w:rsidRPr="00996F1D">
        <w:rPr>
          <w:sz w:val="28"/>
          <w:szCs w:val="28"/>
        </w:rPr>
        <w:t>Первые уроки «нельзя» и «можно», первые проявления тепла и участия, жестокости и безразличия формируются семьей и в семье.</w:t>
      </w:r>
      <w:r>
        <w:rPr>
          <w:sz w:val="28"/>
          <w:szCs w:val="28"/>
        </w:rPr>
        <w:t xml:space="preserve"> Не думайте, что вы, воспитываете ребенка только тогда, когда разговариваете и поучаете его. вы, воспитываете его в каждый момент своей жизни. Любая ситуация</w:t>
      </w:r>
      <w:r w:rsidR="00E93438">
        <w:rPr>
          <w:sz w:val="28"/>
          <w:szCs w:val="28"/>
        </w:rPr>
        <w:t xml:space="preserve"> </w:t>
      </w:r>
      <w:r w:rsidR="00E93438">
        <w:rPr>
          <w:sz w:val="28"/>
          <w:szCs w:val="28"/>
        </w:rPr>
        <w:t>является проявлением вашего воспитания.</w:t>
      </w:r>
    </w:p>
    <w:p w14:paraId="66EBEE31" w14:textId="77777777" w:rsidR="00E93438" w:rsidRPr="00996F1D" w:rsidRDefault="00E93438" w:rsidP="00E93438">
      <w:pPr>
        <w:spacing w:line="276" w:lineRule="auto"/>
        <w:jc w:val="center"/>
        <w:rPr>
          <w:b/>
          <w:bCs/>
          <w:sz w:val="28"/>
          <w:szCs w:val="28"/>
        </w:rPr>
      </w:pPr>
      <w:r w:rsidRPr="00996F1D">
        <w:rPr>
          <w:b/>
          <w:bCs/>
          <w:sz w:val="28"/>
          <w:szCs w:val="28"/>
        </w:rPr>
        <w:t>Что способствует нравственному воспитанию ребенка?</w:t>
      </w:r>
    </w:p>
    <w:p w14:paraId="041DC025" w14:textId="77777777" w:rsidR="00E93438" w:rsidRPr="00996F1D" w:rsidRDefault="00E93438" w:rsidP="00E9343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96F1D">
        <w:rPr>
          <w:sz w:val="28"/>
          <w:szCs w:val="28"/>
        </w:rPr>
        <w:t>Доброта</w:t>
      </w:r>
    </w:p>
    <w:p w14:paraId="046105F7" w14:textId="77777777" w:rsidR="00E93438" w:rsidRPr="00996F1D" w:rsidRDefault="00E93438" w:rsidP="00E9343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96F1D">
        <w:rPr>
          <w:sz w:val="28"/>
          <w:szCs w:val="28"/>
        </w:rPr>
        <w:t>Отзывчивость</w:t>
      </w:r>
    </w:p>
    <w:p w14:paraId="192E82E4" w14:textId="77777777" w:rsidR="00E93438" w:rsidRPr="00996F1D" w:rsidRDefault="00E93438" w:rsidP="00E9343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96F1D">
        <w:rPr>
          <w:sz w:val="28"/>
          <w:szCs w:val="28"/>
        </w:rPr>
        <w:t>Верность своему слову</w:t>
      </w:r>
    </w:p>
    <w:p w14:paraId="2860141C" w14:textId="77777777" w:rsidR="00E93438" w:rsidRPr="00996F1D" w:rsidRDefault="00E93438" w:rsidP="00E9343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96F1D">
        <w:rPr>
          <w:sz w:val="28"/>
          <w:szCs w:val="28"/>
        </w:rPr>
        <w:t>Любовь</w:t>
      </w:r>
    </w:p>
    <w:p w14:paraId="08F04141" w14:textId="77777777" w:rsidR="00E93438" w:rsidRPr="00996F1D" w:rsidRDefault="00E93438" w:rsidP="00E9343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96F1D">
        <w:rPr>
          <w:sz w:val="28"/>
          <w:szCs w:val="28"/>
        </w:rPr>
        <w:t>Уважение в семье</w:t>
      </w:r>
    </w:p>
    <w:p w14:paraId="04040E3E" w14:textId="77777777" w:rsidR="00E93438" w:rsidRPr="00996F1D" w:rsidRDefault="00E93438" w:rsidP="00E9343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96F1D">
        <w:rPr>
          <w:sz w:val="28"/>
          <w:szCs w:val="28"/>
        </w:rPr>
        <w:t>Помощь друг другу</w:t>
      </w:r>
    </w:p>
    <w:p w14:paraId="2AA319C5" w14:textId="77777777" w:rsidR="00E93438" w:rsidRDefault="00E93438" w:rsidP="00E9343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96F1D">
        <w:rPr>
          <w:sz w:val="28"/>
          <w:szCs w:val="28"/>
        </w:rPr>
        <w:t>Справедливость</w:t>
      </w:r>
    </w:p>
    <w:p w14:paraId="4E206BB7" w14:textId="77777777" w:rsidR="00E93438" w:rsidRPr="00D80DF9" w:rsidRDefault="00E93438" w:rsidP="00E93438">
      <w:pPr>
        <w:spacing w:line="276" w:lineRule="auto"/>
        <w:rPr>
          <w:sz w:val="28"/>
          <w:szCs w:val="28"/>
        </w:rPr>
      </w:pPr>
    </w:p>
    <w:p w14:paraId="4CD11A74" w14:textId="77777777" w:rsidR="00E93438" w:rsidRDefault="00E93438" w:rsidP="00E93438">
      <w:pPr>
        <w:spacing w:line="276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0AE46A1D" wp14:editId="77C798CC">
            <wp:extent cx="2959100" cy="236728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36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A8B4C" w14:textId="0CF0BF37" w:rsidR="00532733" w:rsidRDefault="00532733" w:rsidP="00532733">
      <w:pPr>
        <w:spacing w:line="276" w:lineRule="auto"/>
        <w:jc w:val="both"/>
        <w:rPr>
          <w:sz w:val="28"/>
          <w:szCs w:val="28"/>
        </w:rPr>
      </w:pPr>
    </w:p>
    <w:p w14:paraId="27225F29" w14:textId="77777777" w:rsidR="00D86B2D" w:rsidRDefault="00D86B2D" w:rsidP="00D86B2D">
      <w:pPr>
        <w:spacing w:line="276" w:lineRule="auto"/>
        <w:jc w:val="center"/>
        <w:rPr>
          <w:b/>
          <w:bCs/>
          <w:sz w:val="28"/>
          <w:szCs w:val="28"/>
        </w:rPr>
      </w:pPr>
      <w:r w:rsidRPr="00D80DF9">
        <w:rPr>
          <w:b/>
          <w:bCs/>
          <w:sz w:val="28"/>
          <w:szCs w:val="28"/>
        </w:rPr>
        <w:t>Несколько советов родителям по воспитанию нравственности</w:t>
      </w:r>
    </w:p>
    <w:p w14:paraId="6CA96050" w14:textId="77777777" w:rsidR="00D86B2D" w:rsidRPr="00676D38" w:rsidRDefault="00D86B2D" w:rsidP="00D86B2D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Если прикасаться к ребенку во время </w:t>
      </w:r>
      <w:r w:rsidRPr="00676D38">
        <w:rPr>
          <w:sz w:val="28"/>
          <w:szCs w:val="28"/>
        </w:rPr>
        <w:t>разговора, рассказа, беседы, то его развитие идет значительно быстрее.</w:t>
      </w:r>
    </w:p>
    <w:p w14:paraId="38E0D4A6" w14:textId="77777777" w:rsidR="00D86B2D" w:rsidRDefault="00D86B2D" w:rsidP="00D86B2D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Если гулять с ребенком и разговаривать с ним о разном, то ребенок будет лучше учиться.</w:t>
      </w:r>
    </w:p>
    <w:p w14:paraId="244ABA40" w14:textId="77777777" w:rsidR="00D86B2D" w:rsidRDefault="00D86B2D" w:rsidP="00D86B2D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Если читать ребенку книги, разглядывать с ним картинки, то жизнь ребенка наполниться новым интересом, содержанием.</w:t>
      </w:r>
    </w:p>
    <w:p w14:paraId="61D7E9D6" w14:textId="77777777" w:rsidR="00D86B2D" w:rsidRDefault="00D86B2D" w:rsidP="00D86B2D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если с детства приучать ребенка к сочинительству, настольным играм, рисованию, то он сможет удержаться от примитивного образа жизни.</w:t>
      </w:r>
    </w:p>
    <w:p w14:paraId="3332A69C" w14:textId="77777777" w:rsidR="00D86B2D" w:rsidRDefault="00D86B2D" w:rsidP="00D86B2D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Если поручать ребенку дела и временем их усложнять, то он вырастет достаточно внутренне организованным и ответственным человеком.</w:t>
      </w:r>
    </w:p>
    <w:p w14:paraId="0330344D" w14:textId="7479E434" w:rsidR="00D86B2D" w:rsidRDefault="00D86B2D" w:rsidP="00D86B2D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Если дарить ребенку подарки со значением – умные, </w:t>
      </w:r>
      <w:r>
        <w:rPr>
          <w:sz w:val="28"/>
          <w:szCs w:val="28"/>
        </w:rPr>
        <w:lastRenderedPageBreak/>
        <w:t>интересные, то ребенок возьмет это правило в свою взрослую жизнь.</w:t>
      </w:r>
    </w:p>
    <w:p w14:paraId="6B532D49" w14:textId="77777777" w:rsidR="00D86B2D" w:rsidRDefault="00D86B2D" w:rsidP="00D86B2D">
      <w:pPr>
        <w:pStyle w:val="a3"/>
        <w:numPr>
          <w:ilvl w:val="0"/>
          <w:numId w:val="2"/>
        </w:numPr>
        <w:spacing w:line="276" w:lineRule="auto"/>
        <w:ind w:left="360"/>
        <w:rPr>
          <w:sz w:val="28"/>
          <w:szCs w:val="28"/>
        </w:rPr>
      </w:pPr>
      <w:r w:rsidRPr="000854CA">
        <w:rPr>
          <w:sz w:val="28"/>
          <w:szCs w:val="28"/>
        </w:rPr>
        <w:t>Если в семье не играют, не шутят, не поют, то жизнь ребенка в этой семье обедняется.</w:t>
      </w:r>
    </w:p>
    <w:p w14:paraId="70FD3604" w14:textId="77777777" w:rsidR="00D86B2D" w:rsidRPr="009C061E" w:rsidRDefault="00D86B2D" w:rsidP="00D86B2D">
      <w:pPr>
        <w:pStyle w:val="a3"/>
        <w:numPr>
          <w:ilvl w:val="0"/>
          <w:numId w:val="2"/>
        </w:num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Чем чаще вы будете посещать культурные заведения с вашим ребенком, тем больше вероятность, что он сохранит интерес к ним и во взрослой жизни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3D0E28F8" w14:textId="77777777" w:rsidR="00D86B2D" w:rsidRPr="009C061E" w:rsidRDefault="00D86B2D" w:rsidP="00D86B2D">
      <w:pPr>
        <w:pStyle w:val="a3"/>
        <w:numPr>
          <w:ilvl w:val="0"/>
          <w:numId w:val="2"/>
        </w:numPr>
        <w:spacing w:line="276" w:lineRule="auto"/>
        <w:ind w:left="360"/>
        <w:rPr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</w:rPr>
        <w:t>Учитесь радоваться каждому дню и видеть хорошее – ваш оптимизм обязательно перейдет ребенку.</w:t>
      </w:r>
    </w:p>
    <w:p w14:paraId="63469320" w14:textId="77777777" w:rsidR="00D86B2D" w:rsidRPr="009C061E" w:rsidRDefault="00D86B2D" w:rsidP="00D86B2D">
      <w:pPr>
        <w:spacing w:line="276" w:lineRule="auto"/>
        <w:rPr>
          <w:sz w:val="28"/>
          <w:szCs w:val="28"/>
        </w:rPr>
      </w:pPr>
    </w:p>
    <w:p w14:paraId="25871515" w14:textId="77777777" w:rsidR="00D86B2D" w:rsidRPr="009C061E" w:rsidRDefault="00D86B2D" w:rsidP="00D86B2D">
      <w:pPr>
        <w:pStyle w:val="a3"/>
        <w:spacing w:line="276" w:lineRule="auto"/>
        <w:ind w:left="360"/>
        <w:rPr>
          <w:sz w:val="28"/>
          <w:szCs w:val="28"/>
        </w:rPr>
      </w:pPr>
      <w:r>
        <w:rPr>
          <w:noProof/>
        </w:rPr>
        <w:drawing>
          <wp:inline distT="0" distB="0" distL="0" distR="0" wp14:anchorId="2A983E04" wp14:editId="2D8FED74">
            <wp:extent cx="2959100" cy="1972945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09408" w14:textId="77777777" w:rsidR="00D86B2D" w:rsidRDefault="00D86B2D" w:rsidP="00D86B2D">
      <w:pPr>
        <w:spacing w:line="276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Помните </w:t>
      </w:r>
    </w:p>
    <w:p w14:paraId="2A7BC2BC" w14:textId="77777777" w:rsidR="00D86B2D" w:rsidRDefault="00D86B2D" w:rsidP="00D86B2D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Для того, что бы</w:t>
      </w:r>
      <w:proofErr w:type="gramEnd"/>
      <w:r>
        <w:rPr>
          <w:sz w:val="28"/>
          <w:szCs w:val="28"/>
        </w:rPr>
        <w:t xml:space="preserve"> воспитание детей было успешно, надо, чтобы воспитывающие люди, не переставая воспитывали себя», сказал </w:t>
      </w:r>
      <w:proofErr w:type="spellStart"/>
      <w:r>
        <w:rPr>
          <w:sz w:val="28"/>
          <w:szCs w:val="28"/>
        </w:rPr>
        <w:t>Л.Н.Толстой</w:t>
      </w:r>
      <w:proofErr w:type="spellEnd"/>
    </w:p>
    <w:p w14:paraId="68EA793E" w14:textId="77777777" w:rsidR="00D86B2D" w:rsidRDefault="00D86B2D" w:rsidP="00D86B2D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И он прав, так как вы родители являетесь образцом для своих детей.</w:t>
      </w:r>
    </w:p>
    <w:p w14:paraId="063A1C4A" w14:textId="77777777" w:rsidR="00D86B2D" w:rsidRDefault="00D86B2D" w:rsidP="00D86B2D">
      <w:pPr>
        <w:spacing w:line="276" w:lineRule="auto"/>
        <w:ind w:left="360"/>
        <w:rPr>
          <w:sz w:val="28"/>
          <w:szCs w:val="28"/>
        </w:rPr>
      </w:pPr>
      <w:r>
        <w:rPr>
          <w:noProof/>
        </w:rPr>
        <w:drawing>
          <wp:inline distT="0" distB="0" distL="0" distR="0" wp14:anchorId="0595585B" wp14:editId="4D6B4D09">
            <wp:extent cx="2959100" cy="166179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BF169" w14:textId="77777777" w:rsidR="00D86B2D" w:rsidRDefault="00D86B2D" w:rsidP="00D86B2D">
      <w:pPr>
        <w:spacing w:line="276" w:lineRule="auto"/>
        <w:ind w:left="360"/>
        <w:rPr>
          <w:sz w:val="28"/>
          <w:szCs w:val="28"/>
        </w:rPr>
      </w:pPr>
    </w:p>
    <w:p w14:paraId="284941A2" w14:textId="77777777" w:rsidR="00D86B2D" w:rsidRDefault="00D86B2D" w:rsidP="00D86B2D">
      <w:pPr>
        <w:spacing w:line="276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Желаю вашим семьям любви, счастья и взаимопонимания.</w:t>
      </w:r>
    </w:p>
    <w:p w14:paraId="36BB4603" w14:textId="77777777" w:rsidR="00D86B2D" w:rsidRDefault="00D86B2D" w:rsidP="00D86B2D">
      <w:pPr>
        <w:spacing w:line="276" w:lineRule="auto"/>
        <w:rPr>
          <w:sz w:val="28"/>
          <w:szCs w:val="28"/>
        </w:rPr>
      </w:pPr>
    </w:p>
    <w:p w14:paraId="5D2D77D5" w14:textId="77777777" w:rsidR="00D86B2D" w:rsidRDefault="00D86B2D" w:rsidP="00D86B2D">
      <w:pPr>
        <w:spacing w:line="276" w:lineRule="auto"/>
        <w:rPr>
          <w:sz w:val="28"/>
          <w:szCs w:val="28"/>
        </w:rPr>
      </w:pPr>
    </w:p>
    <w:p w14:paraId="2266530B" w14:textId="77777777" w:rsidR="00D86B2D" w:rsidRDefault="00D86B2D" w:rsidP="00D86B2D">
      <w:pPr>
        <w:spacing w:line="276" w:lineRule="auto"/>
        <w:rPr>
          <w:sz w:val="28"/>
          <w:szCs w:val="28"/>
        </w:rPr>
      </w:pPr>
    </w:p>
    <w:p w14:paraId="04BEA14B" w14:textId="345B01F1" w:rsidR="00D86B2D" w:rsidRDefault="00D86B2D" w:rsidP="00D86B2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МАДОУ МО г. Краснодар «Центр – детский сад №181»</w:t>
      </w:r>
    </w:p>
    <w:p w14:paraId="203E63D5" w14:textId="77777777" w:rsidR="00D86B2D" w:rsidRDefault="00D86B2D" w:rsidP="00D86B2D">
      <w:pPr>
        <w:spacing w:line="276" w:lineRule="auto"/>
        <w:jc w:val="center"/>
        <w:rPr>
          <w:b/>
          <w:bCs/>
          <w:sz w:val="28"/>
          <w:szCs w:val="28"/>
        </w:rPr>
      </w:pPr>
    </w:p>
    <w:p w14:paraId="1488B4F4" w14:textId="77777777" w:rsidR="00D86B2D" w:rsidRPr="00EA0E5A" w:rsidRDefault="00D86B2D" w:rsidP="00D86B2D">
      <w:pPr>
        <w:spacing w:line="276" w:lineRule="auto"/>
        <w:jc w:val="center"/>
        <w:rPr>
          <w:b/>
          <w:bCs/>
          <w:sz w:val="28"/>
          <w:szCs w:val="28"/>
        </w:rPr>
      </w:pPr>
    </w:p>
    <w:p w14:paraId="5B92AE8F" w14:textId="77777777" w:rsidR="00D86B2D" w:rsidRPr="00A42153" w:rsidRDefault="00D86B2D" w:rsidP="00D86B2D">
      <w:pPr>
        <w:spacing w:line="276" w:lineRule="auto"/>
        <w:jc w:val="center"/>
        <w:rPr>
          <w:b/>
          <w:bCs/>
          <w:color w:val="FF0000"/>
          <w:sz w:val="40"/>
          <w:szCs w:val="40"/>
        </w:rPr>
      </w:pPr>
      <w:r w:rsidRPr="00A42153">
        <w:rPr>
          <w:b/>
          <w:bCs/>
          <w:color w:val="FF0000"/>
          <w:sz w:val="40"/>
          <w:szCs w:val="40"/>
        </w:rPr>
        <w:t>Нравственное воспитание детей</w:t>
      </w:r>
    </w:p>
    <w:p w14:paraId="253F8D73" w14:textId="77777777" w:rsidR="00D86B2D" w:rsidRDefault="00D86B2D" w:rsidP="00D86B2D">
      <w:pPr>
        <w:spacing w:line="276" w:lineRule="auto"/>
        <w:rPr>
          <w:sz w:val="28"/>
          <w:szCs w:val="28"/>
        </w:rPr>
      </w:pPr>
    </w:p>
    <w:p w14:paraId="12224507" w14:textId="77777777" w:rsidR="00D86B2D" w:rsidRDefault="00D86B2D" w:rsidP="00D86B2D">
      <w:pPr>
        <w:spacing w:line="276" w:lineRule="auto"/>
        <w:rPr>
          <w:sz w:val="28"/>
          <w:szCs w:val="28"/>
        </w:rPr>
      </w:pPr>
      <w:r w:rsidRPr="00996F1D">
        <w:rPr>
          <w:noProof/>
          <w:sz w:val="28"/>
          <w:szCs w:val="28"/>
        </w:rPr>
        <w:drawing>
          <wp:inline distT="0" distB="0" distL="0" distR="0" wp14:anchorId="331D5CC2" wp14:editId="087C3E05">
            <wp:extent cx="2783840" cy="18561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EE5A0" w14:textId="77777777" w:rsidR="00D86B2D" w:rsidRPr="00996F1D" w:rsidRDefault="00D86B2D" w:rsidP="00D86B2D">
      <w:pPr>
        <w:spacing w:line="276" w:lineRule="auto"/>
        <w:rPr>
          <w:sz w:val="28"/>
          <w:szCs w:val="28"/>
        </w:rPr>
      </w:pPr>
      <w:r w:rsidRPr="00996F1D">
        <w:rPr>
          <w:sz w:val="28"/>
          <w:szCs w:val="28"/>
        </w:rPr>
        <w:t>Характер и нравственное поведение ребенка – это слепок с характера родителей, он развивается в ответ на их характер и их поведение (Эрих Фромм)</w:t>
      </w:r>
    </w:p>
    <w:p w14:paraId="017BFAEE" w14:textId="77777777" w:rsidR="00D86B2D" w:rsidRDefault="00D86B2D" w:rsidP="00D86B2D">
      <w:pPr>
        <w:spacing w:line="276" w:lineRule="auto"/>
        <w:rPr>
          <w:sz w:val="28"/>
          <w:szCs w:val="28"/>
        </w:rPr>
      </w:pPr>
    </w:p>
    <w:p w14:paraId="7FC715A0" w14:textId="4A4EAEB7" w:rsidR="00D86B2D" w:rsidRPr="008D19D8" w:rsidRDefault="00D86B2D" w:rsidP="00D86B2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Краснодар 2023г.</w:t>
      </w:r>
    </w:p>
    <w:sectPr w:rsidR="00D86B2D" w:rsidRPr="008D19D8" w:rsidSect="00A4215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3EFF"/>
    <w:multiLevelType w:val="hybridMultilevel"/>
    <w:tmpl w:val="1E0AA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85890"/>
    <w:multiLevelType w:val="hybridMultilevel"/>
    <w:tmpl w:val="9FE0F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071746">
    <w:abstractNumId w:val="0"/>
  </w:num>
  <w:num w:numId="2" w16cid:durableId="299648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15"/>
    <w:rsid w:val="000854CA"/>
    <w:rsid w:val="00251081"/>
    <w:rsid w:val="002F0F82"/>
    <w:rsid w:val="00423DA7"/>
    <w:rsid w:val="00532733"/>
    <w:rsid w:val="0061189F"/>
    <w:rsid w:val="00676D38"/>
    <w:rsid w:val="006D5015"/>
    <w:rsid w:val="008D19D8"/>
    <w:rsid w:val="00996F1D"/>
    <w:rsid w:val="009C061E"/>
    <w:rsid w:val="00A3297C"/>
    <w:rsid w:val="00A42153"/>
    <w:rsid w:val="00D80DF9"/>
    <w:rsid w:val="00D86B2D"/>
    <w:rsid w:val="00E93438"/>
    <w:rsid w:val="00EA0E5A"/>
    <w:rsid w:val="00F4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DC76"/>
  <w15:chartTrackingRefBased/>
  <w15:docId w15:val="{D7A41E3B-B603-4B57-B0F1-D3868AAA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7</cp:revision>
  <cp:lastPrinted>2023-02-07T13:24:00Z</cp:lastPrinted>
  <dcterms:created xsi:type="dcterms:W3CDTF">2023-02-07T10:55:00Z</dcterms:created>
  <dcterms:modified xsi:type="dcterms:W3CDTF">2023-03-13T17:43:00Z</dcterms:modified>
</cp:coreProperties>
</file>