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8" w:rsidRPr="00CB1F38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96"/>
          <w:szCs w:val="96"/>
          <w:bdr w:val="none" w:sz="0" w:space="0" w:color="auto" w:frame="1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B1F38">
        <w:rPr>
          <w:rFonts w:ascii="Times New Roman" w:eastAsia="Times New Roman" w:hAnsi="Times New Roman" w:cs="Times New Roman"/>
          <w:b/>
          <w:color w:val="0070C0"/>
          <w:sz w:val="96"/>
          <w:szCs w:val="96"/>
          <w:bdr w:val="none" w:sz="0" w:space="0" w:color="auto" w:frame="1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КАРТОТЕКА</w:t>
      </w:r>
    </w:p>
    <w:p w:rsidR="00290538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>ПОПЕВОК, УПРАЖНЕНИЙ И ПАЛЬЧИКОВЫХ ИГР</w:t>
      </w:r>
    </w:p>
    <w:p w:rsidR="00290538" w:rsidRPr="002D4419" w:rsidRDefault="00290538" w:rsidP="0029053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Cs/>
          <w:noProof/>
          <w:color w:val="C00000"/>
          <w:sz w:val="28"/>
          <w:szCs w:val="28"/>
          <w:lang w:eastAsia="ru-RU"/>
        </w:rPr>
        <w:drawing>
          <wp:inline distT="0" distB="0" distL="0" distR="0" wp14:anchorId="14448D17" wp14:editId="24E55637">
            <wp:extent cx="3352800" cy="266323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48" cy="266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</w:pPr>
      <w:proofErr w:type="spellStart"/>
      <w:r w:rsidRPr="00CB1F38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lastRenderedPageBreak/>
        <w:t>Валеологическая</w:t>
      </w:r>
      <w:proofErr w:type="spellEnd"/>
      <w:r w:rsidRPr="00CB1F38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t xml:space="preserve"> песенки –</w:t>
      </w:r>
      <w:proofErr w:type="spellStart"/>
      <w:r w:rsidRPr="00CB1F38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t>распевки</w:t>
      </w:r>
      <w:proofErr w:type="spellEnd"/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«Солнышко лучистое»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 лучистое здравствуй, здравствуй,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Небо, небо чистое здравствуй, здравствуй,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Нежный легкий ветерок здравствуй, здравствуй,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лучший мой дружок здравствуй, здравствуй.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u w:val="single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«Доброе утро!»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Доброе утро!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(Поворачиваются друг к другу)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Улыбнись скорее!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(Разводят руки в стороны)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сегодня целый день будет веселее.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(Хлопают в ладоши)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погладим лобик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(Движения по тексту)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 и щечки,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Будем мы красивыми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</w:t>
      </w:r>
      <w:proofErr w:type="gramStart"/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Постепенно  поднимают</w:t>
      </w:r>
      <w:proofErr w:type="gramEnd"/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руки вверх),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 в саду цветочки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(Поворачивают кисти рук вверху)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Разотрем ладошки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(Движения по тексту)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Сильнее, сильнее,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теперь похлопаем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Смелее, смелее.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 мы потрем. Трём, трём, трём.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(Тихонько трут крылья носа)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Ушки мы пожмём. Жмём, жмём, жмём.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(Тихонько пожимают мочки ушей)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Улыбнемся снова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Будем все здоровы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(Хлопают в ладоши)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2D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Трямди</w:t>
      </w:r>
      <w:proofErr w:type="spellEnd"/>
      <w:r w:rsidRPr="002D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—песенка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стоят парами лицом друг к другу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Маленькие пальчики: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Барабанят пальчики: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 теперь ладошки: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Кулачками постучим: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 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трям-трямски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говорим: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Засопели носики: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Носики —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насосики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 теперь мы улыбнулись,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Прыгнули и повернулись.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 в 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Трям-трямдии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живем,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Трямди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песенки поем: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трям-трям-трям</w:t>
      </w:r>
      <w:proofErr w:type="spellEnd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Цветочек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 полянке между кочек, от травы зеленых,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Потянулся вверх цветочек, хрупкий и веселый.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Он от ветра задрожал и листочки вверх поднял.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Вот росой умылся, а потом раскрылся!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Здравствуй, солнце ясное!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Здравствуй день погожий!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 цветок, такой прекрасный,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Добрый и хороший!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Просыпайтесь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Ладошки просыпайтесь, похлопайте скорей!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Ножки просыпайтесь, спляшите веселей!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Ушки мы разбудим, лобик разотрем,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Носиком пошмыгаем и песенку споем: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«Доброе утро! Доброе утро! Доброе утро!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Всем, всем, всем!»</w:t>
      </w:r>
    </w:p>
    <w:p w:rsidR="00290538" w:rsidRPr="005A787B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  <w:t>Дыхательная гимнастика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Ладушки-ладошки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Ладушки-ладошки,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звонкие </w:t>
      </w: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хлопошки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br/>
        <w:t>Мы ладошки все сжимаем –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носом правильно вдыхаем.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br/>
        <w:t>Как ладошки разжимаем,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 свободно выдыхаем.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Насос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 шоссе летят машины - все торопятся, гудят.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накачиваем шины, дышим много раз подряд!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Ветер северный подул с-с-с-с-с-с-с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Все листочки с липы сдул с-с-с-с-с-с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Полетели, закружились у-у-у-у-у-у-у</w:t>
      </w:r>
    </w:p>
    <w:p w:rsidR="00290538" w:rsidRPr="005A787B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на землю опустились ш-ш-ш-ш-ш-ш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Сильный мороз</w:t>
      </w:r>
      <w:r w:rsidRPr="002D4419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,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заморозил наш нос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 погреем, подышим скорее.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Отогрели нос, а подбородок замерз.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Ладошки погреем, дышим веселее!</w:t>
      </w:r>
    </w:p>
    <w:p w:rsidR="00290538" w:rsidRPr="005A787B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Мерзнут ножки наши? Весело попляшем!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Артикуляционная гимнастика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«Язычок проснулся»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(толкать язычком в правую и левую щеку);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«Язычок, покажись!»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(покусать кончик языка);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«Зубов не страшись!»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(высовывать язык вперед и убирать назад);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«Зубы кусаются» 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(покусать нижнюю и верхнюю губу по всей поверхности);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«Губки хохочут»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(в улыбке открыть верхние губы);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«Губки обижаются»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(вывернуть нижнюю губу);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«Вкусный язычок»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(пожевать язык боковыми губами);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«Чистые зубки» 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(провести языком между верхней губой и зубами и между нижней губой и зубами);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«Улыбка»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(улыбнуться)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забавный язычок- щелк, щелк, щелк, щелк.</w:t>
      </w:r>
      <w:r w:rsidRPr="002D441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(Щелкают языком)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Зубки чистим мы умело, вправо-влево, вправо-влево.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(Показывают, как чистят зубки)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нисколько не устали вверх и вниз им двигать стали.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(Двигают язычком</w:t>
      </w:r>
      <w:r w:rsidRPr="002D441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во рту).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как тигры зарычали: Р-р-р-р.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(Рычат).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Словно пчелки пожужжали Ж-ж-ж-ж-ж. 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(Жужжат)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Ах, как славно поиграли, язычок мы свой размяли!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Массаж спины</w:t>
      </w:r>
      <w:r w:rsidRPr="006838E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 </w:t>
      </w: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«Дождик»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Дождик бегает по крыше кап-кап-кап-кап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 веселой звонкой крыше кап-кап-кап-кап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Дома, дома посидите   Бом! Бом! </w:t>
      </w:r>
      <w:proofErr w:type="spellStart"/>
      <w:proofErr w:type="gram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Бом!Бом</w:t>
      </w:r>
      <w:proofErr w:type="spellEnd"/>
      <w:proofErr w:type="gram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Никуда не выходите   Бом! Бом! Бом! Бом!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Почитайте, поиграйте </w:t>
      </w:r>
      <w:proofErr w:type="gram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Бом</w:t>
      </w:r>
      <w:proofErr w:type="gram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 Бом! Бом! Бом!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 уйду- тогда гуляйте </w:t>
      </w:r>
      <w:proofErr w:type="gram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Бом</w:t>
      </w:r>
      <w:proofErr w:type="gram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! Бом! Бом! Бом!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Игровой массаж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1-я точка: «В гости к бровкам мы пришли, пальчиками их нашли»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2-я точка: «Пальчиком нашли мосток, по нему мы скок-поскок»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3-я точка: «Опустились чуть-чуть ниже и на пальчики подышим»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4-я точка: «Вот мы к шейке прикоснулись и </w:t>
      </w:r>
      <w:proofErr w:type="spellStart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пошире</w:t>
      </w:r>
      <w:proofErr w:type="spellEnd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улыбнулись»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5-я точка: «Надо ушки растереть, чтобы больше не болеть»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6-я точка: «Руки надо растереть, чтобы больше не болеть»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7-я точка: «И про спинку не забыть, чтобы стройными нам быть»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(Заканчивая массаж, дети говорят):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Хотим мы быть веселыми, красивыми, здоровыми!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(Эти слова — своеобразная установка для них на весь день).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Игровой массаж «Дружок»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 меня такие ручки! Посмотри!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(гладят свои ручки).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Звонко хлопают в ладоши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(хлопают)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Раз, два, три!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Твои ручки тоже на мои похожи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(гладят по ручкам друг друга).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Хорошо с тобой, дружок,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(кружатся «лодочкой»).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Покружись со мной разок.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 меня такие щечки! Посмотри!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(гладят свои щечки).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Пощипаю</w:t>
      </w:r>
      <w:proofErr w:type="spell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их немножко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(легко щиплют щечки</w:t>
      </w:r>
      <w:proofErr w:type="gramStart"/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).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</w:t>
      </w:r>
      <w:proofErr w:type="gram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два, три!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Твои щечки тоже на мои похожи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(растирают щечки друг друга).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Хорошо с тобой, дружок, покружись со мной разок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(кружатся «лодочкой»).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 меня такие ушки!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(массируют мочки ушей)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Посмотри!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Разотру их потихоньку </w:t>
      </w:r>
      <w:proofErr w:type="gramStart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</w:t>
      </w:r>
      <w:proofErr w:type="gramEnd"/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два, три!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Твои ушки тоже, на мои похожи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(массируют мочки ушей друг друга).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Хорошо с тобой, дружок, покружись со мной разок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(кружатся «лодочкой»).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 меня такая спинка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(гладят себя по спине).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Посмотри!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(шлепают по спине).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 похлопаю по спинке. Раз, два, три!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Твоя спинка тоже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(шлепают по спине друг друга) 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мою похожа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Хорошо с тобой, дружок, покружись со мной разок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(кружатся «лодочкой)».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Игровой массаж «Обезьянки»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Обезьянки прискакали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по веткам прыгать стали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(Дети «скачут» пальчиками по телу).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Прыг-скок, скок – скок,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 коленкам – шлёп-шлёп. 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(Дети шлепают ладошками по коленям)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Барабаны в руки взяли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барабаны застучали. </w:t>
      </w: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(Стучат кулачок о кулачок)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Бум-бум. Тра-та-та.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(Дети хлопают ладошками по плечам, скрестив </w:t>
      </w:r>
      <w:proofErr w:type="gramStart"/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руки )</w:t>
      </w:r>
      <w:proofErr w:type="gramEnd"/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Ах, погода – красота!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Ручками – хлоп-хлоп - хлоп. 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(Хлопают)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Ножками – топ-топ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топ. </w:t>
      </w:r>
      <w:r w:rsidRPr="00CB1F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(Топают)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Носик – трём – трём – трём.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(Поглаживают крылья носа)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Ушки – жмём – жмём – жмём.  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(Поглаживают мочки ушей)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Обезьянки снова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Будут все здоровы! </w:t>
      </w:r>
      <w:r w:rsidRPr="00CB1F38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(«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скачут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»</w:t>
      </w:r>
      <w:r w:rsidRPr="00CB1F3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 пальчиками по телу).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Музыкально-игровой</w:t>
      </w:r>
      <w:r w:rsidRPr="006838E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массаж «Паучок»</w:t>
      </w:r>
      <w:r w:rsidRPr="006838E0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2D441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Е.Железнова</w:t>
      </w:r>
      <w:proofErr w:type="spellEnd"/>
      <w:r w:rsidRPr="002D441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Паучок ходил по ветке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2D4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движение «краб» по спине впереди стоящего ребенка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ним ходили деткам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D4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постукивание по спине ладошками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Дождик с неба вдруг полил,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2D4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встряхивание по спине ладошками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Паучка на землю смыл.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D4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поглаживание спины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 стало припекать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Pr="002D4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движение «краб»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Паучок ползет опять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ним ползут и детки,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погулять на ветке.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После первого исполнения дети меняются местами друг с другом.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Пальчиковые игры</w:t>
      </w: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«Сороконожки»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Две сороконожки бежали по дорожке. </w:t>
      </w: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(Бегут пальцами по столу или по правой ладони)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Две сороконожки бежали по дорожке. 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(Бегут пальцами по столу или по левой ладони)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Бежали, бежали - друг друга повстречали. 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(Перебирают пальцами в воздухе и соединяют ладони).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обнимали.</w:t>
      </w: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(Переплетают </w:t>
      </w:r>
      <w:proofErr w:type="gramStart"/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пальцы  обеих</w:t>
      </w:r>
      <w:proofErr w:type="gramEnd"/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рук – второй со </w:t>
      </w:r>
      <w:proofErr w:type="spellStart"/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вторым,третий</w:t>
      </w:r>
      <w:proofErr w:type="spellEnd"/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с третьим и т.д.)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Так друг друга обнимали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(сцепляют пальцы обеих рук)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 едва мы их разняли!</w:t>
      </w: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(Резко расцепля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ют пальцы и опускают руки вниз)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0538" w:rsidRPr="00CB1F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1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Моя семья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(Пальцы сгибают по очереди, начав с большого, потом крутят кулачком)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Один пальчик — </w:t>
      </w:r>
      <w:proofErr w:type="gramStart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Другой</w:t>
      </w:r>
      <w:proofErr w:type="gramEnd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пальчик — бабушка,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Средний пальчик — папочка,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Ну, а этот — мамочка,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Самый младший — я,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Это вся моя семья!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Пальцы гуляют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</w:t>
      </w:r>
      <w:r w:rsidRPr="002D4419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Сжимать-разжимать кулачки, пошевелить пальцами, затем на счет загибать их по одному)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 —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Хотят пальцы </w:t>
      </w:r>
      <w:proofErr w:type="gramStart"/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погулять.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2D4419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(</w:t>
      </w:r>
      <w:proofErr w:type="gramEnd"/>
      <w:r w:rsidRPr="002D4419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Пошевелить всеми пальчиками одновременно)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Большой палец видит крошку,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Указательный — гармошку.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Средний будет веселиться,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Безымянный пьет водицу.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Самый маленький не спит,</w:t>
      </w:r>
      <w:r w:rsidRPr="002D4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вокруг себя глядит.</w:t>
      </w: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«Девочки и </w:t>
      </w:r>
      <w:proofErr w:type="gramStart"/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мальчики»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Наши</w:t>
      </w:r>
      <w:proofErr w:type="gramEnd"/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девочки и мальчики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(дети держат руки на поясе)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Ловко прыгают как мячики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(прыгают)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Головой слегка качают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(качают головой)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красиво приседают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(приседают)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Ручками хлопают вот так, вот так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(хлопки 4 раза)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Ножками топают вот так, вот так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(топают 4 раза)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Кулачки сжимают вот так. вот так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(Показывают один кулачок, потом другой)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Ладошки раскрывают вот так, вот так 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(Поочерёдно раскрывают ладошки)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ладошки мы подуем </w:t>
      </w:r>
      <w:r w:rsidRPr="002D44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Дуют поочерёдно на обе ладошки)</w:t>
      </w:r>
      <w:r w:rsidRPr="002D4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Наши пальчики разбудим. </w:t>
      </w:r>
      <w:r w:rsidRPr="002D44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2D44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Шевелят пальчиками)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«Котик»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умывается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Умывается»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охоту собирается, </w:t>
      </w:r>
      <w:proofErr w:type="gramStart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Маршируют</w:t>
      </w:r>
      <w:proofErr w:type="gramEnd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на месте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ушки и усы,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«Моет»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лапочки свои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гладят ладошки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лапочках - подушках </w:t>
      </w:r>
      <w:proofErr w:type="spellStart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Коготочки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показывает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Острые игрушки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Цап-цап, цап-царап, </w:t>
      </w:r>
      <w:proofErr w:type="gramStart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Скребутся</w:t>
      </w:r>
      <w:proofErr w:type="gramEnd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об пол, сидя на корточках.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пойдет ловить мышат.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«Зайчики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детки на лужок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Ходьба на месте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Заглянули под кусток,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движение козырек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Увидали зайчика,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Поманили пальчиком.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«Манят»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длинные у зайки,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Ушки на макушке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кустов они торчат,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прыгает, и скачет, </w:t>
      </w:r>
      <w:proofErr w:type="gramStart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Прыгают</w:t>
      </w:r>
      <w:proofErr w:type="gramEnd"/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на месте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 он всех ребят.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0538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0538" w:rsidRPr="006838E0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3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«Идем- прыгаем»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идем, мы идем,</w:t>
      </w:r>
      <w:r w:rsidRPr="002D44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арш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ируют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песенку поем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Прыгнем раз, прыгнем два,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Прыжки на месте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рады мы всегда.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идем, мы идем </w:t>
      </w:r>
      <w:r w:rsidRPr="006838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ируют</w:t>
      </w: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4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песенку поем!</w:t>
      </w:r>
    </w:p>
    <w:p w:rsidR="00290538" w:rsidRPr="002D4419" w:rsidRDefault="00290538" w:rsidP="0029053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«Зима»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Снег засыпал все пути       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2D441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скользящие хлопки-тарелочки)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Ни проехать, ни пройти     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шлепки по коленям)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Мы лопаточки возьмём      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2D441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хлопки)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И дорожки разгребём          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качают в стороны руками - «разгребают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44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снег»).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Раз, два, три, четыре, пять!    </w:t>
      </w:r>
      <w:r w:rsidRPr="006109B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хлопки)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Выходи скорей гулять            </w:t>
      </w:r>
    </w:p>
    <w:p w:rsidR="00290538" w:rsidRPr="006109BB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09B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указательным и средними пальцами ш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агают по коленям)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Будем с горки ледяной        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6109BB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повторяют хлопки)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Мы кататься всей гурьбой     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109B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шагают по ко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леням указ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 средним пальцами)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- У-у</w:t>
      </w:r>
      <w:r>
        <w:rPr>
          <w:rFonts w:ascii="Times New Roman" w:eastAsia="Calibri" w:hAnsi="Times New Roman" w:cs="Times New Roman"/>
          <w:sz w:val="28"/>
          <w:szCs w:val="28"/>
        </w:rPr>
        <w:t xml:space="preserve">-у-у-ух!        </w:t>
      </w:r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(Показывают рукой н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аправление движения сверху вниз</w:t>
      </w:r>
      <w:r w:rsidRPr="006109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«Весна»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За окном звенят капели    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хлопки или звонят в колокольчик)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И цветочки расцвели           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(раскрывают соединенные вместе ладони перед собой)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Поскорей бы прилетели   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шлепки по коленям)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Утки, гуси, журавли             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(складывают ладони клювикам и кивают друг другу)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Вот ромашка, василек    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(показывают на воображаемые цветы правой раскрытой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ладонью, затем левой)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Ты сплети себе венок    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выполняют </w:t>
      </w:r>
      <w:proofErr w:type="spellStart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моталочку</w:t>
      </w:r>
      <w:proofErr w:type="spell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 уровне груди)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вместе мы играть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  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хлопки)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цветочки собирать     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  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шлепки по коленям)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lastRenderedPageBreak/>
        <w:t>«Осень»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По дорожкам листики   весело летели 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(поглаживают ладошкой руки от </w:t>
      </w:r>
      <w:proofErr w:type="gramStart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локтя 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до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пальчиков)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Только осенью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бывают 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плавные движения кистями рук)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Жёлтые метели           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шуршат ладошками одна об другую)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Дождик бывает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весенним  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хлопки)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Дождик бывает осенним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  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шлепки по коленям)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Летним он тоже бывает 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</w:t>
      </w:r>
      <w:proofErr w:type="gramEnd"/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щёлкают пальцами)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Ну, а зимой замерзает      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(плавные движения рук - изображают, как летят снежинки)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i/>
          <w:iCs/>
          <w:sz w:val="28"/>
          <w:szCs w:val="28"/>
        </w:rPr>
        <w:t>(Педагог произносит без музыки, громко.)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И получается снег!</w:t>
      </w: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(дети сдувают снежинку с ладошки.)</w:t>
      </w:r>
    </w:p>
    <w:p w:rsidR="00290538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</w:pPr>
    </w:p>
    <w:p w:rsidR="00290538" w:rsidRPr="006838E0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38E0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«Ручки»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Ручки, просыпайтесь! Ручки, ручки, просыпайтесь!     </w:t>
      </w:r>
      <w:r w:rsidRPr="006838E0">
        <w:rPr>
          <w:rFonts w:ascii="Times New Roman" w:eastAsia="Calibri" w:hAnsi="Times New Roman" w:cs="Times New Roman"/>
          <w:sz w:val="28"/>
          <w:szCs w:val="28"/>
        </w:rPr>
        <w:t>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(гладим кисти рук)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Ласковые ручки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наши,   </w:t>
      </w:r>
      <w:proofErr w:type="gramEnd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         </w:t>
      </w:r>
      <w:r w:rsidRPr="006838E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 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(гладим ладошки)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Пальчики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сердитые,   </w:t>
      </w:r>
      <w:proofErr w:type="gramEnd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             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(сжимаем и разжимаем пальцы рук)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И ладошки, наши </w:t>
      </w:r>
      <w:proofErr w:type="gramStart"/>
      <w:r w:rsidRPr="002D4419">
        <w:rPr>
          <w:rFonts w:ascii="Times New Roman" w:eastAsia="Calibri" w:hAnsi="Times New Roman" w:cs="Times New Roman"/>
          <w:sz w:val="28"/>
          <w:szCs w:val="28"/>
        </w:rPr>
        <w:t>крошки,   </w:t>
      </w:r>
      <w:proofErr w:type="gramEnd"/>
      <w:r w:rsidRPr="002D4419">
        <w:rPr>
          <w:rFonts w:ascii="Times New Roman" w:eastAsia="Calibri" w:hAnsi="Times New Roman" w:cs="Times New Roman"/>
          <w:sz w:val="28"/>
          <w:szCs w:val="28"/>
        </w:rPr>
        <w:t xml:space="preserve">     </w:t>
      </w:r>
      <w:r w:rsidRPr="006838E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38E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(хлопки в ладоши)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4419"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90538" w:rsidRPr="002D4419" w:rsidRDefault="00290538" w:rsidP="0029053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538" w:rsidRPr="002D4419" w:rsidRDefault="00290538" w:rsidP="0029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0538" w:rsidRPr="00AC4DD4" w:rsidRDefault="00290538" w:rsidP="002905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00A3" w:rsidRDefault="00290538">
      <w:bookmarkStart w:id="0" w:name="_GoBack"/>
      <w:bookmarkEnd w:id="0"/>
    </w:p>
    <w:sectPr w:rsidR="007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8"/>
    <w:rsid w:val="00290538"/>
    <w:rsid w:val="008D066A"/>
    <w:rsid w:val="00A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A75E-2E58-4718-BA31-21744FE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1572</Words>
  <Characters>8967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2023-03-31T12:25:00Z</dcterms:created>
  <dcterms:modified xsi:type="dcterms:W3CDTF">2023-03-31T12:26:00Z</dcterms:modified>
</cp:coreProperties>
</file>