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1B744" w14:textId="726A4D3B" w:rsidR="009F08F9" w:rsidRDefault="005728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1D7FA" wp14:editId="0E22215B">
                <wp:simplePos x="0" y="0"/>
                <wp:positionH relativeFrom="column">
                  <wp:posOffset>6959562</wp:posOffset>
                </wp:positionH>
                <wp:positionV relativeFrom="paragraph">
                  <wp:posOffset>3259796</wp:posOffset>
                </wp:positionV>
                <wp:extent cx="2411048" cy="7294150"/>
                <wp:effectExtent l="19050" t="19050" r="27940" b="21590"/>
                <wp:wrapNone/>
                <wp:docPr id="18" name="Прямоугольник: скругленные угл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1048" cy="7294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871924" id="Прямоугольник: скругленные углы 18" o:spid="_x0000_s1026" style="position:absolute;margin-left:548pt;margin-top:256.7pt;width:189.85pt;height:57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" filled="f" strokecolor="#00b050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68BB7D" wp14:editId="7C6AA5D9">
                <wp:simplePos x="0" y="0"/>
                <wp:positionH relativeFrom="column">
                  <wp:posOffset>1146412</wp:posOffset>
                </wp:positionH>
                <wp:positionV relativeFrom="paragraph">
                  <wp:posOffset>3314795</wp:posOffset>
                </wp:positionV>
                <wp:extent cx="2411048" cy="7294150"/>
                <wp:effectExtent l="19050" t="19050" r="27940" b="21590"/>
                <wp:wrapNone/>
                <wp:docPr id="3" name="Прямоугольник: скругленные угл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1048" cy="7294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51289C" id="Прямоугольник: скругленные углы 3" o:spid="_x0000_s1026" style="position:absolute;margin-left:90.25pt;margin-top:261pt;width:189.85pt;height:57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" filled="f" strokecolor="#00b050" strokeweight="2.25pt"/>
            </w:pict>
          </mc:Fallback>
        </mc:AlternateContent>
      </w:r>
      <w:r w:rsidR="009F08F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6CF3B7" wp14:editId="19BD3917">
            <wp:simplePos x="0" y="0"/>
            <wp:positionH relativeFrom="column">
              <wp:posOffset>114300</wp:posOffset>
            </wp:positionH>
            <wp:positionV relativeFrom="paragraph">
              <wp:posOffset>35560</wp:posOffset>
            </wp:positionV>
            <wp:extent cx="10285730" cy="14106264"/>
            <wp:effectExtent l="0" t="0" r="1270" b="0"/>
            <wp:wrapNone/>
            <wp:docPr id="2" name="Рисунок 1" descr="лесови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овичо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5730" cy="1410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9E5399" wp14:editId="276B9942">
                <wp:simplePos x="0" y="0"/>
                <wp:positionH relativeFrom="column">
                  <wp:posOffset>1304925</wp:posOffset>
                </wp:positionH>
                <wp:positionV relativeFrom="paragraph">
                  <wp:posOffset>482600</wp:posOffset>
                </wp:positionV>
                <wp:extent cx="7886700" cy="227330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886700" cy="2273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A89A1E" w14:textId="77777777" w:rsidR="009F08F9" w:rsidRDefault="009F08F9" w:rsidP="009F08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08F9">
                              <w:rPr>
                                <w:rFonts w:ascii="Impact" w:hAnsi="Impact"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ЛЕСОВИЧОК</w:t>
                            </w:r>
                          </w:p>
                          <w:p w14:paraId="6C2D74EB" w14:textId="77777777" w:rsidR="009F08F9" w:rsidRDefault="009F08F9" w:rsidP="009F08F9">
                            <w:pPr>
                              <w:jc w:val="center"/>
                            </w:pPr>
                            <w:r w:rsidRPr="009F08F9">
                              <w:rPr>
                                <w:rFonts w:ascii="Impact" w:hAnsi="Impact"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ЗВУКОВИЧОК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9E539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02.75pt;margin-top:38pt;width:621pt;height:17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" filled="f" stroked="f">
                <o:lock v:ext="edit" shapetype="t"/>
                <v:textbox>
                  <w:txbxContent>
                    <w:p w14:paraId="71A89A1E" w14:textId="77777777" w:rsidR="009F08F9" w:rsidRDefault="009F08F9" w:rsidP="009F08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F08F9">
                        <w:rPr>
                          <w:rFonts w:ascii="Impact" w:hAnsi="Impact"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ЛЕСОВИЧОК</w:t>
                      </w:r>
                    </w:p>
                    <w:p w14:paraId="6C2D74EB" w14:textId="77777777" w:rsidR="009F08F9" w:rsidRDefault="009F08F9" w:rsidP="009F08F9">
                      <w:pPr>
                        <w:jc w:val="center"/>
                      </w:pPr>
                      <w:r w:rsidRPr="009F08F9">
                        <w:rPr>
                          <w:rFonts w:ascii="Impact" w:hAnsi="Impact"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ЗВУКОВИЧОК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F08F9" w:rsidSect="009F08F9">
      <w:pgSz w:w="16838" w:h="11906" w:orient="landscape"/>
      <w:pgMar w:top="140" w:right="14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8F9"/>
    <w:rsid w:val="005728FC"/>
    <w:rsid w:val="009F08F9"/>
    <w:rsid w:val="00A40455"/>
    <w:rsid w:val="00F1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EB5E6AC"/>
  <w15:chartTrackingRefBased/>
  <w15:docId w15:val="{F6A3C8FE-69D1-4FC8-A569-ECE39A22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2023-12-12T11:18:00Z</cp:lastPrinted>
  <dcterms:created xsi:type="dcterms:W3CDTF">2023-12-12T10:44:00Z</dcterms:created>
  <dcterms:modified xsi:type="dcterms:W3CDTF">2023-12-12T11:45:00Z</dcterms:modified>
</cp:coreProperties>
</file>