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11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3827"/>
      </w:tblGrid>
      <w:tr w:rsidR="00607F6C" w:rsidTr="00607F6C">
        <w:tc>
          <w:tcPr>
            <w:tcW w:w="4219" w:type="dxa"/>
            <w:shd w:val="clear" w:color="auto" w:fill="auto"/>
          </w:tcPr>
          <w:p w:rsidR="00607F6C" w:rsidRDefault="00607F6C" w:rsidP="00607F6C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3F724C2" wp14:editId="6B4A2ADF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109220</wp:posOffset>
                  </wp:positionV>
                  <wp:extent cx="2080895" cy="1560195"/>
                  <wp:effectExtent l="0" t="0" r="0" b="190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702453L_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shd w:val="clear" w:color="auto" w:fill="auto"/>
          </w:tcPr>
          <w:p w:rsidR="00607F6C" w:rsidRDefault="00607F6C" w:rsidP="00607F6C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75BABB8" wp14:editId="32D76B5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77470</wp:posOffset>
                  </wp:positionV>
                  <wp:extent cx="1954530" cy="1718310"/>
                  <wp:effectExtent l="0" t="0" r="762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208_08245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7F6C" w:rsidTr="00607F6C">
        <w:tc>
          <w:tcPr>
            <w:tcW w:w="4219" w:type="dxa"/>
            <w:shd w:val="clear" w:color="auto" w:fill="auto"/>
          </w:tcPr>
          <w:p w:rsidR="00607F6C" w:rsidRDefault="00607F6C" w:rsidP="00607F6C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1755229" wp14:editId="6CDDE282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499110</wp:posOffset>
                  </wp:positionV>
                  <wp:extent cx="2222500" cy="1654810"/>
                  <wp:effectExtent l="0" t="0" r="6350" b="254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208_082526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17" b="20875"/>
                          <a:stretch/>
                        </pic:blipFill>
                        <pic:spPr bwMode="auto">
                          <a:xfrm>
                            <a:off x="0" y="0"/>
                            <a:ext cx="2222500" cy="1654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shd w:val="clear" w:color="auto" w:fill="auto"/>
          </w:tcPr>
          <w:p w:rsidR="00607F6C" w:rsidRDefault="00607F6C" w:rsidP="00607F6C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747797C" wp14:editId="2C0C3F06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356870</wp:posOffset>
                  </wp:positionV>
                  <wp:extent cx="2033270" cy="1702435"/>
                  <wp:effectExtent l="0" t="0" r="508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5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7F6C" w:rsidTr="00607F6C">
        <w:tc>
          <w:tcPr>
            <w:tcW w:w="4219" w:type="dxa"/>
            <w:shd w:val="clear" w:color="auto" w:fill="auto"/>
          </w:tcPr>
          <w:p w:rsidR="00607F6C" w:rsidRDefault="00607F6C" w:rsidP="00607F6C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B67265A" wp14:editId="0F36F616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73025</wp:posOffset>
                  </wp:positionV>
                  <wp:extent cx="2207260" cy="1654810"/>
                  <wp:effectExtent l="0" t="0" r="2540" b="254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8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shd w:val="clear" w:color="auto" w:fill="auto"/>
          </w:tcPr>
          <w:p w:rsidR="00607F6C" w:rsidRDefault="00607F6C" w:rsidP="00607F6C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A8B549E" wp14:editId="5E3A098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198755</wp:posOffset>
                  </wp:positionV>
                  <wp:extent cx="2033270" cy="1525270"/>
                  <wp:effectExtent l="0" t="0" r="508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7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15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B52E2" w:rsidRPr="004B52E2" w:rsidRDefault="00607F6C">
      <w:pPr>
        <w:rPr>
          <w:rFonts w:ascii="Times New Roman" w:hAnsi="Times New Roman" w:cs="Times New Roman"/>
          <w:b/>
          <w:sz w:val="28"/>
          <w:szCs w:val="28"/>
        </w:rPr>
      </w:pPr>
      <w:r w:rsidRPr="004B52E2">
        <w:rPr>
          <w:rFonts w:ascii="Times New Roman" w:hAnsi="Times New Roman" w:cs="Times New Roman"/>
          <w:b/>
          <w:sz w:val="28"/>
          <w:szCs w:val="28"/>
        </w:rPr>
        <w:t xml:space="preserve">Приложение 1. Картинный материал для модульного куба. </w:t>
      </w: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6521B9" w:rsidRDefault="006521B9" w:rsidP="004B52E2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horzAnchor="margin" w:tblpY="13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B52E2" w:rsidTr="004B52E2">
        <w:tc>
          <w:tcPr>
            <w:tcW w:w="9571" w:type="dxa"/>
            <w:shd w:val="clear" w:color="auto" w:fill="auto"/>
          </w:tcPr>
          <w:p w:rsidR="004B52E2" w:rsidRDefault="004B52E2" w:rsidP="004B52E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44207ED7" wp14:editId="2DAED70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190500</wp:posOffset>
                  </wp:positionV>
                  <wp:extent cx="5940425" cy="3341370"/>
                  <wp:effectExtent l="0" t="0" r="3175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52E2" w:rsidTr="004B52E2">
        <w:tc>
          <w:tcPr>
            <w:tcW w:w="9571" w:type="dxa"/>
            <w:shd w:val="clear" w:color="auto" w:fill="auto"/>
          </w:tcPr>
          <w:p w:rsidR="004B52E2" w:rsidRDefault="004B52E2" w:rsidP="004B52E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02EC0E6" wp14:editId="1CAAE0D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304800</wp:posOffset>
                  </wp:positionV>
                  <wp:extent cx="5940425" cy="3341370"/>
                  <wp:effectExtent l="0" t="0" r="3175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B52E2" w:rsidRPr="004B52E2" w:rsidRDefault="004B52E2" w:rsidP="004B52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B52E2">
        <w:rPr>
          <w:rFonts w:ascii="Times New Roman" w:hAnsi="Times New Roman" w:cs="Times New Roman"/>
          <w:b/>
          <w:sz w:val="28"/>
          <w:szCs w:val="28"/>
        </w:rPr>
        <w:t>Фото образовательной деятельности</w:t>
      </w:r>
    </w:p>
    <w:bookmarkEnd w:id="0"/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Default="004B52E2" w:rsidP="004B52E2">
      <w:pPr>
        <w:tabs>
          <w:tab w:val="left" w:pos="7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B52E2" w:rsidRDefault="004B52E2" w:rsidP="004B52E2">
      <w:pPr>
        <w:tabs>
          <w:tab w:val="left" w:pos="708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B52E2" w:rsidTr="004B52E2">
        <w:tc>
          <w:tcPr>
            <w:tcW w:w="9571" w:type="dxa"/>
            <w:shd w:val="clear" w:color="auto" w:fill="auto"/>
          </w:tcPr>
          <w:p w:rsidR="004B52E2" w:rsidRDefault="004B52E2" w:rsidP="004B52E2">
            <w:pPr>
              <w:tabs>
                <w:tab w:val="left" w:pos="7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4FA40BA3" wp14:editId="635F4B26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-2540</wp:posOffset>
                  </wp:positionV>
                  <wp:extent cx="5940425" cy="3341370"/>
                  <wp:effectExtent l="0" t="0" r="3175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52E2" w:rsidTr="004B52E2">
        <w:tc>
          <w:tcPr>
            <w:tcW w:w="9571" w:type="dxa"/>
            <w:shd w:val="clear" w:color="auto" w:fill="auto"/>
          </w:tcPr>
          <w:p w:rsidR="004B52E2" w:rsidRDefault="004B52E2" w:rsidP="004B52E2">
            <w:pPr>
              <w:tabs>
                <w:tab w:val="left" w:pos="7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B93D7A9" wp14:editId="71C5573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7620</wp:posOffset>
                  </wp:positionV>
                  <wp:extent cx="5940425" cy="3341370"/>
                  <wp:effectExtent l="0" t="0" r="317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4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B52E2" w:rsidRPr="004B52E2" w:rsidRDefault="004B52E2" w:rsidP="004B52E2">
      <w:pPr>
        <w:tabs>
          <w:tab w:val="left" w:pos="7080"/>
        </w:tabs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B52E2" w:rsidTr="004B52E2">
        <w:tc>
          <w:tcPr>
            <w:tcW w:w="9571" w:type="dxa"/>
            <w:shd w:val="clear" w:color="auto" w:fill="auto"/>
          </w:tcPr>
          <w:p w:rsidR="004B52E2" w:rsidRDefault="004B52E2" w:rsidP="004B52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35393FB" wp14:editId="2860E3A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-3175</wp:posOffset>
                  </wp:positionV>
                  <wp:extent cx="5940425" cy="3341370"/>
                  <wp:effectExtent l="0" t="0" r="3175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5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52E2" w:rsidTr="004B52E2">
        <w:tc>
          <w:tcPr>
            <w:tcW w:w="9571" w:type="dxa"/>
            <w:shd w:val="clear" w:color="auto" w:fill="auto"/>
          </w:tcPr>
          <w:p w:rsidR="004B52E2" w:rsidRDefault="004B52E2" w:rsidP="004B52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BD3C0EE" wp14:editId="559D144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6985</wp:posOffset>
                  </wp:positionV>
                  <wp:extent cx="5940425" cy="3341370"/>
                  <wp:effectExtent l="0" t="0" r="317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6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p w:rsidR="004B52E2" w:rsidRPr="004B52E2" w:rsidRDefault="004B52E2" w:rsidP="004B52E2">
      <w:pPr>
        <w:rPr>
          <w:rFonts w:ascii="Times New Roman" w:hAnsi="Times New Roman" w:cs="Times New Roman"/>
          <w:sz w:val="28"/>
          <w:szCs w:val="28"/>
        </w:rPr>
      </w:pPr>
    </w:p>
    <w:sectPr w:rsidR="004B52E2" w:rsidRPr="004B5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4AB"/>
    <w:rsid w:val="002F3D0D"/>
    <w:rsid w:val="004B52E2"/>
    <w:rsid w:val="00607F6C"/>
    <w:rsid w:val="006521B9"/>
    <w:rsid w:val="0085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7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7F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2024-02-14T10:50:00Z</dcterms:created>
  <dcterms:modified xsi:type="dcterms:W3CDTF">2024-02-14T10:57:00Z</dcterms:modified>
</cp:coreProperties>
</file>