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430" w:rsidRDefault="009C7430" w:rsidP="009C7430">
      <w:pPr>
        <w:spacing w:after="0" w:line="360" w:lineRule="auto"/>
        <w:jc w:val="both"/>
      </w:pPr>
      <w:r>
        <w:rPr>
          <w:rFonts w:ascii="Times New Roman" w:hAnsi="Times New Roman" w:cs="Times New Roman"/>
          <w:sz w:val="24"/>
          <w:szCs w:val="28"/>
        </w:rPr>
        <w:t>Показ з</w:t>
      </w:r>
      <w:r w:rsidRPr="009C7430">
        <w:rPr>
          <w:rFonts w:ascii="Times New Roman" w:hAnsi="Times New Roman" w:cs="Times New Roman"/>
          <w:sz w:val="24"/>
          <w:szCs w:val="28"/>
        </w:rPr>
        <w:t>анятия по опытно-экспериментальной деятельности во второй младшей группе «Волшебница Вода»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F0524B" w:rsidRPr="00F0524B" w:rsidRDefault="006E370F" w:rsidP="00F05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13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4B" w:rsidRPr="00F0524B" w:rsidRDefault="00F0524B" w:rsidP="00F0524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524B">
        <w:rPr>
          <w:rFonts w:ascii="Times New Roman" w:hAnsi="Times New Roman" w:cs="Times New Roman"/>
          <w:sz w:val="28"/>
          <w:szCs w:val="28"/>
        </w:rPr>
        <w:t xml:space="preserve"> Я волшебница вода, пришла к вам гости, чтоб</w:t>
      </w:r>
      <w:r>
        <w:rPr>
          <w:rFonts w:ascii="Times New Roman" w:hAnsi="Times New Roman" w:cs="Times New Roman"/>
          <w:sz w:val="28"/>
          <w:szCs w:val="28"/>
        </w:rPr>
        <w:t xml:space="preserve"> узнать</w:t>
      </w:r>
      <w:r w:rsidRPr="00F0524B">
        <w:rPr>
          <w:rFonts w:ascii="Times New Roman" w:hAnsi="Times New Roman" w:cs="Times New Roman"/>
          <w:sz w:val="28"/>
          <w:szCs w:val="28"/>
        </w:rPr>
        <w:t xml:space="preserve">, </w:t>
      </w:r>
      <w:r w:rsidR="001C74A8">
        <w:rPr>
          <w:rFonts w:ascii="Times New Roman" w:hAnsi="Times New Roman" w:cs="Times New Roman"/>
          <w:sz w:val="28"/>
          <w:szCs w:val="28"/>
        </w:rPr>
        <w:t>ч</w:t>
      </w:r>
      <w:r w:rsidRPr="00F0524B">
        <w:rPr>
          <w:rFonts w:ascii="Times New Roman" w:hAnsi="Times New Roman" w:cs="Times New Roman"/>
          <w:sz w:val="28"/>
          <w:szCs w:val="28"/>
        </w:rPr>
        <w:t>то вы знаете обо мне.</w:t>
      </w:r>
    </w:p>
    <w:p w:rsidR="000D1588" w:rsidRDefault="000D1588" w:rsidP="00F05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7430">
        <w:rPr>
          <w:rFonts w:ascii="Times New Roman" w:hAnsi="Times New Roman" w:cs="Times New Roman"/>
          <w:sz w:val="24"/>
          <w:szCs w:val="24"/>
        </w:rPr>
        <w:t>Вода не имеет запаха</w:t>
      </w:r>
      <w:r w:rsidR="006E370F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6E370F">
        <w:rPr>
          <w:rFonts w:ascii="Times New Roman" w:hAnsi="Times New Roman" w:cs="Times New Roman"/>
          <w:sz w:val="28"/>
          <w:szCs w:val="28"/>
        </w:rPr>
        <w:t xml:space="preserve">  </w:t>
      </w:r>
      <w:r w:rsidRPr="00EE37A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E370F" w:rsidRPr="006E370F">
        <w:t xml:space="preserve"> </w:t>
      </w:r>
      <w:r w:rsidR="006E370F">
        <w:rPr>
          <w:noProof/>
          <w:lang w:eastAsia="ru-RU"/>
        </w:rPr>
        <w:drawing>
          <wp:inline distT="0" distB="0" distL="0" distR="0">
            <wp:extent cx="2959735" cy="252955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01" cy="25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588" w:rsidRDefault="006E370F" w:rsidP="00F052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48736" cy="22250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01" cy="22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588" w:rsidRPr="00D1177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D1588">
        <w:rPr>
          <w:rFonts w:ascii="Times New Roman" w:hAnsi="Times New Roman" w:cs="Times New Roman"/>
          <w:sz w:val="28"/>
          <w:szCs w:val="28"/>
        </w:rPr>
        <w:t xml:space="preserve"> </w:t>
      </w:r>
      <w:r w:rsidR="000D1588" w:rsidRPr="009C7430">
        <w:rPr>
          <w:rFonts w:ascii="Times New Roman" w:hAnsi="Times New Roman" w:cs="Times New Roman"/>
          <w:sz w:val="24"/>
          <w:szCs w:val="24"/>
        </w:rPr>
        <w:t>Вод</w:t>
      </w:r>
      <w:r w:rsidR="009C7430" w:rsidRPr="009C7430">
        <w:rPr>
          <w:rFonts w:ascii="Times New Roman" w:hAnsi="Times New Roman" w:cs="Times New Roman"/>
          <w:sz w:val="24"/>
          <w:szCs w:val="24"/>
        </w:rPr>
        <w:t>а не имеет вкуса.</w:t>
      </w:r>
    </w:p>
    <w:p w:rsidR="009C7430" w:rsidRPr="009C7430" w:rsidRDefault="009C7430" w:rsidP="00F0524B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F0524B" w:rsidRDefault="006E370F" w:rsidP="00F052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13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30" w:rsidRPr="00F629F9" w:rsidRDefault="009C7430" w:rsidP="009C7430">
      <w:pPr>
        <w:pStyle w:val="a6"/>
        <w:shd w:val="clear" w:color="auto" w:fill="FFFFFF"/>
        <w:spacing w:before="200" w:beforeAutospacing="0" w:after="200" w:afterAutospacing="0"/>
      </w:pPr>
      <w:r w:rsidRPr="00F629F9">
        <w:rPr>
          <w:b/>
        </w:rPr>
        <w:t>Игра-эстафета</w:t>
      </w:r>
      <w:r w:rsidRPr="00F629F9">
        <w:t>: «Разноцветные шарики в воде»</w:t>
      </w:r>
    </w:p>
    <w:p w:rsidR="009C7430" w:rsidRDefault="009C7430" w:rsidP="006E370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C7430" w:rsidRDefault="009C7430" w:rsidP="006E370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C7430" w:rsidRDefault="009C7430" w:rsidP="006E370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C7430" w:rsidRDefault="009C7430" w:rsidP="006E370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C7430" w:rsidRDefault="009C7430" w:rsidP="006E370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D3D48" w:rsidRDefault="006E370F" w:rsidP="006E370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28135" cy="3191860"/>
            <wp:effectExtent l="0" t="0" r="571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50" cy="319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430" w:rsidRPr="00F629F9" w:rsidRDefault="009C7430" w:rsidP="009C7430">
      <w:pPr>
        <w:pStyle w:val="a6"/>
        <w:shd w:val="clear" w:color="auto" w:fill="FFFFFF"/>
        <w:spacing w:before="200" w:beforeAutospacing="0" w:after="200" w:afterAutospacing="0"/>
      </w:pPr>
      <w:r w:rsidRPr="00F629F9">
        <w:t>Я пришла к вам с сюрпризом, и принесла с собой волш</w:t>
      </w:r>
      <w:r>
        <w:t>ебные картинки, я же волшебница! При помощи кисточки и капли волшебства ваши</w:t>
      </w:r>
      <w:r w:rsidRPr="00F629F9">
        <w:t xml:space="preserve"> картинки станут разноцветными!</w:t>
      </w:r>
    </w:p>
    <w:p w:rsidR="009C7430" w:rsidRDefault="009C7430" w:rsidP="006E370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E370F" w:rsidRDefault="006E370F" w:rsidP="00333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053083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49" cy="405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24B" w:rsidRPr="009B1018" w:rsidRDefault="00F0524B" w:rsidP="009B10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F0524B" w:rsidRPr="009B1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3C54" w:rsidRDefault="00DC3C54" w:rsidP="009C7430">
      <w:pPr>
        <w:spacing w:after="0" w:line="240" w:lineRule="auto"/>
      </w:pPr>
      <w:r>
        <w:separator/>
      </w:r>
    </w:p>
  </w:endnote>
  <w:endnote w:type="continuationSeparator" w:id="0">
    <w:p w:rsidR="00DC3C54" w:rsidRDefault="00DC3C54" w:rsidP="009C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3C54" w:rsidRDefault="00DC3C54" w:rsidP="009C7430">
      <w:pPr>
        <w:spacing w:after="0" w:line="240" w:lineRule="auto"/>
      </w:pPr>
      <w:r>
        <w:separator/>
      </w:r>
    </w:p>
  </w:footnote>
  <w:footnote w:type="continuationSeparator" w:id="0">
    <w:p w:rsidR="00DC3C54" w:rsidRDefault="00DC3C54" w:rsidP="009C7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A700C"/>
    <w:multiLevelType w:val="hybridMultilevel"/>
    <w:tmpl w:val="309E88BA"/>
    <w:lvl w:ilvl="0" w:tplc="5EB6FE3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F0DBA"/>
    <w:multiLevelType w:val="hybridMultilevel"/>
    <w:tmpl w:val="9386E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421E2"/>
    <w:multiLevelType w:val="hybridMultilevel"/>
    <w:tmpl w:val="0F14D74A"/>
    <w:lvl w:ilvl="0" w:tplc="F5FA020E">
      <w:start w:val="1"/>
      <w:numFmt w:val="decimal"/>
      <w:lvlText w:val="%1."/>
      <w:lvlJc w:val="left"/>
      <w:pPr>
        <w:ind w:left="1068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36865E3"/>
    <w:multiLevelType w:val="hybridMultilevel"/>
    <w:tmpl w:val="4DE4B65C"/>
    <w:lvl w:ilvl="0" w:tplc="5EB6FE38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353F94"/>
    <w:multiLevelType w:val="hybridMultilevel"/>
    <w:tmpl w:val="82F8D4B2"/>
    <w:lvl w:ilvl="0" w:tplc="25C41686">
      <w:start w:val="1"/>
      <w:numFmt w:val="decimal"/>
      <w:lvlText w:val="%1."/>
      <w:lvlJc w:val="left"/>
      <w:pPr>
        <w:ind w:left="1092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52E"/>
    <w:rsid w:val="00090A50"/>
    <w:rsid w:val="000C4A00"/>
    <w:rsid w:val="000D1588"/>
    <w:rsid w:val="00131B4D"/>
    <w:rsid w:val="001C74A8"/>
    <w:rsid w:val="00234D28"/>
    <w:rsid w:val="00333006"/>
    <w:rsid w:val="003B6050"/>
    <w:rsid w:val="00526D56"/>
    <w:rsid w:val="006B703E"/>
    <w:rsid w:val="006E370F"/>
    <w:rsid w:val="00731606"/>
    <w:rsid w:val="009B1018"/>
    <w:rsid w:val="009C7430"/>
    <w:rsid w:val="00BC69DA"/>
    <w:rsid w:val="00C7352E"/>
    <w:rsid w:val="00D11773"/>
    <w:rsid w:val="00DC3C54"/>
    <w:rsid w:val="00EA297E"/>
    <w:rsid w:val="00ED3D48"/>
    <w:rsid w:val="00EE37A5"/>
    <w:rsid w:val="00F0524B"/>
    <w:rsid w:val="00F550C9"/>
    <w:rsid w:val="00F70BE4"/>
    <w:rsid w:val="00FD2087"/>
    <w:rsid w:val="00FD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72EF75-0640-433A-A307-ED9840E4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A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4A00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A297E"/>
    <w:pPr>
      <w:ind w:left="720"/>
      <w:contextualSpacing/>
    </w:pPr>
  </w:style>
  <w:style w:type="paragraph" w:styleId="a6">
    <w:name w:val="Normal (Web)"/>
    <w:basedOn w:val="a"/>
    <w:rsid w:val="009C7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C7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7430"/>
  </w:style>
  <w:style w:type="paragraph" w:styleId="a9">
    <w:name w:val="footer"/>
    <w:basedOn w:val="a"/>
    <w:link w:val="aa"/>
    <w:uiPriority w:val="99"/>
    <w:unhideWhenUsed/>
    <w:rsid w:val="009C74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74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2775</TotalTime>
  <Pages>3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Ольга</cp:lastModifiedBy>
  <cp:revision>15</cp:revision>
  <cp:lastPrinted>2016-11-17T14:32:00Z</cp:lastPrinted>
  <dcterms:created xsi:type="dcterms:W3CDTF">2016-11-15T12:22:00Z</dcterms:created>
  <dcterms:modified xsi:type="dcterms:W3CDTF">2024-01-13T16:18:00Z</dcterms:modified>
</cp:coreProperties>
</file>