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DA" w:rsidRDefault="008A676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5B4915" wp14:editId="0C0F726A">
            <wp:simplePos x="0" y="0"/>
            <wp:positionH relativeFrom="column">
              <wp:posOffset>1366520</wp:posOffset>
            </wp:positionH>
            <wp:positionV relativeFrom="paragraph">
              <wp:posOffset>3855720</wp:posOffset>
            </wp:positionV>
            <wp:extent cx="1243965" cy="126809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30A2D" wp14:editId="44BA1433">
                <wp:simplePos x="0" y="0"/>
                <wp:positionH relativeFrom="column">
                  <wp:posOffset>497840</wp:posOffset>
                </wp:positionH>
                <wp:positionV relativeFrom="paragraph">
                  <wp:posOffset>4533900</wp:posOffset>
                </wp:positionV>
                <wp:extent cx="1219200" cy="1242060"/>
                <wp:effectExtent l="0" t="0" r="1905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42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9.2pt;margin-top:357pt;width:96pt;height:9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" fillcolor="red" strokecolor="#243f60 [1604]" strokeweight="2pt"/>
            </w:pict>
          </mc:Fallback>
        </mc:AlternateContent>
      </w:r>
      <w:r w:rsidRPr="00E46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5B6AE" wp14:editId="3D5DF5FF">
            <wp:extent cx="2494913" cy="3025140"/>
            <wp:effectExtent l="0" t="0" r="1270" b="3810"/>
            <wp:docPr id="1" name="Рисунок 1" descr="https://starwars-galaxy.ru/800/600/https/nsportal.ru/sites/default/files/styles/media_gallery_large/public/gallery/2016/05/31/igra_na_razvitie_vnimaniya_i_koordinatsii/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rwars-galaxy.ru/800/600/https/nsportal.ru/sites/default/files/styles/media_gallery_large/public/gallery/2016/05/31/igra_na_razvitie_vnimaniya_i_koordinatsii/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50" cy="30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307BC" wp14:editId="673C97CD">
            <wp:extent cx="2506980" cy="30251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95" cy="301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9891E1" wp14:editId="6A21289F">
            <wp:extent cx="2552700" cy="2973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03" cy="295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04B55" wp14:editId="12F6C11E">
            <wp:extent cx="2392680" cy="314941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4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255CF14" wp14:editId="10F62F2D">
            <wp:extent cx="3619500" cy="3218352"/>
            <wp:effectExtent l="0" t="0" r="0" b="1270"/>
            <wp:docPr id="7" name="Рисунок 7" descr="https://otvet.imgsmail.ru/download/250629077_a2d1e6bc2e97e8b9ada4c8cca742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250629077_a2d1e6bc2e97e8b9ada4c8cca7426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16" cy="32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2554E37" wp14:editId="0DA66F2C">
            <wp:extent cx="4404360" cy="3012155"/>
            <wp:effectExtent l="0" t="0" r="0" b="0"/>
            <wp:docPr id="8" name="Рисунок 8" descr="https://itexts.net/files/online_html/221286/i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exts.net/files/online_html/221286/i_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01" cy="30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6F" w:rsidRDefault="008A67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AD145A" wp14:editId="05F299CA">
            <wp:extent cx="4457700" cy="2628900"/>
            <wp:effectExtent l="0" t="0" r="0" b="0"/>
            <wp:docPr id="9" name="Рисунок 9" descr="https://helpiks.su/imgart/baza1/5443607011827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su/imgart/baza1/5443607011827.files/image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20072" r="2635" b="6763"/>
                    <a:stretch/>
                  </pic:blipFill>
                  <pic:spPr bwMode="auto">
                    <a:xfrm>
                      <a:off x="0" y="0"/>
                      <a:ext cx="4453442" cy="26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52640" wp14:editId="42E92DDB">
            <wp:extent cx="2842260" cy="2675066"/>
            <wp:effectExtent l="0" t="0" r="0" b="0"/>
            <wp:docPr id="10" name="Рисунок 10" descr="http://cdn1.vectorstock.com/i/1000x1000/00/15/wet-floor-caution-sign-vector-9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1.vectorstock.com/i/1000x1000/00/15/wet-floor-caution-sign-vector-913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8060" r="3698" b="11335"/>
                    <a:stretch/>
                  </pic:blipFill>
                  <pic:spPr bwMode="auto">
                    <a:xfrm>
                      <a:off x="0" y="0"/>
                      <a:ext cx="2844884" cy="26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A6069" wp14:editId="3B01929B">
            <wp:extent cx="4111721" cy="2537460"/>
            <wp:effectExtent l="0" t="0" r="3175" b="0"/>
            <wp:docPr id="11" name="Рисунок 11" descr="https://fhd.multiurok.ru/c/4/3/c43456d920730e0b5f3397fa07d713bbca070ee0/konspiekt-tiekhnologhichieskaia-karta-otkrytogho-zaniatiia-poighrai-so-mnoi-vodichk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c/4/3/c43456d920730e0b5f3397fa07d713bbca070ee0/konspiekt-tiekhnologhichieskaia-karta-otkrytogho-zaniatiia-poighrai-so-mnoi-vodichka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50"/>
                    <a:stretch/>
                  </pic:blipFill>
                  <pic:spPr bwMode="auto">
                    <a:xfrm>
                      <a:off x="0" y="0"/>
                      <a:ext cx="4107565" cy="25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8A676F" w:rsidRDefault="008A676F">
      <w:pPr>
        <w:rPr>
          <w:lang w:val="en-US"/>
        </w:rPr>
      </w:pPr>
    </w:p>
    <w:p w:rsidR="00992F68" w:rsidRDefault="00992F68">
      <w:pPr>
        <w:rPr>
          <w:noProof/>
          <w:lang w:eastAsia="ru-RU"/>
        </w:rPr>
      </w:pPr>
      <w:r>
        <w:rPr>
          <w:noProof/>
          <w:lang w:val="en-US" w:eastAsia="ru-RU"/>
        </w:rPr>
        <w:lastRenderedPageBreak/>
        <w:t xml:space="preserve">          </w:t>
      </w:r>
    </w:p>
    <w:tbl>
      <w:tblPr>
        <w:tblStyle w:val="a5"/>
        <w:tblW w:w="16551" w:type="dxa"/>
        <w:tblLook w:val="04A0" w:firstRow="1" w:lastRow="0" w:firstColumn="1" w:lastColumn="0" w:noHBand="0" w:noVBand="1"/>
      </w:tblPr>
      <w:tblGrid>
        <w:gridCol w:w="3054"/>
        <w:gridCol w:w="2976"/>
        <w:gridCol w:w="2598"/>
        <w:gridCol w:w="3057"/>
        <w:gridCol w:w="2952"/>
        <w:gridCol w:w="1914"/>
      </w:tblGrid>
      <w:tr w:rsidR="0038271B" w:rsidTr="00F2519B"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  <w:p w:rsidR="00992F68" w:rsidRDefault="00992F68">
            <w:pPr>
              <w:rPr>
                <w:lang w:val="en-US"/>
              </w:rPr>
            </w:pPr>
          </w:p>
          <w:p w:rsidR="00992F68" w:rsidRP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F66AB" wp14:editId="38C2A016">
                  <wp:extent cx="1249680" cy="1249680"/>
                  <wp:effectExtent l="0" t="0" r="7620" b="7620"/>
                  <wp:docPr id="12" name="Рисунок 12" descr="https://xn----9sbvaoaphcjmjq.xn--p1ai/image/catalog/FQt2buRHilrjs4h5F52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9sbvaoaphcjmjq.xn--p1ai/image/catalog/FQt2buRHilrjs4h5F52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4" cy="125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92F68" w:rsidRDefault="00992F68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45066" wp14:editId="780D1BD0">
                  <wp:extent cx="1752600" cy="1077675"/>
                  <wp:effectExtent l="0" t="0" r="0" b="8255"/>
                  <wp:docPr id="14" name="Рисунок 14" descr="https://img-fotki.yandex.ru/get/2712/200418627.8d/0_1224d7_d3162aa0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2712/200418627.8d/0_1224d7_d3162aa0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33" cy="10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0F4B3" wp14:editId="1BE82D81">
                  <wp:extent cx="1508760" cy="1508760"/>
                  <wp:effectExtent l="0" t="0" r="0" b="0"/>
                  <wp:docPr id="15" name="Рисунок 15" descr="https://avatars.mds.yandex.net/i?id=b9a62891198c3e6ff6e82b19c1972d354bb23116-10415038-images-thumbs&amp;ref=rim&amp;n=33&amp;w=225&amp;h=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b9a62891198c3e6ff6e82b19c1972d354bb23116-10415038-images-thumbs&amp;ref=rim&amp;n=33&amp;w=225&amp;h=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38271B" w:rsidRDefault="0038271B">
            <w:pPr>
              <w:rPr>
                <w:noProof/>
                <w:lang w:val="en-US" w:eastAsia="ru-RU"/>
              </w:rPr>
            </w:pPr>
          </w:p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6635D" wp14:editId="1CBEB4CA">
                  <wp:extent cx="1572866" cy="1348740"/>
                  <wp:effectExtent l="0" t="0" r="8890" b="3810"/>
                  <wp:docPr id="24" name="Рисунок 24" descr="https://avatars.mds.yandex.net/get-mpic/6251774/img_id484090635019230185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6251774/img_id484090635019230185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3" cy="13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A603B" wp14:editId="03BA8FC7">
                  <wp:extent cx="1501140" cy="1501140"/>
                  <wp:effectExtent l="0" t="0" r="3810" b="3810"/>
                  <wp:docPr id="28" name="Рисунок 28" descr="https://www.camelmilk.ru/pictures/product/big/628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amelmilk.ru/pictures/product/big/628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  <w:p w:rsid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A7EB1" wp14:editId="244B0506">
                  <wp:extent cx="1493520" cy="1493520"/>
                  <wp:effectExtent l="0" t="0" r="0" b="0"/>
                  <wp:docPr id="16" name="Рисунок 16" descr="https://7960777a-2fd1-4b07-8bbb-896e98c4659c.selcdn.net/upload/prod_add3/956/product-3149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7960777a-2fd1-4b07-8bbb-896e98c4659c.selcdn.net/upload/prod_add3/956/product-3149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86" cy="149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92F68" w:rsidRDefault="00992F68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C7DE9" wp14:editId="13473F78">
                  <wp:extent cx="1486623" cy="1043940"/>
                  <wp:effectExtent l="0" t="0" r="0" b="3810"/>
                  <wp:docPr id="17" name="Рисунок 17" descr="https://e7.pngegg.com/pngimages/553/115/png-clipart-toy-block-construction-set-cobi-stuffed-animals-cuddly-toys-toy-photography-toy-b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7.pngegg.com/pngimages/553/115/png-clipart-toy-block-construction-set-cobi-stuffed-animals-cuddly-toys-toy-photography-toy-b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68" cy="10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F2519B" w:rsidRDefault="00F2519B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AA0C2" wp14:editId="42D5F4DD">
                  <wp:extent cx="1371600" cy="1459859"/>
                  <wp:effectExtent l="0" t="0" r="0" b="7620"/>
                  <wp:docPr id="18" name="Рисунок 18" descr="https://w7.pngwing.com/pngs/114/158/png-transparent-stuffed-animals-cuddly-toys-child-yandex-search-toy-child-photography-sn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7.pngwing.com/pngs/114/158/png-transparent-stuffed-animals-cuddly-toys-child-yandex-search-toy-child-photography-sn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100000" l="0" r="9804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36" cy="14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F9994" wp14:editId="48538DB2">
                  <wp:extent cx="1645920" cy="1645920"/>
                  <wp:effectExtent l="0" t="0" r="0" b="0"/>
                  <wp:docPr id="22" name="Рисунок 22" descr="https://egidius.ru/wa-data/public/shop/products/05/18/51805/images/6981/6981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gidius.ru/wa-data/public/shop/products/05/18/51805/images/6981/6981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FB1B7" wp14:editId="0001A156">
                  <wp:extent cx="1295400" cy="1569720"/>
                  <wp:effectExtent l="0" t="0" r="0" b="0"/>
                  <wp:docPr id="27" name="Рисунок 27" descr="https://www.artshop-rus.com/upload/iblock/e02/e026761918db5e121dc4d9341caeba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rtshop-rus.com/upload/iblock/e02/e026761918db5e121dc4d9341caeba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60" r="8469"/>
                          <a:stretch/>
                        </pic:blipFill>
                        <pic:spPr bwMode="auto">
                          <a:xfrm>
                            <a:off x="0" y="0"/>
                            <a:ext cx="12954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F2519B" w:rsidRDefault="00F2519B">
            <w:pPr>
              <w:rPr>
                <w:lang w:val="en-US"/>
              </w:rPr>
            </w:pPr>
          </w:p>
          <w:p w:rsidR="00F2519B" w:rsidRDefault="00F2519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970A47" wp14:editId="12721BD1">
                  <wp:extent cx="1636414" cy="1524000"/>
                  <wp:effectExtent l="0" t="0" r="0" b="0"/>
                  <wp:docPr id="19" name="Рисунок 19" descr="https://w7.pngwing.com/pngs/919/510/png-transparent-roly-poly-toy-child-graphy-toy-child-photography-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7.pngwing.com/pngs/919/510/png-transparent-roly-poly-toy-child-graphy-toy-child-photography-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88" cy="152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2519B" w:rsidRDefault="00F2519B">
            <w:pPr>
              <w:rPr>
                <w:noProof/>
                <w:lang w:val="en-US" w:eastAsia="ru-RU"/>
              </w:rPr>
            </w:pPr>
          </w:p>
          <w:p w:rsidR="00992F68" w:rsidRDefault="00F2519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1CFFB" wp14:editId="60B4ACB8">
                  <wp:extent cx="1485900" cy="1485900"/>
                  <wp:effectExtent l="0" t="0" r="0" b="0"/>
                  <wp:docPr id="20" name="Рисунок 20" descr="https://101tea.ru/upload/iblock/32a/x1xlmevf227s53kbu4wn9ea511qjxf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101tea.ru/upload/iblock/32a/x1xlmevf227s53kbu4wn9ea511qjxf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63" cy="148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F2519B" w:rsidRDefault="00F2519B">
            <w:pPr>
              <w:rPr>
                <w:noProof/>
                <w:lang w:val="en-US" w:eastAsia="ru-RU"/>
              </w:rPr>
            </w:pPr>
          </w:p>
          <w:p w:rsidR="00992F68" w:rsidRDefault="00F2519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2F533" wp14:editId="1F955DA7">
                  <wp:extent cx="1508760" cy="1485900"/>
                  <wp:effectExtent l="0" t="0" r="0" b="0"/>
                  <wp:docPr id="21" name="Рисунок 21" descr="https://a.allegroimg.com/s400/11cd59/900c07e745c0b68d848a803ae0b6/Dominika-Lalka-Szmaciana-Przytulanka-Bigjigs-1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allegroimg.com/s400/11cd59/900c07e745c0b68d848a803ae0b6/Dominika-Lalka-Szmaciana-Przytulanka-Bigjigs-1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68504" wp14:editId="0699D0E2">
                  <wp:extent cx="1638300" cy="1638300"/>
                  <wp:effectExtent l="0" t="0" r="0" b="0"/>
                  <wp:docPr id="25" name="Рисунок 25" descr="https://neznayka-spb.ru/upload/iblock/d4b/d4b9389b64182ad289534a698620cc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eznayka-spb.ru/upload/iblock/d4b/d4b9389b64182ad289534a698620cc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F2D31" wp14:editId="53A58864">
                  <wp:extent cx="1737360" cy="1737360"/>
                  <wp:effectExtent l="0" t="0" r="0" b="0"/>
                  <wp:docPr id="26" name="Рисунок 26" descr="https://goodwin-shop.ru/wp-content/uploads/2020/05/431625.1590277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odwin-shop.ru/wp-content/uploads/2020/05/431625.1590277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976" w:type="dxa"/>
          </w:tcPr>
          <w:p w:rsidR="00F2519B" w:rsidRDefault="00F2519B">
            <w:pPr>
              <w:rPr>
                <w:noProof/>
                <w:lang w:val="en-US" w:eastAsia="ru-RU"/>
              </w:rPr>
            </w:pPr>
          </w:p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081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976" w:type="dxa"/>
          </w:tcPr>
          <w:p w:rsidR="00992F68" w:rsidRDefault="0038271B" w:rsidP="0038271B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</w:t>
            </w:r>
          </w:p>
        </w:tc>
        <w:tc>
          <w:tcPr>
            <w:tcW w:w="2600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081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06E4B22" wp14:editId="724512EB">
                      <wp:extent cx="304800" cy="304800"/>
                      <wp:effectExtent l="0" t="0" r="0" b="0"/>
                      <wp:docPr id="29" name="AutoShape 7" descr="https://ae04.alicdn.com/kf/S4ac6878a5330419faf7b7d79ce863e09P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https://ae04.alicdn.com/kf/S4ac6878a5330419faf7b7d79ce863e09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BvAsOYCAAAC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EF3AAB8" wp14:editId="44E93DAB">
                  <wp:extent cx="1470660" cy="14706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FA762" wp14:editId="7EF52168">
                  <wp:extent cx="1584960" cy="1584960"/>
                  <wp:effectExtent l="0" t="0" r="0" b="0"/>
                  <wp:docPr id="32" name="Рисунок 32" descr="https://media.b-stock.ru/gallery/46080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dia.b-stock.ru/gallery/46080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F8593" wp14:editId="7784165D">
                  <wp:extent cx="1503490" cy="1493520"/>
                  <wp:effectExtent l="0" t="0" r="1905" b="0"/>
                  <wp:docPr id="33" name="Рисунок 33" descr="https://mirishop.ru/wa-data/public/shop/products/56/34/353456/images/26685257/2668525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rishop.ru/wa-data/public/shop/products/56/34/353456/images/26685257/2668525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9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63EF2" wp14:editId="49F990DF">
                  <wp:extent cx="1607820" cy="1607820"/>
                  <wp:effectExtent l="0" t="0" r="0" b="0"/>
                  <wp:docPr id="35" name="Рисунок 35" descr="https://cdn1.akusherstvo.ru/5c2/7d6/106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1.akusherstvo.ru/5c2/7d6/106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         </w:t>
            </w: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F0B245B" wp14:editId="097E74A7">
                  <wp:extent cx="845820" cy="1606680"/>
                  <wp:effectExtent l="0" t="0" r="0" b="0"/>
                  <wp:docPr id="34" name="Рисунок 34" descr="https://nizhniy-tagil.ecoezhik.ru/wa-data/public/shop/products/37/03/337/images/833/83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izhniy-tagil.ecoezhik.ru/wa-data/public/shop/products/37/03/337/images/833/83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18" cy="160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  <w:tr w:rsidR="0038271B" w:rsidTr="00F2519B">
        <w:tc>
          <w:tcPr>
            <w:tcW w:w="3156" w:type="dxa"/>
          </w:tcPr>
          <w:p w:rsidR="00992F68" w:rsidRDefault="0038271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F8CCC" wp14:editId="137943D5">
                  <wp:extent cx="1638300" cy="1638300"/>
                  <wp:effectExtent l="0" t="0" r="0" b="0"/>
                  <wp:docPr id="31" name="Рисунок 31" descr="https://cdn1.akusherstvo.ru/171/168/197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1.akusherstvo.ru/171/168/197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8271B" w:rsidRDefault="0038271B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   </w:t>
            </w:r>
          </w:p>
          <w:p w:rsidR="00992F68" w:rsidRDefault="0038271B" w:rsidP="0038271B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          </w:t>
            </w:r>
          </w:p>
        </w:tc>
        <w:tc>
          <w:tcPr>
            <w:tcW w:w="2600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3156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081" w:type="dxa"/>
          </w:tcPr>
          <w:p w:rsidR="00992F68" w:rsidRDefault="00992F68">
            <w:pPr>
              <w:rPr>
                <w:lang w:val="en-US"/>
              </w:rPr>
            </w:pPr>
          </w:p>
        </w:tc>
        <w:tc>
          <w:tcPr>
            <w:tcW w:w="2582" w:type="dxa"/>
          </w:tcPr>
          <w:p w:rsidR="00992F68" w:rsidRDefault="00992F68">
            <w:pPr>
              <w:rPr>
                <w:lang w:val="en-US"/>
              </w:rPr>
            </w:pPr>
          </w:p>
        </w:tc>
      </w:tr>
    </w:tbl>
    <w:p w:rsidR="008A676F" w:rsidRPr="008A676F" w:rsidRDefault="008A676F">
      <w:pPr>
        <w:rPr>
          <w:lang w:val="en-US"/>
        </w:rPr>
      </w:pPr>
    </w:p>
    <w:sectPr w:rsidR="008A676F" w:rsidRPr="008A676F" w:rsidSect="008A676F">
      <w:pgSz w:w="16838" w:h="11906" w:orient="landscape"/>
      <w:pgMar w:top="720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6F"/>
    <w:rsid w:val="0038271B"/>
    <w:rsid w:val="008A676F"/>
    <w:rsid w:val="00992F68"/>
    <w:rsid w:val="00BC6A4C"/>
    <w:rsid w:val="00EF32DA"/>
    <w:rsid w:val="00F2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microsoft.com/office/2007/relationships/hdphoto" Target="media/hdphoto3.wdp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2023-11-21T17:41:00Z</dcterms:created>
  <dcterms:modified xsi:type="dcterms:W3CDTF">2023-11-21T18:19:00Z</dcterms:modified>
</cp:coreProperties>
</file>