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2EA2" w14:textId="2708E5DB" w:rsidR="00192F3A" w:rsidRDefault="00192F3A" w:rsidP="00192F3A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C9B81" wp14:editId="70DC9E7E">
            <wp:simplePos x="0" y="0"/>
            <wp:positionH relativeFrom="margin">
              <wp:posOffset>1434465</wp:posOffset>
            </wp:positionH>
            <wp:positionV relativeFrom="paragraph">
              <wp:posOffset>543560</wp:posOffset>
            </wp:positionV>
            <wp:extent cx="3035300" cy="405181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WhatsApp 2023-01-08 в 20.37.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405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F3A">
        <w:rPr>
          <w:rFonts w:ascii="Times New Roman" w:hAnsi="Times New Roman" w:cs="Times New Roman"/>
          <w:b/>
          <w:bCs/>
          <w:sz w:val="24"/>
          <w:szCs w:val="24"/>
        </w:rPr>
        <w:t xml:space="preserve">Выставка «Закладки – </w:t>
      </w:r>
      <w:proofErr w:type="spellStart"/>
      <w:r w:rsidRPr="00192F3A">
        <w:rPr>
          <w:rFonts w:ascii="Times New Roman" w:hAnsi="Times New Roman" w:cs="Times New Roman"/>
          <w:b/>
          <w:bCs/>
          <w:sz w:val="24"/>
          <w:szCs w:val="24"/>
        </w:rPr>
        <w:t>книжкины</w:t>
      </w:r>
      <w:proofErr w:type="spellEnd"/>
      <w:r w:rsidRPr="00192F3A">
        <w:rPr>
          <w:rFonts w:ascii="Times New Roman" w:hAnsi="Times New Roman" w:cs="Times New Roman"/>
          <w:b/>
          <w:bCs/>
          <w:sz w:val="24"/>
          <w:szCs w:val="24"/>
        </w:rPr>
        <w:t xml:space="preserve"> друзья»</w:t>
      </w:r>
    </w:p>
    <w:p w14:paraId="1B66D176" w14:textId="527E599B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544082EC" w14:textId="49EB7BFD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6A007418" w14:textId="2E72BF18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0319D7A9" w14:textId="11731D01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082C6219" w14:textId="29BBFC13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2BC23813" w14:textId="54EDFC34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48F145C9" w14:textId="6B0F0343" w:rsidR="00192F3A" w:rsidRDefault="00192F3A" w:rsidP="00192F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D19FA" w14:textId="7B4A7ACB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55AA9D" w14:textId="387F4664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05BC3FD3" w14:textId="21E93ECC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0C1AD3FB" w14:textId="7C42FCAD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30E47767" w14:textId="47C57C50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7E3EF75A" w14:textId="50A44648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49292B78" w14:textId="4B758956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772293E9" w14:textId="04915286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5617A257" w14:textId="63BBBE44" w:rsid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347F2EAA" w14:textId="0E2E022F" w:rsidR="00192F3A" w:rsidRPr="00192F3A" w:rsidRDefault="00192F3A" w:rsidP="00192F3A">
      <w:pPr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01336A28" w14:textId="77777777" w:rsidR="00192F3A" w:rsidRPr="00192F3A" w:rsidRDefault="00192F3A" w:rsidP="00192F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«Мой любимый сказочный персонаж»</w:t>
      </w:r>
    </w:p>
    <w:p w14:paraId="1616710F" w14:textId="15F2D39F" w:rsidR="00192F3A" w:rsidRDefault="00192F3A" w:rsidP="00192F3A">
      <w:pPr>
        <w:tabs>
          <w:tab w:val="left" w:pos="797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D8A72" wp14:editId="6A388929">
            <wp:extent cx="4940300" cy="27425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WhatsApp 2023-01-08 в 20.37.4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r="10743"/>
                    <a:stretch/>
                  </pic:blipFill>
                  <pic:spPr bwMode="auto">
                    <a:xfrm>
                      <a:off x="0" y="0"/>
                      <a:ext cx="4940300" cy="274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C0659" w14:textId="4273A6D0" w:rsidR="00192F3A" w:rsidRDefault="00192F3A" w:rsidP="00192F3A">
      <w:pPr>
        <w:tabs>
          <w:tab w:val="left" w:pos="7190"/>
        </w:tabs>
        <w:rPr>
          <w:rFonts w:ascii="Times New Roman" w:hAnsi="Times New Roman" w:cs="Times New Roman"/>
          <w:sz w:val="24"/>
          <w:szCs w:val="24"/>
        </w:rPr>
      </w:pPr>
    </w:p>
    <w:p w14:paraId="6C94F82E" w14:textId="77777777" w:rsidR="00192F3A" w:rsidRDefault="00192F3A" w:rsidP="00192F3A">
      <w:pPr>
        <w:tabs>
          <w:tab w:val="left" w:pos="2930"/>
        </w:tabs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805DD8E" w14:textId="77777777" w:rsidR="00192F3A" w:rsidRDefault="00192F3A" w:rsidP="00192F3A">
      <w:pPr>
        <w:tabs>
          <w:tab w:val="left" w:pos="2930"/>
        </w:tabs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8486B43" w14:textId="2A01F44C" w:rsidR="00192F3A" w:rsidRPr="00192F3A" w:rsidRDefault="00192F3A" w:rsidP="00192F3A">
      <w:pPr>
        <w:tabs>
          <w:tab w:val="left" w:pos="2930"/>
        </w:tabs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92F3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Театрализованные игры</w:t>
      </w:r>
    </w:p>
    <w:p w14:paraId="7D47AA27" w14:textId="77777777" w:rsidR="00192F3A" w:rsidRPr="00192F3A" w:rsidRDefault="00192F3A" w:rsidP="00192F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«Теремок»</w:t>
      </w:r>
    </w:p>
    <w:p w14:paraId="4DF8DC42" w14:textId="1EB46CCF" w:rsidR="00192F3A" w:rsidRDefault="00192F3A" w:rsidP="00192F3A">
      <w:pPr>
        <w:tabs>
          <w:tab w:val="left" w:pos="7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4F1FD7" wp14:editId="0FA82272">
            <wp:simplePos x="0" y="0"/>
            <wp:positionH relativeFrom="margin">
              <wp:posOffset>977265</wp:posOffset>
            </wp:positionH>
            <wp:positionV relativeFrom="paragraph">
              <wp:posOffset>273050</wp:posOffset>
            </wp:positionV>
            <wp:extent cx="3554095" cy="4387850"/>
            <wp:effectExtent l="0" t="0" r="8255" b="0"/>
            <wp:wrapThrough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стольный теат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0A8C8" w14:textId="3A6A6513" w:rsidR="00192F3A" w:rsidRDefault="00192F3A" w:rsidP="00192F3A">
      <w:pPr>
        <w:tabs>
          <w:tab w:val="left" w:pos="7190"/>
        </w:tabs>
        <w:rPr>
          <w:rFonts w:ascii="Times New Roman" w:hAnsi="Times New Roman" w:cs="Times New Roman"/>
          <w:sz w:val="24"/>
          <w:szCs w:val="24"/>
        </w:rPr>
      </w:pPr>
    </w:p>
    <w:p w14:paraId="5531E6A3" w14:textId="403E2DE8" w:rsidR="00192F3A" w:rsidRDefault="00192F3A" w:rsidP="00192F3A">
      <w:pPr>
        <w:tabs>
          <w:tab w:val="left" w:pos="7190"/>
        </w:tabs>
        <w:rPr>
          <w:rFonts w:ascii="Times New Roman" w:hAnsi="Times New Roman" w:cs="Times New Roman"/>
          <w:sz w:val="24"/>
          <w:szCs w:val="24"/>
        </w:rPr>
      </w:pPr>
    </w:p>
    <w:p w14:paraId="2C73E37E" w14:textId="74EB13D0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796417DB" w14:textId="0FF43229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2634FD47" w14:textId="59E550FA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4D606BE6" w14:textId="071831AC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4636422A" w14:textId="2A952551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36C56905" w14:textId="4E5AC16D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0ABB5FEC" w14:textId="515B94BC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4165CC62" w14:textId="795EAE81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40598213" w14:textId="44DFEC71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5D7E8736" w14:textId="5A160C7D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1AEA0A81" w14:textId="1FA1AA57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18109D48" w14:textId="506E862F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3D408B8C" w14:textId="70365ABD" w:rsidR="00192F3A" w:rsidRP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7043FF8A" w14:textId="056D817D"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14:paraId="0CB6217B" w14:textId="77777777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142292" wp14:editId="49A4699F">
            <wp:simplePos x="0" y="0"/>
            <wp:positionH relativeFrom="column">
              <wp:posOffset>1034415</wp:posOffset>
            </wp:positionH>
            <wp:positionV relativeFrom="paragraph">
              <wp:posOffset>829310</wp:posOffset>
            </wp:positionV>
            <wp:extent cx="4176288" cy="2889250"/>
            <wp:effectExtent l="0" t="0" r="0" b="6350"/>
            <wp:wrapThrough wrapText="bothSides">
              <wp:wrapPolygon edited="0">
                <wp:start x="0" y="0"/>
                <wp:lineTo x="0" y="21505"/>
                <wp:lineTo x="21482" y="21505"/>
                <wp:lineTo x="214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WhatsApp 2023-01-11 в 18.32.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288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F3A">
        <w:rPr>
          <w:rFonts w:ascii="Times New Roman" w:hAnsi="Times New Roman" w:cs="Times New Roman"/>
          <w:b/>
          <w:bCs/>
          <w:sz w:val="24"/>
          <w:szCs w:val="24"/>
        </w:rPr>
        <w:t>Коллективная работа «Лубяной домик для лисы»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1C2ACB" w14:textId="57900FEB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3A">
        <w:rPr>
          <w:rFonts w:ascii="Times New Roman" w:hAnsi="Times New Roman" w:cs="Times New Roman"/>
          <w:b/>
          <w:bCs/>
          <w:sz w:val="24"/>
          <w:szCs w:val="24"/>
        </w:rPr>
        <w:t>(нетрадиционная техника рисования губкой)</w:t>
      </w:r>
    </w:p>
    <w:p w14:paraId="4CBF9B10" w14:textId="6DAC95D8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D61EE" w14:textId="63A28EA6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75011" w14:textId="40D78D3E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2611C" w14:textId="7B6443FD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1326D" w14:textId="6D4860A1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FE2F3" w14:textId="52A22B77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A4DFF" w14:textId="333EFA57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6B91E" w14:textId="0CC881C1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67207" w14:textId="74F130C2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87D9" w14:textId="6AB08D09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22A1C" w14:textId="5F865A5F" w:rsidR="00192F3A" w:rsidRDefault="00192F3A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E56C" w14:textId="725839E2" w:rsidR="00192F3A" w:rsidRDefault="00781F10" w:rsidP="00192F3A">
      <w:pPr>
        <w:tabs>
          <w:tab w:val="left" w:pos="3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CE6AEF3" wp14:editId="0D8420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2051" cy="4320000"/>
            <wp:effectExtent l="0" t="0" r="1270" b="4445"/>
            <wp:wrapThrough wrapText="bothSides">
              <wp:wrapPolygon edited="0">
                <wp:start x="0" y="0"/>
                <wp:lineTo x="0" y="21527"/>
                <wp:lineTo x="21478" y="21527"/>
                <wp:lineTo x="2147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WhatsApp 2023-03-30 в 18.20.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5" b="25738"/>
                    <a:stretch/>
                  </pic:blipFill>
                  <pic:spPr bwMode="auto">
                    <a:xfrm>
                      <a:off x="0" y="0"/>
                      <a:ext cx="3142051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E80407" wp14:editId="3FE07B51">
            <wp:simplePos x="0" y="0"/>
            <wp:positionH relativeFrom="column">
              <wp:posOffset>-749935</wp:posOffset>
            </wp:positionH>
            <wp:positionV relativeFrom="paragraph">
              <wp:posOffset>0</wp:posOffset>
            </wp:positionV>
            <wp:extent cx="3098939" cy="4320000"/>
            <wp:effectExtent l="0" t="0" r="6350" b="4445"/>
            <wp:wrapThrough wrapText="bothSides">
              <wp:wrapPolygon edited="0">
                <wp:start x="0" y="0"/>
                <wp:lineTo x="0" y="21527"/>
                <wp:lineTo x="21511" y="21527"/>
                <wp:lineTo x="215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WhatsApp 2023-03-30 в 16.52.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3109" r="5060" b="28551"/>
                    <a:stretch/>
                  </pic:blipFill>
                  <pic:spPr bwMode="auto">
                    <a:xfrm>
                      <a:off x="0" y="0"/>
                      <a:ext cx="3098939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E2E81" w14:textId="625E849F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5F12C471" w14:textId="6E07067A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1E9077F3" w14:textId="2756620C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37FC25C0" w14:textId="5F4103DA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5C3D9883" w14:textId="501EBDA7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17304415" w14:textId="295FA1F3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5E80C6B3" w14:textId="651136F7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607C4DDD" w14:textId="1BC401C3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49844D96" w14:textId="1BB09E87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0EEF7E3E" w14:textId="6BAD74F9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4349749A" w14:textId="726794B3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669C6A5D" w14:textId="1F1ECADD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11BDE8A8" w14:textId="15DFBF0C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55236B41" w14:textId="5105597B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22D5776F" w14:textId="36F5D6EF" w:rsidR="00781F10" w:rsidRDefault="00781F10" w:rsidP="00781F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6683A53" wp14:editId="234EBA7A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3104677" cy="4320000"/>
            <wp:effectExtent l="0" t="0" r="635" b="4445"/>
            <wp:wrapThrough wrapText="bothSides">
              <wp:wrapPolygon edited="0">
                <wp:start x="0" y="0"/>
                <wp:lineTo x="0" y="21527"/>
                <wp:lineTo x="21472" y="21527"/>
                <wp:lineTo x="2147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WhatsApp 2023-03-30 в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1" b="15236"/>
                    <a:stretch/>
                  </pic:blipFill>
                  <pic:spPr bwMode="auto">
                    <a:xfrm>
                      <a:off x="0" y="0"/>
                      <a:ext cx="3104677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937D3C" wp14:editId="09408396">
            <wp:simplePos x="0" y="0"/>
            <wp:positionH relativeFrom="margin">
              <wp:posOffset>-743585</wp:posOffset>
            </wp:positionH>
            <wp:positionV relativeFrom="paragraph">
              <wp:posOffset>184150</wp:posOffset>
            </wp:positionV>
            <wp:extent cx="3101187" cy="4320000"/>
            <wp:effectExtent l="0" t="0" r="4445" b="4445"/>
            <wp:wrapThrough wrapText="bothSides">
              <wp:wrapPolygon edited="0">
                <wp:start x="0" y="0"/>
                <wp:lineTo x="0" y="21527"/>
                <wp:lineTo x="21498" y="21527"/>
                <wp:lineTo x="2149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цу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7" b="17021"/>
                    <a:stretch/>
                  </pic:blipFill>
                  <pic:spPr bwMode="auto">
                    <a:xfrm>
                      <a:off x="0" y="0"/>
                      <a:ext cx="3101187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3709C" w14:textId="1F5254C1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348A264A" w14:textId="32EBA4DF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1520DD80" w14:textId="28DE2CDA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6E6B6742" w14:textId="2965346E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2A9937B4" w14:textId="52FAC2C4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790EB2E4" w14:textId="43F1BEED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2C366BBB" w14:textId="3ECFB269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40FC38F1" w14:textId="27214461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4248F403" w14:textId="03C5E877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5A73DABF" w14:textId="299BB019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54BF7956" w14:textId="509EB24E" w:rsidR="00781F10" w:rsidRDefault="00781F10" w:rsidP="00781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B40E9" w14:textId="5D661E08" w:rsid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319B0E9F" w14:textId="248CAAF4" w:rsid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4387072A" w14:textId="2E2ABCC3" w:rsid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38984AE6" w14:textId="457E2D06" w:rsid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1492265C" w14:textId="45D64F78" w:rsid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49B38356" w14:textId="6499B502" w:rsid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200B0221" wp14:editId="77C1FF77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3101340" cy="4319905"/>
            <wp:effectExtent l="0" t="0" r="3810" b="4445"/>
            <wp:wrapThrough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WhatsApp 2023-03-30 в 18.20.2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5" b="18394"/>
                    <a:stretch/>
                  </pic:blipFill>
                  <pic:spPr bwMode="auto">
                    <a:xfrm>
                      <a:off x="0" y="0"/>
                      <a:ext cx="3101340" cy="431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14:paraId="6AA17E75" w14:textId="58EBAEB2" w:rsidR="00781F10" w:rsidRPr="00781F10" w:rsidRDefault="00781F10" w:rsidP="00781F10">
      <w:pPr>
        <w:rPr>
          <w:rFonts w:ascii="Times New Roman" w:hAnsi="Times New Roman" w:cs="Times New Roman"/>
          <w:sz w:val="24"/>
          <w:szCs w:val="24"/>
        </w:rPr>
      </w:pPr>
    </w:p>
    <w:p w14:paraId="0B54153C" w14:textId="676F6973" w:rsidR="00781F10" w:rsidRPr="00781F10" w:rsidRDefault="00781F10" w:rsidP="00781F10">
      <w:pPr>
        <w:tabs>
          <w:tab w:val="left" w:pos="6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81F10" w:rsidRPr="007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28"/>
    <w:rsid w:val="00187546"/>
    <w:rsid w:val="00192F3A"/>
    <w:rsid w:val="003A1D3B"/>
    <w:rsid w:val="00636628"/>
    <w:rsid w:val="007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BB7"/>
  <w15:chartTrackingRefBased/>
  <w15:docId w15:val="{1A5BB207-A120-40D7-AA60-F029ABE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Головач</dc:creator>
  <cp:keywords/>
  <dc:description/>
  <cp:lastModifiedBy>Оксана Головач</cp:lastModifiedBy>
  <cp:revision>2</cp:revision>
  <dcterms:created xsi:type="dcterms:W3CDTF">2023-03-30T15:06:00Z</dcterms:created>
  <dcterms:modified xsi:type="dcterms:W3CDTF">2023-03-30T15:25:00Z</dcterms:modified>
</cp:coreProperties>
</file>