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80" w:rsidRPr="008B5180" w:rsidRDefault="008B5180" w:rsidP="008B518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8B5180" w:rsidRPr="008B5180" w:rsidRDefault="008B5180" w:rsidP="008B5180">
      <w:pPr>
        <w:spacing w:after="0" w:line="360" w:lineRule="auto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B518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Тренировка по системе Табата 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B51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Необходимо иметь:</w:t>
      </w:r>
      <w:r w:rsidRPr="008B51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коврик, полотенце, вода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8B518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Перед выполнением основных комплексов упражнений (сетов) делаем разминку и упражнения на растяжку мышц (стретчинг)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B5180" w:rsidRPr="008B5180" w:rsidRDefault="008B5180" w:rsidP="008B518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8B518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СЕТ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4 упражнения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Марш на месте (вдох, выдох)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b/>
          <w:sz w:val="24"/>
          <w:szCs w:val="24"/>
        </w:rPr>
        <w:t xml:space="preserve">Упражнение №1 </w:t>
      </w:r>
      <w:r w:rsidRPr="008B51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Джампинг – Джек (20сек.) 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DBCC9C" wp14:editId="704552FD">
            <wp:extent cx="1133475" cy="876300"/>
            <wp:effectExtent l="0" t="0" r="9525" b="0"/>
            <wp:docPr id="1" name="Рисунок 1" descr="p2qrI0BF5PjFYRMbUWywWi6lPmN9pCLjAPXjk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p2qrI0BF5PjFYRMbUWywWi6lPmN9pCLjAPXjkG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1 - прыжок ноги в стороны, руки вверх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2 - прыжок ноги вместе, руки вниз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руки вверх - вдох, руки вниз - выдох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отдых (10сек.)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Марш на месте (вдох, выдох)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b/>
          <w:sz w:val="24"/>
          <w:szCs w:val="24"/>
        </w:rPr>
        <w:t xml:space="preserve">Упражнение №2 </w:t>
      </w:r>
      <w:r w:rsidRPr="008B5180">
        <w:rPr>
          <w:rFonts w:ascii="Times New Roman" w:eastAsia="Calibri" w:hAnsi="Times New Roman" w:cs="Times New Roman"/>
          <w:sz w:val="24"/>
          <w:szCs w:val="24"/>
          <w:u w:val="single"/>
        </w:rPr>
        <w:t>Приседания (20сек.)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8D9757" wp14:editId="08F3BFF2">
            <wp:extent cx="1123950" cy="1009650"/>
            <wp:effectExtent l="0" t="0" r="0" b="0"/>
            <wp:docPr id="2" name="Рисунок 2" descr="prisedaniya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prisedaniya_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(следим: живот и ягодицы подтянуты, макушкой тянемся вверх, колено смотрит на стопы, не заводим колено за носки, вес тела на пятках)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1 – присед (вдох)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2 – подняться (выдох)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руки вверх - вдох, руки вниз - выдох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отдых (10сек.)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Марш на месте (вдох, выдох)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b/>
          <w:sz w:val="24"/>
          <w:szCs w:val="24"/>
        </w:rPr>
        <w:t xml:space="preserve">Упражнение №3 </w:t>
      </w:r>
      <w:r w:rsidRPr="008B5180">
        <w:rPr>
          <w:rFonts w:ascii="Times New Roman" w:eastAsia="Calibri" w:hAnsi="Times New Roman" w:cs="Times New Roman"/>
          <w:sz w:val="24"/>
          <w:szCs w:val="24"/>
          <w:u w:val="single"/>
        </w:rPr>
        <w:t>Бёрпи стандартное (20сек.)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76A81" wp14:editId="3F5D8432">
            <wp:extent cx="2314575" cy="885825"/>
            <wp:effectExtent l="0" t="0" r="9525" b="9525"/>
            <wp:docPr id="3" name="Рисунок 3" descr="0b002bc2-ce09-4096-9052-ee37be7db2dc-berpi_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0b002bc2-ce09-4096-9052-ee37be7db2dc-berpi_e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Из положения стоя прыжок вверх, руки вверх – опуститься на корточки в упор сидя - затем в прыжке вытянуть ноги назад и сделать отжимание - в прыжке подтянуть ноги к рукам и быстро вернуться в исходное положение.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руки вверх - вдох, руки вниз - выдох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отдых (10сек.)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Марш на месте (вдох, выдох)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Упражнение №4 </w:t>
      </w:r>
      <w:r w:rsidRPr="008B5180">
        <w:rPr>
          <w:rFonts w:ascii="Times New Roman" w:eastAsia="Calibri" w:hAnsi="Times New Roman" w:cs="Times New Roman"/>
          <w:sz w:val="24"/>
          <w:szCs w:val="24"/>
          <w:u w:val="single"/>
        </w:rPr>
        <w:t>Приседания с колен (20сек.)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A547E3" wp14:editId="3CC37B26">
            <wp:extent cx="1371600" cy="1038225"/>
            <wp:effectExtent l="0" t="0" r="0" b="9525"/>
            <wp:docPr id="4" name="Рисунок 4" descr="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И.п. – сед на оба колена, руки согнуты в локтях перед грудью</w:t>
      </w:r>
      <w:r w:rsidRPr="008B518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B5180">
        <w:rPr>
          <w:rFonts w:ascii="Times New Roman" w:eastAsia="Calibri" w:hAnsi="Times New Roman" w:cs="Times New Roman"/>
          <w:sz w:val="24"/>
          <w:szCs w:val="24"/>
        </w:rPr>
        <w:t>Выполнение: используя взрывную силу выходим из позиции на коленях в стойку приседания, и поднимаемся вверх до полного выпрямления тела. Опускаемся на колени и снова повторяем упражнение.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1 – встать на правую ногу, затем на левую ногу (в полуприсед)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2 – опуститься на правое колено, затем на левое колено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3 – тоже с другой ноги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руки вверх - вдох, руки вниз - выдох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отдых (10сек.)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Пьем воду перед 2 сетом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180" w:rsidRPr="008B5180" w:rsidRDefault="008B5180" w:rsidP="008B518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8B518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СЕТ 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4 упражнения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Марш на месте (вдох, выдох)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b/>
          <w:sz w:val="24"/>
          <w:szCs w:val="24"/>
        </w:rPr>
        <w:t xml:space="preserve">Упражнение №1 </w:t>
      </w:r>
      <w:r w:rsidRPr="008B5180">
        <w:rPr>
          <w:rFonts w:ascii="Times New Roman" w:eastAsia="Calibri" w:hAnsi="Times New Roman" w:cs="Times New Roman"/>
          <w:sz w:val="24"/>
          <w:szCs w:val="24"/>
          <w:u w:val="single"/>
        </w:rPr>
        <w:t>Планка (20сек.)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5836AD" wp14:editId="7D364FEE">
            <wp:extent cx="1057275" cy="1057275"/>
            <wp:effectExtent l="0" t="0" r="9525" b="9525"/>
            <wp:docPr id="5" name="Рисунок 5" descr="5aa14d03004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5aa14d03004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3 варианта планки:</w:t>
      </w:r>
    </w:p>
    <w:p w:rsidR="008B5180" w:rsidRPr="008B5180" w:rsidRDefault="008B5180" w:rsidP="008B518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Стоя на коленях, на прямых руках</w:t>
      </w:r>
    </w:p>
    <w:p w:rsidR="008B5180" w:rsidRPr="008B5180" w:rsidRDefault="008B5180" w:rsidP="008B518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Полная планка (стоя на прямых ногах и прямых руках)</w:t>
      </w:r>
    </w:p>
    <w:p w:rsidR="008B5180" w:rsidRPr="008B5180" w:rsidRDefault="008B5180" w:rsidP="008B518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Полная планка с движением ног в стороны в прыжке (стоя на прямых ногах и прямых руках)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руки вверх - вдох, руки вниз - выдох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отдых (10сек.)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b/>
          <w:sz w:val="24"/>
          <w:szCs w:val="24"/>
        </w:rPr>
        <w:t xml:space="preserve">Упражнение №2 </w:t>
      </w:r>
      <w:r w:rsidRPr="008B5180">
        <w:rPr>
          <w:rFonts w:ascii="Times New Roman" w:eastAsia="Calibri" w:hAnsi="Times New Roman" w:cs="Times New Roman"/>
          <w:sz w:val="24"/>
          <w:szCs w:val="24"/>
          <w:u w:val="single"/>
        </w:rPr>
        <w:t>(20сек.)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A5496F" wp14:editId="0AFEF76D">
            <wp:extent cx="1295400" cy="733425"/>
            <wp:effectExtent l="0" t="0" r="0" b="9525"/>
            <wp:docPr id="6" name="Рисунок 6" descr="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9" r="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И.П. – лежа на животе, голова опущена, руки и ноги выпрямлены полностью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1 – приподняться, руки вперед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2 – сгибаем руки в локтях, рывок назад (сводим лопатки)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3 – руки выпрямляем вперед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4 – и.п.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руки вверх - вдох, руки вниз - выдох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отдых (10сек.)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Упражнение №3 </w:t>
      </w:r>
      <w:r w:rsidRPr="008B5180">
        <w:rPr>
          <w:rFonts w:ascii="Times New Roman" w:eastAsia="Calibri" w:hAnsi="Times New Roman" w:cs="Times New Roman"/>
          <w:sz w:val="24"/>
          <w:szCs w:val="24"/>
          <w:u w:val="single"/>
        </w:rPr>
        <w:t>Отжимания (20сек.)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(рекомендации: мальчики – на прямых ногах, девочки – на коленях; во время выполнения упражнения живот и ягодицы подтянуты)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И.П. – Коленями и руками упираемся в пол.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Ноги должны быть в положении, формирующем тупой угол.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Руки расставляем, как можно дальше друг от друга.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Спину держим ровно.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Делаем отжимания, стараясь работать только мышцами рук и груди.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1 – упор лежа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2 – и.п.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отдых (10сек.)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b/>
          <w:sz w:val="24"/>
          <w:szCs w:val="24"/>
        </w:rPr>
        <w:t xml:space="preserve">Упражнение №4 </w:t>
      </w:r>
      <w:r w:rsidRPr="008B5180">
        <w:rPr>
          <w:rFonts w:ascii="Times New Roman" w:eastAsia="Calibri" w:hAnsi="Times New Roman" w:cs="Times New Roman"/>
          <w:sz w:val="24"/>
          <w:szCs w:val="24"/>
          <w:u w:val="single"/>
        </w:rPr>
        <w:t>Х(20сек.)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66CABD" wp14:editId="6C7CB310">
            <wp:extent cx="1152525" cy="600075"/>
            <wp:effectExtent l="0" t="0" r="9525" b="9525"/>
            <wp:docPr id="7" name="Рисунок 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И.П. –лежа на животе, руки и ноги полностью выпрямлены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1 – поднять правую руку и левую, выпрямленную в колене ногу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2 – и.п.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3 – поднять леву руку и праву., выпрямленную в колене ногу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4-и. п.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СТРЕТЧИНГ - сесть ягодицами на пятки, наклониться вперёд - вниз, голову опустить, потянуться руками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отдых (10сек.) Пьем воду перед 3 сетом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180" w:rsidRPr="008B5180" w:rsidRDefault="008B5180" w:rsidP="008B518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8B518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СЕТ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4 упражнения на мышцы пресса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1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5180">
        <w:rPr>
          <w:rFonts w:ascii="Times New Roman" w:eastAsia="Calibri" w:hAnsi="Times New Roman" w:cs="Times New Roman"/>
          <w:sz w:val="24"/>
          <w:szCs w:val="24"/>
        </w:rPr>
        <w:t>Марш на месте (вдох, выдох)</w:t>
      </w:r>
      <w:r w:rsidRPr="008B51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b/>
          <w:sz w:val="24"/>
          <w:szCs w:val="24"/>
        </w:rPr>
        <w:t xml:space="preserve">Упражнение №1 </w:t>
      </w:r>
      <w:r w:rsidRPr="008B5180">
        <w:rPr>
          <w:rFonts w:ascii="Times New Roman" w:eastAsia="Calibri" w:hAnsi="Times New Roman" w:cs="Times New Roman"/>
          <w:sz w:val="24"/>
          <w:szCs w:val="24"/>
          <w:u w:val="single"/>
        </w:rPr>
        <w:t>Подъем ног (20сек.)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EE5724" wp14:editId="0091A9F8">
            <wp:extent cx="1304925" cy="857250"/>
            <wp:effectExtent l="0" t="0" r="9525" b="0"/>
            <wp:docPr id="8" name="Рисунок 8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s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(рекомендации: мышцы живота и ягодиц подтянуты, поясницей и спиной прижаться к полу)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И.П. – лежа на спине, руки разведены в стороны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1 – поднять правую ногу вверх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2 – поднять левую ногу вверх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3 – опустить левую ногу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4 – опустить правую ногу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(поочередно начинать с правой, с левой ноги)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руки вверх - вдох, руки вниз - выдох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отдых (10сек.)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b/>
          <w:sz w:val="24"/>
          <w:szCs w:val="24"/>
        </w:rPr>
        <w:t xml:space="preserve">Упражнение №2 </w:t>
      </w:r>
      <w:r w:rsidRPr="008B5180">
        <w:rPr>
          <w:rFonts w:ascii="Times New Roman" w:eastAsia="Calibri" w:hAnsi="Times New Roman" w:cs="Times New Roman"/>
          <w:sz w:val="24"/>
          <w:szCs w:val="24"/>
          <w:u w:val="single"/>
        </w:rPr>
        <w:t>Прямые скручивания (20сек.)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3230CF" wp14:editId="73876B5C">
            <wp:extent cx="742950" cy="523875"/>
            <wp:effectExtent l="0" t="0" r="0" b="9525"/>
            <wp:docPr id="9" name="Рисунок 9" descr="Прямые скручивания лежа на п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Прямые скручивания лежа на полу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180">
        <w:rPr>
          <w:rFonts w:ascii="Times New Roman" w:eastAsia="Calibri" w:hAnsi="Times New Roman" w:cs="Times New Roman"/>
          <w:sz w:val="24"/>
          <w:szCs w:val="24"/>
        </w:rPr>
        <w:t xml:space="preserve"> Вариант 1 </w:t>
      </w:r>
      <w:r w:rsidRPr="008B51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2E9F09" wp14:editId="7097E46C">
            <wp:extent cx="647700" cy="514350"/>
            <wp:effectExtent l="0" t="0" r="0" b="0"/>
            <wp:docPr id="10" name="Рисунок 10" descr="5-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5-3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180">
        <w:rPr>
          <w:rFonts w:ascii="Times New Roman" w:eastAsia="Calibri" w:hAnsi="Times New Roman" w:cs="Times New Roman"/>
          <w:sz w:val="24"/>
          <w:szCs w:val="24"/>
        </w:rPr>
        <w:t xml:space="preserve"> Вариант 2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 xml:space="preserve">И.П. – лежа на спине, прижать поясницу к поверхности пола, ноги согнуты в коленях, чтобы между голенью и бедром образовался прямой угол, а ступни поставить на пол - вдох 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Выбрать один из вариантов положения рук (вытянуть перед собой, сложить на груди или положить на затылок). 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 xml:space="preserve">1 - приподнять туловище, напрягая мышцы живота (от поверхности пола отрываются только плечи, поясница остается прижатой к нему) – выдох 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2 – на вдохе И.П.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Советы: Расстояние между грудной клеткой и подбородком должно быть такое, чтобы между ними мог поместиться кулак. Прижимать подбородок к груди нельзя. При подъеме округляется спина, а не поднимается все туловище. Стопы жестко стоят на полу и не отрываются. В крайней верхней точке необходимо задержаться на секунду, и на вдохе опуститься. Мышцы остаются напряженными. Не допуская расслабления пресса, скручивание повторяется аналогичным способом.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отдых (10сек.)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b/>
          <w:sz w:val="24"/>
          <w:szCs w:val="24"/>
        </w:rPr>
        <w:t>Упражнение №3 «</w:t>
      </w:r>
      <w:r w:rsidRPr="008B5180">
        <w:rPr>
          <w:rFonts w:ascii="Times New Roman" w:eastAsia="Calibri" w:hAnsi="Times New Roman" w:cs="Times New Roman"/>
          <w:sz w:val="24"/>
          <w:szCs w:val="24"/>
          <w:u w:val="single"/>
        </w:rPr>
        <w:t>Велосипед»(20сек.)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23005E" wp14:editId="6FD1D6CF">
            <wp:extent cx="2276475" cy="428625"/>
            <wp:effectExtent l="0" t="0" r="9525" b="9525"/>
            <wp:docPr id="11" name="Рисунок 11" descr="Exercise_Bicycle-cr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Exercise_Bicycle-crunc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4" b="31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И.П. – лежа на полу, руки лежат вдоль тела для сохранения равновесия (можно удерживаться за любую опору, если не удается стабилизировать корпус).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1 - поднять ноги под углом 45 градусов.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2 – коснуться локтем правой руки левого колена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3 – коснуться локтем левой руки правого колена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Выполняйте попеременно вращательные движения (имитация крутящихся педалей в воздухе).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отдых (10сек.)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b/>
          <w:sz w:val="24"/>
          <w:szCs w:val="24"/>
        </w:rPr>
        <w:t xml:space="preserve">Упражнение №4 </w:t>
      </w:r>
      <w:r w:rsidRPr="008B5180">
        <w:rPr>
          <w:rFonts w:ascii="Times New Roman" w:eastAsia="Calibri" w:hAnsi="Times New Roman" w:cs="Times New Roman"/>
          <w:sz w:val="24"/>
          <w:szCs w:val="24"/>
          <w:u w:val="single"/>
        </w:rPr>
        <w:t>Косые скручивания (20сек.)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2ABA09" wp14:editId="622FC867">
            <wp:extent cx="733425" cy="733425"/>
            <wp:effectExtent l="0" t="0" r="9525" b="9525"/>
            <wp:docPr id="12" name="Рисунок 12" descr="blobid1570890638705-6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lobid1570890638705-600x6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180">
        <w:rPr>
          <w:rFonts w:ascii="Times New Roman" w:eastAsia="Calibri" w:hAnsi="Times New Roman" w:cs="Times New Roman"/>
          <w:sz w:val="24"/>
          <w:szCs w:val="24"/>
        </w:rPr>
        <w:t xml:space="preserve"> Вариант 1 </w:t>
      </w:r>
      <w:r w:rsidRPr="008B51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280F27" wp14:editId="41DA2F0C">
            <wp:extent cx="695325" cy="762000"/>
            <wp:effectExtent l="0" t="0" r="9525" b="0"/>
            <wp:docPr id="13" name="Рисунок 13" descr="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ar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180">
        <w:rPr>
          <w:rFonts w:ascii="Times New Roman" w:eastAsia="Calibri" w:hAnsi="Times New Roman" w:cs="Times New Roman"/>
          <w:sz w:val="24"/>
          <w:szCs w:val="24"/>
        </w:rPr>
        <w:t xml:space="preserve"> Вариант 2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И.П. – лежа на спине, прижать поясницу к поверхности пола, ноги согнуты в коленях, стопы на полу чуть шире таза.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Правая стопа на бедре противоположной ноги ближе к коленному суставу, развернуть приводящую поверхность бедра наружу. Прямая правая рука отведена в сторону и опущена на пол.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Левая ладонь за голову. Скручивание будет выполняться вправо.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 xml:space="preserve">1 - с выдохом приподнять голову и лопатки от пола, скручивая корпус вправо, сближая локоть левой руки с коленом противоположной ноги. 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(рекомендации: важно не отрывать поясницу и не подниматься или опускаться с ровной спиной, а выполнять короткие скручивания, при которых ощущается сокращение, то есть напряжение, в наружной косой мышце с правой стороны).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2 - на вдохе в обратном порядке опуститься на пол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3 – тоже на другую сторону</w:t>
      </w:r>
      <w:r w:rsidRPr="008B51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- отдых (10сек.)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Пьем воду перед стретчингом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180" w:rsidRPr="008B5180" w:rsidRDefault="008B5180" w:rsidP="008B518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18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</w:pPr>
      <w:r w:rsidRPr="008B5180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ru-RU"/>
        </w:rPr>
        <w:t>СТРЕТЧИНГ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B5180" w:rsidRPr="008B5180" w:rsidRDefault="008B5180" w:rsidP="008B518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И.П. – сидя с выпрямленными ногами на полу - тянемся к носкам, не сгибая колени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4BBE11" wp14:editId="76C782CA">
            <wp:extent cx="962025" cy="495300"/>
            <wp:effectExtent l="0" t="0" r="9525" b="0"/>
            <wp:docPr id="14" name="Рисунок 14" descr="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s1200?webp=fal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07" r="5173" b="8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180" w:rsidRPr="008B5180" w:rsidRDefault="008B5180" w:rsidP="008B518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И.П. – поза «Лотоса» - наклоны в стороны, отводим руку вверх – в сторону, то же в другую сторону.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17FCF" wp14:editId="71C10EEC">
            <wp:extent cx="676275" cy="476250"/>
            <wp:effectExtent l="0" t="0" r="9525" b="0"/>
            <wp:docPr id="15" name="Рисунок 15" descr="7f899f955736501950831b66515b9c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7f899f955736501950831b66515b9cd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8" b="21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180" w:rsidRPr="008B5180" w:rsidRDefault="008B5180" w:rsidP="008B518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И.П. – поза «Лотоса» - наклонить голову к плечу, с помощью руки тянем мышцы шеи, то же в другую сторону.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67510" wp14:editId="73A5AE11">
            <wp:extent cx="619125" cy="619125"/>
            <wp:effectExtent l="0" t="0" r="9525" b="9525"/>
            <wp:docPr id="16" name="Рисунок 16" descr="i?id=ca0e2240b09ccdad898047a03cbf1cd1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i?id=ca0e2240b09ccdad898047a03cbf1cd1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80" w:rsidRPr="008B5180" w:rsidRDefault="008B5180" w:rsidP="008B518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И.П. – поза «Лотоса» - одну руку положить на противоположное плечо, другой рукой надавливать на локоть – тянем руки, плечи.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13B86A" wp14:editId="2D968643">
            <wp:extent cx="1400175" cy="590550"/>
            <wp:effectExtent l="0" t="0" r="9525" b="0"/>
            <wp:docPr id="17" name="Рисунок 17" descr="96f1b2b986cac641ffe53ee56c9a0c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96f1b2b986cac641ffe53ee56c9a0cbb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180" w:rsidRPr="008B5180" w:rsidRDefault="008B5180" w:rsidP="008B518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И.П. – сед ягодицами на пятки – наклониться вниз, потянуться руками вперед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A98452" wp14:editId="3C45F84F">
            <wp:extent cx="1314450" cy="485775"/>
            <wp:effectExtent l="0" t="0" r="0" b="9525"/>
            <wp:docPr id="18" name="Рисунок 18" descr="dd0a9ad6ef0f79bed165dcd8c427d1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dd0a9ad6ef0f79bed165dcd8c427d1b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4" t="49161" r="4317" b="17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80" w:rsidRPr="008B5180" w:rsidRDefault="008B5180" w:rsidP="008B518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 xml:space="preserve">Округляя спину медленно подняться вверх </w:t>
      </w:r>
    </w:p>
    <w:p w:rsidR="008B5180" w:rsidRPr="008B5180" w:rsidRDefault="008B5180" w:rsidP="008B518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Правую ногу согнуть в колене – поднять к груди – держим равновесие</w:t>
      </w:r>
    </w:p>
    <w:p w:rsidR="008B5180" w:rsidRPr="008B5180" w:rsidRDefault="008B5180" w:rsidP="008B518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Заводим ногу правую ногу, согнутую в колене назад, пяткой касаемся ягодичной мышцы, свободную руку отводим в сторону, другой рукой держим ногу (пятку прижать к ягодице)</w:t>
      </w:r>
    </w:p>
    <w:p w:rsidR="008B5180" w:rsidRPr="008B5180" w:rsidRDefault="008B5180" w:rsidP="008B518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Ставим правую ногу вперед перед собой, пяткой на пол, носок на себя, слегка сгибаем ноги в коленях – наклоняемся к ноге, стараемся дотянуться до носка (пружиним)</w:t>
      </w:r>
    </w:p>
    <w:p w:rsidR="008B5180" w:rsidRPr="008B5180" w:rsidRDefault="008B5180" w:rsidP="008B518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180">
        <w:rPr>
          <w:rFonts w:ascii="Times New Roman" w:eastAsia="Calibri" w:hAnsi="Times New Roman" w:cs="Times New Roman"/>
          <w:sz w:val="24"/>
          <w:szCs w:val="24"/>
        </w:rPr>
        <w:t>Повторить тоже с другой (левой) ноги</w:t>
      </w:r>
    </w:p>
    <w:p w:rsidR="008B5180" w:rsidRPr="008B5180" w:rsidRDefault="008B5180" w:rsidP="008B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180" w:rsidRPr="008B5180" w:rsidRDefault="008B5180" w:rsidP="008B51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180" w:rsidRPr="008B5180" w:rsidRDefault="008B5180" w:rsidP="008B51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180" w:rsidRPr="008B5180" w:rsidRDefault="008B5180" w:rsidP="008B51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04CA" w:rsidRDefault="007304CA">
      <w:bookmarkStart w:id="0" w:name="_GoBack"/>
      <w:bookmarkEnd w:id="0"/>
    </w:p>
    <w:sectPr w:rsidR="0073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4C8"/>
    <w:multiLevelType w:val="hybridMultilevel"/>
    <w:tmpl w:val="B302F184"/>
    <w:lvl w:ilvl="0" w:tplc="A884397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7434DC"/>
    <w:multiLevelType w:val="hybridMultilevel"/>
    <w:tmpl w:val="76F86C80"/>
    <w:lvl w:ilvl="0" w:tplc="93B64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5E74D2"/>
    <w:multiLevelType w:val="hybridMultilevel"/>
    <w:tmpl w:val="FE00E55A"/>
    <w:lvl w:ilvl="0" w:tplc="B6A6A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F3CAC"/>
    <w:multiLevelType w:val="hybridMultilevel"/>
    <w:tmpl w:val="D6783560"/>
    <w:lvl w:ilvl="0" w:tplc="B15EE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74"/>
    <w:rsid w:val="00521F74"/>
    <w:rsid w:val="007304CA"/>
    <w:rsid w:val="008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692D6-399C-45E5-8954-06115D1B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ДС98</dc:creator>
  <cp:keywords/>
  <dc:description/>
  <cp:lastModifiedBy>ДС98</cp:lastModifiedBy>
  <cp:revision>2</cp:revision>
  <dcterms:created xsi:type="dcterms:W3CDTF">2023-03-20T09:12:00Z</dcterms:created>
  <dcterms:modified xsi:type="dcterms:W3CDTF">2023-03-20T09:12:00Z</dcterms:modified>
</cp:coreProperties>
</file>