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2A6" w:rsidRDefault="00C705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6396355</wp:posOffset>
                </wp:positionV>
                <wp:extent cx="1743075" cy="35242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596" w:rsidRPr="00C70596" w:rsidRDefault="00C70596" w:rsidP="00C7059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70596">
                              <w:rPr>
                                <w:b/>
                                <w:sz w:val="36"/>
                                <w:szCs w:val="36"/>
                              </w:rPr>
                              <w:t>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12.65pt;margin-top:503.65pt;width:137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" fillcolor="white [3201]" strokeweight=".5pt">
                <v:textbox>
                  <w:txbxContent>
                    <w:p w:rsidR="00C70596" w:rsidRPr="00C70596" w:rsidRDefault="00C70596" w:rsidP="00C7059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70596">
                        <w:rPr>
                          <w:b/>
                          <w:sz w:val="36"/>
                          <w:szCs w:val="36"/>
                        </w:rPr>
                        <w:t>ФОТО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E37A3" wp14:editId="5F4959E1">
                <wp:simplePos x="0" y="0"/>
                <wp:positionH relativeFrom="column">
                  <wp:posOffset>1216660</wp:posOffset>
                </wp:positionH>
                <wp:positionV relativeFrom="paragraph">
                  <wp:posOffset>1000125</wp:posOffset>
                </wp:positionV>
                <wp:extent cx="5606448" cy="2719137"/>
                <wp:effectExtent l="0" t="0" r="13335" b="2413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448" cy="271913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C70596" w:rsidRPr="00814900" w:rsidRDefault="00C70596" w:rsidP="00C7059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144"/>
                                <w:szCs w:val="144"/>
                              </w:rPr>
                            </w:pPr>
                            <w:r w:rsidRPr="00814900">
                              <w:rPr>
                                <w:rFonts w:ascii="Monotype Corsiva" w:hAnsi="Monotype Corsiva"/>
                                <w:b/>
                                <w:color w:val="0F243E" w:themeColor="text2" w:themeShade="80"/>
                                <w:sz w:val="144"/>
                                <w:szCs w:val="144"/>
                              </w:rPr>
                              <w:t>Копилка Моего Труда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95.8pt;margin-top:78.75pt;width:441.45pt;height:2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" fillcolor="#dce6f2" strokecolor="#dce6f2" strokeweight=".5pt">
                <v:textbox>
                  <w:txbxContent>
                    <w:p w:rsidR="00C70596" w:rsidRPr="00814900" w:rsidRDefault="00C70596" w:rsidP="00C7059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F243E" w:themeColor="text2" w:themeShade="80"/>
                          <w:sz w:val="144"/>
                          <w:szCs w:val="144"/>
                        </w:rPr>
                      </w:pPr>
                      <w:r w:rsidRPr="00814900">
                        <w:rPr>
                          <w:rFonts w:ascii="Monotype Corsiva" w:hAnsi="Monotype Corsiva"/>
                          <w:b/>
                          <w:color w:val="0F243E" w:themeColor="text2" w:themeShade="80"/>
                          <w:sz w:val="144"/>
                          <w:szCs w:val="144"/>
                        </w:rPr>
                        <w:t>Копилка Моего 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BEBCF5F" wp14:editId="407F30C6">
            <wp:simplePos x="0" y="0"/>
            <wp:positionH relativeFrom="column">
              <wp:posOffset>995045</wp:posOffset>
            </wp:positionH>
            <wp:positionV relativeFrom="paragraph">
              <wp:posOffset>4418330</wp:posOffset>
            </wp:positionV>
            <wp:extent cx="5389880" cy="5389880"/>
            <wp:effectExtent l="0" t="0" r="1270" b="1270"/>
            <wp:wrapNone/>
            <wp:docPr id="2" name="Рисунок 2" descr="https://phonoteka.org/uploads/posts/2021-05/thumbs/1621860666_16-phonoteka_org-p-raduzhnii-fon-krug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noteka.org/uploads/posts/2021-05/thumbs/1621860666_16-phonoteka_org-p-raduzhnii-fon-krug-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8EE7625" wp14:editId="7F373C15">
            <wp:extent cx="7376795" cy="10516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5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596" w:rsidRDefault="00C70596">
      <w:r w:rsidRPr="00C70596">
        <w:lastRenderedPageBreak/>
        <w:drawing>
          <wp:inline distT="0" distB="0" distL="0" distR="0" wp14:anchorId="6A5C5D0B" wp14:editId="30F6D7AF">
            <wp:extent cx="7153275" cy="9621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730" cy="962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596" w:rsidSect="00C70596">
      <w:pgSz w:w="11906" w:h="16838"/>
      <w:pgMar w:top="142" w:right="72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28D"/>
    <w:rsid w:val="004E7781"/>
    <w:rsid w:val="005F2647"/>
    <w:rsid w:val="007602A6"/>
    <w:rsid w:val="00C70596"/>
    <w:rsid w:val="00DD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2023-03-30T09:19:00Z</dcterms:created>
  <dcterms:modified xsi:type="dcterms:W3CDTF">2023-03-30T09:23:00Z</dcterms:modified>
</cp:coreProperties>
</file>