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E10" w:rsidRDefault="00074F85" w:rsidP="00880E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0E10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30064B" w:rsidRPr="00880E10" w:rsidRDefault="00880E10" w:rsidP="00880E1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80E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Уголок природы                                                        Театральный уголок</w:t>
      </w:r>
    </w:p>
    <w:p w:rsidR="00074F85" w:rsidRDefault="00074F8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3385" cy="1977816"/>
            <wp:effectExtent l="0" t="0" r="2540" b="3810"/>
            <wp:docPr id="1" name="Рисунок 1" descr="D:\Уголки, мои фото\Архив ZIP - WinRAR УГОЛКИ\DSC0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голки, мои фото\Архив ZIP - WinRAR УГОЛКИ\DSC007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560" cy="197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E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9806" cy="1544879"/>
            <wp:effectExtent l="0" t="0" r="0" b="0"/>
            <wp:docPr id="2" name="Рисунок 2" descr="D:\Уголки, мои фото\Архив ZIP - WinRAR УГОЛКИ\DSC0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голки, мои фото\Архив ZIP - WinRAR УГОЛКИ\DSC007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132" cy="154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E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191" cy="1978788"/>
            <wp:effectExtent l="0" t="0" r="635" b="2540"/>
            <wp:docPr id="3" name="Рисунок 3" descr="D:\Уголки, мои фото\Архив ZIP - WinRAR УГОЛКИ\DSC0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голки, мои фото\Архив ZIP - WinRAR УГОЛКИ\DSC007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211" cy="198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E10" w:rsidRDefault="00880E10" w:rsidP="00880E1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Дневники наблюдений</w:t>
      </w:r>
    </w:p>
    <w:p w:rsidR="00880E10" w:rsidRDefault="00880E1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3150" cy="1894114"/>
            <wp:effectExtent l="19050" t="0" r="0" b="0"/>
            <wp:docPr id="7" name="Рисунок 1" descr="H:\Проект Что делать с мусором\24-10-2022_03-59-55(1)\1666573095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роект Что делать с мусором\24-10-2022_03-59-55(1)\16665730954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778" r="26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9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7550" cy="1831835"/>
            <wp:effectExtent l="19050" t="0" r="0" b="0"/>
            <wp:docPr id="8" name="Рисунок 2" descr="H:\Проект Что делать с мусором\24-10-2022_03-59-55(1)\166657309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роект Что делать с мусором\24-10-2022_03-59-55(1)\16665730954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182" cy="183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E10" w:rsidRDefault="00880E1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8231" cy="1970314"/>
            <wp:effectExtent l="19050" t="0" r="2119" b="0"/>
            <wp:docPr id="9" name="Рисунок 3" descr="H:\Проект Что делать с мусором\24-10-2022_03-59-55(1)\166657309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роект Что делать с мусором\24-10-2022_03-59-55(1)\16665730954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501" r="7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231" cy="197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3007" cy="1950281"/>
            <wp:effectExtent l="19050" t="0" r="5443" b="0"/>
            <wp:docPr id="10" name="Рисунок 4" descr="H:\Проект Что делать с мусором\24-10-2022_03-59-55(1)\166657309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роект Что делать с мусором\24-10-2022_03-59-55(1)\16665730954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571" r="9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007" cy="195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80E10" w:rsidRDefault="00880E10" w:rsidP="00880E1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Шумовые игры из бутылок</w:t>
      </w:r>
      <w:r w:rsidR="00E81E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81EE1">
        <w:rPr>
          <w:rFonts w:ascii="Times New Roman" w:hAnsi="Times New Roman" w:cs="Times New Roman"/>
          <w:noProof/>
          <w:sz w:val="28"/>
          <w:szCs w:val="28"/>
          <w:lang w:eastAsia="ru-RU"/>
        </w:rPr>
        <w:t>Герой «Ам-ням» (ест мусо)- пособие к играм</w:t>
      </w:r>
    </w:p>
    <w:p w:rsidR="00880E10" w:rsidRDefault="00880E1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80E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2370" cy="1758172"/>
            <wp:effectExtent l="19050" t="0" r="78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86" cy="175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0B68B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D6BA5A" wp14:editId="50B7E40A">
            <wp:extent cx="1341664" cy="1788969"/>
            <wp:effectExtent l="19050" t="0" r="0" b="0"/>
            <wp:docPr id="12" name="Рисунок 5" descr="H:\Проект Что делать с мусором\DSC0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роект Что делать с мусором\DSC018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399" cy="1793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F88" w:rsidRDefault="009E1F88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80E10" w:rsidRDefault="00880E1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80E1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Приложение 2</w:t>
      </w:r>
    </w:p>
    <w:p w:rsidR="00E81EE1" w:rsidRDefault="00E81EE1" w:rsidP="00AC752E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Коллективная работа «Квартира»</w:t>
      </w:r>
    </w:p>
    <w:p w:rsidR="00AC752E" w:rsidRDefault="00E81EE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26178" cy="1969541"/>
            <wp:effectExtent l="19050" t="0" r="2722" b="0"/>
            <wp:docPr id="13" name="Рисунок 6" descr="H:\Проект Что делать с мусором\DSC0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Проект Что делать с мусором\DSC010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818" cy="197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E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04407" cy="1953213"/>
            <wp:effectExtent l="19050" t="0" r="5443" b="0"/>
            <wp:docPr id="14" name="Рисунок 7" descr="H:\Проект Что делать с мусором\DSC0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Проект Что делать с мусором\DSC011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068" cy="1958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E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81EE1" w:rsidRDefault="00E81EE1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453032" cy="1839686"/>
            <wp:effectExtent l="19050" t="0" r="4418" b="0"/>
            <wp:docPr id="16" name="Рисунок 9" descr="H:\Проект Что делать с мусором\DSC0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Проект Что делать с мусором\DSC010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988" cy="1841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</w:t>
      </w:r>
      <w:r w:rsidR="000B68B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179794" cy="1796142"/>
            <wp:effectExtent l="19050" t="0" r="1556" b="0"/>
            <wp:docPr id="15" name="Рисунок 8" descr="H:\Проект Что делать с мусором\DSC01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Проект Что делать с мусором\DSC017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226" t="25183" r="8995" b="16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981" cy="180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E1" w:rsidRDefault="00E81EE1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Поделка «Веселые рыбки» из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DVD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CD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дисков</w:t>
      </w:r>
      <w:r w:rsidR="00963C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«Вертолет» из вторсырья</w:t>
      </w:r>
    </w:p>
    <w:p w:rsidR="00E81EE1" w:rsidRDefault="00963CE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08086" cy="3075084"/>
            <wp:effectExtent l="0" t="0" r="0" b="0"/>
            <wp:docPr id="17" name="Рисунок 10" descr="C:\Users\я\Downloads\1666609077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\Downloads\16666090773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250" cy="3077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2394" cy="1977307"/>
            <wp:effectExtent l="0" t="0" r="0" b="0"/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086" cy="1979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752E" w:rsidRDefault="00AC752E" w:rsidP="00963CE3">
      <w:pPr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C752E" w:rsidRDefault="00AC752E" w:rsidP="00963CE3">
      <w:pPr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C752E" w:rsidRDefault="00AC752E" w:rsidP="00963CE3">
      <w:pPr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C752E" w:rsidRDefault="00AC752E" w:rsidP="00963CE3">
      <w:pPr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63CE3" w:rsidRDefault="00963CE3" w:rsidP="00963CE3">
      <w:pPr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337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Рисование агитационных плакатов</w:t>
      </w:r>
    </w:p>
    <w:p w:rsidR="00963CE3" w:rsidRDefault="00963CE3" w:rsidP="00963CE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4D40D63" wp14:editId="76125A44">
            <wp:extent cx="3053868" cy="2290293"/>
            <wp:effectExtent l="0" t="0" r="0" b="0"/>
            <wp:docPr id="19" name="Рисунок 11" descr="H:\Проект Что делать с мусором\DSC0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Проект Что делать с мусором\DSC009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612" cy="230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="00AC75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24080" cy="2624593"/>
            <wp:effectExtent l="0" t="0" r="0" b="0"/>
            <wp:docPr id="20" name="Рисунок 12" descr="H:\Проект Что делать с мусором\DSC0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Проект Что делать с мусором\DSC0097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3878" r="1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496" cy="263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CE3" w:rsidRDefault="00963CE3" w:rsidP="00963CE3">
      <w:pPr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Акция «Спасаем ёжика»</w:t>
      </w:r>
      <w:r w:rsidR="00AC75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«Батарейка сдавайся»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(сбор батареек)</w:t>
      </w:r>
    </w:p>
    <w:p w:rsidR="00963CE3" w:rsidRDefault="00963CE3" w:rsidP="00963CE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49821" cy="1687286"/>
            <wp:effectExtent l="19050" t="0" r="0" b="0"/>
            <wp:docPr id="21" name="Рисунок 13" descr="H:\Проект Что делать с мусором\DSC0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Проект Что делать с мусором\DSC0016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262" cy="1688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17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  <w:r w:rsidR="00A117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09740" cy="1674563"/>
            <wp:effectExtent l="19050" t="0" r="0" b="0"/>
            <wp:docPr id="40" name="Рисунок 27" descr="H:\Проект Что делать с мусором\Акция Батарейка сдавай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Проект Что делать с мусором\Акция Батарейка сдавайся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736" cy="168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EFC" w:rsidRDefault="005E1EFC" w:rsidP="00963CE3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337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Поделки «Цветочны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 горшки» из бумажных стаканчиков</w:t>
      </w:r>
      <w:r w:rsidRPr="008337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5E1EFC" w:rsidRDefault="00A41C7F" w:rsidP="00963CE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98704" cy="3206774"/>
            <wp:effectExtent l="19050" t="0" r="0" b="0"/>
            <wp:docPr id="42" name="Рисунок 29" descr="H:\Проект Что делать с мусором\24-10-2022_14-45-26\166661035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Проект Что делать с мусором\24-10-2022_14-45-26\16666103558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700" cy="3211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2E" w:rsidRDefault="00AC752E" w:rsidP="00963CE3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C752E" w:rsidRDefault="00AC752E" w:rsidP="00963CE3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E1EFC" w:rsidRDefault="005E1EFC" w:rsidP="00963CE3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Выращивание черенка герани в чистой и грязной воде. Заполнение дневников наблюдений.</w:t>
      </w:r>
    </w:p>
    <w:p w:rsidR="00E01E3F" w:rsidRDefault="00E01E3F" w:rsidP="00963CE3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680083" cy="2008956"/>
            <wp:effectExtent l="19050" t="0" r="5967" b="0"/>
            <wp:docPr id="32" name="Рисунок 21" descr="H:\Проект Что делать с мусором\DSC01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Проект Что делать с мусором\DSC0188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319" cy="200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</w:t>
      </w:r>
      <w:r w:rsidRPr="00E01E3F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833007" cy="1950281"/>
            <wp:effectExtent l="19050" t="0" r="5443" b="0"/>
            <wp:docPr id="33" name="Рисунок 4" descr="H:\Проект Что делать с мусором\24-10-2022_03-59-55(1)\166657309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роект Что делать с мусором\24-10-2022_03-59-55(1)\16665730954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571" r="9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007" cy="195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E3F" w:rsidRDefault="00E01E3F" w:rsidP="00AC752E">
      <w:pPr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473297" cy="2126577"/>
            <wp:effectExtent l="19050" t="0" r="0" b="0"/>
            <wp:docPr id="34" name="Рисунок 22" descr="H:\Проект Что делать с мусором\DSC01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Проект Что делать с мусором\DSC0189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8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412" cy="2127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E3F" w:rsidRDefault="00E01E3F" w:rsidP="00963CE3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911437" cy="1938374"/>
            <wp:effectExtent l="19050" t="0" r="3213" b="0"/>
            <wp:docPr id="35" name="Рисунок 23" descr="H:\Проект Что делать с мусором\DSC01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Проект Что делать с мусором\DSC0197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9903" t="27970" r="12930" b="12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564" cy="194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</w:t>
      </w:r>
      <w:r w:rsidRPr="00E01E3F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798231" cy="1970314"/>
            <wp:effectExtent l="19050" t="0" r="2119" b="0"/>
            <wp:docPr id="36" name="Рисунок 3" descr="H:\Проект Что делать с мусором\24-10-2022_03-59-55(1)\166657309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роект Что делать с мусором\24-10-2022_03-59-55(1)\16665730954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501" r="7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231" cy="197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E3F" w:rsidRDefault="00E01E3F" w:rsidP="00E01E3F">
      <w:pPr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539605" cy="2104362"/>
            <wp:effectExtent l="0" t="0" r="0" b="0"/>
            <wp:docPr id="37" name="Рисунок 24" descr="H:\Проект Что делать с мусором\DSC01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Проект Что делать с мусором\DSC0198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38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939" cy="210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E3F" w:rsidRDefault="00E01E3F" w:rsidP="00963CE3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E1EFC" w:rsidRDefault="005E1EFC" w:rsidP="00963CE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E1EFC" w:rsidRPr="003D5A9C" w:rsidRDefault="005E1EFC" w:rsidP="003D5A9C">
      <w:pPr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337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Коллективное изготовление </w:t>
      </w:r>
      <w:proofErr w:type="spellStart"/>
      <w:r w:rsidRPr="008337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лэпбука</w:t>
      </w:r>
      <w:proofErr w:type="spellEnd"/>
      <w:r w:rsidRPr="008337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«Берегите природу»</w:t>
      </w:r>
      <w:r w:rsidR="000B68BA" w:rsidRPr="000B68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B68B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031648" cy="2990408"/>
            <wp:effectExtent l="0" t="0" r="0" b="0"/>
            <wp:docPr id="4" name="Рисунок 4" descr="C:\Users\User\Downloads\1666659086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6666590861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3" t="1581" r="12055" b="-1581"/>
                    <a:stretch/>
                  </pic:blipFill>
                  <pic:spPr bwMode="auto">
                    <a:xfrm>
                      <a:off x="0" y="0"/>
                      <a:ext cx="4036100" cy="299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68B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                       </w:t>
      </w:r>
      <w:r w:rsidR="000B68B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684871" cy="2994889"/>
            <wp:effectExtent l="0" t="0" r="0" b="0"/>
            <wp:docPr id="5" name="Рисунок 5" descr="C:\Users\User\Downloads\166665908617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666659086177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50" cy="300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5A9C" w:rsidRPr="003D5A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E1EFC" w:rsidRDefault="005E1EFC" w:rsidP="00963CE3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01E3F" w:rsidRDefault="00E01E3F" w:rsidP="00963CE3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Агитационный плакат «Выбор за тобой</w:t>
      </w:r>
    </w:p>
    <w:p w:rsidR="00AC752E" w:rsidRDefault="00E01E3F" w:rsidP="00A1176A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723405" cy="2041430"/>
            <wp:effectExtent l="0" t="0" r="0" b="0"/>
            <wp:docPr id="39" name="Рисунок 26" descr="H:\Проект Что делать с мусором\DSC0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Проект Что делать с мусором\DSC0245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935" cy="204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145211" cy="2357610"/>
            <wp:effectExtent l="19050" t="0" r="0" b="0"/>
            <wp:docPr id="38" name="Рисунок 25" descr="H:\Проект Что делать с мусором\DSC0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Проект Что делать с мусором\DSC0245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388" cy="235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176A" w:rsidRPr="00A117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E01E3F" w:rsidRDefault="00A1176A" w:rsidP="00963CE3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Выставка работ мамы воспитанницы дошкольной группы </w:t>
      </w:r>
    </w:p>
    <w:p w:rsidR="005E1EFC" w:rsidRPr="00880E10" w:rsidRDefault="005E1EFC" w:rsidP="00963CE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85983" cy="1979789"/>
            <wp:effectExtent l="0" t="0" r="0" b="0"/>
            <wp:docPr id="25" name="Рисунок 17" descr="H:\Проект Что делать с мусором\24-10-2022_04-04-04\166657342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Проект Что делать с мусором\24-10-2022_04-04-04\1666573420918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957" cy="1978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75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90870" cy="1986298"/>
            <wp:effectExtent l="0" t="0" r="0" b="0"/>
            <wp:docPr id="23" name="Рисунок 15" descr="H:\Проект Что делать с мусором\24-10-2022_04-04-04\166657342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Проект Что делать с мусором\24-10-2022_04-04-04\1666573420945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172" cy="1996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75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AC75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15A9858" wp14:editId="6B936313">
            <wp:extent cx="1272209" cy="1557130"/>
            <wp:effectExtent l="0" t="0" r="0" b="0"/>
            <wp:docPr id="26" name="Рисунок 16" descr="H:\Проект Что делать с мусором\24-10-2022_04-04-04\166657342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Проект Что делать с мусором\24-10-2022_04-04-04\16665734209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/>
                    <a:srcRect l="12276" t="26152" r="23417" b="14321"/>
                    <a:stretch/>
                  </pic:blipFill>
                  <pic:spPr bwMode="auto">
                    <a:xfrm>
                      <a:off x="0" y="0"/>
                      <a:ext cx="1278696" cy="156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75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AC75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98BB0B6" wp14:editId="0F070DF0">
            <wp:extent cx="1504205" cy="2004065"/>
            <wp:effectExtent l="0" t="0" r="0" b="0"/>
            <wp:docPr id="22" name="Рисунок 14" descr="H:\Проект Что делать с мусором\24-10-2022_04-04-04\166657342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Проект Что делать с мусором\24-10-2022_04-04-04\1666573420932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310" cy="200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</w:t>
      </w:r>
    </w:p>
    <w:p w:rsidR="00880E10" w:rsidRDefault="00880E1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01E3F" w:rsidRPr="00833726" w:rsidRDefault="00E01E3F" w:rsidP="00E01E3F">
      <w:pPr>
        <w:shd w:val="clear" w:color="auto" w:fill="FFFFFF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37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Родительское собрание «Результаты работы по реализации экологического проекта» (вручение благодарностей)</w:t>
      </w:r>
    </w:p>
    <w:p w:rsidR="00E01E3F" w:rsidRDefault="00E01E3F" w:rsidP="00E01E3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71610" cy="2177143"/>
            <wp:effectExtent l="19050" t="0" r="0" b="0"/>
            <wp:docPr id="29" name="Рисунок 20" descr="H:\Проект Что делать с мусором\1666582517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Проект Что делать с мусором\166658251791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611" cy="217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01E3F" w:rsidRDefault="00E01E3F" w:rsidP="00E01E3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0983" cy="2259528"/>
            <wp:effectExtent l="0" t="0" r="0" b="0"/>
            <wp:docPr id="27" name="Рисунок 18" descr="H:\Проект Что делать с мусором\DSC0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Проект Что делать с мусором\DSC0025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11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595" cy="227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2280" cy="2309817"/>
            <wp:effectExtent l="19050" t="0" r="1270" b="0"/>
            <wp:docPr id="31" name="Рисунок 19" descr="H:\Проект Что делать с мусором\DSC0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Проект Что делать с мусором\DSC0025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639" cy="231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2E" w:rsidRPr="00AC752E" w:rsidRDefault="00AC752E" w:rsidP="00AC752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752E">
        <w:rPr>
          <w:rFonts w:ascii="Times New Roman" w:hAnsi="Times New Roman" w:cs="Times New Roman"/>
          <w:noProof/>
          <w:sz w:val="28"/>
          <w:szCs w:val="28"/>
          <w:lang w:eastAsia="ru-RU"/>
        </w:rPr>
        <w:t>Поделки «Мама, папа, я – творим чудеса»</w:t>
      </w:r>
    </w:p>
    <w:p w:rsidR="00A1176A" w:rsidRDefault="00A1176A" w:rsidP="00E01E3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1176A" w:rsidRDefault="00A1176A" w:rsidP="00E01E3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9721" cy="3749151"/>
            <wp:effectExtent l="0" t="0" r="0" b="0"/>
            <wp:docPr id="41" name="Рисунок 28" descr="H:\Проект Что делать с мусором\24-10-2022_04-02-02(1)\1666573223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Проект Что делать с мусором\24-10-2022_04-02-02(1)\166657322388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084" cy="374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5A9C" w:rsidRPr="003D5A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C752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3D5A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1693" cy="2474595"/>
            <wp:effectExtent l="0" t="0" r="0" b="0"/>
            <wp:docPr id="24" name="Рисунок 24" descr="D:\Проект Что делать с мусором\DSC01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ект Что делать с мусором\DSC0168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821" cy="248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3BE" w:rsidRDefault="008D13BE" w:rsidP="008D13B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Приложение 3 </w:t>
      </w:r>
    </w:p>
    <w:p w:rsidR="00AC752E" w:rsidRDefault="00AC752E" w:rsidP="00F03B6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  <w:r w:rsidRPr="00AC75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</w:p>
    <w:p w:rsidR="00F03B68" w:rsidRDefault="00F03B68" w:rsidP="00F03B6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03B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F03B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8D13BE" w:rsidRPr="008D13BE" w:rsidRDefault="008D13BE" w:rsidP="008D13B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№ 1   </w:t>
      </w:r>
      <w:r w:rsidRPr="008D13BE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Сравнительные данные по результатам мониторинга  предпочитаемого детьми вида деятельности</w:t>
      </w:r>
      <w:proofErr w:type="gramStart"/>
      <w:r w:rsidRPr="008D13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786"/>
        <w:gridCol w:w="2126"/>
        <w:gridCol w:w="2552"/>
      </w:tblGrid>
      <w:tr w:rsidR="008D13BE" w:rsidRPr="008D13BE" w:rsidTr="00B258E2">
        <w:tc>
          <w:tcPr>
            <w:tcW w:w="4786" w:type="dxa"/>
          </w:tcPr>
          <w:p w:rsidR="008D13BE" w:rsidRPr="008D13BE" w:rsidRDefault="008D13BE" w:rsidP="008D13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3BE">
              <w:rPr>
                <w:rFonts w:ascii="Times New Roman" w:hAnsi="Times New Roman" w:cs="Times New Roman"/>
                <w:sz w:val="24"/>
                <w:szCs w:val="24"/>
              </w:rPr>
              <w:t>Виды деятельности</w:t>
            </w:r>
          </w:p>
        </w:tc>
        <w:tc>
          <w:tcPr>
            <w:tcW w:w="2126" w:type="dxa"/>
          </w:tcPr>
          <w:p w:rsidR="008D13BE" w:rsidRPr="008D13BE" w:rsidRDefault="008D13BE" w:rsidP="003B4E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 202</w:t>
            </w:r>
            <w:r w:rsidR="003B4E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2552" w:type="dxa"/>
          </w:tcPr>
          <w:p w:rsidR="008D13BE" w:rsidRPr="008D13BE" w:rsidRDefault="008D13BE" w:rsidP="003B4E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</w:t>
            </w:r>
            <w:r w:rsidR="003B4E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8D13BE" w:rsidRPr="008D13BE" w:rsidTr="00B258E2">
        <w:tc>
          <w:tcPr>
            <w:tcW w:w="4786" w:type="dxa"/>
          </w:tcPr>
          <w:p w:rsidR="008D13BE" w:rsidRPr="008D13BE" w:rsidRDefault="008D13BE" w:rsidP="008D13BE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13BE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</w:t>
            </w:r>
          </w:p>
        </w:tc>
        <w:tc>
          <w:tcPr>
            <w:tcW w:w="2126" w:type="dxa"/>
          </w:tcPr>
          <w:p w:rsidR="008D13BE" w:rsidRPr="008D13BE" w:rsidRDefault="008D13BE" w:rsidP="008D1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3BE">
              <w:rPr>
                <w:rFonts w:ascii="Times New Roman" w:hAnsi="Times New Roman" w:cs="Times New Roman"/>
                <w:sz w:val="24"/>
                <w:szCs w:val="24"/>
              </w:rPr>
              <w:t>18 %</w:t>
            </w:r>
          </w:p>
        </w:tc>
        <w:tc>
          <w:tcPr>
            <w:tcW w:w="2552" w:type="dxa"/>
          </w:tcPr>
          <w:p w:rsidR="008D13BE" w:rsidRPr="008D13BE" w:rsidRDefault="008D13BE" w:rsidP="008D1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3BE">
              <w:rPr>
                <w:rFonts w:ascii="Times New Roman" w:hAnsi="Times New Roman" w:cs="Times New Roman"/>
                <w:sz w:val="24"/>
                <w:szCs w:val="24"/>
              </w:rPr>
              <w:t>16%</w:t>
            </w:r>
          </w:p>
        </w:tc>
      </w:tr>
      <w:tr w:rsidR="008D13BE" w:rsidRPr="008D13BE" w:rsidTr="00B258E2">
        <w:tc>
          <w:tcPr>
            <w:tcW w:w="4786" w:type="dxa"/>
          </w:tcPr>
          <w:p w:rsidR="008D13BE" w:rsidRPr="008D13BE" w:rsidRDefault="008D13BE" w:rsidP="008D13BE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13BE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2126" w:type="dxa"/>
          </w:tcPr>
          <w:p w:rsidR="008D13BE" w:rsidRPr="008D13BE" w:rsidRDefault="008D13BE" w:rsidP="008D1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3BE"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  <w:tc>
          <w:tcPr>
            <w:tcW w:w="2552" w:type="dxa"/>
          </w:tcPr>
          <w:p w:rsidR="008D13BE" w:rsidRPr="008D13BE" w:rsidRDefault="008D13BE" w:rsidP="008D1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3BE">
              <w:rPr>
                <w:rFonts w:ascii="Times New Roman" w:hAnsi="Times New Roman" w:cs="Times New Roman"/>
                <w:sz w:val="24"/>
                <w:szCs w:val="24"/>
              </w:rPr>
              <w:t>19%</w:t>
            </w:r>
          </w:p>
        </w:tc>
      </w:tr>
      <w:tr w:rsidR="008D13BE" w:rsidRPr="008D13BE" w:rsidTr="00B258E2">
        <w:tc>
          <w:tcPr>
            <w:tcW w:w="4786" w:type="dxa"/>
          </w:tcPr>
          <w:p w:rsidR="008D13BE" w:rsidRPr="008D13BE" w:rsidRDefault="008D13BE" w:rsidP="008D13BE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13BE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2126" w:type="dxa"/>
          </w:tcPr>
          <w:p w:rsidR="008D13BE" w:rsidRPr="008D13BE" w:rsidRDefault="008D13BE" w:rsidP="008D1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3BE">
              <w:rPr>
                <w:rFonts w:ascii="Times New Roman" w:hAnsi="Times New Roman" w:cs="Times New Roman"/>
                <w:sz w:val="24"/>
                <w:szCs w:val="24"/>
              </w:rPr>
              <w:t>18%</w:t>
            </w:r>
          </w:p>
        </w:tc>
        <w:tc>
          <w:tcPr>
            <w:tcW w:w="2552" w:type="dxa"/>
          </w:tcPr>
          <w:p w:rsidR="008D13BE" w:rsidRPr="008D13BE" w:rsidRDefault="008D13BE" w:rsidP="008D1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3BE">
              <w:rPr>
                <w:rFonts w:ascii="Times New Roman" w:hAnsi="Times New Roman" w:cs="Times New Roman"/>
                <w:sz w:val="24"/>
                <w:szCs w:val="24"/>
              </w:rPr>
              <w:t>14%</w:t>
            </w:r>
          </w:p>
        </w:tc>
      </w:tr>
      <w:tr w:rsidR="008D13BE" w:rsidRPr="008D13BE" w:rsidTr="00B258E2">
        <w:tc>
          <w:tcPr>
            <w:tcW w:w="4786" w:type="dxa"/>
          </w:tcPr>
          <w:p w:rsidR="008D13BE" w:rsidRPr="008D13BE" w:rsidRDefault="008D13BE" w:rsidP="008D13BE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D13B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Исследовательская деятельность</w:t>
            </w:r>
          </w:p>
        </w:tc>
        <w:tc>
          <w:tcPr>
            <w:tcW w:w="2126" w:type="dxa"/>
          </w:tcPr>
          <w:p w:rsidR="008D13BE" w:rsidRPr="008D13BE" w:rsidRDefault="008D13BE" w:rsidP="008D13B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D13B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23%</w:t>
            </w:r>
          </w:p>
        </w:tc>
        <w:tc>
          <w:tcPr>
            <w:tcW w:w="2552" w:type="dxa"/>
          </w:tcPr>
          <w:p w:rsidR="008D13BE" w:rsidRPr="008D13BE" w:rsidRDefault="008D13BE" w:rsidP="008D13B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D13B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54%</w:t>
            </w:r>
          </w:p>
        </w:tc>
      </w:tr>
      <w:tr w:rsidR="008D13BE" w:rsidRPr="008D13BE" w:rsidTr="00B258E2">
        <w:tc>
          <w:tcPr>
            <w:tcW w:w="4786" w:type="dxa"/>
          </w:tcPr>
          <w:p w:rsidR="008D13BE" w:rsidRPr="008D13BE" w:rsidRDefault="008D13BE" w:rsidP="008D13BE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13BE"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</w:p>
        </w:tc>
        <w:tc>
          <w:tcPr>
            <w:tcW w:w="2126" w:type="dxa"/>
          </w:tcPr>
          <w:p w:rsidR="008D13BE" w:rsidRPr="008D13BE" w:rsidRDefault="008D13BE" w:rsidP="008D1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3BE">
              <w:rPr>
                <w:rFonts w:ascii="Times New Roman" w:hAnsi="Times New Roman" w:cs="Times New Roman"/>
                <w:sz w:val="24"/>
                <w:szCs w:val="24"/>
              </w:rPr>
              <w:t>14%</w:t>
            </w:r>
          </w:p>
        </w:tc>
        <w:tc>
          <w:tcPr>
            <w:tcW w:w="2552" w:type="dxa"/>
          </w:tcPr>
          <w:p w:rsidR="008D13BE" w:rsidRPr="008D13BE" w:rsidRDefault="008D13BE" w:rsidP="008D1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3BE"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</w:tr>
    </w:tbl>
    <w:p w:rsidR="008D13BE" w:rsidRDefault="008D13BE" w:rsidP="00F03B6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 № 2  </w:t>
      </w:r>
      <w:r w:rsidRPr="008D13B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познавательного интереса</w:t>
      </w:r>
      <w:proofErr w:type="gramStart"/>
      <w:r w:rsidRPr="008D13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8D13BE" w:rsidRDefault="008D13BE" w:rsidP="00F03B6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Сентябрь 202</w:t>
      </w:r>
      <w:r w:rsidR="003B4E8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                                            Май 202</w:t>
      </w:r>
      <w:r w:rsidR="003B4E8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</w:p>
    <w:p w:rsidR="00F456EC" w:rsidRDefault="008D13BE" w:rsidP="00F03B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FC4C80" wp14:editId="510F937B">
            <wp:extent cx="1792935" cy="1694655"/>
            <wp:effectExtent l="38100" t="0" r="0" b="127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D743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E771D0" wp14:editId="7106103A">
            <wp:extent cx="1855935" cy="1684800"/>
            <wp:effectExtent l="38100" t="0" r="0" b="0"/>
            <wp:docPr id="4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456EC" w:rsidRDefault="00F456EC" w:rsidP="00F03B68">
      <w:pPr>
        <w:rPr>
          <w:rFonts w:ascii="Times New Roman" w:hAnsi="Times New Roman" w:cs="Times New Roman"/>
          <w:sz w:val="28"/>
          <w:szCs w:val="28"/>
        </w:rPr>
      </w:pPr>
    </w:p>
    <w:p w:rsidR="008D13BE" w:rsidRPr="00074F85" w:rsidRDefault="008D13BE" w:rsidP="00F03B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sectPr w:rsidR="008D13BE" w:rsidRPr="00074F85" w:rsidSect="008D13BE">
      <w:pgSz w:w="11906" w:h="16838"/>
      <w:pgMar w:top="567" w:right="850" w:bottom="53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075F1"/>
    <w:multiLevelType w:val="hybridMultilevel"/>
    <w:tmpl w:val="38EE90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3C04C0"/>
    <w:multiLevelType w:val="multilevel"/>
    <w:tmpl w:val="A990A26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C082E"/>
    <w:rsid w:val="00074F85"/>
    <w:rsid w:val="000B68BA"/>
    <w:rsid w:val="0030064B"/>
    <w:rsid w:val="003B4E82"/>
    <w:rsid w:val="003D5A9C"/>
    <w:rsid w:val="005C082E"/>
    <w:rsid w:val="005E1EFC"/>
    <w:rsid w:val="00880E10"/>
    <w:rsid w:val="008D13BE"/>
    <w:rsid w:val="00963CE3"/>
    <w:rsid w:val="00977F68"/>
    <w:rsid w:val="009B14D2"/>
    <w:rsid w:val="009E1F88"/>
    <w:rsid w:val="00A00B44"/>
    <w:rsid w:val="00A1176A"/>
    <w:rsid w:val="00A41C7F"/>
    <w:rsid w:val="00AC752E"/>
    <w:rsid w:val="00E01E3F"/>
    <w:rsid w:val="00E5697B"/>
    <w:rsid w:val="00E81EE1"/>
    <w:rsid w:val="00F03B68"/>
    <w:rsid w:val="00F456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9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F85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8D13BE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8D13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F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2.2147052207079562E-2"/>
          <c:w val="0.6418063192045933"/>
          <c:h val="0.9778529477929194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0.18000000000000024</c:v>
                </c:pt>
                <c:pt idx="1">
                  <c:v>0.4</c:v>
                </c:pt>
                <c:pt idx="2">
                  <c:v>0.42000000000000032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1.4188475501278807E-2"/>
          <c:w val="0.64673053850374584"/>
          <c:h val="0.9858115244987212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0.72000000000000064</c:v>
                </c:pt>
                <c:pt idx="1">
                  <c:v>0.2</c:v>
                </c:pt>
                <c:pt idx="2">
                  <c:v>8.0000000000000043E-2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7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2022-10-24T00:47:00Z</dcterms:created>
  <dcterms:modified xsi:type="dcterms:W3CDTF">2024-01-19T07:46:00Z</dcterms:modified>
</cp:coreProperties>
</file>