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A51" w:rsidRPr="00CB6910" w:rsidRDefault="00D85A51" w:rsidP="00D85A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6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D85A51" w:rsidRPr="00CB6910" w:rsidRDefault="00D85A51" w:rsidP="00D85A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6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CB6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Малоенисейская</w:t>
      </w:r>
      <w:proofErr w:type="spellEnd"/>
      <w:r w:rsidRPr="00CB6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средняя общеобразовательная школа»- </w:t>
      </w:r>
    </w:p>
    <w:p w:rsidR="00D85A51" w:rsidRPr="00CB6910" w:rsidRDefault="00D85A51" w:rsidP="00D85A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6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структурное подразделение</w:t>
      </w:r>
    </w:p>
    <w:p w:rsidR="00D85A51" w:rsidRPr="004D7766" w:rsidRDefault="00D85A51" w:rsidP="00D85A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5A51" w:rsidRDefault="00D85A51" w:rsidP="00D85A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A51" w:rsidRDefault="00D85A51" w:rsidP="00D85A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0EE" w:rsidRDefault="00CB30EE" w:rsidP="00D85A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A51" w:rsidRPr="00CA7C3D" w:rsidRDefault="00D85A51" w:rsidP="00D85A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Экологический </w:t>
      </w:r>
      <w:r w:rsidR="00C42BE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нравственно- патриотический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проект</w:t>
      </w:r>
    </w:p>
    <w:p w:rsidR="00D85A51" w:rsidRDefault="00D85A51" w:rsidP="00D85A5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4D7766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Зелёный островок </w:t>
      </w:r>
      <w:proofErr w:type="spellStart"/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Эколят</w:t>
      </w:r>
      <w:proofErr w:type="spellEnd"/>
      <w:r w:rsidRPr="004D7766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»</w:t>
      </w:r>
    </w:p>
    <w:p w:rsidR="00CB30EE" w:rsidRDefault="00D85A51" w:rsidP="00D85A5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в память о воинах, погибших во время Великой Отечественной войны</w:t>
      </w:r>
    </w:p>
    <w:p w:rsidR="00D85A51" w:rsidRDefault="00CB30EE" w:rsidP="00CB30EE">
      <w:pPr>
        <w:spacing w:after="0" w:line="276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D85A51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-723900</wp:posOffset>
            </wp:positionH>
            <wp:positionV relativeFrom="margin">
              <wp:posOffset>4191000</wp:posOffset>
            </wp:positionV>
            <wp:extent cx="3609975" cy="2251075"/>
            <wp:effectExtent l="19050" t="19050" r="28575" b="15875"/>
            <wp:wrapSquare wrapText="bothSides"/>
            <wp:docPr id="1" name="Рисунок 1" descr="C:\Users\UZER\Desktop\проект Островок памяти\IMG-2023052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проект Островок памяти\IMG-20230524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5" r="11807" b="9026"/>
                    <a:stretch/>
                  </pic:blipFill>
                  <pic:spPr bwMode="auto">
                    <a:xfrm>
                      <a:off x="0" y="0"/>
                      <a:ext cx="3609975" cy="22510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85A51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</w:p>
    <w:p w:rsidR="00844A12" w:rsidRPr="004D7766" w:rsidRDefault="00844A12" w:rsidP="00CB30EE">
      <w:pPr>
        <w:spacing w:after="0" w:line="276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D85A51" w:rsidRPr="00CB30EE" w:rsidRDefault="00D85A51" w:rsidP="00CB30EE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  <w:lang w:bidi="en-US"/>
        </w:rPr>
      </w:pPr>
      <w:r w:rsidRPr="004D7766">
        <w:rPr>
          <w:rFonts w:ascii="Calibri" w:eastAsia="Calibri" w:hAnsi="Calibri" w:cs="Times New Roman"/>
          <w:sz w:val="20"/>
          <w:szCs w:val="20"/>
          <w:lang w:bidi="en-US"/>
        </w:rPr>
        <w:t xml:space="preserve"> </w:t>
      </w:r>
    </w:p>
    <w:p w:rsidR="00D85A51" w:rsidRPr="004D7766" w:rsidRDefault="00D85A51" w:rsidP="00CB30E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4D7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Pr="004D77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85A51" w:rsidRDefault="00D85A51" w:rsidP="00CB30E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Чеботарёва Л.М., воспитатель,</w:t>
      </w:r>
    </w:p>
    <w:p w:rsidR="00D85A51" w:rsidRDefault="00D85A51" w:rsidP="00CB30E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Чепрасова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А.И., старший воспитатель</w:t>
      </w:r>
    </w:p>
    <w:p w:rsidR="00D85A51" w:rsidRDefault="00D85A51" w:rsidP="00CB30E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Малоенисейская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СОШ»-</w:t>
      </w:r>
    </w:p>
    <w:p w:rsidR="00D85A51" w:rsidRDefault="00D85A51" w:rsidP="00CB30E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структурное подразделение</w:t>
      </w:r>
    </w:p>
    <w:p w:rsidR="00D85A51" w:rsidRDefault="00CB30EE" w:rsidP="00CB30E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</w:t>
      </w:r>
      <w:r w:rsidR="00D85A51" w:rsidRPr="004D7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D85A51" w:rsidRPr="004D7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</w:t>
      </w:r>
      <w:r w:rsidR="00D85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подготовительной группы,</w:t>
      </w:r>
    </w:p>
    <w:p w:rsidR="00CB30EE" w:rsidRDefault="00CB30EE" w:rsidP="00CB30E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</w:t>
      </w:r>
      <w:r w:rsidR="00825B6D">
        <w:rPr>
          <w:rFonts w:ascii="Times New Roman" w:eastAsia="Times New Roman" w:hAnsi="Times New Roman" w:cs="Times New Roman"/>
          <w:sz w:val="28"/>
          <w:szCs w:val="28"/>
          <w:lang w:eastAsia="ru-RU"/>
        </w:rPr>
        <w:t>, бабушки и дедушки</w:t>
      </w:r>
    </w:p>
    <w:p w:rsidR="00D85A51" w:rsidRDefault="00D85A51" w:rsidP="00D85A5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A51" w:rsidRDefault="00D85A51" w:rsidP="00D85A5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0EE" w:rsidRDefault="00CB30EE" w:rsidP="00D85A5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0EE" w:rsidRDefault="00CB30EE" w:rsidP="00D85A5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0EE" w:rsidRDefault="00CB30EE" w:rsidP="00844A1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0EE" w:rsidRDefault="00CB30EE" w:rsidP="00D85A5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A12" w:rsidRDefault="00844A12" w:rsidP="00D85A5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0EE" w:rsidRPr="00CB30EE" w:rsidRDefault="00CB30EE" w:rsidP="00CB30E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Малоенисейское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- 2023</w:t>
      </w:r>
    </w:p>
    <w:p w:rsidR="00D85A51" w:rsidRPr="00DB5877" w:rsidRDefault="00D85A51" w:rsidP="00D85A51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B587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Паспорт проектной работы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D85A51" w:rsidRPr="00C1368D" w:rsidTr="007D7179">
        <w:tc>
          <w:tcPr>
            <w:tcW w:w="2547" w:type="dxa"/>
          </w:tcPr>
          <w:p w:rsidR="00D85A51" w:rsidRPr="00C1368D" w:rsidRDefault="00D85A51" w:rsidP="00B36DB4">
            <w:pPr>
              <w:spacing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1368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Название проекта</w:t>
            </w:r>
          </w:p>
        </w:tc>
        <w:tc>
          <w:tcPr>
            <w:tcW w:w="6798" w:type="dxa"/>
          </w:tcPr>
          <w:p w:rsidR="00D85A51" w:rsidRPr="00C1368D" w:rsidRDefault="007D7179" w:rsidP="00663A33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Зелёный островок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Эколят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память о воинах, погибших во время Великой отечественной войны</w:t>
            </w:r>
          </w:p>
        </w:tc>
      </w:tr>
      <w:tr w:rsidR="00D85A51" w:rsidRPr="00C1368D" w:rsidTr="007D7179">
        <w:tc>
          <w:tcPr>
            <w:tcW w:w="2547" w:type="dxa"/>
          </w:tcPr>
          <w:p w:rsidR="00D85A51" w:rsidRPr="00C1368D" w:rsidRDefault="00D85A51" w:rsidP="00B36DB4">
            <w:pPr>
              <w:spacing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Автор</w:t>
            </w:r>
            <w:r w:rsidRPr="00C1368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проекта</w:t>
            </w:r>
          </w:p>
        </w:tc>
        <w:tc>
          <w:tcPr>
            <w:tcW w:w="6798" w:type="dxa"/>
          </w:tcPr>
          <w:p w:rsidR="00D85A51" w:rsidRDefault="007D7179" w:rsidP="00663A33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Чеботарёва Людмила Михайловна, воспитатель</w:t>
            </w:r>
          </w:p>
          <w:p w:rsidR="007D7179" w:rsidRPr="00C1368D" w:rsidRDefault="007D7179" w:rsidP="00663A33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Чепрасова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Анастасия Ивановна, старший воспитатель</w:t>
            </w:r>
          </w:p>
        </w:tc>
      </w:tr>
      <w:tr w:rsidR="00D85A51" w:rsidRPr="00C1368D" w:rsidTr="007D7179">
        <w:tc>
          <w:tcPr>
            <w:tcW w:w="2547" w:type="dxa"/>
          </w:tcPr>
          <w:p w:rsidR="00D85A51" w:rsidRPr="00C1368D" w:rsidRDefault="007D7179" w:rsidP="007D7179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Участники</w:t>
            </w:r>
            <w:r w:rsidR="00D85A5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проекта</w:t>
            </w:r>
          </w:p>
        </w:tc>
        <w:tc>
          <w:tcPr>
            <w:tcW w:w="6798" w:type="dxa"/>
          </w:tcPr>
          <w:p w:rsidR="00D85A51" w:rsidRPr="00C1368D" w:rsidRDefault="007D7179" w:rsidP="00663A33">
            <w:pPr>
              <w:spacing w:line="276" w:lineRule="auto"/>
              <w:rPr>
                <w:rFonts w:ascii="Times New Roman" w:eastAsia="ヒラギノ角ゴ Pro W3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ヒラギノ角ゴ Pro W3" w:hAnsi="Times New Roman" w:cs="Times New Roman"/>
                <w:color w:val="000000"/>
                <w:sz w:val="28"/>
                <w:szCs w:val="28"/>
                <w:lang w:eastAsia="ru-RU"/>
              </w:rPr>
              <w:t>Воспитанники подготовительной группы, родители</w:t>
            </w:r>
            <w:r w:rsidR="00EB2C04">
              <w:rPr>
                <w:rFonts w:ascii="Times New Roman" w:eastAsia="ヒラギノ角ゴ Pro W3" w:hAnsi="Times New Roman" w:cs="Times New Roman"/>
                <w:color w:val="000000"/>
                <w:sz w:val="28"/>
                <w:szCs w:val="28"/>
                <w:lang w:eastAsia="ru-RU"/>
              </w:rPr>
              <w:t>, бабушки и дедушки</w:t>
            </w:r>
          </w:p>
        </w:tc>
      </w:tr>
      <w:tr w:rsidR="00D85A51" w:rsidRPr="00C1368D" w:rsidTr="007D7179">
        <w:tc>
          <w:tcPr>
            <w:tcW w:w="2547" w:type="dxa"/>
          </w:tcPr>
          <w:p w:rsidR="00D85A51" w:rsidRPr="00C1368D" w:rsidRDefault="00D85A51" w:rsidP="007D7179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1368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Этапы работы над проектом</w:t>
            </w:r>
          </w:p>
        </w:tc>
        <w:tc>
          <w:tcPr>
            <w:tcW w:w="6798" w:type="dxa"/>
          </w:tcPr>
          <w:p w:rsidR="00D85A51" w:rsidRPr="00C1368D" w:rsidRDefault="00D85A51" w:rsidP="00663A33">
            <w:pPr>
              <w:numPr>
                <w:ilvl w:val="0"/>
                <w:numId w:val="1"/>
              </w:numPr>
              <w:spacing w:before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368D">
              <w:rPr>
                <w:rFonts w:ascii="Times New Roman" w:eastAsia="Calibri" w:hAnsi="Times New Roman" w:cs="Times New Roman"/>
                <w:sz w:val="28"/>
                <w:szCs w:val="28"/>
              </w:rPr>
              <w:t>Теоретическая часть</w:t>
            </w:r>
          </w:p>
          <w:p w:rsidR="00D85A51" w:rsidRDefault="007D7179" w:rsidP="00663A33">
            <w:pPr>
              <w:numPr>
                <w:ilvl w:val="0"/>
                <w:numId w:val="1"/>
              </w:numPr>
              <w:spacing w:before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</w:t>
            </w:r>
            <w:r w:rsidR="00D85A51" w:rsidRPr="00C136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часть</w:t>
            </w:r>
          </w:p>
          <w:p w:rsidR="007D7179" w:rsidRPr="00C1368D" w:rsidRDefault="007D7179" w:rsidP="00663A33">
            <w:pPr>
              <w:numPr>
                <w:ilvl w:val="0"/>
                <w:numId w:val="1"/>
              </w:numPr>
              <w:spacing w:before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Заключение </w:t>
            </w:r>
          </w:p>
        </w:tc>
      </w:tr>
      <w:tr w:rsidR="00D85A51" w:rsidRPr="00C1368D" w:rsidTr="007D7179">
        <w:tc>
          <w:tcPr>
            <w:tcW w:w="2547" w:type="dxa"/>
          </w:tcPr>
          <w:p w:rsidR="00D85A51" w:rsidRPr="00C1368D" w:rsidRDefault="00D85A51" w:rsidP="00B36DB4">
            <w:pPr>
              <w:spacing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1368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Краткое описание</w:t>
            </w:r>
          </w:p>
        </w:tc>
        <w:tc>
          <w:tcPr>
            <w:tcW w:w="6798" w:type="dxa"/>
          </w:tcPr>
          <w:p w:rsidR="00D85A51" w:rsidRPr="00C1368D" w:rsidRDefault="00F25953" w:rsidP="00663A3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мае 2023 г. на территории ДОУ заложен Зелёный островок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Эколят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в память о воинах, погибших во время Великой Отечественной войне, созданный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Эколятами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молодыми защитниками природы МБОУ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Малоенисейская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СОШ»- структурное подразделение, подготовительной группой «Незабудка». </w:t>
            </w:r>
          </w:p>
        </w:tc>
      </w:tr>
      <w:tr w:rsidR="00D85A51" w:rsidRPr="00C1368D" w:rsidTr="007D7179">
        <w:tc>
          <w:tcPr>
            <w:tcW w:w="2547" w:type="dxa"/>
          </w:tcPr>
          <w:p w:rsidR="00D85A51" w:rsidRPr="00C1368D" w:rsidRDefault="00D85A51" w:rsidP="00B36DB4">
            <w:pPr>
              <w:spacing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1368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Вид проекта</w:t>
            </w:r>
          </w:p>
        </w:tc>
        <w:tc>
          <w:tcPr>
            <w:tcW w:w="6798" w:type="dxa"/>
          </w:tcPr>
          <w:p w:rsidR="00D85A51" w:rsidRPr="00C1368D" w:rsidRDefault="00B71946" w:rsidP="00663A33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Экологический нравственно- патриотический</w:t>
            </w:r>
          </w:p>
        </w:tc>
      </w:tr>
      <w:tr w:rsidR="00D85A51" w:rsidRPr="00C1368D" w:rsidTr="007D7179">
        <w:tc>
          <w:tcPr>
            <w:tcW w:w="2547" w:type="dxa"/>
          </w:tcPr>
          <w:p w:rsidR="00D85A51" w:rsidRPr="00C1368D" w:rsidRDefault="00D85A51" w:rsidP="00B36DB4">
            <w:pPr>
              <w:spacing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Тип проекта</w:t>
            </w:r>
          </w:p>
        </w:tc>
        <w:tc>
          <w:tcPr>
            <w:tcW w:w="6798" w:type="dxa"/>
          </w:tcPr>
          <w:p w:rsidR="00D85A51" w:rsidRDefault="00B17337" w:rsidP="00663A33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Краткосрочный </w:t>
            </w:r>
          </w:p>
        </w:tc>
      </w:tr>
      <w:tr w:rsidR="00D85A51" w:rsidRPr="00C1368D" w:rsidTr="007D7179">
        <w:tc>
          <w:tcPr>
            <w:tcW w:w="2547" w:type="dxa"/>
          </w:tcPr>
          <w:p w:rsidR="00D85A51" w:rsidRPr="00C1368D" w:rsidRDefault="00D85A51" w:rsidP="00B36DB4">
            <w:pPr>
              <w:spacing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1368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Цель проекта</w:t>
            </w:r>
          </w:p>
        </w:tc>
        <w:tc>
          <w:tcPr>
            <w:tcW w:w="6798" w:type="dxa"/>
          </w:tcPr>
          <w:p w:rsidR="00D85A51" w:rsidRPr="00232220" w:rsidRDefault="00232220" w:rsidP="00663A33">
            <w:pPr>
              <w:shd w:val="clear" w:color="auto" w:fill="FFFFFF"/>
              <w:spacing w:line="276" w:lineRule="auto"/>
              <w:jc w:val="both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1F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патриотического воспитания подрастающего поколения посред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ством формирования у воспитанников</w:t>
            </w:r>
            <w:r w:rsidRPr="008C1F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экологической культуры, </w:t>
            </w:r>
            <w:proofErr w:type="spellStart"/>
            <w:r w:rsidRPr="008C1F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олюбия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приобщения к духовно- нравственным ценностям своего народа, восстановить утраченные связи современного человека с исторической памятью.</w:t>
            </w:r>
            <w:r w:rsidRPr="00232220">
              <w:rPr>
                <w:rFonts w:eastAsia="+mn-ea"/>
                <w:kern w:val="24"/>
                <w:sz w:val="28"/>
                <w:szCs w:val="28"/>
              </w:rPr>
              <w:t xml:space="preserve"> </w:t>
            </w:r>
          </w:p>
        </w:tc>
      </w:tr>
      <w:tr w:rsidR="00D85A51" w:rsidRPr="00C1368D" w:rsidTr="007D7179">
        <w:tc>
          <w:tcPr>
            <w:tcW w:w="2547" w:type="dxa"/>
          </w:tcPr>
          <w:p w:rsidR="00D85A51" w:rsidRPr="00C1368D" w:rsidRDefault="00D85A51" w:rsidP="00B36DB4">
            <w:pPr>
              <w:spacing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1368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Задачи проекта</w:t>
            </w:r>
          </w:p>
        </w:tc>
        <w:tc>
          <w:tcPr>
            <w:tcW w:w="6798" w:type="dxa"/>
          </w:tcPr>
          <w:p w:rsidR="00232220" w:rsidRDefault="00D85A51" w:rsidP="00663A33">
            <w:pPr>
              <w:spacing w:line="276" w:lineRule="auto"/>
              <w:jc w:val="both"/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</w:pPr>
            <w:r w:rsidRPr="00232220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 xml:space="preserve">- </w:t>
            </w:r>
            <w:r w:rsidR="00232220" w:rsidRPr="00232220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организация и создание «зелёного островка памяти» с именами людей разных поколений; </w:t>
            </w:r>
          </w:p>
          <w:p w:rsidR="00C42BE4" w:rsidRPr="00C42BE4" w:rsidRDefault="00C42BE4" w:rsidP="00C42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BE4">
              <w:rPr>
                <w:rFonts w:ascii="Times New Roman" w:hAnsi="Times New Roman" w:cs="Times New Roman"/>
                <w:sz w:val="28"/>
                <w:szCs w:val="28"/>
              </w:rPr>
              <w:t>- создание условий для популяризации и развития на территории детского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2BE4">
              <w:rPr>
                <w:rFonts w:ascii="Times New Roman" w:hAnsi="Times New Roman" w:cs="Times New Roman"/>
                <w:sz w:val="28"/>
                <w:szCs w:val="28"/>
              </w:rPr>
              <w:t>сада природоохранного и социально- обр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азовательного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42BE4">
              <w:rPr>
                <w:rFonts w:ascii="Times New Roman" w:hAnsi="Times New Roman" w:cs="Times New Roman"/>
                <w:sz w:val="28"/>
                <w:szCs w:val="28"/>
              </w:rPr>
              <w:t>Зелёный островок памяти»;</w:t>
            </w:r>
          </w:p>
          <w:p w:rsidR="00C42BE4" w:rsidRPr="00C42BE4" w:rsidRDefault="00C42BE4" w:rsidP="00C42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BE4">
              <w:rPr>
                <w:rFonts w:ascii="Times New Roman" w:hAnsi="Times New Roman" w:cs="Times New Roman"/>
                <w:sz w:val="28"/>
                <w:szCs w:val="28"/>
              </w:rPr>
              <w:t>- развитие у детей гражданской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тветственности через создание и </w:t>
            </w:r>
            <w:r w:rsidRPr="00C42BE4">
              <w:rPr>
                <w:rFonts w:ascii="Times New Roman" w:hAnsi="Times New Roman" w:cs="Times New Roman"/>
                <w:sz w:val="28"/>
                <w:szCs w:val="28"/>
              </w:rPr>
              <w:t>бла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гоустройство природного островка</w:t>
            </w:r>
            <w:r w:rsidRPr="00C42BE4">
              <w:rPr>
                <w:rFonts w:ascii="Times New Roman" w:hAnsi="Times New Roman" w:cs="Times New Roman"/>
                <w:sz w:val="28"/>
                <w:szCs w:val="28"/>
              </w:rPr>
              <w:t xml:space="preserve"> памяти о воинах-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земляках, погибших </w:t>
            </w:r>
            <w:r w:rsidRPr="00C42BE4">
              <w:rPr>
                <w:rFonts w:ascii="Times New Roman" w:hAnsi="Times New Roman" w:cs="Times New Roman"/>
                <w:sz w:val="28"/>
                <w:szCs w:val="28"/>
              </w:rPr>
              <w:t>во время Великой Отечественной войны;</w:t>
            </w:r>
          </w:p>
          <w:p w:rsidR="00C42BE4" w:rsidRPr="00C42BE4" w:rsidRDefault="00C42BE4" w:rsidP="00C42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BE4">
              <w:rPr>
                <w:rFonts w:ascii="Times New Roman" w:hAnsi="Times New Roman" w:cs="Times New Roman"/>
                <w:sz w:val="28"/>
                <w:szCs w:val="28"/>
              </w:rPr>
              <w:t xml:space="preserve">-развитие интереса к </w:t>
            </w:r>
            <w:proofErr w:type="spellStart"/>
            <w:r w:rsidRPr="00C42BE4">
              <w:rPr>
                <w:rFonts w:ascii="Times New Roman" w:hAnsi="Times New Roman" w:cs="Times New Roman"/>
                <w:sz w:val="28"/>
                <w:szCs w:val="28"/>
              </w:rPr>
              <w:t>эколого</w:t>
            </w:r>
            <w:proofErr w:type="spellEnd"/>
            <w:r w:rsidRPr="00C42BE4">
              <w:rPr>
                <w:rFonts w:ascii="Times New Roman" w:hAnsi="Times New Roman" w:cs="Times New Roman"/>
                <w:sz w:val="28"/>
                <w:szCs w:val="28"/>
              </w:rPr>
              <w:t xml:space="preserve"> – патриотической деятельности;</w:t>
            </w:r>
          </w:p>
          <w:p w:rsidR="00C42BE4" w:rsidRPr="00C42BE4" w:rsidRDefault="00C42BE4" w:rsidP="00C42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B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раскрыть детям гибельное последствие войны не только для человека, но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2BE4">
              <w:rPr>
                <w:rFonts w:ascii="Times New Roman" w:hAnsi="Times New Roman" w:cs="Times New Roman"/>
                <w:sz w:val="28"/>
                <w:szCs w:val="28"/>
              </w:rPr>
              <w:t>для природы;</w:t>
            </w:r>
          </w:p>
          <w:p w:rsidR="00C42BE4" w:rsidRPr="00C42BE4" w:rsidRDefault="00C42BE4" w:rsidP="00C42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BE4">
              <w:rPr>
                <w:rFonts w:ascii="Times New Roman" w:hAnsi="Times New Roman" w:cs="Times New Roman"/>
                <w:sz w:val="28"/>
                <w:szCs w:val="28"/>
              </w:rPr>
              <w:t>- обогащение знаний детей по истории своей малой Родины в годы войны;</w:t>
            </w:r>
          </w:p>
          <w:p w:rsidR="00C42BE4" w:rsidRPr="00C42BE4" w:rsidRDefault="00C42BE4" w:rsidP="00C42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BE4">
              <w:rPr>
                <w:rFonts w:ascii="Times New Roman" w:hAnsi="Times New Roman" w:cs="Times New Roman"/>
                <w:sz w:val="28"/>
                <w:szCs w:val="28"/>
              </w:rPr>
              <w:t>- воспитание чувства гордости и благодар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ности за великий подвиг солдат, </w:t>
            </w:r>
            <w:r w:rsidRPr="00C42BE4">
              <w:rPr>
                <w:rFonts w:ascii="Times New Roman" w:hAnsi="Times New Roman" w:cs="Times New Roman"/>
                <w:sz w:val="28"/>
                <w:szCs w:val="28"/>
              </w:rPr>
              <w:t>защищавших свою страну и родную землю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фашизма;</w:t>
            </w:r>
            <w:r w:rsidRPr="00C42BE4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 xml:space="preserve"> </w:t>
            </w:r>
          </w:p>
          <w:p w:rsidR="00D85A51" w:rsidRPr="00C1368D" w:rsidRDefault="00D85A51" w:rsidP="00C42BE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 xml:space="preserve">- </w:t>
            </w:r>
            <w:r w:rsidR="00C4486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с</w:t>
            </w:r>
            <w:r w:rsidRPr="00C1368D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делать вывод о проделанной работе</w:t>
            </w:r>
            <w:r w:rsidR="00C42BE4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.</w:t>
            </w:r>
          </w:p>
        </w:tc>
      </w:tr>
      <w:tr w:rsidR="00D85A51" w:rsidRPr="00C1368D" w:rsidTr="007D7179">
        <w:tc>
          <w:tcPr>
            <w:tcW w:w="2547" w:type="dxa"/>
          </w:tcPr>
          <w:p w:rsidR="00D85A51" w:rsidRPr="00C1368D" w:rsidRDefault="00D85A51" w:rsidP="00B36DB4">
            <w:pPr>
              <w:spacing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1368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lastRenderedPageBreak/>
              <w:t>Необходимое оборудование</w:t>
            </w:r>
          </w:p>
        </w:tc>
        <w:tc>
          <w:tcPr>
            <w:tcW w:w="6798" w:type="dxa"/>
          </w:tcPr>
          <w:p w:rsidR="00D85A51" w:rsidRPr="00C1368D" w:rsidRDefault="00A95972" w:rsidP="00663A33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 xml:space="preserve">Трехлетние кедры (8 шт.), лопаты, </w:t>
            </w:r>
            <w:r w:rsidR="005B438C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 xml:space="preserve">перчатки,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 xml:space="preserve">лейки, таблички с логотипом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Эколят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, Сад Памяти и портреты погибших прадедов воспитанников МБОУ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Малоенисейская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 xml:space="preserve"> СОШ»- структурное подразделение </w:t>
            </w:r>
          </w:p>
        </w:tc>
      </w:tr>
      <w:tr w:rsidR="00D85A51" w:rsidRPr="00C1368D" w:rsidTr="007D7179">
        <w:tc>
          <w:tcPr>
            <w:tcW w:w="2547" w:type="dxa"/>
          </w:tcPr>
          <w:p w:rsidR="00D85A51" w:rsidRPr="00C1368D" w:rsidRDefault="00D85A51" w:rsidP="00B36DB4">
            <w:pPr>
              <w:spacing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1368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Предполагаемый продукт проекта</w:t>
            </w:r>
          </w:p>
        </w:tc>
        <w:tc>
          <w:tcPr>
            <w:tcW w:w="6798" w:type="dxa"/>
          </w:tcPr>
          <w:p w:rsidR="00D85A51" w:rsidRDefault="00A820BA" w:rsidP="00663A33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Акции</w:t>
            </w:r>
            <w:r w:rsidR="00A959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332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«Зелёный островок </w:t>
            </w:r>
            <w:proofErr w:type="spellStart"/>
            <w:r w:rsidR="00733275">
              <w:rPr>
                <w:rFonts w:ascii="Times New Roman" w:eastAsia="Calibri" w:hAnsi="Times New Roman" w:cs="Times New Roman"/>
                <w:sz w:val="28"/>
                <w:szCs w:val="28"/>
              </w:rPr>
              <w:t>Эколят</w:t>
            </w:r>
            <w:proofErr w:type="spellEnd"/>
            <w:r w:rsidR="00A95972">
              <w:rPr>
                <w:rFonts w:ascii="Times New Roman" w:eastAsia="Calibri" w:hAnsi="Times New Roman" w:cs="Times New Roman"/>
                <w:sz w:val="28"/>
                <w:szCs w:val="28"/>
              </w:rPr>
              <w:t>»;</w:t>
            </w:r>
          </w:p>
          <w:p w:rsidR="00A95972" w:rsidRPr="00C1368D" w:rsidRDefault="00A95972" w:rsidP="00663A33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Фотоотчет.</w:t>
            </w:r>
          </w:p>
        </w:tc>
      </w:tr>
    </w:tbl>
    <w:p w:rsidR="00D85A51" w:rsidRDefault="00D85A51" w:rsidP="00D85A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A33" w:rsidRDefault="00663A33" w:rsidP="00D85A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A33" w:rsidRDefault="00663A33" w:rsidP="00D85A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A33" w:rsidRDefault="00663A33" w:rsidP="00D85A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A33" w:rsidRDefault="00663A33" w:rsidP="00D85A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A33" w:rsidRDefault="00663A33" w:rsidP="00D85A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A33" w:rsidRDefault="00663A33" w:rsidP="00D85A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A33" w:rsidRDefault="00663A33" w:rsidP="00D85A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A33" w:rsidRDefault="00663A33" w:rsidP="00D85A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A33" w:rsidRDefault="00663A33" w:rsidP="00D85A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A33" w:rsidRDefault="00663A33" w:rsidP="00D85A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A33" w:rsidRDefault="00663A33" w:rsidP="00D85A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A33" w:rsidRDefault="00663A33" w:rsidP="00D85A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A33" w:rsidRDefault="00663A33" w:rsidP="00D85A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A33" w:rsidRDefault="00663A33" w:rsidP="00D85A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A33" w:rsidRDefault="00663A33" w:rsidP="00D85A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A33" w:rsidRDefault="00663A33" w:rsidP="00D85A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A33" w:rsidRDefault="00663A33" w:rsidP="00D85A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BE4" w:rsidRPr="00C1368D" w:rsidRDefault="00C42BE4" w:rsidP="00D85A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dt>
      <w:sdtPr>
        <w:rPr>
          <w:rFonts w:ascii="Calibri" w:eastAsia="Calibri" w:hAnsi="Calibri" w:cs="Times New Roman"/>
          <w:lang w:val="en-US" w:bidi="en-US"/>
        </w:rPr>
        <w:id w:val="31801694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8"/>
          <w:szCs w:val="28"/>
        </w:rPr>
      </w:sdtEndPr>
      <w:sdtContent>
        <w:p w:rsidR="00D85A51" w:rsidRPr="00737286" w:rsidRDefault="00D85A51" w:rsidP="00D85A51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/>
              <w:bCs/>
              <w:sz w:val="28"/>
              <w:szCs w:val="28"/>
            </w:rPr>
          </w:pPr>
          <w:r w:rsidRPr="00737286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t>Оглавление</w:t>
          </w:r>
        </w:p>
        <w:p w:rsidR="00D85A51" w:rsidRPr="00737286" w:rsidRDefault="00D85A51" w:rsidP="00D85A51">
          <w:pPr>
            <w:tabs>
              <w:tab w:val="right" w:leader="dot" w:pos="9345"/>
            </w:tabs>
            <w:spacing w:after="100" w:line="276" w:lineRule="auto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r w:rsidRPr="00737286">
            <w:rPr>
              <w:rFonts w:ascii="Times New Roman" w:eastAsia="Calibri" w:hAnsi="Times New Roman" w:cs="Times New Roman"/>
              <w:sz w:val="28"/>
              <w:szCs w:val="28"/>
            </w:rPr>
            <w:fldChar w:fldCharType="begin"/>
          </w:r>
          <w:r w:rsidRPr="00737286">
            <w:rPr>
              <w:rFonts w:ascii="Times New Roman" w:eastAsia="Calibri" w:hAnsi="Times New Roman" w:cs="Times New Roman"/>
              <w:sz w:val="28"/>
              <w:szCs w:val="28"/>
            </w:rPr>
            <w:instrText xml:space="preserve"> TOC \o "1-3" \h \z \u </w:instrText>
          </w:r>
          <w:r w:rsidRPr="00737286">
            <w:rPr>
              <w:rFonts w:ascii="Times New Roman" w:eastAsia="Calibri" w:hAnsi="Times New Roman" w:cs="Times New Roman"/>
              <w:sz w:val="28"/>
              <w:szCs w:val="28"/>
            </w:rPr>
            <w:fldChar w:fldCharType="separate"/>
          </w:r>
          <w:hyperlink w:anchor="_Toc8668223" w:history="1">
            <w:r w:rsidRPr="00737286"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</w:rPr>
              <w:t>Введение</w:t>
            </w:r>
            <w:r w:rsidRPr="00737286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ab/>
            </w:r>
            <w:r w:rsidR="009A63F0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:rsidR="00D85A51" w:rsidRDefault="00B801AE" w:rsidP="00D85A51">
          <w:pPr>
            <w:tabs>
              <w:tab w:val="right" w:leader="dot" w:pos="9345"/>
            </w:tabs>
            <w:spacing w:after="100" w:line="276" w:lineRule="auto"/>
            <w:rPr>
              <w:rFonts w:ascii="Times New Roman" w:eastAsia="Calibri" w:hAnsi="Times New Roman" w:cs="Times New Roman"/>
              <w:noProof/>
              <w:sz w:val="28"/>
              <w:szCs w:val="28"/>
            </w:rPr>
          </w:pPr>
          <w:hyperlink w:anchor="_Toc8668224" w:history="1">
            <w:r w:rsidR="00D85A51" w:rsidRPr="00737286"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</w:rPr>
              <w:t xml:space="preserve">Глава </w:t>
            </w:r>
            <w:r w:rsidR="00D85A51" w:rsidRPr="00737286"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  <w:lang w:val="en-US"/>
              </w:rPr>
              <w:t>I</w:t>
            </w:r>
            <w:r w:rsidR="00D85A51" w:rsidRPr="00737286"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</w:rPr>
              <w:t>. Теоретическая часть</w:t>
            </w:r>
            <w:r w:rsidR="00D85A51" w:rsidRPr="00737286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ab/>
            </w:r>
            <w:r w:rsidR="009A63F0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>7</w:t>
            </w:r>
          </w:hyperlink>
        </w:p>
        <w:p w:rsidR="00D85A51" w:rsidRDefault="009A63F0" w:rsidP="00D85A51">
          <w:pPr>
            <w:tabs>
              <w:tab w:val="right" w:leader="dot" w:pos="9345"/>
            </w:tabs>
            <w:spacing w:after="100" w:line="276" w:lineRule="auto"/>
            <w:rPr>
              <w:rFonts w:ascii="Times New Roman" w:eastAsia="Calibri" w:hAnsi="Times New Roman" w:cs="Times New Roman"/>
              <w:noProof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noProof/>
              <w:sz w:val="28"/>
              <w:szCs w:val="28"/>
              <w:u w:val="single"/>
            </w:rPr>
            <w:t>1.1. Актуальность проекта</w:t>
          </w:r>
          <w:r w:rsidRPr="009A63F0">
            <w:rPr>
              <w:rFonts w:ascii="Times New Roman" w:eastAsia="Calibri" w:hAnsi="Times New Roman" w:cs="Times New Roman"/>
              <w:noProof/>
              <w:sz w:val="28"/>
              <w:szCs w:val="28"/>
            </w:rPr>
            <w:t>…</w:t>
          </w:r>
          <w:r w:rsidR="00663A33">
            <w:rPr>
              <w:rFonts w:ascii="Times New Roman" w:eastAsia="Calibri" w:hAnsi="Times New Roman" w:cs="Times New Roman"/>
              <w:noProof/>
              <w:sz w:val="28"/>
              <w:szCs w:val="28"/>
            </w:rPr>
            <w:t>………………………………</w:t>
          </w:r>
          <w:r>
            <w:rPr>
              <w:rFonts w:ascii="Times New Roman" w:eastAsia="Calibri" w:hAnsi="Times New Roman" w:cs="Times New Roman"/>
              <w:noProof/>
              <w:sz w:val="28"/>
              <w:szCs w:val="28"/>
            </w:rPr>
            <w:t>………………</w:t>
          </w:r>
          <w:r w:rsidR="00663A33">
            <w:rPr>
              <w:rFonts w:ascii="Times New Roman" w:eastAsia="Calibri" w:hAnsi="Times New Roman" w:cs="Times New Roman"/>
              <w:noProof/>
              <w:sz w:val="28"/>
              <w:szCs w:val="28"/>
            </w:rPr>
            <w:t>……..</w:t>
          </w:r>
          <w:r>
            <w:rPr>
              <w:rFonts w:ascii="Times New Roman" w:eastAsia="Calibri" w:hAnsi="Times New Roman" w:cs="Times New Roman"/>
              <w:noProof/>
              <w:sz w:val="28"/>
              <w:szCs w:val="28"/>
            </w:rPr>
            <w:t>7</w:t>
          </w:r>
        </w:p>
        <w:p w:rsidR="00D85A51" w:rsidRPr="00043FE8" w:rsidRDefault="009A63F0" w:rsidP="00D85A51">
          <w:pPr>
            <w:tabs>
              <w:tab w:val="right" w:leader="dot" w:pos="9345"/>
            </w:tabs>
            <w:spacing w:after="100" w:line="276" w:lineRule="auto"/>
            <w:rPr>
              <w:rFonts w:ascii="Times New Roman" w:eastAsia="Calibri" w:hAnsi="Times New Roman" w:cs="Times New Roman"/>
              <w:noProof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noProof/>
              <w:sz w:val="28"/>
              <w:szCs w:val="28"/>
              <w:u w:val="single"/>
            </w:rPr>
            <w:t>1.2. Хранят деревья память о войне</w:t>
          </w:r>
          <w:r w:rsidR="00663A33">
            <w:rPr>
              <w:rFonts w:ascii="Times New Roman" w:eastAsia="Calibri" w:hAnsi="Times New Roman" w:cs="Times New Roman"/>
              <w:noProof/>
              <w:sz w:val="28"/>
              <w:szCs w:val="28"/>
            </w:rPr>
            <w:t>………………………………………</w:t>
          </w:r>
          <w:r>
            <w:rPr>
              <w:rFonts w:ascii="Times New Roman" w:eastAsia="Calibri" w:hAnsi="Times New Roman" w:cs="Times New Roman"/>
              <w:noProof/>
              <w:sz w:val="28"/>
              <w:szCs w:val="28"/>
            </w:rPr>
            <w:t>.</w:t>
          </w:r>
          <w:r w:rsidR="00663A33">
            <w:rPr>
              <w:rFonts w:ascii="Times New Roman" w:eastAsia="Calibri" w:hAnsi="Times New Roman" w:cs="Times New Roman"/>
              <w:noProof/>
              <w:sz w:val="28"/>
              <w:szCs w:val="28"/>
            </w:rPr>
            <w:t>……..</w:t>
          </w:r>
          <w:r>
            <w:rPr>
              <w:rFonts w:ascii="Times New Roman" w:eastAsia="Calibri" w:hAnsi="Times New Roman" w:cs="Times New Roman"/>
              <w:noProof/>
              <w:sz w:val="28"/>
              <w:szCs w:val="28"/>
            </w:rPr>
            <w:t>8</w:t>
          </w:r>
        </w:p>
        <w:p w:rsidR="00D85A51" w:rsidRDefault="00B801AE" w:rsidP="00D85A51">
          <w:pPr>
            <w:tabs>
              <w:tab w:val="right" w:leader="dot" w:pos="9345"/>
            </w:tabs>
            <w:spacing w:after="100" w:line="276" w:lineRule="auto"/>
            <w:rPr>
              <w:rFonts w:ascii="Times New Roman" w:eastAsia="Calibri" w:hAnsi="Times New Roman" w:cs="Times New Roman"/>
              <w:noProof/>
              <w:sz w:val="28"/>
              <w:szCs w:val="28"/>
            </w:rPr>
          </w:pPr>
          <w:hyperlink w:anchor="_Toc8668227" w:history="1">
            <w:r w:rsidR="00D85A51" w:rsidRPr="00737286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</w:rPr>
              <w:t xml:space="preserve">Глава </w:t>
            </w:r>
            <w:r w:rsidR="00D85A51" w:rsidRPr="00737286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val="en-US"/>
              </w:rPr>
              <w:t>II</w:t>
            </w:r>
            <w:r w:rsidR="00D85A51" w:rsidRPr="00737286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</w:rPr>
              <w:t>. Практическая часть</w:t>
            </w:r>
            <w:r w:rsidR="00D85A51" w:rsidRPr="00737286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3728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>10</w:t>
            </w:r>
          </w:hyperlink>
        </w:p>
        <w:p w:rsidR="003E3728" w:rsidRPr="003E3728" w:rsidRDefault="003E3728" w:rsidP="00D85A51">
          <w:pPr>
            <w:tabs>
              <w:tab w:val="left" w:pos="880"/>
              <w:tab w:val="right" w:leader="dot" w:pos="9345"/>
            </w:tabs>
            <w:spacing w:after="100" w:line="276" w:lineRule="auto"/>
            <w:rPr>
              <w:rFonts w:ascii="Times New Roman" w:eastAsia="Calibri" w:hAnsi="Times New Roman" w:cs="Times New Roman"/>
              <w:noProof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noProof/>
              <w:sz w:val="28"/>
              <w:szCs w:val="28"/>
              <w:u w:val="single"/>
            </w:rPr>
            <w:t>2.1. Благоустройство "Зеленого островка Эколят" в памят о воинах, погибших во время ВОВ</w:t>
          </w:r>
          <w:r>
            <w:rPr>
              <w:rFonts w:ascii="Times New Roman" w:eastAsia="Calibri" w:hAnsi="Times New Roman" w:cs="Times New Roman"/>
              <w:noProof/>
              <w:sz w:val="28"/>
              <w:szCs w:val="28"/>
            </w:rPr>
            <w:t>………………………………………………………...10</w:t>
          </w:r>
        </w:p>
        <w:p w:rsidR="00D85A51" w:rsidRPr="0043346B" w:rsidRDefault="003E3728" w:rsidP="00D85A51">
          <w:pPr>
            <w:tabs>
              <w:tab w:val="left" w:pos="880"/>
              <w:tab w:val="right" w:leader="dot" w:pos="9345"/>
            </w:tabs>
            <w:spacing w:after="100" w:line="276" w:lineRule="auto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r>
            <w:rPr>
              <w:rFonts w:ascii="Times New Roman" w:eastAsia="Calibri" w:hAnsi="Times New Roman" w:cs="Times New Roman"/>
              <w:noProof/>
              <w:sz w:val="28"/>
              <w:szCs w:val="28"/>
              <w:u w:val="single"/>
            </w:rPr>
            <w:t>Вывод</w:t>
          </w:r>
          <w:r w:rsidR="00663A33">
            <w:rPr>
              <w:rFonts w:ascii="Times New Roman" w:eastAsia="Calibri" w:hAnsi="Times New Roman" w:cs="Times New Roman"/>
              <w:noProof/>
              <w:sz w:val="28"/>
              <w:szCs w:val="28"/>
            </w:rPr>
            <w:t>…………………………………………………………………………</w:t>
          </w:r>
          <w:r>
            <w:rPr>
              <w:rFonts w:ascii="Times New Roman" w:eastAsia="Calibri" w:hAnsi="Times New Roman" w:cs="Times New Roman"/>
              <w:noProof/>
              <w:sz w:val="28"/>
              <w:szCs w:val="28"/>
            </w:rPr>
            <w:t>…..</w:t>
          </w:r>
          <w:r w:rsidR="00D85A51">
            <w:rPr>
              <w:rFonts w:ascii="Times New Roman" w:eastAsia="Calibri" w:hAnsi="Times New Roman" w:cs="Times New Roman"/>
              <w:noProof/>
              <w:sz w:val="28"/>
              <w:szCs w:val="28"/>
            </w:rPr>
            <w:t>1</w:t>
          </w:r>
          <w:r>
            <w:rPr>
              <w:rFonts w:ascii="Times New Roman" w:eastAsia="Calibri" w:hAnsi="Times New Roman" w:cs="Times New Roman"/>
              <w:noProof/>
              <w:sz w:val="28"/>
              <w:szCs w:val="28"/>
            </w:rPr>
            <w:t>1</w:t>
          </w:r>
        </w:p>
        <w:p w:rsidR="00D85A51" w:rsidRPr="00737286" w:rsidRDefault="00B801AE" w:rsidP="00D85A51">
          <w:pPr>
            <w:tabs>
              <w:tab w:val="right" w:leader="dot" w:pos="9345"/>
            </w:tabs>
            <w:spacing w:after="100" w:line="276" w:lineRule="auto"/>
            <w:rPr>
              <w:rFonts w:ascii="Times New Roman" w:eastAsia="Calibri" w:hAnsi="Times New Roman" w:cs="Times New Roman"/>
              <w:noProof/>
              <w:sz w:val="28"/>
              <w:szCs w:val="28"/>
            </w:rPr>
          </w:pPr>
          <w:hyperlink w:anchor="_Toc8668237" w:history="1">
            <w:r w:rsidR="00D85A51" w:rsidRPr="00737286"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</w:rPr>
              <w:t>Заключение</w:t>
            </w:r>
            <w:r w:rsidR="00D85A51" w:rsidRPr="00737286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ab/>
              <w:t>1</w:t>
            </w:r>
            <w:r w:rsidR="003E3728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>2</w:t>
            </w:r>
          </w:hyperlink>
        </w:p>
        <w:p w:rsidR="00D85A51" w:rsidRPr="00737286" w:rsidRDefault="00B801AE" w:rsidP="00D85A51">
          <w:pPr>
            <w:tabs>
              <w:tab w:val="right" w:leader="dot" w:pos="9345"/>
            </w:tabs>
            <w:spacing w:after="100" w:line="276" w:lineRule="auto"/>
            <w:rPr>
              <w:rFonts w:ascii="Times New Roman" w:eastAsia="Calibri" w:hAnsi="Times New Roman" w:cs="Times New Roman"/>
              <w:noProof/>
              <w:sz w:val="28"/>
              <w:szCs w:val="28"/>
            </w:rPr>
          </w:pPr>
          <w:hyperlink w:anchor="_Toc8668238" w:history="1">
            <w:r w:rsidR="00D85A51" w:rsidRPr="00737286"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</w:rPr>
              <w:t>Список литературы</w:t>
            </w:r>
            <w:r w:rsidR="00D85A51" w:rsidRPr="00737286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ab/>
              <w:t>1</w:t>
            </w:r>
            <w:r w:rsidR="003E3728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>3</w:t>
            </w:r>
          </w:hyperlink>
        </w:p>
        <w:p w:rsidR="00D85A51" w:rsidRPr="00737286" w:rsidRDefault="00D85A51" w:rsidP="00D85A51">
          <w:pPr>
            <w:tabs>
              <w:tab w:val="right" w:leader="dot" w:pos="9345"/>
            </w:tabs>
            <w:spacing w:after="100" w:line="276" w:lineRule="auto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r w:rsidRPr="00737286">
            <w:rPr>
              <w:rFonts w:ascii="Times New Roman" w:eastAsia="Calibri" w:hAnsi="Times New Roman" w:cs="Times New Roman"/>
              <w:noProof/>
              <w:sz w:val="28"/>
              <w:szCs w:val="28"/>
              <w:u w:val="single"/>
            </w:rPr>
            <w:t>Приложение</w:t>
          </w:r>
          <w:r w:rsidRPr="00737286">
            <w:rPr>
              <w:rFonts w:ascii="Times New Roman" w:eastAsia="Calibri" w:hAnsi="Times New Roman" w:cs="Times New Roman"/>
              <w:noProof/>
              <w:sz w:val="28"/>
              <w:szCs w:val="28"/>
            </w:rPr>
            <w:t>………………………………………………………………………1</w:t>
          </w:r>
          <w:r w:rsidR="003E3728">
            <w:rPr>
              <w:rFonts w:ascii="Times New Roman" w:eastAsia="Calibri" w:hAnsi="Times New Roman" w:cs="Times New Roman"/>
              <w:noProof/>
              <w:sz w:val="28"/>
              <w:szCs w:val="28"/>
            </w:rPr>
            <w:t>4</w:t>
          </w:r>
        </w:p>
        <w:p w:rsidR="00A07989" w:rsidRPr="003E3728" w:rsidRDefault="00D85A51" w:rsidP="00A07989">
          <w:pPr>
            <w:tabs>
              <w:tab w:val="left" w:pos="2859"/>
            </w:tabs>
            <w:spacing w:after="0" w:line="240" w:lineRule="auto"/>
            <w:rPr>
              <w:rFonts w:ascii="Times New Roman" w:eastAsia="Calibri" w:hAnsi="Times New Roman" w:cs="Times New Roman"/>
              <w:sz w:val="28"/>
              <w:szCs w:val="28"/>
              <w:lang w:bidi="en-US"/>
            </w:rPr>
          </w:pPr>
          <w:r w:rsidRPr="00737286">
            <w:rPr>
              <w:rFonts w:ascii="Times New Roman" w:eastAsia="Calibri" w:hAnsi="Times New Roman" w:cs="Times New Roman"/>
              <w:sz w:val="28"/>
              <w:szCs w:val="28"/>
              <w:lang w:val="en-US" w:bidi="en-US"/>
            </w:rPr>
            <w:fldChar w:fldCharType="end"/>
          </w:r>
        </w:p>
      </w:sdtContent>
    </w:sdt>
    <w:p w:rsidR="00A07989" w:rsidRDefault="00A07989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A07989" w:rsidRDefault="00A07989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63A33" w:rsidRDefault="00663A33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63A33" w:rsidRDefault="00663A33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63A33" w:rsidRDefault="00663A33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63A33" w:rsidRDefault="00663A33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63A33" w:rsidRDefault="00663A33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63A33" w:rsidRDefault="00663A33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63A33" w:rsidRDefault="00663A33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63A33" w:rsidRDefault="00663A33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63A33" w:rsidRDefault="00663A33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63A33" w:rsidRDefault="00663A33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63A33" w:rsidRDefault="00663A33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63A33" w:rsidRDefault="00663A33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63A33" w:rsidRDefault="00663A33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63A33" w:rsidRDefault="00663A33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63A33" w:rsidRDefault="00663A33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63A33" w:rsidRDefault="00663A33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63A33" w:rsidRDefault="00663A33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3E3728" w:rsidRDefault="003E3728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3E3728" w:rsidRDefault="003E3728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3E3728" w:rsidRDefault="003E3728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3E3728" w:rsidRDefault="003E3728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3E3728" w:rsidRDefault="003E3728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3E3728" w:rsidRDefault="003E3728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  <w:bookmarkStart w:id="0" w:name="_GoBack"/>
      <w:bookmarkEnd w:id="0"/>
    </w:p>
    <w:p w:rsidR="00663A33" w:rsidRDefault="00663A33" w:rsidP="00A07989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A07989" w:rsidRPr="008C21FD" w:rsidRDefault="00A07989" w:rsidP="008C21FD">
      <w:pPr>
        <w:pStyle w:val="a8"/>
        <w:spacing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  <w:lang w:bidi="en-US"/>
        </w:rPr>
      </w:pPr>
      <w:r w:rsidRPr="008C21FD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 xml:space="preserve">Введение </w:t>
      </w:r>
    </w:p>
    <w:p w:rsidR="00C42BE4" w:rsidRPr="008C21FD" w:rsidRDefault="00C42BE4" w:rsidP="008C21FD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21FD">
        <w:rPr>
          <w:rStyle w:val="a5"/>
          <w:rFonts w:ascii="Times New Roman" w:hAnsi="Times New Roman" w:cs="Times New Roman"/>
          <w:b w:val="0"/>
          <w:sz w:val="28"/>
          <w:szCs w:val="28"/>
        </w:rPr>
        <w:t>Время постоянно движется вперёд, а позади остаются значимые события как для каждого из нас, так и для народов.</w:t>
      </w:r>
    </w:p>
    <w:p w:rsidR="00C42BE4" w:rsidRPr="008C21FD" w:rsidRDefault="00C42BE4" w:rsidP="008C21FD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21F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Есть такие праздники, о которых нельзя забывать, о них просто необходимо помнить, достойно отмечать и передавать будущим поколениям. Таким событием для воспитанников нашего ДОУ является День Победы в Великой Отечественной Войне. В этом году вся страна отмечает 78– </w:t>
      </w:r>
      <w:proofErr w:type="spellStart"/>
      <w:r w:rsidRPr="008C21FD">
        <w:rPr>
          <w:rStyle w:val="a5"/>
          <w:rFonts w:ascii="Times New Roman" w:hAnsi="Times New Roman" w:cs="Times New Roman"/>
          <w:b w:val="0"/>
          <w:sz w:val="28"/>
          <w:szCs w:val="28"/>
        </w:rPr>
        <w:t>летие</w:t>
      </w:r>
      <w:proofErr w:type="spellEnd"/>
      <w:r w:rsidRPr="008C21F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Великой Победы.</w:t>
      </w:r>
    </w:p>
    <w:p w:rsidR="00A07989" w:rsidRPr="008C21FD" w:rsidRDefault="00C42BE4" w:rsidP="008C21FD">
      <w:pPr>
        <w:pStyle w:val="a8"/>
        <w:spacing w:line="36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8C21FD">
        <w:rPr>
          <w:rStyle w:val="a5"/>
          <w:rFonts w:ascii="Times New Roman" w:hAnsi="Times New Roman" w:cs="Times New Roman"/>
          <w:b w:val="0"/>
          <w:sz w:val="28"/>
          <w:szCs w:val="28"/>
        </w:rPr>
        <w:t> </w:t>
      </w:r>
      <w:r w:rsidR="008C21FD">
        <w:rPr>
          <w:rStyle w:val="a5"/>
          <w:rFonts w:ascii="Times New Roman" w:hAnsi="Times New Roman" w:cs="Times New Roman"/>
          <w:b w:val="0"/>
          <w:sz w:val="28"/>
          <w:szCs w:val="28"/>
        </w:rPr>
        <w:tab/>
      </w:r>
      <w:r w:rsidRPr="008C21FD">
        <w:rPr>
          <w:rStyle w:val="a5"/>
          <w:rFonts w:ascii="Times New Roman" w:hAnsi="Times New Roman" w:cs="Times New Roman"/>
          <w:b w:val="0"/>
          <w:sz w:val="28"/>
          <w:szCs w:val="28"/>
        </w:rPr>
        <w:t>Эта дата наполнена особым смыслом. Это – священная память о погибших на полях сражений. Это – наша история.</w:t>
      </w:r>
    </w:p>
    <w:p w:rsidR="00ED6C6D" w:rsidRPr="008C21FD" w:rsidRDefault="00ED6C6D" w:rsidP="008C21FD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21FD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>Гипотеза:</w:t>
      </w:r>
      <w:r w:rsidRPr="008C21F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 </w:t>
      </w:r>
      <w:r w:rsidR="008C096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предполагаем, </w:t>
      </w:r>
      <w:r w:rsidRPr="008C21F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что</w:t>
      </w:r>
      <w:r w:rsidR="008C096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,</w:t>
      </w:r>
      <w:r w:rsidRPr="008C21F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зная исторические факты посадки зеленых насаждений нашего «зелёного островка памяти», помогут нам сохранить связь разных поколений и еще лучше обустроить территорию ДОУ так, чтобы она эффективно выполняла свои экологические и эстетические функции.</w:t>
      </w:r>
    </w:p>
    <w:p w:rsidR="00C61586" w:rsidRPr="008C21FD" w:rsidRDefault="00A07989" w:rsidP="008C21FD">
      <w:pPr>
        <w:pStyle w:val="a8"/>
        <w:spacing w:line="36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8C21FD">
        <w:rPr>
          <w:rFonts w:ascii="Times New Roman" w:hAnsi="Times New Roman" w:cs="Times New Roman"/>
          <w:b/>
          <w:sz w:val="28"/>
          <w:szCs w:val="28"/>
          <w:lang w:eastAsia="ru-RU"/>
        </w:rPr>
        <w:t>Цель проекта:</w:t>
      </w:r>
      <w:r w:rsidRPr="008C21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61586" w:rsidRPr="008C21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развитие патриотического воспитания подрастающего поколения посредством формирования у воспитанников экологической культуры, </w:t>
      </w:r>
      <w:proofErr w:type="spellStart"/>
      <w:r w:rsidR="00C61586" w:rsidRPr="008C21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природолюбия</w:t>
      </w:r>
      <w:proofErr w:type="spellEnd"/>
      <w:r w:rsidR="00C61586" w:rsidRPr="008C21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приобщения к духовно- нравственным ценностям своего народа, восстановить утраченные связи современного человека с исторической памятью.</w:t>
      </w:r>
      <w:r w:rsidR="00C61586" w:rsidRPr="008C21FD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</w:p>
    <w:p w:rsidR="00A07989" w:rsidRPr="008C21FD" w:rsidRDefault="00A07989" w:rsidP="008C21FD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C21F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Задачи проекта: </w:t>
      </w:r>
    </w:p>
    <w:p w:rsidR="00C42BE4" w:rsidRPr="008C21FD" w:rsidRDefault="00C42BE4" w:rsidP="008C21FD">
      <w:pPr>
        <w:pStyle w:val="a8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8C21FD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- организация и создание «зелёного островка памяти» с именами людей разных поколений; </w:t>
      </w:r>
    </w:p>
    <w:p w:rsidR="00C42BE4" w:rsidRPr="008C21FD" w:rsidRDefault="00C42BE4" w:rsidP="008C21FD">
      <w:pPr>
        <w:pStyle w:val="a8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8C21FD">
        <w:rPr>
          <w:rFonts w:ascii="Times New Roman" w:eastAsia="Calibri" w:hAnsi="Times New Roman" w:cs="Times New Roman"/>
          <w:sz w:val="28"/>
          <w:szCs w:val="28"/>
          <w:lang w:bidi="en-US"/>
        </w:rPr>
        <w:t>- создание условий для популяризации и развития на территории детского сада природоохранного и социально- образовательного проекта «</w:t>
      </w:r>
      <w:proofErr w:type="spellStart"/>
      <w:r w:rsidRPr="008C21FD">
        <w:rPr>
          <w:rFonts w:ascii="Times New Roman" w:eastAsia="Calibri" w:hAnsi="Times New Roman" w:cs="Times New Roman"/>
          <w:sz w:val="28"/>
          <w:szCs w:val="28"/>
          <w:lang w:bidi="en-US"/>
        </w:rPr>
        <w:t>Эколята</w:t>
      </w:r>
      <w:proofErr w:type="spellEnd"/>
      <w:r w:rsidRPr="008C21FD">
        <w:rPr>
          <w:rFonts w:ascii="Times New Roman" w:eastAsia="Calibri" w:hAnsi="Times New Roman" w:cs="Times New Roman"/>
          <w:sz w:val="28"/>
          <w:szCs w:val="28"/>
          <w:lang w:bidi="en-US"/>
        </w:rPr>
        <w:t>. Зелёный островок памяти»;</w:t>
      </w:r>
    </w:p>
    <w:p w:rsidR="00C42BE4" w:rsidRPr="008C21FD" w:rsidRDefault="00C42BE4" w:rsidP="008C21FD">
      <w:pPr>
        <w:pStyle w:val="a8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8C21FD">
        <w:rPr>
          <w:rFonts w:ascii="Times New Roman" w:eastAsia="Calibri" w:hAnsi="Times New Roman" w:cs="Times New Roman"/>
          <w:sz w:val="28"/>
          <w:szCs w:val="28"/>
          <w:lang w:bidi="en-US"/>
        </w:rPr>
        <w:t>- развитие у детей гражданской ответственности через создание и благоустройство природного островка памяти о воинах- земляках, погибших во время Великой Отечественной войны;</w:t>
      </w:r>
    </w:p>
    <w:p w:rsidR="00C42BE4" w:rsidRPr="008C21FD" w:rsidRDefault="00C42BE4" w:rsidP="008C21FD">
      <w:pPr>
        <w:pStyle w:val="a8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8C21FD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-развитие интереса к </w:t>
      </w:r>
      <w:proofErr w:type="spellStart"/>
      <w:r w:rsidRPr="008C21FD">
        <w:rPr>
          <w:rFonts w:ascii="Times New Roman" w:eastAsia="Calibri" w:hAnsi="Times New Roman" w:cs="Times New Roman"/>
          <w:sz w:val="28"/>
          <w:szCs w:val="28"/>
          <w:lang w:bidi="en-US"/>
        </w:rPr>
        <w:t>эколого</w:t>
      </w:r>
      <w:proofErr w:type="spellEnd"/>
      <w:r w:rsidRPr="008C21FD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– патриотической деятельности;</w:t>
      </w:r>
    </w:p>
    <w:p w:rsidR="00C42BE4" w:rsidRPr="008C21FD" w:rsidRDefault="00C42BE4" w:rsidP="008C21FD">
      <w:pPr>
        <w:pStyle w:val="a8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8C21FD">
        <w:rPr>
          <w:rFonts w:ascii="Times New Roman" w:eastAsia="Calibri" w:hAnsi="Times New Roman" w:cs="Times New Roman"/>
          <w:sz w:val="28"/>
          <w:szCs w:val="28"/>
          <w:lang w:bidi="en-US"/>
        </w:rPr>
        <w:lastRenderedPageBreak/>
        <w:t>- раскрыть детям гибельное последствие войны не только для человека, но и для природы;</w:t>
      </w:r>
    </w:p>
    <w:p w:rsidR="00C42BE4" w:rsidRPr="008C21FD" w:rsidRDefault="00C42BE4" w:rsidP="008C21FD">
      <w:pPr>
        <w:pStyle w:val="a8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8C21FD">
        <w:rPr>
          <w:rFonts w:ascii="Times New Roman" w:eastAsia="Calibri" w:hAnsi="Times New Roman" w:cs="Times New Roman"/>
          <w:sz w:val="28"/>
          <w:szCs w:val="28"/>
          <w:lang w:bidi="en-US"/>
        </w:rPr>
        <w:t>- обогащение знаний детей по истории своей малой Родины в годы войны;</w:t>
      </w:r>
    </w:p>
    <w:p w:rsidR="00C42BE4" w:rsidRPr="008C21FD" w:rsidRDefault="00C42BE4" w:rsidP="008C21FD">
      <w:pPr>
        <w:pStyle w:val="a8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8C21FD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- воспитание чувства гордости и благодарности за великий подвиг солдат, защищавших свою страну и родную землю от фашизма; </w:t>
      </w:r>
    </w:p>
    <w:p w:rsidR="00C42BE4" w:rsidRPr="008C21FD" w:rsidRDefault="00C42BE4" w:rsidP="008C21FD">
      <w:pPr>
        <w:pStyle w:val="a8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8C21FD">
        <w:rPr>
          <w:rFonts w:ascii="Times New Roman" w:eastAsia="Calibri" w:hAnsi="Times New Roman" w:cs="Times New Roman"/>
          <w:sz w:val="28"/>
          <w:szCs w:val="28"/>
          <w:lang w:bidi="en-US"/>
        </w:rPr>
        <w:t>- сделать вывод о проделанной работе.</w:t>
      </w:r>
    </w:p>
    <w:p w:rsidR="00A07989" w:rsidRPr="008C21FD" w:rsidRDefault="00A07989" w:rsidP="008C21FD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21FD">
        <w:rPr>
          <w:rFonts w:ascii="Times New Roman" w:hAnsi="Times New Roman" w:cs="Times New Roman"/>
          <w:b/>
          <w:sz w:val="28"/>
          <w:szCs w:val="28"/>
          <w:lang w:eastAsia="ru-RU"/>
        </w:rPr>
        <w:t>Объект:</w:t>
      </w:r>
      <w:r w:rsidRPr="008C21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45E83" w:rsidRPr="008C21FD">
        <w:rPr>
          <w:rFonts w:ascii="Times New Roman" w:hAnsi="Times New Roman" w:cs="Times New Roman"/>
          <w:sz w:val="28"/>
          <w:szCs w:val="28"/>
          <w:lang w:eastAsia="ru-RU"/>
        </w:rPr>
        <w:t xml:space="preserve">Зелёный островок памяти </w:t>
      </w:r>
      <w:proofErr w:type="spellStart"/>
      <w:r w:rsidR="00245E83" w:rsidRPr="008C21FD">
        <w:rPr>
          <w:rFonts w:ascii="Times New Roman" w:hAnsi="Times New Roman" w:cs="Times New Roman"/>
          <w:sz w:val="28"/>
          <w:szCs w:val="28"/>
          <w:lang w:eastAsia="ru-RU"/>
        </w:rPr>
        <w:t>Эколят</w:t>
      </w:r>
      <w:proofErr w:type="spellEnd"/>
      <w:r w:rsidR="00245E83" w:rsidRPr="008C21F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A07989" w:rsidRPr="008C21FD" w:rsidRDefault="00A07989" w:rsidP="008C21FD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21FD">
        <w:rPr>
          <w:rFonts w:ascii="Times New Roman" w:hAnsi="Times New Roman" w:cs="Times New Roman"/>
          <w:b/>
          <w:sz w:val="28"/>
          <w:szCs w:val="28"/>
          <w:lang w:eastAsia="ru-RU"/>
        </w:rPr>
        <w:t>Предмет:</w:t>
      </w:r>
      <w:r w:rsidRPr="008C21FD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формирование основ экологической </w:t>
      </w:r>
      <w:r w:rsidR="00245E83" w:rsidRPr="008C21FD">
        <w:rPr>
          <w:rFonts w:ascii="Times New Roman" w:hAnsi="Times New Roman" w:cs="Times New Roman"/>
          <w:sz w:val="28"/>
          <w:szCs w:val="28"/>
          <w:lang w:eastAsia="ru-RU"/>
        </w:rPr>
        <w:t xml:space="preserve">и нравственно- патриотической </w:t>
      </w:r>
      <w:r w:rsidRPr="008C21FD">
        <w:rPr>
          <w:rFonts w:ascii="Times New Roman" w:hAnsi="Times New Roman" w:cs="Times New Roman"/>
          <w:sz w:val="28"/>
          <w:szCs w:val="28"/>
          <w:lang w:eastAsia="ru-RU"/>
        </w:rPr>
        <w:t>культуры воспитанников старшего дошкольного возраста.</w:t>
      </w:r>
    </w:p>
    <w:p w:rsidR="00A07989" w:rsidRPr="008C21FD" w:rsidRDefault="00A07989" w:rsidP="008C21FD">
      <w:pPr>
        <w:pStyle w:val="a8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bidi="en-US"/>
        </w:rPr>
      </w:pPr>
      <w:r w:rsidRPr="008C21FD">
        <w:rPr>
          <w:rFonts w:ascii="Times New Roman" w:eastAsia="Calibri" w:hAnsi="Times New Roman" w:cs="Times New Roman"/>
          <w:sz w:val="28"/>
          <w:szCs w:val="28"/>
          <w:u w:val="single"/>
          <w:lang w:bidi="en-US"/>
        </w:rPr>
        <w:t xml:space="preserve">Для реализации поставленных задач мы использовали следующие </w:t>
      </w:r>
      <w:r w:rsidRPr="008C21FD">
        <w:rPr>
          <w:rFonts w:ascii="Times New Roman" w:eastAsia="Calibri" w:hAnsi="Times New Roman" w:cs="Times New Roman"/>
          <w:b/>
          <w:sz w:val="28"/>
          <w:szCs w:val="28"/>
          <w:u w:val="single"/>
          <w:lang w:bidi="en-US"/>
        </w:rPr>
        <w:t>методы:</w:t>
      </w:r>
    </w:p>
    <w:p w:rsidR="00B87A0B" w:rsidRDefault="00A07989" w:rsidP="008C21FD">
      <w:pPr>
        <w:pStyle w:val="a8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8C21FD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Теоретические: </w:t>
      </w:r>
    </w:p>
    <w:p w:rsidR="00B87A0B" w:rsidRDefault="00B87A0B" w:rsidP="008C21FD">
      <w:pPr>
        <w:pStyle w:val="a8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- </w:t>
      </w:r>
      <w:r w:rsidR="00A07989" w:rsidRPr="008C21FD">
        <w:rPr>
          <w:rFonts w:ascii="Times New Roman" w:eastAsia="Calibri" w:hAnsi="Times New Roman" w:cs="Times New Roman"/>
          <w:sz w:val="28"/>
          <w:szCs w:val="28"/>
        </w:rPr>
        <w:t>изучение литературы по данной проблеме;</w:t>
      </w:r>
      <w:r w:rsidR="008C21FD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 </w:t>
      </w:r>
    </w:p>
    <w:p w:rsidR="00B87A0B" w:rsidRDefault="00B87A0B" w:rsidP="008C21FD">
      <w:pPr>
        <w:pStyle w:val="a8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- </w:t>
      </w:r>
      <w:r w:rsidR="00A07989" w:rsidRPr="008C21FD">
        <w:rPr>
          <w:rFonts w:ascii="Times New Roman" w:eastAsia="Calibri" w:hAnsi="Times New Roman" w:cs="Times New Roman"/>
          <w:sz w:val="28"/>
          <w:szCs w:val="28"/>
        </w:rPr>
        <w:t>анализ собранного материала;</w:t>
      </w:r>
      <w:r w:rsidR="008C21FD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 </w:t>
      </w:r>
    </w:p>
    <w:p w:rsidR="00A07989" w:rsidRPr="008C21FD" w:rsidRDefault="00B87A0B" w:rsidP="008C21FD">
      <w:pPr>
        <w:pStyle w:val="a8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- </w:t>
      </w:r>
      <w:r w:rsidR="00A07989" w:rsidRPr="008C21FD">
        <w:rPr>
          <w:rFonts w:ascii="Times New Roman" w:eastAsia="Calibri" w:hAnsi="Times New Roman" w:cs="Times New Roman"/>
          <w:sz w:val="28"/>
          <w:szCs w:val="28"/>
        </w:rPr>
        <w:t xml:space="preserve">обобщение.   </w:t>
      </w:r>
    </w:p>
    <w:p w:rsidR="00A07989" w:rsidRPr="008C21FD" w:rsidRDefault="008C21FD" w:rsidP="008C21FD">
      <w:pPr>
        <w:pStyle w:val="a8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Практические: </w:t>
      </w:r>
      <w:r w:rsidR="00014BB9" w:rsidRPr="008C21FD">
        <w:rPr>
          <w:rFonts w:ascii="Times New Roman" w:eastAsia="Calibri" w:hAnsi="Times New Roman" w:cs="Times New Roman"/>
          <w:sz w:val="28"/>
          <w:szCs w:val="28"/>
        </w:rPr>
        <w:t>высадка деревьев в память о погибших воинах в ВОВ.</w:t>
      </w:r>
      <w:r w:rsidR="00A07989" w:rsidRPr="008C21F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</w:p>
    <w:p w:rsidR="00DF527D" w:rsidRPr="008C21FD" w:rsidRDefault="00A07989" w:rsidP="008C21FD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1FD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Практическая значимость:</w:t>
      </w:r>
      <w:r w:rsidRPr="008C21FD">
        <w:rPr>
          <w:rFonts w:ascii="Times New Roman" w:eastAsia="Calibri" w:hAnsi="Times New Roman" w:cs="Times New Roman"/>
          <w:sz w:val="28"/>
          <w:szCs w:val="28"/>
          <w:lang w:val="en-US" w:bidi="en-US"/>
        </w:rPr>
        <w:t> </w:t>
      </w:r>
      <w:r w:rsidR="00DF527D" w:rsidRPr="008C21FD">
        <w:rPr>
          <w:rFonts w:ascii="Times New Roman" w:hAnsi="Times New Roman" w:cs="Times New Roman"/>
          <w:kern w:val="24"/>
          <w:sz w:val="28"/>
          <w:szCs w:val="28"/>
        </w:rPr>
        <w:t xml:space="preserve">Наш проект направлен на решение нескольких проблем: </w:t>
      </w:r>
    </w:p>
    <w:p w:rsidR="00DF527D" w:rsidRPr="008C21FD" w:rsidRDefault="00DF527D" w:rsidP="008C21FD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21F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1. Воспитание гражданина- патриота своей Родины;</w:t>
      </w:r>
    </w:p>
    <w:p w:rsidR="00DF527D" w:rsidRPr="008C21FD" w:rsidRDefault="00DF527D" w:rsidP="008C21FD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21F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2. Формирование экологической культуры среди детей и взрослых;</w:t>
      </w:r>
    </w:p>
    <w:p w:rsidR="00DF527D" w:rsidRPr="008C21FD" w:rsidRDefault="00DF527D" w:rsidP="008C21FD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21F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3. Воспитание трудолюбия; </w:t>
      </w:r>
    </w:p>
    <w:p w:rsidR="00B87A0B" w:rsidRDefault="00A07989" w:rsidP="008C21FD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C21FD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</w:p>
    <w:p w:rsidR="008C21FD" w:rsidRDefault="00A07989" w:rsidP="008C21FD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1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C21F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B87A0B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а</w:t>
      </w:r>
      <w:r w:rsidR="00DF527D" w:rsidRPr="008C21FD">
        <w:rPr>
          <w:rFonts w:ascii="Times New Roman" w:eastAsia="+mn-ea" w:hAnsi="Times New Roman" w:cs="Times New Roman"/>
          <w:kern w:val="24"/>
          <w:sz w:val="28"/>
          <w:szCs w:val="28"/>
        </w:rPr>
        <w:t xml:space="preserve">ктивизация интереса к изучению </w:t>
      </w:r>
      <w:r w:rsidR="00DF527D" w:rsidRPr="008C21FD">
        <w:rPr>
          <w:rFonts w:ascii="Times New Roman" w:hAnsi="Times New Roman" w:cs="Times New Roman"/>
          <w:kern w:val="24"/>
          <w:sz w:val="28"/>
          <w:szCs w:val="28"/>
        </w:rPr>
        <w:t>истории родного края, воспитание уважения к его прошлому, сопричастности к его истории;</w:t>
      </w:r>
      <w:r w:rsidR="008C21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21FD" w:rsidRDefault="008C21FD" w:rsidP="008C21FD">
      <w:pPr>
        <w:pStyle w:val="a8"/>
        <w:spacing w:line="36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527D" w:rsidRPr="008C21F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повышение познавательной активности воспитанников, их готовность принять личное практическое участие в мероприятиях гражданско-патриотической направленности.</w:t>
      </w:r>
    </w:p>
    <w:p w:rsidR="00B87A0B" w:rsidRDefault="00B87A0B" w:rsidP="008C21FD">
      <w:pPr>
        <w:pStyle w:val="a8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87A0B" w:rsidRDefault="00B87A0B" w:rsidP="008C21FD">
      <w:pPr>
        <w:pStyle w:val="a8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87A0B" w:rsidRDefault="00B87A0B" w:rsidP="008C21FD">
      <w:pPr>
        <w:pStyle w:val="a8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87A0B" w:rsidRDefault="00B87A0B" w:rsidP="008C21FD">
      <w:pPr>
        <w:pStyle w:val="a8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03DD" w:rsidRPr="002903DD" w:rsidRDefault="002903DD" w:rsidP="008C21FD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3DD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Глава </w:t>
      </w:r>
      <w:r w:rsidRPr="002903DD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2903DD">
        <w:rPr>
          <w:rFonts w:ascii="Times New Roman" w:eastAsia="Calibri" w:hAnsi="Times New Roman" w:cs="Times New Roman"/>
          <w:b/>
          <w:sz w:val="28"/>
          <w:szCs w:val="28"/>
        </w:rPr>
        <w:t xml:space="preserve">. Теоретическая часть </w:t>
      </w:r>
    </w:p>
    <w:p w:rsidR="002903DD" w:rsidRPr="002903DD" w:rsidRDefault="002903DD" w:rsidP="002903DD">
      <w:pPr>
        <w:numPr>
          <w:ilvl w:val="1"/>
          <w:numId w:val="2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903DD">
        <w:rPr>
          <w:rFonts w:ascii="Times New Roman" w:eastAsia="Calibri" w:hAnsi="Times New Roman" w:cs="Times New Roman"/>
          <w:b/>
          <w:kern w:val="36"/>
          <w:sz w:val="28"/>
          <w:szCs w:val="28"/>
          <w:lang w:eastAsia="ru-RU"/>
        </w:rPr>
        <w:t>Актуальность:</w:t>
      </w:r>
    </w:p>
    <w:p w:rsidR="00D61379" w:rsidRDefault="00B87A0B" w:rsidP="00B87A0B">
      <w:pPr>
        <w:pStyle w:val="a8"/>
        <w:spacing w:line="360" w:lineRule="auto"/>
        <w:ind w:firstLine="708"/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B87A0B">
        <w:rPr>
          <w:rStyle w:val="a7"/>
          <w:rFonts w:ascii="Times New Roman" w:hAnsi="Times New Roman" w:cs="Times New Roman"/>
          <w:b/>
          <w:i w:val="0"/>
          <w:sz w:val="28"/>
          <w:szCs w:val="28"/>
        </w:rPr>
        <w:t>Проблема:</w:t>
      </w:r>
      <w:r w:rsidRPr="00B87A0B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61379" w:rsidRPr="00D6137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Отсутствие знаний </w:t>
      </w:r>
      <w:r w:rsidR="00D6137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детей подготовительной группы </w:t>
      </w:r>
      <w:proofErr w:type="gramStart"/>
      <w:r w:rsidR="00D6137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о </w:t>
      </w:r>
      <w:r w:rsidR="00D61379" w:rsidRPr="00D6137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героическом прошлом семей</w:t>
      </w:r>
      <w:proofErr w:type="gramEnd"/>
      <w:r w:rsidR="00D61379" w:rsidRPr="00D6137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во время Великой Отечественной войны.</w:t>
      </w:r>
    </w:p>
    <w:p w:rsidR="00B87A0B" w:rsidRDefault="00B87A0B" w:rsidP="00B87A0B">
      <w:pPr>
        <w:pStyle w:val="a8"/>
        <w:spacing w:line="360" w:lineRule="auto"/>
        <w:ind w:firstLine="708"/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B87A0B">
        <w:rPr>
          <w:rStyle w:val="a7"/>
          <w:rFonts w:ascii="Times New Roman" w:hAnsi="Times New Roman" w:cs="Times New Roman"/>
          <w:i w:val="0"/>
          <w:sz w:val="28"/>
          <w:szCs w:val="28"/>
        </w:rPr>
        <w:t>Существует проблема формирования экологического сознания и формирования нравственно- патриотической культуры дошкольников. У дошкольников не совсем сформировано ответственное отношение к окружающей среде, деятельности человека в ней и недостаточно знаний молодого поколения о великом подвиге прадедов в Великой Отечественной войне.</w:t>
      </w:r>
    </w:p>
    <w:p w:rsidR="008C21FD" w:rsidRPr="008C21FD" w:rsidRDefault="008C21FD" w:rsidP="00B87A0B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C21FD">
        <w:rPr>
          <w:rStyle w:val="a7"/>
          <w:rFonts w:ascii="Times New Roman" w:hAnsi="Times New Roman" w:cs="Times New Roman"/>
          <w:i w:val="0"/>
          <w:sz w:val="28"/>
          <w:szCs w:val="28"/>
        </w:rPr>
        <w:t>Создание "</w:t>
      </w:r>
      <w:r>
        <w:rPr>
          <w:rStyle w:val="a5"/>
          <w:rFonts w:ascii="Times New Roman" w:hAnsi="Times New Roman" w:cs="Times New Roman"/>
          <w:i/>
          <w:iCs/>
          <w:sz w:val="28"/>
          <w:szCs w:val="28"/>
        </w:rPr>
        <w:t xml:space="preserve">Зеленых островков </w:t>
      </w:r>
      <w:proofErr w:type="spellStart"/>
      <w:r>
        <w:rPr>
          <w:rStyle w:val="a5"/>
          <w:rFonts w:ascii="Times New Roman" w:hAnsi="Times New Roman" w:cs="Times New Roman"/>
          <w:i/>
          <w:iCs/>
          <w:sz w:val="28"/>
          <w:szCs w:val="28"/>
        </w:rPr>
        <w:t>Эколят</w:t>
      </w:r>
      <w:proofErr w:type="spellEnd"/>
      <w:r>
        <w:rPr>
          <w:rStyle w:val="a5"/>
          <w:rFonts w:ascii="Times New Roman" w:hAnsi="Times New Roman" w:cs="Times New Roman"/>
          <w:i/>
          <w:iCs/>
          <w:sz w:val="28"/>
          <w:szCs w:val="28"/>
        </w:rPr>
        <w:t xml:space="preserve"> в</w:t>
      </w:r>
      <w:r w:rsidRPr="008C21FD">
        <w:rPr>
          <w:rStyle w:val="a5"/>
          <w:rFonts w:ascii="Times New Roman" w:hAnsi="Times New Roman" w:cs="Times New Roman"/>
          <w:i/>
          <w:iCs/>
          <w:sz w:val="28"/>
          <w:szCs w:val="28"/>
        </w:rPr>
        <w:t xml:space="preserve"> память о воинах, погибших во время Великой Отечественной войны</w:t>
      </w:r>
      <w:r w:rsidRPr="008C21FD">
        <w:rPr>
          <w:rStyle w:val="a7"/>
          <w:rFonts w:ascii="Times New Roman" w:hAnsi="Times New Roman" w:cs="Times New Roman"/>
          <w:i w:val="0"/>
          <w:sz w:val="28"/>
          <w:szCs w:val="28"/>
        </w:rPr>
        <w:t>" является одним из мероприятий Всероссийской акции «</w:t>
      </w:r>
      <w:r w:rsidRPr="008C21FD">
        <w:rPr>
          <w:rStyle w:val="a5"/>
          <w:rFonts w:ascii="Times New Roman" w:hAnsi="Times New Roman" w:cs="Times New Roman"/>
          <w:i/>
          <w:iCs/>
          <w:sz w:val="28"/>
          <w:szCs w:val="28"/>
        </w:rPr>
        <w:t xml:space="preserve">Россия - территория </w:t>
      </w:r>
      <w:proofErr w:type="spellStart"/>
      <w:r w:rsidRPr="008C21FD">
        <w:rPr>
          <w:rStyle w:val="a5"/>
          <w:rFonts w:ascii="Times New Roman" w:hAnsi="Times New Roman" w:cs="Times New Roman"/>
          <w:i/>
          <w:iCs/>
          <w:sz w:val="28"/>
          <w:szCs w:val="28"/>
        </w:rPr>
        <w:t>Эколят</w:t>
      </w:r>
      <w:proofErr w:type="spellEnd"/>
      <w:r w:rsidRPr="008C21FD">
        <w:rPr>
          <w:rStyle w:val="a5"/>
          <w:rFonts w:ascii="Times New Roman" w:hAnsi="Times New Roman" w:cs="Times New Roman"/>
          <w:i/>
          <w:iCs/>
          <w:sz w:val="28"/>
          <w:szCs w:val="28"/>
        </w:rPr>
        <w:t xml:space="preserve"> - Молодых защитников Природы</w:t>
      </w:r>
      <w:r w:rsidRPr="008C21FD">
        <w:rPr>
          <w:rStyle w:val="a7"/>
          <w:rFonts w:ascii="Times New Roman" w:hAnsi="Times New Roman" w:cs="Times New Roman"/>
          <w:i w:val="0"/>
          <w:sz w:val="28"/>
          <w:szCs w:val="28"/>
        </w:rPr>
        <w:t>» и природоохранных социально</w:t>
      </w:r>
      <w:r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- </w:t>
      </w:r>
      <w:r w:rsidRPr="008C21FD">
        <w:rPr>
          <w:rStyle w:val="a7"/>
          <w:rFonts w:ascii="Times New Roman" w:hAnsi="Times New Roman" w:cs="Times New Roman"/>
          <w:i w:val="0"/>
          <w:sz w:val="28"/>
          <w:szCs w:val="28"/>
        </w:rPr>
        <w:t>образовательных проектов «</w:t>
      </w:r>
      <w:proofErr w:type="spellStart"/>
      <w:r w:rsidRPr="008C21FD">
        <w:rPr>
          <w:rStyle w:val="a7"/>
          <w:rFonts w:ascii="Times New Roman" w:hAnsi="Times New Roman" w:cs="Times New Roman"/>
          <w:i w:val="0"/>
          <w:sz w:val="28"/>
          <w:szCs w:val="28"/>
        </w:rPr>
        <w:fldChar w:fldCharType="begin"/>
      </w:r>
      <w:r w:rsidRPr="008C21FD">
        <w:rPr>
          <w:rStyle w:val="a7"/>
          <w:rFonts w:ascii="Times New Roman" w:hAnsi="Times New Roman" w:cs="Times New Roman"/>
          <w:i w:val="0"/>
          <w:sz w:val="28"/>
          <w:szCs w:val="28"/>
        </w:rPr>
        <w:instrText xml:space="preserve"> HYPERLINK "https://tomsk.bezformata.com/word/ekolyata-doshkolyata/6398692/" \o "Эколята-Дошколята" </w:instrText>
      </w:r>
      <w:r w:rsidRPr="008C21FD">
        <w:rPr>
          <w:rStyle w:val="a7"/>
          <w:rFonts w:ascii="Times New Roman" w:hAnsi="Times New Roman" w:cs="Times New Roman"/>
          <w:i w:val="0"/>
          <w:sz w:val="28"/>
          <w:szCs w:val="28"/>
        </w:rPr>
        <w:fldChar w:fldCharType="separate"/>
      </w:r>
      <w:r w:rsidRPr="008C21FD">
        <w:rPr>
          <w:rStyle w:val="a6"/>
          <w:rFonts w:ascii="Times New Roman" w:hAnsi="Times New Roman" w:cs="Times New Roman"/>
          <w:i/>
          <w:iCs/>
          <w:color w:val="auto"/>
          <w:sz w:val="28"/>
          <w:szCs w:val="28"/>
        </w:rPr>
        <w:t>Эколята</w:t>
      </w:r>
      <w:proofErr w:type="spellEnd"/>
      <w:r>
        <w:rPr>
          <w:rStyle w:val="a6"/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r w:rsidRPr="008C21FD">
        <w:rPr>
          <w:rStyle w:val="a6"/>
          <w:rFonts w:ascii="Times New Roman" w:hAnsi="Times New Roman" w:cs="Times New Roman"/>
          <w:i/>
          <w:iCs/>
          <w:color w:val="auto"/>
          <w:sz w:val="28"/>
          <w:szCs w:val="28"/>
        </w:rPr>
        <w:t>-Дошколята</w:t>
      </w:r>
      <w:r w:rsidRPr="008C21FD">
        <w:rPr>
          <w:rStyle w:val="a7"/>
          <w:rFonts w:ascii="Times New Roman" w:hAnsi="Times New Roman" w:cs="Times New Roman"/>
          <w:i w:val="0"/>
          <w:sz w:val="28"/>
          <w:szCs w:val="28"/>
        </w:rPr>
        <w:fldChar w:fldCharType="end"/>
      </w:r>
      <w:r w:rsidRPr="008C21FD">
        <w:rPr>
          <w:rStyle w:val="a7"/>
          <w:rFonts w:ascii="Times New Roman" w:hAnsi="Times New Roman" w:cs="Times New Roman"/>
          <w:i w:val="0"/>
          <w:sz w:val="28"/>
          <w:szCs w:val="28"/>
        </w:rPr>
        <w:t>», «</w:t>
      </w:r>
      <w:proofErr w:type="spellStart"/>
      <w:r w:rsidRPr="008C21FD">
        <w:rPr>
          <w:rStyle w:val="a7"/>
          <w:rFonts w:ascii="Times New Roman" w:hAnsi="Times New Roman" w:cs="Times New Roman"/>
          <w:i w:val="0"/>
          <w:sz w:val="28"/>
          <w:szCs w:val="28"/>
        </w:rPr>
        <w:fldChar w:fldCharType="begin"/>
      </w:r>
      <w:r w:rsidRPr="008C21FD">
        <w:rPr>
          <w:rStyle w:val="a7"/>
          <w:rFonts w:ascii="Times New Roman" w:hAnsi="Times New Roman" w:cs="Times New Roman"/>
          <w:i w:val="0"/>
          <w:sz w:val="28"/>
          <w:szCs w:val="28"/>
        </w:rPr>
        <w:instrText xml:space="preserve"> HYPERLINK "https://tomsk.bezformata.com/word/ekolyata/2609580/" \o "Эколята" </w:instrText>
      </w:r>
      <w:r w:rsidRPr="008C21FD">
        <w:rPr>
          <w:rStyle w:val="a7"/>
          <w:rFonts w:ascii="Times New Roman" w:hAnsi="Times New Roman" w:cs="Times New Roman"/>
          <w:i w:val="0"/>
          <w:sz w:val="28"/>
          <w:szCs w:val="28"/>
        </w:rPr>
        <w:fldChar w:fldCharType="separate"/>
      </w:r>
      <w:r w:rsidRPr="008C21FD">
        <w:rPr>
          <w:rStyle w:val="a6"/>
          <w:rFonts w:ascii="Times New Roman" w:hAnsi="Times New Roman" w:cs="Times New Roman"/>
          <w:i/>
          <w:iCs/>
          <w:color w:val="auto"/>
          <w:sz w:val="28"/>
          <w:szCs w:val="28"/>
        </w:rPr>
        <w:t>Эколята</w:t>
      </w:r>
      <w:proofErr w:type="spellEnd"/>
      <w:r w:rsidRPr="008C21FD">
        <w:rPr>
          <w:rStyle w:val="a7"/>
          <w:rFonts w:ascii="Times New Roman" w:hAnsi="Times New Roman" w:cs="Times New Roman"/>
          <w:i w:val="0"/>
          <w:sz w:val="28"/>
          <w:szCs w:val="28"/>
        </w:rPr>
        <w:fldChar w:fldCharType="end"/>
      </w:r>
      <w:r w:rsidRPr="008C21FD">
        <w:rPr>
          <w:rStyle w:val="a7"/>
          <w:rFonts w:ascii="Times New Roman" w:hAnsi="Times New Roman" w:cs="Times New Roman"/>
          <w:i w:val="0"/>
          <w:sz w:val="28"/>
          <w:szCs w:val="28"/>
        </w:rPr>
        <w:t>», «</w:t>
      </w:r>
      <w:hyperlink r:id="rId8" w:tooltip="Молодые защитники Природы" w:history="1">
        <w:r w:rsidRPr="008C21FD">
          <w:rPr>
            <w:rStyle w:val="a6"/>
            <w:rFonts w:ascii="Times New Roman" w:hAnsi="Times New Roman" w:cs="Times New Roman"/>
            <w:i/>
            <w:iCs/>
            <w:color w:val="auto"/>
            <w:sz w:val="28"/>
            <w:szCs w:val="28"/>
          </w:rPr>
          <w:t>Молодые защитники Природы</w:t>
        </w:r>
      </w:hyperlink>
      <w:r w:rsidRPr="008C21FD">
        <w:rPr>
          <w:rStyle w:val="a7"/>
          <w:rFonts w:ascii="Times New Roman" w:hAnsi="Times New Roman" w:cs="Times New Roman"/>
          <w:i w:val="0"/>
          <w:sz w:val="28"/>
          <w:szCs w:val="28"/>
        </w:rPr>
        <w:t>», учрежденных комитетами Совета Федерации.</w:t>
      </w:r>
    </w:p>
    <w:p w:rsidR="008C096D" w:rsidRDefault="002C7F7B" w:rsidP="008C096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6F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проект «Зеленый островок памяти» направлен на патриотическое и экологическое воспитание будущих поколений. Предполагается выявить ценностные отношения и предпочтения к объектам окружающего мира. Образовательный потенциал данного проекта заключается в возможности раскрытия универсальной ценности природы. Проект станет островком памяти, атмосфера которого должна настраивать на размышление о вечном,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светлом</w:t>
      </w:r>
      <w:r w:rsidRPr="000946FF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Природный ландшафт, эстетика организации пространства становится местом встречи наст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оящего и прошлого, местом памяти о подвигах воинов- героев</w:t>
      </w:r>
      <w:r w:rsidRPr="000946F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светлых помыслов, воспоминаний и проникновения в будущее.</w:t>
      </w:r>
    </w:p>
    <w:p w:rsidR="008C096D" w:rsidRPr="00FE2426" w:rsidRDefault="00CD277F" w:rsidP="00FE24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6D">
        <w:rPr>
          <w:rFonts w:ascii="Times New Roman" w:hAnsi="Times New Roman" w:cs="Times New Roman"/>
          <w:sz w:val="28"/>
          <w:szCs w:val="28"/>
        </w:rPr>
        <w:t>В рамках Всероссийской акции и празднования 78-летия Великой Победы в МБОУ «</w:t>
      </w:r>
      <w:proofErr w:type="spellStart"/>
      <w:r w:rsidRPr="008C096D">
        <w:rPr>
          <w:rFonts w:ascii="Times New Roman" w:hAnsi="Times New Roman" w:cs="Times New Roman"/>
          <w:sz w:val="28"/>
          <w:szCs w:val="28"/>
        </w:rPr>
        <w:t>Малоенисейская</w:t>
      </w:r>
      <w:proofErr w:type="spellEnd"/>
      <w:r w:rsidRPr="008C096D">
        <w:rPr>
          <w:rFonts w:ascii="Times New Roman" w:hAnsi="Times New Roman" w:cs="Times New Roman"/>
          <w:sz w:val="28"/>
          <w:szCs w:val="28"/>
        </w:rPr>
        <w:t xml:space="preserve"> СОШ»- структурное подразделение появился «Зелёный островок </w:t>
      </w:r>
      <w:proofErr w:type="spellStart"/>
      <w:r w:rsidRPr="008C096D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8C096D">
        <w:rPr>
          <w:rFonts w:ascii="Times New Roman" w:hAnsi="Times New Roman" w:cs="Times New Roman"/>
          <w:sz w:val="28"/>
          <w:szCs w:val="28"/>
        </w:rPr>
        <w:t xml:space="preserve"> в память о воинах, погибших во время Великой Отечественной войны».</w:t>
      </w:r>
    </w:p>
    <w:p w:rsidR="008C096D" w:rsidRPr="008C096D" w:rsidRDefault="008C096D" w:rsidP="008C096D">
      <w:pPr>
        <w:pStyle w:val="a9"/>
        <w:numPr>
          <w:ilvl w:val="1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Хранят деревья память о войне…</w:t>
      </w:r>
    </w:p>
    <w:p w:rsidR="00F41F13" w:rsidRPr="008C096D" w:rsidRDefault="00F41F13" w:rsidP="008C096D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96D">
        <w:rPr>
          <w:rFonts w:ascii="Times New Roman" w:hAnsi="Times New Roman" w:cs="Times New Roman"/>
          <w:sz w:val="28"/>
          <w:szCs w:val="28"/>
        </w:rPr>
        <w:t>Перед организацией проекта «Зеленый островок памяти» мы провели с</w:t>
      </w:r>
    </w:p>
    <w:p w:rsidR="00F41F13" w:rsidRPr="008C096D" w:rsidRDefault="00F41F13" w:rsidP="008C096D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96D">
        <w:rPr>
          <w:rFonts w:ascii="Times New Roman" w:hAnsi="Times New Roman" w:cs="Times New Roman"/>
          <w:sz w:val="28"/>
          <w:szCs w:val="28"/>
        </w:rPr>
        <w:t xml:space="preserve">воспитанниками </w:t>
      </w:r>
      <w:r w:rsidR="00901E35" w:rsidRPr="008C096D">
        <w:rPr>
          <w:rFonts w:ascii="Times New Roman" w:hAnsi="Times New Roman" w:cs="Times New Roman"/>
          <w:sz w:val="28"/>
          <w:szCs w:val="28"/>
        </w:rPr>
        <w:t xml:space="preserve">Всероссийский </w:t>
      </w:r>
      <w:r w:rsidRPr="008C096D">
        <w:rPr>
          <w:rFonts w:ascii="Times New Roman" w:hAnsi="Times New Roman" w:cs="Times New Roman"/>
          <w:sz w:val="28"/>
          <w:szCs w:val="28"/>
        </w:rPr>
        <w:t xml:space="preserve">Урок Победы «Хранят деревья память о войне», где воспитанники </w:t>
      </w:r>
      <w:r w:rsidR="00B65847" w:rsidRPr="008C096D">
        <w:rPr>
          <w:rFonts w:ascii="Times New Roman" w:hAnsi="Times New Roman" w:cs="Times New Roman"/>
          <w:sz w:val="28"/>
          <w:szCs w:val="28"/>
        </w:rPr>
        <w:t>посмотрели видеоролик</w:t>
      </w:r>
      <w:r w:rsidRPr="008C096D">
        <w:rPr>
          <w:rFonts w:ascii="Times New Roman" w:hAnsi="Times New Roman" w:cs="Times New Roman"/>
          <w:sz w:val="28"/>
          <w:szCs w:val="28"/>
        </w:rPr>
        <w:t xml:space="preserve"> и презентацию. У</w:t>
      </w:r>
      <w:r w:rsidR="00AE7EB3" w:rsidRPr="008C096D">
        <w:rPr>
          <w:rFonts w:ascii="Times New Roman" w:hAnsi="Times New Roman" w:cs="Times New Roman"/>
          <w:sz w:val="28"/>
          <w:szCs w:val="28"/>
        </w:rPr>
        <w:t xml:space="preserve">знали о роли деревьев в годы Великой Отечественной войны. Им не давали орденов, они не получали званий. Они совершали подвиги, не зная этого. Они стали живыми памятниками, которые видели, как горели города и села, как погибали русские люди, защищая землю ль врага. На защиту отчего края от фашистских захватчиков поднялась вся страна. И вместе со всем народом на защиту Отечества встали леса. </w:t>
      </w:r>
      <w:r w:rsidR="002C4399" w:rsidRPr="008C096D">
        <w:rPr>
          <w:rFonts w:ascii="Times New Roman" w:hAnsi="Times New Roman" w:cs="Times New Roman"/>
          <w:sz w:val="28"/>
          <w:szCs w:val="28"/>
        </w:rPr>
        <w:t>Узнали, как Ленинградцы, умирая от голода, замерзая от действительно лютых морозов, не вырубили ни одного дерева ни в Летнем, ни в Михайловском, ни в других своих садах и парках. Многие деревья были ранены снарядами и осколками. Осколочные раны на стволах замазывали юннаты. Многие из этих ребят умерли в блокаду, но окаменевшая замазка</w:t>
      </w:r>
      <w:r w:rsidR="00F00863" w:rsidRPr="008C096D">
        <w:rPr>
          <w:rFonts w:ascii="Times New Roman" w:hAnsi="Times New Roman" w:cs="Times New Roman"/>
          <w:sz w:val="28"/>
          <w:szCs w:val="28"/>
        </w:rPr>
        <w:t xml:space="preserve"> (пломбы)</w:t>
      </w:r>
      <w:r w:rsidR="002C4399" w:rsidRPr="008C096D">
        <w:rPr>
          <w:rFonts w:ascii="Times New Roman" w:hAnsi="Times New Roman" w:cs="Times New Roman"/>
          <w:sz w:val="28"/>
          <w:szCs w:val="28"/>
        </w:rPr>
        <w:t xml:space="preserve"> на стволах спасенных ими деревьев до сих пор хранит отпечатки их детских пальцев и ладоней.</w:t>
      </w:r>
      <w:r w:rsidR="00F00863" w:rsidRPr="008C096D">
        <w:rPr>
          <w:rFonts w:ascii="Times New Roman" w:hAnsi="Times New Roman" w:cs="Times New Roman"/>
          <w:sz w:val="28"/>
          <w:szCs w:val="28"/>
        </w:rPr>
        <w:t xml:space="preserve"> Эти пломбы, сделанные ребятами, сохранились до наших дней. Местами они сливаются с корой</w:t>
      </w:r>
      <w:r w:rsidR="001C1E6C" w:rsidRPr="008C096D">
        <w:rPr>
          <w:rFonts w:ascii="Times New Roman" w:hAnsi="Times New Roman" w:cs="Times New Roman"/>
          <w:sz w:val="28"/>
          <w:szCs w:val="28"/>
        </w:rPr>
        <w:t xml:space="preserve">- такая же неровно ребристая поверхность. Проходят мимо них люди и даже не догадываются о том, что перед ними- сохранившиеся во времени следы рук детей блокадного Ленинграда. </w:t>
      </w:r>
    </w:p>
    <w:p w:rsidR="001C1E6C" w:rsidRPr="008C096D" w:rsidRDefault="001C1E6C" w:rsidP="008C096D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96D">
        <w:rPr>
          <w:rFonts w:ascii="Times New Roman" w:hAnsi="Times New Roman" w:cs="Times New Roman"/>
          <w:sz w:val="28"/>
          <w:szCs w:val="28"/>
        </w:rPr>
        <w:t xml:space="preserve">Весной 43-го года, расчищая центральную площадь Сталинграда от обломков зданий и последствий разрушительной, варварской войны, люди обнаружили живое маленькое деревце. </w:t>
      </w:r>
      <w:r w:rsidR="002A3EB3" w:rsidRPr="008C096D">
        <w:rPr>
          <w:rFonts w:ascii="Times New Roman" w:hAnsi="Times New Roman" w:cs="Times New Roman"/>
          <w:sz w:val="28"/>
          <w:szCs w:val="28"/>
        </w:rPr>
        <w:t>Среди пепелища и развалин города уцелел лишь этот тополь! Той же весной тополь зазеленел, символизируя торжество жизни над смертью. Он был живым свидетелем ужасов войны. В 1975 году у тополя был установлен камень с мемориальной доской, с 1993 года дерево находится под охраной государства.</w:t>
      </w:r>
      <w:r w:rsidR="0010358D" w:rsidRPr="008C096D">
        <w:rPr>
          <w:rFonts w:ascii="Times New Roman" w:hAnsi="Times New Roman" w:cs="Times New Roman"/>
          <w:sz w:val="28"/>
          <w:szCs w:val="28"/>
        </w:rPr>
        <w:t xml:space="preserve"> Ствол прошедшего через войну дерева покорежен осколками и побит пулями. 80 лет прошло с того дня, а тополь- боец стоит посреди бульвара. Шумит его листва, а в стволе его застряли осколки вражеских снарядов. </w:t>
      </w:r>
      <w:r w:rsidR="00AA090F" w:rsidRPr="008C096D">
        <w:rPr>
          <w:rFonts w:ascii="Times New Roman" w:hAnsi="Times New Roman" w:cs="Times New Roman"/>
          <w:sz w:val="28"/>
          <w:szCs w:val="28"/>
        </w:rPr>
        <w:t xml:space="preserve">Сегодня тополю- героя 85 лет. </w:t>
      </w:r>
      <w:r w:rsidR="00AA090F" w:rsidRPr="008C096D">
        <w:rPr>
          <w:rFonts w:ascii="Times New Roman" w:hAnsi="Times New Roman" w:cs="Times New Roman"/>
          <w:sz w:val="28"/>
          <w:szCs w:val="28"/>
        </w:rPr>
        <w:lastRenderedPageBreak/>
        <w:t xml:space="preserve">Сталинградский тополь получил новую жизнь в своих молодых саженцах- потомках. Он будет жить в памяти, как символ мужества, отваги и стойкости нашего народа- победителя!  </w:t>
      </w:r>
    </w:p>
    <w:p w:rsidR="00AA090F" w:rsidRPr="008C096D" w:rsidRDefault="00AA090F" w:rsidP="008C096D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96D">
        <w:rPr>
          <w:rFonts w:ascii="Times New Roman" w:hAnsi="Times New Roman" w:cs="Times New Roman"/>
          <w:sz w:val="28"/>
          <w:szCs w:val="28"/>
        </w:rPr>
        <w:t xml:space="preserve">Кроме знаменитого Сталинградского тополя и Тургеневского дуба, был обнаружен дуб, которому 356 лет. Это дерево тоже было участником ВОВ. Об этом свидетельствуют остатки ступенек лестницы, по которой партизаны забирались наверх, где следили за передвижениями фашистов. </w:t>
      </w:r>
    </w:p>
    <w:p w:rsidR="00AA090F" w:rsidRPr="008C096D" w:rsidRDefault="00AA090F" w:rsidP="008C096D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96D">
        <w:rPr>
          <w:rFonts w:ascii="Times New Roman" w:hAnsi="Times New Roman" w:cs="Times New Roman"/>
          <w:sz w:val="28"/>
          <w:szCs w:val="28"/>
        </w:rPr>
        <w:t>Немцы ворвались в Пушкинский заповедник и стали вырубать вековой бор. За околицей росла сосна, почти возле самой калитки</w:t>
      </w:r>
      <w:r w:rsidR="001E66F3" w:rsidRPr="008C096D">
        <w:rPr>
          <w:rFonts w:ascii="Times New Roman" w:hAnsi="Times New Roman" w:cs="Times New Roman"/>
          <w:sz w:val="28"/>
          <w:szCs w:val="28"/>
        </w:rPr>
        <w:t>, ведущей к усадьбе</w:t>
      </w:r>
      <w:r w:rsidRPr="008C09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96D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Pr="008C096D">
        <w:rPr>
          <w:rFonts w:ascii="Times New Roman" w:hAnsi="Times New Roman" w:cs="Times New Roman"/>
          <w:sz w:val="28"/>
          <w:szCs w:val="28"/>
        </w:rPr>
        <w:t>.</w:t>
      </w:r>
      <w:r w:rsidR="001E66F3" w:rsidRPr="008C096D">
        <w:rPr>
          <w:rFonts w:ascii="Times New Roman" w:hAnsi="Times New Roman" w:cs="Times New Roman"/>
          <w:sz w:val="28"/>
          <w:szCs w:val="28"/>
        </w:rPr>
        <w:t xml:space="preserve"> фашисты хотели срубить эту сосну. Но уж очень мощной она оказалась. Пила ее плохо брала, и фашисты решили использовать дерево для тренировки снайперов. </w:t>
      </w:r>
      <w:r w:rsidR="002B2309" w:rsidRPr="008C096D">
        <w:rPr>
          <w:rFonts w:ascii="Times New Roman" w:hAnsi="Times New Roman" w:cs="Times New Roman"/>
          <w:sz w:val="28"/>
          <w:szCs w:val="28"/>
        </w:rPr>
        <w:t>Но сосна выжила! После войны лесники нашли ее тяжело больной, вокруг нее были воронки от взрывов мин и снарядов. Лесники подлечили изуродованный ствол, запломбировали щели. И старое дерево ожило, а ему более 300 лет.</w:t>
      </w:r>
    </w:p>
    <w:p w:rsidR="004979F7" w:rsidRPr="008C096D" w:rsidRDefault="004979F7" w:rsidP="008C096D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96D">
        <w:rPr>
          <w:rFonts w:ascii="Times New Roman" w:hAnsi="Times New Roman" w:cs="Times New Roman"/>
          <w:sz w:val="28"/>
          <w:szCs w:val="28"/>
        </w:rPr>
        <w:t>И вот, в мае 45-го года, загремело долгожданное слово «Победа»! На каждой станции поезда, на которых ехали фронтовики, люди буквально осыпали цветами. В руках почти каждой женщины были букеты- букеты сирени! Так сирень стала символом Великой Победы!</w:t>
      </w:r>
    </w:p>
    <w:p w:rsidR="00EA470B" w:rsidRPr="008C096D" w:rsidRDefault="008D022D" w:rsidP="008C096D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96D">
        <w:rPr>
          <w:rFonts w:ascii="Times New Roman" w:hAnsi="Times New Roman" w:cs="Times New Roman"/>
          <w:sz w:val="28"/>
          <w:szCs w:val="28"/>
        </w:rPr>
        <w:t xml:space="preserve">Не дают забыть о страшных годах деревья: 900 белоствольных красавиц в красных галстуках, что высажены на Дороге Жизни… Деревья, посаженные на Мамаевом Кургане. Хранят деревья память о войне… </w:t>
      </w:r>
    </w:p>
    <w:p w:rsidR="008D022D" w:rsidRPr="008C096D" w:rsidRDefault="008D022D" w:rsidP="008C096D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96D">
        <w:rPr>
          <w:rFonts w:ascii="Times New Roman" w:hAnsi="Times New Roman" w:cs="Times New Roman"/>
          <w:sz w:val="28"/>
          <w:szCs w:val="28"/>
        </w:rPr>
        <w:t xml:space="preserve">Чтобы сохранить память о каждом воине, отдавшим свою жизнь ради Победы, 3 июля 2020 года Президент Российской Федерации Владимир Владимирович Путин поручил обеспечить ежегодное проведение международной акции «Сад Памяти». </w:t>
      </w:r>
    </w:p>
    <w:p w:rsidR="00EA470B" w:rsidRDefault="00EA470B" w:rsidP="00F41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C7A" w:rsidRDefault="00C96C7A" w:rsidP="00F41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16E4" w:rsidRDefault="005916E4" w:rsidP="00F41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0877" w:rsidRDefault="00430877" w:rsidP="00F41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096D" w:rsidRDefault="008C096D" w:rsidP="008C096D">
      <w:pPr>
        <w:pStyle w:val="a8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903DD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Глава </w:t>
      </w:r>
      <w:r w:rsidRPr="002903DD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Calibri" w:hAnsi="Times New Roman" w:cs="Times New Roman"/>
          <w:b/>
          <w:sz w:val="28"/>
          <w:szCs w:val="28"/>
        </w:rPr>
        <w:t>. Практическая</w:t>
      </w:r>
      <w:r w:rsidRPr="002903DD">
        <w:rPr>
          <w:rFonts w:ascii="Times New Roman" w:eastAsia="Calibri" w:hAnsi="Times New Roman" w:cs="Times New Roman"/>
          <w:b/>
          <w:sz w:val="28"/>
          <w:szCs w:val="28"/>
        </w:rPr>
        <w:t xml:space="preserve"> часть </w:t>
      </w:r>
    </w:p>
    <w:p w:rsidR="009A63F0" w:rsidRDefault="009A63F0" w:rsidP="008C096D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2.1. Благоустройство «Зеленого островка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Эколят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>» в память о воинах, погибших во время ВОВ.</w:t>
      </w:r>
    </w:p>
    <w:p w:rsidR="00430877" w:rsidRPr="00430877" w:rsidRDefault="00430877" w:rsidP="00430877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0877">
        <w:rPr>
          <w:rFonts w:ascii="Times New Roman" w:hAnsi="Times New Roman" w:cs="Times New Roman"/>
          <w:sz w:val="28"/>
          <w:szCs w:val="28"/>
        </w:rPr>
        <w:t>После просмотра презентации и видеофильма «Хранят деревья память о войне» был разработан и реализован проект «Зеленый островок памяти», включающий в себя: посадку аллеи из трехлетних кедров; табличку с логотипом «</w:t>
      </w:r>
      <w:proofErr w:type="spellStart"/>
      <w:r w:rsidRPr="00430877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430877">
        <w:rPr>
          <w:rFonts w:ascii="Times New Roman" w:hAnsi="Times New Roman" w:cs="Times New Roman"/>
          <w:sz w:val="28"/>
          <w:szCs w:val="28"/>
        </w:rPr>
        <w:t>. Зелёный островок в память о воинах, погибших во время Великой Отечественной войны»; именами прадедов ребят нашей подготовительной группы, погибших в годы ВОВ.</w:t>
      </w:r>
    </w:p>
    <w:p w:rsidR="008C096D" w:rsidRPr="00430877" w:rsidRDefault="008C096D" w:rsidP="00430877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0877">
        <w:rPr>
          <w:rFonts w:ascii="Times New Roman" w:hAnsi="Times New Roman" w:cs="Times New Roman"/>
          <w:sz w:val="28"/>
          <w:szCs w:val="28"/>
        </w:rPr>
        <w:t>День памяти и скорби 22 июня 2023 года – это 82-я годовщина начала Великой Отечественной войны. Именно в этот день летом 1941 года началась самая кровопролитная и страшная война в истории нашей страны, явившаяся основной частью Второй мировой войны 1939-1945 годов.</w:t>
      </w:r>
    </w:p>
    <w:p w:rsidR="008C096D" w:rsidRPr="00430877" w:rsidRDefault="008C096D" w:rsidP="00430877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0877">
        <w:rPr>
          <w:rFonts w:ascii="Times New Roman" w:hAnsi="Times New Roman" w:cs="Times New Roman"/>
          <w:sz w:val="28"/>
          <w:szCs w:val="28"/>
        </w:rPr>
        <w:t>22 июня. Эту скорбную дату мы отмечаем как День памяти, День гордости и скорби о тех, через чьи жизни прошла жестокая война, о тех, кто</w:t>
      </w:r>
      <w:r w:rsidR="00A3637E">
        <w:rPr>
          <w:rFonts w:ascii="Times New Roman" w:hAnsi="Times New Roman" w:cs="Times New Roman"/>
          <w:sz w:val="28"/>
          <w:szCs w:val="28"/>
        </w:rPr>
        <w:t>,</w:t>
      </w:r>
      <w:r w:rsidRPr="00430877">
        <w:rPr>
          <w:rFonts w:ascii="Times New Roman" w:hAnsi="Times New Roman" w:cs="Times New Roman"/>
          <w:sz w:val="28"/>
          <w:szCs w:val="28"/>
        </w:rPr>
        <w:t xml:space="preserve"> не пожалев жизни, не вернулся с кровавых полей сражений. 82 года отделяет нас от того скорбного дня, когда в жизнь каждого человека нашей страны вошло это страшное слово – «война»! В преддверии этого дня, в мае 2023 года в рамках Всероссийской Акции «Зеленый островок </w:t>
      </w:r>
      <w:proofErr w:type="spellStart"/>
      <w:r w:rsidRPr="00430877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430877">
        <w:rPr>
          <w:rFonts w:ascii="Times New Roman" w:hAnsi="Times New Roman" w:cs="Times New Roman"/>
          <w:sz w:val="28"/>
          <w:szCs w:val="28"/>
        </w:rPr>
        <w:t xml:space="preserve"> в память о воинах, погибших во время Великой Отечественной войны» на территории нашего ДОУ силами педагогов, воспитанников подготовительной группы, их родителями и бабушкой с дедушкой был организован «Островок памяти воинам- землякам, погибших во время Великой Отечественной войны и неизвестному солдату». </w:t>
      </w:r>
    </w:p>
    <w:p w:rsidR="008C096D" w:rsidRPr="00430877" w:rsidRDefault="008C096D" w:rsidP="00A3637E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0877">
        <w:rPr>
          <w:rFonts w:ascii="Times New Roman" w:hAnsi="Times New Roman" w:cs="Times New Roman"/>
          <w:color w:val="111111"/>
          <w:sz w:val="28"/>
          <w:szCs w:val="28"/>
        </w:rPr>
        <w:t>Для участия в </w:t>
      </w:r>
      <w:r w:rsidRPr="00430877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акции</w:t>
      </w:r>
      <w:r w:rsidRPr="00430877">
        <w:rPr>
          <w:rFonts w:ascii="Times New Roman" w:hAnsi="Times New Roman" w:cs="Times New Roman"/>
          <w:color w:val="111111"/>
          <w:sz w:val="28"/>
          <w:szCs w:val="28"/>
        </w:rPr>
        <w:t> 3 семьи воспитанников принесли портреты своих погибших прадедов, с описанием на табличке подвига участника Великой Отечественной войны данного сельского поселения, района.</w:t>
      </w:r>
      <w:r w:rsidRPr="00430877">
        <w:rPr>
          <w:rFonts w:ascii="Times New Roman" w:hAnsi="Times New Roman" w:cs="Times New Roman"/>
          <w:sz w:val="28"/>
          <w:szCs w:val="28"/>
        </w:rPr>
        <w:t xml:space="preserve"> Были установлены информационные таблички с описанием подвига участников Великой Отечественной войны Артемия Степановича Першина, Якова Ивановича Ларина, Николая Андреевича Чернышева. При активном участии </w:t>
      </w:r>
      <w:r w:rsidRPr="00430877">
        <w:rPr>
          <w:rFonts w:ascii="Times New Roman" w:hAnsi="Times New Roman" w:cs="Times New Roman"/>
          <w:sz w:val="28"/>
          <w:szCs w:val="28"/>
        </w:rPr>
        <w:lastRenderedPageBreak/>
        <w:t xml:space="preserve">родителей, бабушек, дедушек воспитанников были высажены деревья- трехлетние кедры. Каждое дерево- символ памяти и благодарности мирных поколений. </w:t>
      </w:r>
    </w:p>
    <w:p w:rsidR="008C096D" w:rsidRPr="00430877" w:rsidRDefault="008C096D" w:rsidP="00A3637E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0877">
        <w:rPr>
          <w:rFonts w:ascii="Times New Roman" w:hAnsi="Times New Roman" w:cs="Times New Roman"/>
          <w:sz w:val="28"/>
          <w:szCs w:val="28"/>
        </w:rPr>
        <w:t>Склоняя головы перед светлой памятью дедов и прадедов, вспомним, что мы – сыны и дочери великого народа – победителя, и будем достойны его.</w:t>
      </w:r>
    </w:p>
    <w:p w:rsidR="00430877" w:rsidRPr="00430877" w:rsidRDefault="00430877" w:rsidP="00430877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877">
        <w:rPr>
          <w:rFonts w:ascii="Times New Roman" w:hAnsi="Times New Roman" w:cs="Times New Roman"/>
          <w:sz w:val="28"/>
          <w:szCs w:val="28"/>
        </w:rPr>
        <w:t>После создания проекта педагоги с детьми других групп нашего ДОУ могли посетить «Зелёный островок памяти»; познакомиться с каждым из объектов, провести познавательные беседы о празднике 9 Мая; о подвиге солдат, храбро защищавших нашу Родину; о земляках, которыми мы гордимся; о неизвестных солдатах, что погибли в годы войны.</w:t>
      </w:r>
    </w:p>
    <w:p w:rsidR="00430877" w:rsidRPr="00430877" w:rsidRDefault="00430877" w:rsidP="00A3637E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0877">
        <w:rPr>
          <w:rFonts w:ascii="Times New Roman" w:hAnsi="Times New Roman" w:cs="Times New Roman"/>
          <w:sz w:val="28"/>
          <w:szCs w:val="28"/>
        </w:rPr>
        <w:t>«Могучие кедры» (пока еще молоденькие) символизируют доблесть и отвагу наших солдат; кровь погибших за свою землю; яркий огонь мужества и</w:t>
      </w:r>
    </w:p>
    <w:p w:rsidR="00430877" w:rsidRPr="00430877" w:rsidRDefault="00430877" w:rsidP="00430877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877">
        <w:rPr>
          <w:rFonts w:ascii="Times New Roman" w:hAnsi="Times New Roman" w:cs="Times New Roman"/>
          <w:sz w:val="28"/>
          <w:szCs w:val="28"/>
        </w:rPr>
        <w:t>бесстрашия. Возле кедров воспитанники с родителями установили таблички с именами прадедов и почтили память погибшим минутой молчания.</w:t>
      </w:r>
    </w:p>
    <w:p w:rsidR="00430877" w:rsidRPr="00430877" w:rsidRDefault="00430877" w:rsidP="00A3637E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0877">
        <w:rPr>
          <w:rFonts w:ascii="Times New Roman" w:hAnsi="Times New Roman" w:cs="Times New Roman"/>
          <w:sz w:val="28"/>
          <w:szCs w:val="28"/>
        </w:rPr>
        <w:t xml:space="preserve">Педагоги с воспитанниками установили табличку «Зеленый островок памяти», логотип </w:t>
      </w:r>
      <w:proofErr w:type="spellStart"/>
      <w:r w:rsidRPr="00430877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430877">
        <w:rPr>
          <w:rFonts w:ascii="Times New Roman" w:hAnsi="Times New Roman" w:cs="Times New Roman"/>
          <w:sz w:val="28"/>
          <w:szCs w:val="28"/>
        </w:rPr>
        <w:t xml:space="preserve"> – дошколят и торжественно дали обещание помнить и чтить великий подвиг наших земляков во время Великой Отечественной войны; хранить и беречь в памяти и сердцах тех солдат, чьи имена остались неизвестны для народа. </w:t>
      </w:r>
    </w:p>
    <w:p w:rsidR="00A700CA" w:rsidRDefault="00A700CA" w:rsidP="004E6EBA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0CA" w:rsidRDefault="00A700CA" w:rsidP="00A700CA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00CA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0877" w:rsidRPr="00430877">
        <w:rPr>
          <w:rFonts w:ascii="Times New Roman" w:hAnsi="Times New Roman" w:cs="Times New Roman"/>
          <w:sz w:val="28"/>
          <w:szCs w:val="28"/>
        </w:rPr>
        <w:t>Коллектив воспитанников подготовительной группы</w:t>
      </w:r>
      <w:r>
        <w:rPr>
          <w:rFonts w:ascii="Times New Roman" w:hAnsi="Times New Roman" w:cs="Times New Roman"/>
          <w:sz w:val="28"/>
          <w:szCs w:val="28"/>
        </w:rPr>
        <w:t xml:space="preserve"> с родителями и воспитателями</w:t>
      </w:r>
      <w:r w:rsidR="00430877" w:rsidRPr="00430877">
        <w:rPr>
          <w:rFonts w:ascii="Times New Roman" w:hAnsi="Times New Roman" w:cs="Times New Roman"/>
          <w:sz w:val="28"/>
          <w:szCs w:val="28"/>
        </w:rPr>
        <w:t xml:space="preserve">, тем самым принял участие в </w:t>
      </w:r>
      <w:r>
        <w:rPr>
          <w:rFonts w:ascii="Times New Roman" w:hAnsi="Times New Roman" w:cs="Times New Roman"/>
          <w:sz w:val="28"/>
          <w:szCs w:val="28"/>
        </w:rPr>
        <w:t xml:space="preserve">эколого- патриотической </w:t>
      </w:r>
      <w:r w:rsidR="007320A0">
        <w:rPr>
          <w:rFonts w:ascii="Times New Roman" w:hAnsi="Times New Roman" w:cs="Times New Roman"/>
          <w:sz w:val="28"/>
          <w:szCs w:val="28"/>
        </w:rPr>
        <w:t>Акции «Зелёный островок</w:t>
      </w:r>
      <w:r w:rsidR="00430877" w:rsidRPr="00430877">
        <w:rPr>
          <w:rFonts w:ascii="Times New Roman" w:hAnsi="Times New Roman" w:cs="Times New Roman"/>
          <w:sz w:val="28"/>
          <w:szCs w:val="28"/>
        </w:rPr>
        <w:t xml:space="preserve"> Памяти» и ко Дню памяти и скорби выпустил видеоролик с видео и фотографиями создания и благоустройства «Островка памяти».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2162" w:rsidRDefault="00DF2162" w:rsidP="00DF2162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осознали </w:t>
      </w:r>
      <w:r w:rsidRPr="00DF2162">
        <w:rPr>
          <w:rFonts w:ascii="Times New Roman" w:hAnsi="Times New Roman" w:cs="Times New Roman"/>
          <w:sz w:val="28"/>
          <w:szCs w:val="28"/>
        </w:rPr>
        <w:t>свою персональную причастность к пра</w:t>
      </w:r>
      <w:r>
        <w:rPr>
          <w:rFonts w:ascii="Times New Roman" w:hAnsi="Times New Roman" w:cs="Times New Roman"/>
          <w:sz w:val="28"/>
          <w:szCs w:val="28"/>
        </w:rPr>
        <w:t>зднику 9 Мая – празднику Победы, день Памяти и скорби.</w:t>
      </w:r>
    </w:p>
    <w:p w:rsidR="00A700CA" w:rsidRPr="00430877" w:rsidRDefault="00A700CA" w:rsidP="00A700CA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0877">
        <w:rPr>
          <w:rFonts w:ascii="Times New Roman" w:hAnsi="Times New Roman" w:cs="Times New Roman"/>
          <w:sz w:val="28"/>
          <w:szCs w:val="28"/>
        </w:rPr>
        <w:t xml:space="preserve">Сведения о деятельности «Островка памяти» были </w:t>
      </w:r>
      <w:r w:rsidR="00366198">
        <w:rPr>
          <w:rFonts w:ascii="Times New Roman" w:hAnsi="Times New Roman" w:cs="Times New Roman"/>
          <w:sz w:val="28"/>
          <w:szCs w:val="28"/>
        </w:rPr>
        <w:t xml:space="preserve">освещены, </w:t>
      </w:r>
      <w:r w:rsidRPr="00430877">
        <w:rPr>
          <w:rFonts w:ascii="Times New Roman" w:hAnsi="Times New Roman" w:cs="Times New Roman"/>
          <w:sz w:val="28"/>
          <w:szCs w:val="28"/>
        </w:rPr>
        <w:t>опубликованы в с</w:t>
      </w:r>
      <w:r w:rsidR="0047146B">
        <w:rPr>
          <w:rFonts w:ascii="Times New Roman" w:hAnsi="Times New Roman" w:cs="Times New Roman"/>
          <w:sz w:val="28"/>
          <w:szCs w:val="28"/>
        </w:rPr>
        <w:t xml:space="preserve">оциальных сетях на странице ДОУ (фото и </w:t>
      </w:r>
      <w:proofErr w:type="gramStart"/>
      <w:r w:rsidR="0047146B">
        <w:rPr>
          <w:rFonts w:ascii="Times New Roman" w:hAnsi="Times New Roman" w:cs="Times New Roman"/>
          <w:sz w:val="28"/>
          <w:szCs w:val="28"/>
        </w:rPr>
        <w:t>видео- отчет</w:t>
      </w:r>
      <w:proofErr w:type="gramEnd"/>
      <w:r w:rsidR="0047146B">
        <w:rPr>
          <w:rFonts w:ascii="Times New Roman" w:hAnsi="Times New Roman" w:cs="Times New Roman"/>
          <w:sz w:val="28"/>
          <w:szCs w:val="28"/>
        </w:rPr>
        <w:t>).</w:t>
      </w:r>
    </w:p>
    <w:p w:rsidR="004E6EBA" w:rsidRDefault="004E6EBA" w:rsidP="00EE063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063C" w:rsidRDefault="00EE063C" w:rsidP="00EE063C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700CA" w:rsidRPr="000148F5" w:rsidRDefault="00366198" w:rsidP="000148F5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148F5">
        <w:rPr>
          <w:rFonts w:ascii="Times New Roman" w:hAnsi="Times New Roman" w:cs="Times New Roman"/>
          <w:b/>
          <w:sz w:val="32"/>
          <w:szCs w:val="32"/>
        </w:rPr>
        <w:t xml:space="preserve">Заключение </w:t>
      </w:r>
    </w:p>
    <w:p w:rsidR="000148F5" w:rsidRPr="004B514B" w:rsidRDefault="000148F5" w:rsidP="000148F5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514B">
        <w:rPr>
          <w:rFonts w:ascii="Times New Roman" w:hAnsi="Times New Roman" w:cs="Times New Roman"/>
          <w:color w:val="000000" w:themeColor="text1"/>
          <w:sz w:val="28"/>
          <w:szCs w:val="28"/>
        </w:rPr>
        <w:t>В обустройстве «</w:t>
      </w:r>
      <w:hyperlink r:id="rId9" w:tooltip="Островка памяти" w:history="1">
        <w:r w:rsidRPr="004B514B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Островка памяти</w:t>
        </w:r>
      </w:hyperlink>
      <w:r w:rsidRPr="004B514B">
        <w:rPr>
          <w:rFonts w:ascii="Times New Roman" w:hAnsi="Times New Roman" w:cs="Times New Roman"/>
          <w:color w:val="000000" w:themeColor="text1"/>
          <w:sz w:val="28"/>
          <w:szCs w:val="28"/>
        </w:rPr>
        <w:t>» приняли учас</w:t>
      </w:r>
      <w:r w:rsidR="004B51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тие </w:t>
      </w:r>
      <w:r w:rsidRPr="004B514B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</w:t>
      </w:r>
      <w:r w:rsidR="004B51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ьный предприниматель Е.А. </w:t>
      </w:r>
      <w:proofErr w:type="spellStart"/>
      <w:r w:rsidR="004B514B">
        <w:rPr>
          <w:rFonts w:ascii="Times New Roman" w:hAnsi="Times New Roman" w:cs="Times New Roman"/>
          <w:color w:val="000000" w:themeColor="text1"/>
          <w:sz w:val="28"/>
          <w:szCs w:val="28"/>
        </w:rPr>
        <w:t>Ожогина</w:t>
      </w:r>
      <w:proofErr w:type="spellEnd"/>
      <w:r w:rsidR="004B514B">
        <w:rPr>
          <w:rFonts w:ascii="Times New Roman" w:hAnsi="Times New Roman" w:cs="Times New Roman"/>
          <w:color w:val="000000" w:themeColor="text1"/>
          <w:sz w:val="28"/>
          <w:szCs w:val="28"/>
        </w:rPr>
        <w:t>, обеспечив собственноручно выращенными из семян молодыми саженцами кедра (трехлетние); старший воспитатель ДОУ, воспитатель подготовительной группы, семьи воспитанников подготовительной группы.</w:t>
      </w:r>
    </w:p>
    <w:p w:rsidR="004E6EBA" w:rsidRPr="000148F5" w:rsidRDefault="004E6EBA" w:rsidP="004B514B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0148F5">
        <w:rPr>
          <w:rFonts w:ascii="Times New Roman" w:hAnsi="Times New Roman" w:cs="Times New Roman"/>
          <w:sz w:val="28"/>
          <w:szCs w:val="28"/>
        </w:rPr>
        <w:t xml:space="preserve">Наш коллектив (воспитатели, воспитанники подготовительной группы и их родители) определил, что целью </w:t>
      </w:r>
      <w:r w:rsidR="00896470" w:rsidRPr="000148F5">
        <w:rPr>
          <w:rFonts w:ascii="Times New Roman" w:hAnsi="Times New Roman" w:cs="Times New Roman"/>
          <w:sz w:val="28"/>
          <w:szCs w:val="28"/>
        </w:rPr>
        <w:t>А</w:t>
      </w:r>
      <w:r w:rsidRPr="000148F5">
        <w:rPr>
          <w:rFonts w:ascii="Times New Roman" w:hAnsi="Times New Roman" w:cs="Times New Roman"/>
          <w:sz w:val="28"/>
          <w:szCs w:val="28"/>
        </w:rPr>
        <w:t>кции «</w:t>
      </w:r>
      <w:r w:rsidR="00C368B5" w:rsidRPr="000148F5">
        <w:rPr>
          <w:rFonts w:ascii="Times New Roman" w:hAnsi="Times New Roman" w:cs="Times New Roman"/>
          <w:sz w:val="28"/>
          <w:szCs w:val="28"/>
        </w:rPr>
        <w:t>Зелёный островок Памяти</w:t>
      </w:r>
      <w:r w:rsidRPr="000148F5">
        <w:rPr>
          <w:rFonts w:ascii="Times New Roman" w:hAnsi="Times New Roman" w:cs="Times New Roman"/>
          <w:sz w:val="28"/>
          <w:szCs w:val="28"/>
        </w:rPr>
        <w:t xml:space="preserve">» станет формирование у дошкольников чувства патриотизма и уважения к своей истории средствами экологического образования и краеведения. Чтобы почтить память погибших и узнать немного больше о тех далеких и страшных днях войны с целью дальнейшего развития патриотического воспитания подрастающего поколения и с повышением уровня знаний по истории Отечества и своей малой Родины. </w:t>
      </w:r>
    </w:p>
    <w:p w:rsidR="00430877" w:rsidRPr="000148F5" w:rsidRDefault="00430877" w:rsidP="004B514B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8F5">
        <w:rPr>
          <w:rFonts w:ascii="Times New Roman" w:hAnsi="Times New Roman" w:cs="Times New Roman"/>
          <w:sz w:val="28"/>
          <w:szCs w:val="28"/>
        </w:rPr>
        <w:t>Каждая семья, которая посадила зелёное растение, передала фотографии и рисунки о памятном событии.</w:t>
      </w:r>
      <w:r w:rsidR="00B07A0D">
        <w:rPr>
          <w:rFonts w:ascii="Times New Roman" w:hAnsi="Times New Roman" w:cs="Times New Roman"/>
          <w:sz w:val="28"/>
          <w:szCs w:val="28"/>
        </w:rPr>
        <w:t xml:space="preserve"> После того, как был заложен «Зеленый островок </w:t>
      </w:r>
      <w:proofErr w:type="spellStart"/>
      <w:r w:rsidR="00B07A0D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B07A0D">
        <w:rPr>
          <w:rFonts w:ascii="Times New Roman" w:hAnsi="Times New Roman" w:cs="Times New Roman"/>
          <w:sz w:val="28"/>
          <w:szCs w:val="28"/>
        </w:rPr>
        <w:t xml:space="preserve">», ребята подготовительной группы выступили и записали короткое обращение о значимости «островка Памяти» для них и будущих потомков. </w:t>
      </w:r>
    </w:p>
    <w:p w:rsidR="008C096D" w:rsidRPr="000148F5" w:rsidRDefault="008C096D" w:rsidP="00A05336">
      <w:pPr>
        <w:pStyle w:val="a8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«Сад Памяти» в 2023 году заложили потомки тех, кто приближал Победу ценой собственной жизни. Свыше 600 000 жителей Алтайского края ушли на фронт. Почти каждый второй не вернулся с войны. </w:t>
      </w:r>
    </w:p>
    <w:p w:rsidR="008C096D" w:rsidRPr="00430877" w:rsidRDefault="008C096D" w:rsidP="00A3637E">
      <w:pPr>
        <w:pStyle w:val="a8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8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дерево здесь- чья- то жизнь, чей- то подвиг! И памя</w:t>
      </w:r>
      <w:r w:rsidR="00A3637E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зашумит зелёною листвой- хвое</w:t>
      </w:r>
      <w:r w:rsidRPr="00430877">
        <w:rPr>
          <w:rFonts w:ascii="Times New Roman" w:eastAsia="Times New Roman" w:hAnsi="Times New Roman" w:cs="Times New Roman"/>
          <w:sz w:val="28"/>
          <w:szCs w:val="28"/>
          <w:lang w:eastAsia="ru-RU"/>
        </w:rPr>
        <w:t>й!</w:t>
      </w:r>
    </w:p>
    <w:p w:rsidR="008C096D" w:rsidRDefault="008C096D" w:rsidP="00A3637E">
      <w:pPr>
        <w:pStyle w:val="a8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87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Вечная память нашим Землякам! Вечная память героям!</w:t>
      </w:r>
    </w:p>
    <w:p w:rsidR="00C67956" w:rsidRPr="00C67956" w:rsidRDefault="00C67956" w:rsidP="00A3637E">
      <w:pPr>
        <w:pStyle w:val="a8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956">
        <w:rPr>
          <w:rFonts w:ascii="Times New Roman" w:hAnsi="Times New Roman" w:cs="Times New Roman"/>
          <w:sz w:val="28"/>
          <w:szCs w:val="28"/>
          <w:shd w:val="clear" w:color="auto" w:fill="FFFFFF"/>
        </w:rPr>
        <w:t>«Хочется надеяться, что все наследники Победы будут благодарными потомками и будут чтить память о сражавшихся за свободу Родины»</w:t>
      </w:r>
    </w:p>
    <w:p w:rsidR="004E6EBA" w:rsidRDefault="00B07A0D" w:rsidP="005F0345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F0345" w:rsidRDefault="005F0345" w:rsidP="005F0345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5336" w:rsidRDefault="00A05336" w:rsidP="00A05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C81" w:rsidRPr="00883C81" w:rsidRDefault="000148F5" w:rsidP="00883C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Список литературы</w:t>
      </w:r>
    </w:p>
    <w:p w:rsidR="00883C81" w:rsidRPr="00883C81" w:rsidRDefault="00883C81" w:rsidP="00883C81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C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Аксенова, З. Ф. Войди в природу другом. Экологическое воспитание дошкольников 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З.Ф. Аксенова. – М.: Сфера, 2021</w:t>
      </w:r>
      <w:r w:rsidRPr="00883C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883C81" w:rsidRPr="00883C81" w:rsidRDefault="00883C81" w:rsidP="00883C81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C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Земскова-</w:t>
      </w:r>
      <w:proofErr w:type="spellStart"/>
      <w:r w:rsidRPr="00883C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Названова</w:t>
      </w:r>
      <w:proofErr w:type="spellEnd"/>
      <w:r w:rsidRPr="00883C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Л. И. Люби и знай родной свой край: занятия по краеведению с 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лышами. – М.: Чистые пруды, 2020</w:t>
      </w:r>
      <w:r w:rsidRPr="00883C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883C81" w:rsidRPr="00883C81" w:rsidRDefault="00883C81" w:rsidP="00883C81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C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Занятия по патриотическому воспитанию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детском саду. – М.: Сфера, 2022</w:t>
      </w:r>
      <w:r w:rsidRPr="00883C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883C81" w:rsidRPr="00883C81" w:rsidRDefault="00883C81" w:rsidP="00883C81">
      <w:pPr>
        <w:pStyle w:val="a9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C8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 ресурсы</w:t>
      </w:r>
    </w:p>
    <w:p w:rsidR="00D04E22" w:rsidRPr="00883C81" w:rsidRDefault="00D04E22" w:rsidP="00883C81">
      <w:pPr>
        <w:pStyle w:val="a9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379" w:rsidRPr="00081A7A" w:rsidRDefault="00D61379" w:rsidP="00D04E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E6EBA" w:rsidRPr="004E6EBA" w:rsidRDefault="004E6EBA" w:rsidP="004E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096D" w:rsidRDefault="008C096D" w:rsidP="00F41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621" w:rsidRDefault="002A1621" w:rsidP="00F41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621" w:rsidRDefault="002A1621" w:rsidP="00F41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621" w:rsidRDefault="002A1621" w:rsidP="00F41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621" w:rsidRDefault="002A1621" w:rsidP="00F41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621" w:rsidRDefault="002A1621" w:rsidP="00F41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621" w:rsidRDefault="002A1621" w:rsidP="00F41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621" w:rsidRDefault="002A1621" w:rsidP="00F41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621" w:rsidRDefault="002A1621" w:rsidP="00F41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621" w:rsidRDefault="002A1621" w:rsidP="00F41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621" w:rsidRDefault="002A1621" w:rsidP="00F41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621" w:rsidRDefault="002A1621" w:rsidP="00F41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621" w:rsidRDefault="002A1621" w:rsidP="00F41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621" w:rsidRDefault="002A1621" w:rsidP="00F41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621" w:rsidRDefault="002A1621" w:rsidP="00F41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621" w:rsidRDefault="002A1621" w:rsidP="00F41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621" w:rsidRDefault="002A1621" w:rsidP="00F41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621" w:rsidRDefault="002A1621" w:rsidP="00F41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621" w:rsidRPr="00AF4899" w:rsidRDefault="002A1621" w:rsidP="002A1621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AF4899">
        <w:rPr>
          <w:rFonts w:ascii="Times New Roman" w:hAnsi="Times New Roman" w:cs="Times New Roman"/>
          <w:b/>
          <w:sz w:val="32"/>
          <w:szCs w:val="32"/>
        </w:rPr>
        <w:t xml:space="preserve">Приложение </w:t>
      </w:r>
    </w:p>
    <w:p w:rsidR="00C828E4" w:rsidRPr="00C828E4" w:rsidRDefault="002A1621" w:rsidP="00C828E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фотоотчет </w:t>
      </w:r>
      <w:r w:rsidR="00C828E4">
        <w:rPr>
          <w:rFonts w:ascii="Times New Roman" w:hAnsi="Times New Roman" w:cs="Times New Roman"/>
          <w:b/>
          <w:sz w:val="28"/>
          <w:szCs w:val="28"/>
        </w:rPr>
        <w:t xml:space="preserve">по проекту </w:t>
      </w:r>
      <w:r w:rsidR="00C828E4" w:rsidRPr="00C82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«Зелёный островок </w:t>
      </w:r>
      <w:proofErr w:type="spellStart"/>
      <w:r w:rsidR="00C828E4" w:rsidRPr="00C82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Эколят</w:t>
      </w:r>
      <w:proofErr w:type="spellEnd"/>
      <w:r w:rsidR="00C828E4" w:rsidRPr="00C82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828E4" w:rsidRDefault="00C828E4" w:rsidP="00C828E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2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память о воинах, погибших во время Великой Отечественной войны</w:t>
      </w:r>
    </w:p>
    <w:p w:rsidR="00C828E4" w:rsidRDefault="00C828E4" w:rsidP="00C828E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28E4" w:rsidRDefault="005155D5" w:rsidP="00C828E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5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2538956"/>
            <wp:effectExtent l="19050" t="19050" r="9525" b="13970"/>
            <wp:docPr id="2" name="Рисунок 2" descr="C:\Users\UZER\Desktop\проект Островок памяти\IMG-202305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проект Островок памяти\IMG-20230524-WA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395" cy="25472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55D5" w:rsidRDefault="005155D5" w:rsidP="00C828E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5D5" w:rsidRDefault="005155D5" w:rsidP="005155D5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5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2717756"/>
            <wp:effectExtent l="19050" t="19050" r="19050" b="26035"/>
            <wp:docPr id="3" name="Рисунок 3" descr="C:\Users\UZER\Desktop\проект Островок памяти\IMG-2023052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проект Островок памяти\IMG-20230524-WA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19" cy="27238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55D5" w:rsidRDefault="005155D5" w:rsidP="005155D5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5D5" w:rsidRDefault="005155D5" w:rsidP="005155D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5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5922" cy="1866900"/>
            <wp:effectExtent l="19050" t="19050" r="12065" b="19050"/>
            <wp:docPr id="4" name="Рисунок 4" descr="C:\Users\UZER\Desktop\проект Островок памяти\IMG_20230524_16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проект Островок памяти\IMG_20230524_164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512" cy="1868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55D5" w:rsidRDefault="005155D5" w:rsidP="005155D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5D5" w:rsidRDefault="005155D5" w:rsidP="005155D5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5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6906" cy="2152650"/>
            <wp:effectExtent l="19050" t="19050" r="10795" b="19050"/>
            <wp:docPr id="5" name="Рисунок 5" descr="C:\Users\UZER\Desktop\проект Островок памяти\IMG_20230524_16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проект Островок памяти\IMG_20230524_164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160" cy="21563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55D5" w:rsidRDefault="005155D5" w:rsidP="005155D5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5D5" w:rsidRDefault="005155D5" w:rsidP="005155D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5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1843981"/>
            <wp:effectExtent l="19050" t="19050" r="19050" b="23495"/>
            <wp:docPr id="6" name="Рисунок 6" descr="C:\Users\UZER\Desktop\проект Островок памяти\IMG_20230524_16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проект Островок памяти\IMG_20230524_1642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479" cy="18467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55D5" w:rsidRDefault="005155D5" w:rsidP="005155D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5D5" w:rsidRDefault="005155D5" w:rsidP="005155D5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5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075" cy="3513766"/>
            <wp:effectExtent l="19050" t="19050" r="9525" b="10795"/>
            <wp:docPr id="7" name="Рисунок 7" descr="C:\Users\UZER\Desktop\проект Островок памяти\IMG-2023052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проект Островок памяти\IMG-20230524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4" t="9995" b="12222"/>
                    <a:stretch/>
                  </pic:blipFill>
                  <pic:spPr bwMode="auto">
                    <a:xfrm>
                      <a:off x="0" y="0"/>
                      <a:ext cx="2890666" cy="3519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5D5" w:rsidRDefault="005155D5" w:rsidP="005155D5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5D5" w:rsidRDefault="005155D5" w:rsidP="005155D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5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8892" cy="3314700"/>
            <wp:effectExtent l="19050" t="19050" r="26035" b="19050"/>
            <wp:docPr id="8" name="Рисунок 8" descr="C:\Users\UZER\Desktop\проект Островок памяти\11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проект Островок памяти\11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14" cy="33287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155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0737" cy="3333750"/>
            <wp:effectExtent l="19050" t="19050" r="12065" b="19050"/>
            <wp:docPr id="9" name="Рисунок 9" descr="C:\Users\UZER\Desktop\проект Островок памяти\1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esktop\проект Островок памяти\11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1" r="18964"/>
                    <a:stretch/>
                  </pic:blipFill>
                  <pic:spPr bwMode="auto">
                    <a:xfrm>
                      <a:off x="0" y="0"/>
                      <a:ext cx="3157782" cy="33412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5D5" w:rsidRDefault="005155D5" w:rsidP="005155D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5D5" w:rsidRDefault="005155D5" w:rsidP="005155D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5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2364" cy="2562225"/>
            <wp:effectExtent l="19050" t="19050" r="17145" b="9525"/>
            <wp:docPr id="10" name="Рисунок 10" descr="C:\Users\UZER\Desktop\проект Островок памяти\11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Desktop\проект Островок памяти\11д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635" cy="2572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55D5" w:rsidRDefault="005155D5" w:rsidP="005155D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621" w:rsidRPr="005155D5" w:rsidRDefault="005155D5" w:rsidP="005155D5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5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198" cy="2609850"/>
            <wp:effectExtent l="19050" t="19050" r="10160" b="19050"/>
            <wp:docPr id="11" name="Рисунок 11" descr="C:\Users\UZER\Desktop\проект Островок памяти\1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Desktop\проект Островок памяти\11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88"/>
                    <a:stretch/>
                  </pic:blipFill>
                  <pic:spPr bwMode="auto">
                    <a:xfrm>
                      <a:off x="0" y="0"/>
                      <a:ext cx="3862907" cy="26137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1621" w:rsidRPr="005155D5" w:rsidSect="000148F5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1AE" w:rsidRDefault="00B801AE" w:rsidP="000148F5">
      <w:pPr>
        <w:spacing w:after="0" w:line="240" w:lineRule="auto"/>
      </w:pPr>
      <w:r>
        <w:separator/>
      </w:r>
    </w:p>
  </w:endnote>
  <w:endnote w:type="continuationSeparator" w:id="0">
    <w:p w:rsidR="00B801AE" w:rsidRDefault="00B801AE" w:rsidP="00014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ヒラギノ角ゴ Pro W3">
    <w:charset w:val="00"/>
    <w:family w:val="roman"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65614487"/>
      <w:docPartObj>
        <w:docPartGallery w:val="Page Numbers (Bottom of Page)"/>
        <w:docPartUnique/>
      </w:docPartObj>
    </w:sdtPr>
    <w:sdtContent>
      <w:p w:rsidR="000148F5" w:rsidRDefault="000148F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3728">
          <w:rPr>
            <w:noProof/>
          </w:rPr>
          <w:t>5</w:t>
        </w:r>
        <w:r>
          <w:fldChar w:fldCharType="end"/>
        </w:r>
      </w:p>
    </w:sdtContent>
  </w:sdt>
  <w:p w:rsidR="000148F5" w:rsidRDefault="000148F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1AE" w:rsidRDefault="00B801AE" w:rsidP="000148F5">
      <w:pPr>
        <w:spacing w:after="0" w:line="240" w:lineRule="auto"/>
      </w:pPr>
      <w:r>
        <w:separator/>
      </w:r>
    </w:p>
  </w:footnote>
  <w:footnote w:type="continuationSeparator" w:id="0">
    <w:p w:rsidR="00B801AE" w:rsidRDefault="00B801AE" w:rsidP="000148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B3BF4"/>
    <w:multiLevelType w:val="multilevel"/>
    <w:tmpl w:val="89BC5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A874E5"/>
    <w:multiLevelType w:val="multilevel"/>
    <w:tmpl w:val="2BEC48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37DF37E7"/>
    <w:multiLevelType w:val="multilevel"/>
    <w:tmpl w:val="A61AA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863DB3"/>
    <w:multiLevelType w:val="multilevel"/>
    <w:tmpl w:val="5A2002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75B734A2"/>
    <w:multiLevelType w:val="hybridMultilevel"/>
    <w:tmpl w:val="147C1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5E5"/>
    <w:rsid w:val="000148F5"/>
    <w:rsid w:val="00014BB9"/>
    <w:rsid w:val="00081A7A"/>
    <w:rsid w:val="0010358D"/>
    <w:rsid w:val="00125068"/>
    <w:rsid w:val="001C1E6C"/>
    <w:rsid w:val="001E66F3"/>
    <w:rsid w:val="001F2D83"/>
    <w:rsid w:val="00232220"/>
    <w:rsid w:val="002352AE"/>
    <w:rsid w:val="00245E83"/>
    <w:rsid w:val="00247ADE"/>
    <w:rsid w:val="002903DD"/>
    <w:rsid w:val="002A1621"/>
    <w:rsid w:val="002A3EB3"/>
    <w:rsid w:val="002B2309"/>
    <w:rsid w:val="002C4399"/>
    <w:rsid w:val="002C7F7B"/>
    <w:rsid w:val="00366198"/>
    <w:rsid w:val="003E3728"/>
    <w:rsid w:val="00430877"/>
    <w:rsid w:val="0047146B"/>
    <w:rsid w:val="004979F7"/>
    <w:rsid w:val="004B514B"/>
    <w:rsid w:val="004E6EBA"/>
    <w:rsid w:val="005155D5"/>
    <w:rsid w:val="005869E3"/>
    <w:rsid w:val="005916E4"/>
    <w:rsid w:val="005B438C"/>
    <w:rsid w:val="005F0345"/>
    <w:rsid w:val="006569FE"/>
    <w:rsid w:val="00661504"/>
    <w:rsid w:val="00663A33"/>
    <w:rsid w:val="007320A0"/>
    <w:rsid w:val="00733275"/>
    <w:rsid w:val="007A0993"/>
    <w:rsid w:val="007D7179"/>
    <w:rsid w:val="007F65FB"/>
    <w:rsid w:val="00825B6D"/>
    <w:rsid w:val="00844A12"/>
    <w:rsid w:val="00883C81"/>
    <w:rsid w:val="00896470"/>
    <w:rsid w:val="008B7F94"/>
    <w:rsid w:val="008C096D"/>
    <w:rsid w:val="008C21FD"/>
    <w:rsid w:val="008D022D"/>
    <w:rsid w:val="00901E35"/>
    <w:rsid w:val="0094732A"/>
    <w:rsid w:val="009A63F0"/>
    <w:rsid w:val="00A05336"/>
    <w:rsid w:val="00A07989"/>
    <w:rsid w:val="00A3637E"/>
    <w:rsid w:val="00A700CA"/>
    <w:rsid w:val="00A820BA"/>
    <w:rsid w:val="00A95972"/>
    <w:rsid w:val="00AA090F"/>
    <w:rsid w:val="00AE7EB3"/>
    <w:rsid w:val="00AF4899"/>
    <w:rsid w:val="00B07A0D"/>
    <w:rsid w:val="00B17337"/>
    <w:rsid w:val="00B65847"/>
    <w:rsid w:val="00B71946"/>
    <w:rsid w:val="00B801AE"/>
    <w:rsid w:val="00B87A0B"/>
    <w:rsid w:val="00C02778"/>
    <w:rsid w:val="00C368B5"/>
    <w:rsid w:val="00C42BE4"/>
    <w:rsid w:val="00C4486E"/>
    <w:rsid w:val="00C61586"/>
    <w:rsid w:val="00C67956"/>
    <w:rsid w:val="00C828E4"/>
    <w:rsid w:val="00C855E5"/>
    <w:rsid w:val="00C96C7A"/>
    <w:rsid w:val="00CB30EE"/>
    <w:rsid w:val="00CD277F"/>
    <w:rsid w:val="00D04E22"/>
    <w:rsid w:val="00D60652"/>
    <w:rsid w:val="00D61379"/>
    <w:rsid w:val="00D72770"/>
    <w:rsid w:val="00D85A51"/>
    <w:rsid w:val="00DF2162"/>
    <w:rsid w:val="00DF527D"/>
    <w:rsid w:val="00EA470B"/>
    <w:rsid w:val="00EB2C04"/>
    <w:rsid w:val="00ED6C6D"/>
    <w:rsid w:val="00EE063C"/>
    <w:rsid w:val="00F00863"/>
    <w:rsid w:val="00F25953"/>
    <w:rsid w:val="00F41F13"/>
    <w:rsid w:val="00FE2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54C84"/>
  <w15:chartTrackingRefBased/>
  <w15:docId w15:val="{86243462-9662-4D89-B780-A466BAC78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5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D85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D85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23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42BE4"/>
    <w:rPr>
      <w:b/>
      <w:bCs/>
    </w:rPr>
  </w:style>
  <w:style w:type="character" w:styleId="a6">
    <w:name w:val="Hyperlink"/>
    <w:basedOn w:val="a0"/>
    <w:uiPriority w:val="99"/>
    <w:semiHidden/>
    <w:unhideWhenUsed/>
    <w:rsid w:val="008C21FD"/>
    <w:rPr>
      <w:color w:val="0000FF"/>
      <w:u w:val="single"/>
    </w:rPr>
  </w:style>
  <w:style w:type="character" w:styleId="a7">
    <w:name w:val="Emphasis"/>
    <w:basedOn w:val="a0"/>
    <w:uiPriority w:val="20"/>
    <w:qFormat/>
    <w:rsid w:val="008C21FD"/>
    <w:rPr>
      <w:i/>
      <w:iCs/>
    </w:rPr>
  </w:style>
  <w:style w:type="paragraph" w:styleId="a8">
    <w:name w:val="No Spacing"/>
    <w:uiPriority w:val="1"/>
    <w:qFormat/>
    <w:rsid w:val="008C21FD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8C096D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014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148F5"/>
  </w:style>
  <w:style w:type="paragraph" w:styleId="ac">
    <w:name w:val="footer"/>
    <w:basedOn w:val="a"/>
    <w:link w:val="ad"/>
    <w:uiPriority w:val="99"/>
    <w:unhideWhenUsed/>
    <w:rsid w:val="00014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148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0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msk.bezformata.com/word/molodie-zashitniki-prirodi/5449816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tomsk.bezformata.com/word/ostrovki-pamyati/2550108/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17</Pages>
  <Words>2651</Words>
  <Characters>15113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80</cp:revision>
  <dcterms:created xsi:type="dcterms:W3CDTF">2023-06-13T05:13:00Z</dcterms:created>
  <dcterms:modified xsi:type="dcterms:W3CDTF">2023-08-09T07:47:00Z</dcterms:modified>
</cp:coreProperties>
</file>