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E5" w:rsidRDefault="004A7D6B" w:rsidP="00BD7EE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bdr w:val="none" w:sz="0" w:space="0" w:color="auto" w:frame="1"/>
        </w:rPr>
      </w:pPr>
      <w:r>
        <w:rPr>
          <w:b/>
          <w:bCs/>
          <w:color w:val="000000"/>
          <w:sz w:val="32"/>
          <w:szCs w:val="32"/>
        </w:rPr>
        <w:tab/>
      </w:r>
      <w:r w:rsidR="00BD7EE5">
        <w:rPr>
          <w:b/>
          <w:bCs/>
          <w:color w:val="000000"/>
          <w:sz w:val="32"/>
          <w:szCs w:val="32"/>
        </w:rPr>
        <w:tab/>
      </w:r>
      <w:r w:rsidR="00BD7EE5" w:rsidRPr="00A936D8">
        <w:rPr>
          <w:b/>
          <w:color w:val="333333"/>
          <w:bdr w:val="none" w:sz="0" w:space="0" w:color="auto" w:frame="1"/>
        </w:rPr>
        <w:t xml:space="preserve">МУНИЦИПАЛЬНОЕ </w:t>
      </w:r>
      <w:r w:rsidR="00BD7EE5">
        <w:rPr>
          <w:b/>
          <w:color w:val="333333"/>
          <w:bdr w:val="none" w:sz="0" w:space="0" w:color="auto" w:frame="1"/>
        </w:rPr>
        <w:t>БЮДЖЕТНОЕ ДОШКОЛЬНОЕ ОБРАЗОВАТЕЛЬНОЕ УЧРЕЖДЕНИЕ</w:t>
      </w:r>
    </w:p>
    <w:p w:rsidR="00BD7EE5" w:rsidRDefault="00BD7EE5" w:rsidP="00BD7EE5">
      <w:pPr>
        <w:pStyle w:val="a7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 w:rsidRPr="00A936D8">
        <w:rPr>
          <w:color w:val="333333"/>
          <w:bdr w:val="none" w:sz="0" w:space="0" w:color="auto" w:frame="1"/>
        </w:rPr>
        <w:t xml:space="preserve">«Детский </w:t>
      </w:r>
      <w:r>
        <w:rPr>
          <w:color w:val="333333"/>
          <w:bdr w:val="none" w:sz="0" w:space="0" w:color="auto" w:frame="1"/>
        </w:rPr>
        <w:t>сад комбинированного вида №19 «Шустрик»</w:t>
      </w:r>
    </w:p>
    <w:p w:rsidR="00BD7EE5" w:rsidRDefault="00BD7EE5" w:rsidP="00BD7EE5">
      <w:pPr>
        <w:pStyle w:val="a7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633010, Россия, Новосибирская обл.,                                    Тел./ф: (383-41) 2-26-83</w:t>
      </w:r>
    </w:p>
    <w:p w:rsidR="00BD7EE5" w:rsidRPr="00453E5A" w:rsidRDefault="00BD7EE5" w:rsidP="00BD7EE5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u w:val="single"/>
          <w:bdr w:val="none" w:sz="0" w:space="0" w:color="auto" w:frame="1"/>
        </w:rPr>
      </w:pPr>
      <w:r w:rsidRPr="00A936D8">
        <w:rPr>
          <w:color w:val="333333"/>
          <w:u w:val="single"/>
          <w:bdr w:val="none" w:sz="0" w:space="0" w:color="auto" w:frame="1"/>
        </w:rPr>
        <w:t xml:space="preserve">      г. Бердск, ул. </w:t>
      </w:r>
      <w:proofErr w:type="spellStart"/>
      <w:r w:rsidRPr="00A936D8">
        <w:rPr>
          <w:color w:val="333333"/>
          <w:u w:val="single"/>
          <w:bdr w:val="none" w:sz="0" w:space="0" w:color="auto" w:frame="1"/>
        </w:rPr>
        <w:t>К</w:t>
      </w:r>
      <w:r w:rsidRPr="00453E5A">
        <w:rPr>
          <w:color w:val="333333"/>
          <w:u w:val="single"/>
          <w:bdr w:val="none" w:sz="0" w:space="0" w:color="auto" w:frame="1"/>
        </w:rPr>
        <w:t>.</w:t>
      </w:r>
      <w:r w:rsidRPr="00A936D8">
        <w:rPr>
          <w:color w:val="333333"/>
          <w:u w:val="single"/>
          <w:bdr w:val="none" w:sz="0" w:space="0" w:color="auto" w:frame="1"/>
        </w:rPr>
        <w:t>Маркса</w:t>
      </w:r>
      <w:proofErr w:type="spellEnd"/>
      <w:r w:rsidRPr="00453E5A">
        <w:rPr>
          <w:color w:val="333333"/>
          <w:u w:val="single"/>
          <w:bdr w:val="none" w:sz="0" w:space="0" w:color="auto" w:frame="1"/>
        </w:rPr>
        <w:t xml:space="preserve">, 54                                               </w:t>
      </w:r>
      <w:r w:rsidRPr="00A936D8">
        <w:rPr>
          <w:color w:val="333333"/>
          <w:u w:val="single"/>
          <w:bdr w:val="none" w:sz="0" w:space="0" w:color="auto" w:frame="1"/>
          <w:lang w:val="en-US"/>
        </w:rPr>
        <w:t>Email</w:t>
      </w:r>
      <w:r w:rsidRPr="00453E5A">
        <w:rPr>
          <w:color w:val="333333"/>
          <w:u w:val="single"/>
          <w:bdr w:val="none" w:sz="0" w:space="0" w:color="auto" w:frame="1"/>
        </w:rPr>
        <w:t xml:space="preserve">: </w:t>
      </w:r>
      <w:proofErr w:type="spellStart"/>
      <w:r>
        <w:rPr>
          <w:color w:val="333333"/>
          <w:u w:val="single"/>
          <w:bdr w:val="none" w:sz="0" w:space="0" w:color="auto" w:frame="1"/>
          <w:lang w:val="en-US"/>
        </w:rPr>
        <w:t>bsk</w:t>
      </w:r>
      <w:proofErr w:type="spellEnd"/>
      <w:r w:rsidRPr="00453E5A">
        <w:rPr>
          <w:color w:val="333333"/>
          <w:u w:val="single"/>
          <w:bdr w:val="none" w:sz="0" w:space="0" w:color="auto" w:frame="1"/>
        </w:rPr>
        <w:t>_</w:t>
      </w:r>
      <w:r>
        <w:rPr>
          <w:color w:val="333333"/>
          <w:u w:val="single"/>
          <w:bdr w:val="none" w:sz="0" w:space="0" w:color="auto" w:frame="1"/>
          <w:lang w:val="en-US"/>
        </w:rPr>
        <w:t>du</w:t>
      </w:r>
      <w:r w:rsidRPr="00453E5A">
        <w:rPr>
          <w:color w:val="333333"/>
          <w:u w:val="single"/>
          <w:bdr w:val="none" w:sz="0" w:space="0" w:color="auto" w:frame="1"/>
        </w:rPr>
        <w:t>19@</w:t>
      </w:r>
      <w:r>
        <w:rPr>
          <w:color w:val="333333"/>
          <w:u w:val="single"/>
          <w:bdr w:val="none" w:sz="0" w:space="0" w:color="auto" w:frame="1"/>
          <w:lang w:val="en-US"/>
        </w:rPr>
        <w:t>mail</w:t>
      </w:r>
      <w:r w:rsidRPr="00453E5A">
        <w:rPr>
          <w:color w:val="333333"/>
          <w:u w:val="single"/>
          <w:bdr w:val="none" w:sz="0" w:space="0" w:color="auto" w:frame="1"/>
        </w:rPr>
        <w:t>.</w:t>
      </w:r>
      <w:proofErr w:type="spellStart"/>
      <w:r>
        <w:rPr>
          <w:color w:val="333333"/>
          <w:u w:val="single"/>
          <w:bdr w:val="none" w:sz="0" w:space="0" w:color="auto" w:frame="1"/>
          <w:lang w:val="en-US"/>
        </w:rPr>
        <w:t>ru</w:t>
      </w:r>
      <w:proofErr w:type="spellEnd"/>
    </w:p>
    <w:p w:rsidR="00BD7EE5" w:rsidRPr="00453E5A" w:rsidRDefault="00BD7EE5" w:rsidP="00BD7EE5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bdr w:val="none" w:sz="0" w:space="0" w:color="auto" w:frame="1"/>
        </w:rPr>
      </w:pPr>
    </w:p>
    <w:p w:rsidR="00BD7EE5" w:rsidRPr="00453E5A" w:rsidRDefault="00BD7EE5" w:rsidP="00BD7EE5">
      <w:pPr>
        <w:pStyle w:val="a7"/>
        <w:shd w:val="clear" w:color="auto" w:fill="FFFFFF"/>
        <w:tabs>
          <w:tab w:val="left" w:pos="1994"/>
        </w:tabs>
        <w:spacing w:before="0" w:beforeAutospacing="0" w:after="0" w:afterAutospacing="0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ab/>
      </w:r>
    </w:p>
    <w:p w:rsidR="00BD7EE5" w:rsidRPr="00453E5A" w:rsidRDefault="00BD7EE5" w:rsidP="00BD7EE5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bdr w:val="none" w:sz="0" w:space="0" w:color="auto" w:frame="1"/>
        </w:rPr>
      </w:pPr>
    </w:p>
    <w:p w:rsidR="00BD7EE5" w:rsidRDefault="00BD7EE5" w:rsidP="00BD7EE5">
      <w:pPr>
        <w:spacing w:after="0" w:line="240" w:lineRule="auto"/>
      </w:pPr>
    </w:p>
    <w:p w:rsidR="00BD7EE5" w:rsidRDefault="00BD7EE5" w:rsidP="00BD7EE5">
      <w:pPr>
        <w:spacing w:after="0" w:line="240" w:lineRule="auto"/>
      </w:pPr>
    </w:p>
    <w:p w:rsidR="00BD7EE5" w:rsidRDefault="00BD7EE5" w:rsidP="00BD7EE5">
      <w:pPr>
        <w:tabs>
          <w:tab w:val="left" w:pos="2385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D7EE5" w:rsidRDefault="00BD7EE5" w:rsidP="00BD7E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D7EE5" w:rsidRDefault="00BD7EE5" w:rsidP="00BD7EE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D7EE5" w:rsidRDefault="00BD7EE5" w:rsidP="00BD7E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D7EE5" w:rsidRDefault="00BD7EE5" w:rsidP="00BD7E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D7EE5" w:rsidRPr="00C83875" w:rsidRDefault="00761E15" w:rsidP="00BD7E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5A1D"/>
          <w:sz w:val="36"/>
          <w:szCs w:val="36"/>
          <w:lang w:eastAsia="ru-RU"/>
        </w:rPr>
      </w:pPr>
      <w:r w:rsidRPr="00C83875">
        <w:rPr>
          <w:rFonts w:ascii="Times New Roman" w:eastAsia="Times New Roman" w:hAnsi="Times New Roman" w:cs="Times New Roman"/>
          <w:b/>
          <w:bCs/>
          <w:color w:val="0A5A1D"/>
          <w:sz w:val="36"/>
          <w:szCs w:val="36"/>
          <w:lang w:eastAsia="ru-RU"/>
        </w:rPr>
        <w:t xml:space="preserve">Конспект итогового занятия-развлечения </w:t>
      </w:r>
    </w:p>
    <w:p w:rsidR="00761E15" w:rsidRPr="00C83875" w:rsidRDefault="00761E15" w:rsidP="00BD7E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A5A1D"/>
          <w:sz w:val="36"/>
          <w:szCs w:val="36"/>
          <w:lang w:eastAsia="ru-RU"/>
        </w:rPr>
      </w:pPr>
      <w:r w:rsidRPr="00C83875">
        <w:rPr>
          <w:rFonts w:ascii="Times New Roman" w:eastAsia="Times New Roman" w:hAnsi="Times New Roman" w:cs="Times New Roman"/>
          <w:b/>
          <w:bCs/>
          <w:color w:val="0A5A1D"/>
          <w:sz w:val="36"/>
          <w:szCs w:val="36"/>
          <w:lang w:eastAsia="ru-RU"/>
        </w:rPr>
        <w:t>в средней группе</w:t>
      </w:r>
    </w:p>
    <w:p w:rsidR="00761E15" w:rsidRPr="00BD7EE5" w:rsidRDefault="00761E15" w:rsidP="00BD7E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 w:rsidRPr="00C83875">
        <w:rPr>
          <w:rFonts w:ascii="Times New Roman" w:eastAsia="Times New Roman" w:hAnsi="Times New Roman" w:cs="Times New Roman"/>
          <w:bCs/>
          <w:color w:val="0A5A1D"/>
          <w:sz w:val="52"/>
          <w:szCs w:val="52"/>
          <w:lang w:eastAsia="ru-RU"/>
        </w:rPr>
        <w:t>«Путешествие в страну</w:t>
      </w:r>
      <w:r w:rsidR="00BD7EE5" w:rsidRPr="00C83875">
        <w:rPr>
          <w:rFonts w:ascii="Times New Roman" w:eastAsia="Times New Roman" w:hAnsi="Times New Roman" w:cs="Times New Roman"/>
          <w:bCs/>
          <w:color w:val="0A5A1D"/>
          <w:sz w:val="52"/>
          <w:szCs w:val="52"/>
          <w:lang w:eastAsia="ru-RU"/>
        </w:rPr>
        <w:t xml:space="preserve"> знаний</w:t>
      </w:r>
      <w:r w:rsidRPr="00702A83">
        <w:rPr>
          <w:rFonts w:ascii="Times New Roman" w:eastAsia="Times New Roman" w:hAnsi="Times New Roman" w:cs="Times New Roman"/>
          <w:bCs/>
          <w:color w:val="234928"/>
          <w:sz w:val="52"/>
          <w:szCs w:val="52"/>
          <w:lang w:eastAsia="ru-RU"/>
        </w:rPr>
        <w:t>»</w:t>
      </w:r>
    </w:p>
    <w:p w:rsidR="00BD7EE5" w:rsidRPr="00BD7EE5" w:rsidRDefault="00BD7EE5" w:rsidP="00761E1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C00000"/>
          <w:sz w:val="24"/>
          <w:szCs w:val="24"/>
          <w:lang w:eastAsia="ru-RU"/>
        </w:rPr>
      </w:pPr>
    </w:p>
    <w:p w:rsidR="00BD7EE5" w:rsidRPr="00BD7EE5" w:rsidRDefault="00BD7EE5" w:rsidP="00761E1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C00000"/>
          <w:sz w:val="24"/>
          <w:szCs w:val="24"/>
          <w:lang w:eastAsia="ru-RU"/>
        </w:rPr>
      </w:pPr>
    </w:p>
    <w:p w:rsidR="00BD7EE5" w:rsidRDefault="00BD7EE5" w:rsidP="00761E1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761E15" w:rsidRDefault="00761E15" w:rsidP="00BD7EE5">
      <w:pPr>
        <w:tabs>
          <w:tab w:val="left" w:pos="810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1E1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="00BD7EE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ab/>
      </w:r>
    </w:p>
    <w:p w:rsidR="00BD7EE5" w:rsidRDefault="00BD7EE5" w:rsidP="00BD7EE5">
      <w:pPr>
        <w:tabs>
          <w:tab w:val="left" w:pos="810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BD7EE5" w:rsidRDefault="00BD7EE5" w:rsidP="00BD7EE5">
      <w:pPr>
        <w:tabs>
          <w:tab w:val="left" w:pos="810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BD7EE5" w:rsidRPr="00BB756A" w:rsidRDefault="00BD7EE5" w:rsidP="00BD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B756A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BD7EE5" w:rsidRPr="00BB756A" w:rsidRDefault="00BD7EE5" w:rsidP="00BD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B75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BB756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иколаевна </w:t>
      </w:r>
      <w:proofErr w:type="spellStart"/>
      <w:r w:rsidRPr="00BB756A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</w:p>
    <w:p w:rsidR="00BD7EE5" w:rsidRPr="00BB756A" w:rsidRDefault="00BD7EE5" w:rsidP="00BD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62AB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Евгения Андреевна</w:t>
      </w:r>
      <w:r w:rsidRPr="00BB756A">
        <w:rPr>
          <w:rFonts w:ascii="Times New Roman" w:hAnsi="Times New Roman" w:cs="Times New Roman"/>
          <w:sz w:val="28"/>
          <w:szCs w:val="28"/>
        </w:rPr>
        <w:t xml:space="preserve"> Клевцова</w:t>
      </w:r>
    </w:p>
    <w:p w:rsidR="00BD7EE5" w:rsidRPr="00BB756A" w:rsidRDefault="00BD7EE5" w:rsidP="00BD7EE5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7EE5" w:rsidRDefault="00BD7EE5" w:rsidP="00BD7EE5">
      <w:pPr>
        <w:tabs>
          <w:tab w:val="left" w:pos="810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BD7EE5" w:rsidRDefault="00BD7EE5" w:rsidP="00BD7EE5">
      <w:pPr>
        <w:tabs>
          <w:tab w:val="left" w:pos="810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BD7EE5" w:rsidRDefault="00BD7EE5" w:rsidP="00BD7EE5">
      <w:pPr>
        <w:tabs>
          <w:tab w:val="left" w:pos="810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BD7EE5" w:rsidRPr="00BD7EE5" w:rsidRDefault="00BD7EE5" w:rsidP="00BD7EE5">
      <w:pPr>
        <w:tabs>
          <w:tab w:val="left" w:pos="8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BD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Бердск</w:t>
      </w:r>
    </w:p>
    <w:p w:rsidR="00BD7EE5" w:rsidRPr="000D2D60" w:rsidRDefault="000D2D60" w:rsidP="000D2D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 w:rsidRPr="00BD7EE5">
        <w:rPr>
          <w:rFonts w:ascii="Times New Roman" w:eastAsia="Times New Roman" w:hAnsi="Times New Roman" w:cs="Times New Roman"/>
          <w:bCs/>
          <w:color w:val="C00000"/>
          <w:sz w:val="52"/>
          <w:szCs w:val="52"/>
          <w:lang w:eastAsia="ru-RU"/>
        </w:rPr>
        <w:lastRenderedPageBreak/>
        <w:t>«Путешествие в страну знаний»</w:t>
      </w:r>
    </w:p>
    <w:p w:rsidR="00242B17" w:rsidRDefault="00242B17" w:rsidP="00242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818" w:rsidRPr="00242B17" w:rsidRDefault="00F51818" w:rsidP="00242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уровень </w:t>
      </w:r>
      <w:proofErr w:type="spellStart"/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представлений детей, полученных ими в течени</w:t>
      </w:r>
      <w:proofErr w:type="gramStart"/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и закрепить их. </w:t>
      </w:r>
    </w:p>
    <w:p w:rsidR="00242B17" w:rsidRDefault="00242B17" w:rsidP="00242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B17" w:rsidRPr="00242B17" w:rsidRDefault="00F51818" w:rsidP="00242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42B17" w:rsidRPr="00242B17" w:rsidRDefault="00242B17" w:rsidP="00242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F51818"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различать и называть времена года, характеризовать их;</w:t>
      </w:r>
    </w:p>
    <w:p w:rsidR="00242B17" w:rsidRPr="00242B17" w:rsidRDefault="00242B17" w:rsidP="00242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818"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умении отсчитывать предметы с заданным числом в пределах пяти.</w:t>
      </w:r>
    </w:p>
    <w:p w:rsidR="00F51818" w:rsidRPr="00242B17" w:rsidRDefault="00242B17" w:rsidP="00242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F51818"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знание о геометрических фигурах (круг, овал, квадрат, треугольник, прямоугольник),  умение ориентироваться на листе бумаги.</w:t>
      </w:r>
    </w:p>
    <w:p w:rsidR="00F51818" w:rsidRPr="00242B17" w:rsidRDefault="00242B17" w:rsidP="0024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818"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согласовывать слова в предложении, употребляя в речи сложносочиненные и подчиненные предложения.</w:t>
      </w:r>
    </w:p>
    <w:p w:rsidR="00242B17" w:rsidRPr="00242B17" w:rsidRDefault="00242B17" w:rsidP="0024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818"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умении отгадывать сказки по опорным словам, </w:t>
      </w:r>
    </w:p>
    <w:p w:rsidR="00F51818" w:rsidRPr="00242B17" w:rsidRDefault="00242B17" w:rsidP="0024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818"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активность, воображение, самостоятельность суждений</w:t>
      </w:r>
      <w:r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работать в кома</w:t>
      </w:r>
      <w:r w:rsidR="0058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де.</w:t>
      </w:r>
    </w:p>
    <w:p w:rsidR="00242B17" w:rsidRDefault="00242B17" w:rsidP="00242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818" w:rsidRPr="00242B17" w:rsidRDefault="00F51818" w:rsidP="00242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приёмы:</w:t>
      </w: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ситуация, постановка проблемы, беседа-диалог, речевые игры, </w:t>
      </w:r>
      <w:r w:rsid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игра </w:t>
      </w:r>
      <w:r w:rsidR="00C7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бумагой, </w:t>
      </w: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подведение итогов.</w:t>
      </w:r>
    </w:p>
    <w:p w:rsidR="00761E15" w:rsidRPr="00C83875" w:rsidRDefault="00761E15" w:rsidP="00C83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761E15" w:rsidRPr="00C83875" w:rsidRDefault="00761E15" w:rsidP="00C7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 музыку дети с воспитателем заходят в группу.</w:t>
      </w:r>
    </w:p>
    <w:p w:rsidR="00C774D6" w:rsidRDefault="00C774D6" w:rsidP="00C774D6">
      <w:pPr>
        <w:pStyle w:val="a7"/>
        <w:spacing w:before="0" w:beforeAutospacing="0" w:after="0" w:afterAutospacing="0"/>
        <w:rPr>
          <w:sz w:val="28"/>
          <w:szCs w:val="28"/>
        </w:rPr>
      </w:pPr>
      <w:r w:rsidRPr="00C774D6">
        <w:rPr>
          <w:b/>
          <w:sz w:val="28"/>
          <w:szCs w:val="28"/>
        </w:rPr>
        <w:t>Воспитатель:</w:t>
      </w:r>
      <w:r w:rsidRPr="00C774D6">
        <w:rPr>
          <w:sz w:val="28"/>
          <w:szCs w:val="28"/>
        </w:rPr>
        <w:t xml:space="preserve"> Ребята, посмотрите, у нас сегодня гости. Давайте поздороваемся и подарим им свои улыбки и «Доброе утро».</w:t>
      </w:r>
    </w:p>
    <w:p w:rsidR="00C774D6" w:rsidRPr="00C774D6" w:rsidRDefault="00C774D6" w:rsidP="00C774D6">
      <w:pPr>
        <w:pStyle w:val="a7"/>
        <w:spacing w:before="0" w:beforeAutospacing="0" w:after="0" w:afterAutospacing="0"/>
        <w:rPr>
          <w:sz w:val="28"/>
          <w:szCs w:val="28"/>
        </w:rPr>
      </w:pPr>
      <w:r w:rsidRPr="00C774D6">
        <w:rPr>
          <w:sz w:val="28"/>
          <w:szCs w:val="28"/>
        </w:rPr>
        <w:t>–Доброе утро! (воспитатель «кладет» Доброе утро в ладошку ребенку, стоящему с краю, а он </w:t>
      </w:r>
      <w:r w:rsidRPr="00C774D6">
        <w:rPr>
          <w:bCs/>
          <w:sz w:val="28"/>
          <w:szCs w:val="28"/>
        </w:rPr>
        <w:t>передает дальше и т</w:t>
      </w:r>
      <w:r w:rsidRPr="00C774D6">
        <w:rPr>
          <w:sz w:val="28"/>
          <w:szCs w:val="28"/>
        </w:rPr>
        <w:t>. д.) А теперь давайте «выпустим» Доброе утро в </w:t>
      </w:r>
      <w:r w:rsidRPr="00C774D6">
        <w:rPr>
          <w:bCs/>
          <w:sz w:val="28"/>
          <w:szCs w:val="28"/>
        </w:rPr>
        <w:t>группу</w:t>
      </w:r>
      <w:r w:rsidRPr="00C774D6">
        <w:rPr>
          <w:sz w:val="28"/>
          <w:szCs w:val="28"/>
        </w:rPr>
        <w:t>! Все дети (раскрывая ладошки</w:t>
      </w:r>
      <w:r w:rsidR="008818A7">
        <w:rPr>
          <w:sz w:val="28"/>
          <w:szCs w:val="28"/>
        </w:rPr>
        <w:t>,</w:t>
      </w:r>
      <w:r w:rsidRPr="00C774D6">
        <w:rPr>
          <w:sz w:val="28"/>
          <w:szCs w:val="28"/>
        </w:rPr>
        <w:t xml:space="preserve"> дуют) Доброе утро!</w:t>
      </w:r>
    </w:p>
    <w:p w:rsidR="00761E15" w:rsidRPr="00C83875" w:rsidRDefault="00C83875" w:rsidP="00C8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E15"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с вами целый год ходили в садик, подросли, много умеем и много знаем. Скоро наступит лето, мы перейдем в старшую группу, хотите? Посмотрите перед нами 3 дороги: первая ведет в болото, пойдем туда?</w:t>
      </w:r>
    </w:p>
    <w:p w:rsidR="00761E15" w:rsidRPr="00C83875" w:rsidRDefault="00761E15" w:rsidP="00C8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:rsidR="00761E15" w:rsidRPr="00C83875" w:rsidRDefault="00761E15" w:rsidP="00C8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ведет в лес к Бабе Яге, пойдем по этой дороге?</w:t>
      </w:r>
    </w:p>
    <w:p w:rsidR="00761E15" w:rsidRPr="00C83875" w:rsidRDefault="00761E15" w:rsidP="00C8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:rsidR="00761E15" w:rsidRPr="00C83875" w:rsidRDefault="00761E15" w:rsidP="00C8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дорога ведет в старшую группу, отправляемся в путь?</w:t>
      </w:r>
    </w:p>
    <w:p w:rsidR="00761E15" w:rsidRPr="00C83875" w:rsidRDefault="00761E15" w:rsidP="00C8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C83875" w:rsidRDefault="00C83875" w:rsidP="00C8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761E15" w:rsidRPr="00C83875" w:rsidRDefault="00C83875" w:rsidP="00C8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Появляется Баба Яга:</w:t>
      </w:r>
    </w:p>
    <w:p w:rsidR="00761E15" w:rsidRPr="00C83875" w:rsidRDefault="00761E15" w:rsidP="00C8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Хе-Хе-</w:t>
      </w:r>
      <w:proofErr w:type="spellStart"/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Куда вы собираетесь идти? В старшую группу? Ха-ха-ха! Да вы себя в зеркало-то видели? Вы еще малы для старшей группы! Вот я была в старшей группе, там ребята не такие хиленькие, как вы! Они еще к тому же очень умные, ловкие, воспитанные и любознательные! А вы....</w:t>
      </w:r>
    </w:p>
    <w:p w:rsidR="00761E15" w:rsidRPr="00C83875" w:rsidRDefault="00761E15" w:rsidP="0076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 Яга! Мы тоже очень умные, смелые, ловкие и воспитанные ребята!</w:t>
      </w:r>
    </w:p>
    <w:p w:rsidR="00761E15" w:rsidRPr="00C83875" w:rsidRDefault="00761E15" w:rsidP="0076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Да!? Ха-ха-ха! Вот насмешили! Что вы думаете, я вам поверю? Но если справитесь с моими заданиями, так и быть уступлю вам дорогу в старшую группу, а не справитесь, то</w:t>
      </w:r>
      <w:proofErr w:type="gramStart"/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 </w:t>
      </w:r>
      <w:proofErr w:type="gramEnd"/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 вам второй год в средней группе!! Ха-ха-ха!</w:t>
      </w:r>
    </w:p>
    <w:p w:rsidR="00761E15" w:rsidRPr="00C83875" w:rsidRDefault="00761E15" w:rsidP="0076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готовы! Правда, ребята? Мы все твои задания сложные выполним. Вот увидишь!</w:t>
      </w:r>
    </w:p>
    <w:p w:rsidR="00E27F6B" w:rsidRDefault="00761E15" w:rsidP="0076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1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="00C83875" w:rsidRPr="00C83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посмотрим, посмотрим. </w:t>
      </w:r>
    </w:p>
    <w:p w:rsidR="00761E15" w:rsidRDefault="00E27F6B" w:rsidP="0076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скажите мне, детки, какое сейчас время года? (дети называю). Ты посмотри-ка на них, угадали. </w:t>
      </w:r>
      <w:proofErr w:type="gramStart"/>
      <w:r w:rsid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приметы весны, да как можно больше. </w:t>
      </w:r>
    </w:p>
    <w:p w:rsidR="00C83875" w:rsidRPr="00761E15" w:rsidRDefault="00E27F6B" w:rsidP="0076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справились с заданием. Но оно было самое лёгкое. Проходите за 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у меня «Волшебный мешочек» и цифры.</w:t>
      </w:r>
    </w:p>
    <w:p w:rsidR="00761E15" w:rsidRPr="00E27F6B" w:rsidRDefault="00E27F6B" w:rsidP="0076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Задание 2</w:t>
      </w:r>
      <w:r w:rsidR="00761E15" w:rsidRPr="00E27F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27F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="00761E15" w:rsidRPr="00E27F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Волшебный мешок</w:t>
      </w:r>
      <w:r w:rsidRPr="00E27F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Pr="00E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61E15" w:rsidRPr="00E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должны отсчитать столько игрушек, сколько обозначает эта цифра</w:t>
      </w:r>
      <w:r w:rsidRPr="00E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показанная мной</w:t>
      </w:r>
      <w:r w:rsidR="00761E15" w:rsidRPr="00E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1 до 5). </w:t>
      </w:r>
      <w:r w:rsidR="00761E15" w:rsidRPr="00E27F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(Задание выполняют 5 человек)</w:t>
      </w:r>
    </w:p>
    <w:p w:rsidR="00761E15" w:rsidRPr="00413E07" w:rsidRDefault="00761E15" w:rsidP="00413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E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молодцы! </w:t>
      </w:r>
      <w:r w:rsidR="00E27F6B" w:rsidRPr="00E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правда</w:t>
      </w:r>
      <w:r w:rsidR="00CA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7F6B" w:rsidRPr="00E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умные</w:t>
      </w:r>
      <w:r w:rsidRPr="00E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дети!</w:t>
      </w:r>
      <w:r w:rsidR="00CA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это еще не всё</w:t>
      </w:r>
      <w:proofErr w:type="gramStart"/>
      <w:r w:rsidR="00CA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CA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роходите</w:t>
      </w:r>
      <w:r w:rsidR="0041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мной.</w:t>
      </w:r>
    </w:p>
    <w:p w:rsidR="00761E15" w:rsidRPr="00413E07" w:rsidRDefault="00CA5E00" w:rsidP="0076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E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Задание 3: </w:t>
      </w:r>
      <w:r w:rsidR="00761E15" w:rsidRPr="00413E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Ориентировка на листе бумаги</w:t>
      </w:r>
    </w:p>
    <w:p w:rsidR="00761E15" w:rsidRPr="00413E07" w:rsidRDefault="00761E15" w:rsidP="0041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3E07" w:rsidRPr="0041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геометрическая фигура находится в центре доски?</w:t>
      </w:r>
    </w:p>
    <w:p w:rsidR="00761E15" w:rsidRPr="00413E07" w:rsidRDefault="00761E15" w:rsidP="0041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 синий квадрат в нижний правый угол.</w:t>
      </w:r>
    </w:p>
    <w:p w:rsidR="00761E15" w:rsidRPr="00413E07" w:rsidRDefault="00761E15" w:rsidP="0041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 прямоугольник на середину листа.</w:t>
      </w:r>
    </w:p>
    <w:p w:rsidR="00761E15" w:rsidRPr="00413E07" w:rsidRDefault="00761E15" w:rsidP="0041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 треугольник над прямоугольником</w:t>
      </w:r>
    </w:p>
    <w:p w:rsidR="00761E15" w:rsidRDefault="00761E15" w:rsidP="00413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 красный квадрат нижний левый угол.</w:t>
      </w:r>
    </w:p>
    <w:p w:rsidR="00413E07" w:rsidRPr="00413E07" w:rsidRDefault="00413E07" w:rsidP="0041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8C" w:rsidRDefault="00761E15" w:rsidP="00413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3E07" w:rsidRPr="00F7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="00F70A8C" w:rsidRPr="00F7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то </w:t>
      </w:r>
      <w:proofErr w:type="gramStart"/>
      <w:r w:rsidR="00F70A8C" w:rsidRPr="00F7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притомилась</w:t>
      </w:r>
      <w:proofErr w:type="gramEnd"/>
      <w:r w:rsidR="00F70A8C" w:rsidRPr="00F7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с вами, умными такими.</w:t>
      </w:r>
      <w:r w:rsidR="00F7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Хотите со мной поиграть да отдохнуть</w:t>
      </w:r>
      <w:r w:rsidR="00105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761E15" w:rsidRPr="00C774D6" w:rsidRDefault="00F70A8C" w:rsidP="00F70A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10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«Я Яга-Яг</w:t>
      </w:r>
      <w:proofErr w:type="gramStart"/>
      <w:r w:rsidR="0010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="00105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Яга…»</w:t>
      </w:r>
    </w:p>
    <w:p w:rsidR="00F70A8C" w:rsidRDefault="00F70A8C" w:rsidP="00F70A8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7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сейчас я проверю, какие вы смышленые.</w:t>
      </w:r>
    </w:p>
    <w:p w:rsidR="00761E15" w:rsidRPr="00F70A8C" w:rsidRDefault="00F70A8C" w:rsidP="00F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Задание</w:t>
      </w:r>
      <w:proofErr w:type="gramStart"/>
      <w:r w:rsidRPr="00F70A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proofErr w:type="gramEnd"/>
      <w:r w:rsidRPr="00F70A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761E15" w:rsidRPr="00F70A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r w:rsidR="00C107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Думай, не зевай, б</w:t>
      </w:r>
      <w:r w:rsidRPr="00F70A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ыстро отвечай</w:t>
      </w:r>
      <w:r w:rsidR="00761E15" w:rsidRPr="00F70A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?»</w:t>
      </w:r>
      <w:r w:rsidR="00761E15"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E15" w:rsidRPr="00F70A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 мячом</w:t>
      </w:r>
      <w:proofErr w:type="gramStart"/>
      <w:r w:rsidR="00761E15" w:rsidRPr="00F70A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F70A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Pr="00F70A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 читает вопросы, </w:t>
      </w:r>
      <w:proofErr w:type="spellStart"/>
      <w:r w:rsidRPr="00F70A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Б.Яга</w:t>
      </w:r>
      <w:proofErr w:type="spellEnd"/>
      <w:r w:rsidRPr="00F70A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бросает мяч детям)</w:t>
      </w:r>
    </w:p>
    <w:p w:rsidR="00010F52" w:rsidRPr="00F70A8C" w:rsidRDefault="00010F52" w:rsidP="00F7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все купаются и загорают?</w:t>
      </w:r>
    </w:p>
    <w:p w:rsidR="00010F52" w:rsidRPr="00F70A8C" w:rsidRDefault="00010F52" w:rsidP="00F7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птички улетают на юг?</w:t>
      </w:r>
    </w:p>
    <w:p w:rsidR="00010F52" w:rsidRPr="00F70A8C" w:rsidRDefault="00010F52" w:rsidP="00F7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расцветают подснежники?</w:t>
      </w:r>
    </w:p>
    <w:p w:rsidR="00010F52" w:rsidRPr="00F70A8C" w:rsidRDefault="00010F52" w:rsidP="00F7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какое время года играют в снежки?</w:t>
      </w:r>
    </w:p>
    <w:p w:rsidR="00010F52" w:rsidRPr="00F70A8C" w:rsidRDefault="00010F52" w:rsidP="00F7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тает снег?</w:t>
      </w:r>
    </w:p>
    <w:p w:rsidR="00010F52" w:rsidRPr="00F70A8C" w:rsidRDefault="00010F52" w:rsidP="00F7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с деревьев опадают листья?</w:t>
      </w:r>
    </w:p>
    <w:p w:rsidR="00010F52" w:rsidRPr="00F70A8C" w:rsidRDefault="00010F52" w:rsidP="00F7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появляются проталины?</w:t>
      </w:r>
    </w:p>
    <w:p w:rsidR="00761E15" w:rsidRPr="00F70A8C" w:rsidRDefault="00F70A8C" w:rsidP="00F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E15"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бывает зимы без... </w:t>
      </w:r>
      <w:r w:rsidR="00761E15" w:rsidRPr="00F70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(снега).</w:t>
      </w:r>
    </w:p>
    <w:p w:rsidR="00761E15" w:rsidRPr="00F70A8C" w:rsidRDefault="00F70A8C" w:rsidP="00F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E15"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бывает моря без... </w:t>
      </w:r>
      <w:r w:rsidR="00761E15" w:rsidRPr="00F70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(воды).</w:t>
      </w:r>
    </w:p>
    <w:p w:rsidR="00761E15" w:rsidRPr="00F70A8C" w:rsidRDefault="00F70A8C" w:rsidP="00F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E15"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бывает каши без... </w:t>
      </w:r>
      <w:r w:rsidR="00761E15" w:rsidRPr="00F70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(крупы).</w:t>
      </w:r>
    </w:p>
    <w:p w:rsidR="00761E15" w:rsidRPr="00F70A8C" w:rsidRDefault="00F70A8C" w:rsidP="00F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E15"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бывает леса без... </w:t>
      </w:r>
      <w:r w:rsidR="00761E15" w:rsidRPr="00F70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(деревьев).</w:t>
      </w:r>
    </w:p>
    <w:p w:rsidR="00761E15" w:rsidRPr="00F70A8C" w:rsidRDefault="00F70A8C" w:rsidP="00F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E15"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бывает молока без... </w:t>
      </w:r>
      <w:r w:rsidR="00761E15" w:rsidRPr="00F70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(коровы).</w:t>
      </w:r>
    </w:p>
    <w:p w:rsidR="00761E15" w:rsidRPr="00F70A8C" w:rsidRDefault="00F70A8C" w:rsidP="00F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E15"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бывает зайца без... </w:t>
      </w:r>
      <w:r w:rsidR="00761E15" w:rsidRPr="00F70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(длинных ушей).</w:t>
      </w:r>
    </w:p>
    <w:p w:rsidR="00761E15" w:rsidRPr="00F70A8C" w:rsidRDefault="00F70A8C" w:rsidP="00F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E15"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бывает стула без... </w:t>
      </w:r>
      <w:r w:rsidR="00761E15" w:rsidRPr="00F70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(ножек).</w:t>
      </w:r>
    </w:p>
    <w:p w:rsidR="00761E15" w:rsidRPr="00F70A8C" w:rsidRDefault="00F70A8C" w:rsidP="00F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1E15"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бывает города без... </w:t>
      </w:r>
      <w:r w:rsidR="00761E15" w:rsidRPr="00F70A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(людей).</w:t>
      </w:r>
    </w:p>
    <w:p w:rsidR="00761E15" w:rsidRPr="00F70A8C" w:rsidRDefault="00F70A8C" w:rsidP="00F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E15"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Справились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61E15"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</w:t>
      </w:r>
      <w:r w:rsidR="00761E15" w:rsidRPr="00F7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моим заданием!</w:t>
      </w:r>
    </w:p>
    <w:p w:rsidR="00D07CD1" w:rsidRDefault="00761E15" w:rsidP="00D07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7CD1" w:rsidRPr="00D07CD1" w:rsidRDefault="00761E15" w:rsidP="00D07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</w:t>
      </w:r>
      <w:r w:rsidR="00F70A8C"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покажем Бабе Яге, как вы знаете сказки.</w:t>
      </w:r>
    </w:p>
    <w:p w:rsidR="00761E15" w:rsidRPr="00D07CD1" w:rsidRDefault="00D07CD1" w:rsidP="00D07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5:</w:t>
      </w:r>
      <w:r w:rsidR="00761E15"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называть вам отдельные слова, а вы должны догадаться, какая это сказка. Готовы?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(Отгадки выводятся на экран после того, как дети назовут сказку)</w:t>
      </w:r>
    </w:p>
    <w:p w:rsidR="00761E15" w:rsidRPr="00D07CD1" w:rsidRDefault="00761E15" w:rsidP="00D07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Тыква, карета, туфелька, принц, бал </w:t>
      </w:r>
      <w:r w:rsidRPr="00D07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(Золушка).</w:t>
      </w:r>
    </w:p>
    <w:p w:rsidR="00761E15" w:rsidRPr="00D07CD1" w:rsidRDefault="00761E15" w:rsidP="00D07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0A8C"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бабушка, корзина с пирожками и горшочком с маслом</w:t>
      </w:r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70A8C" w:rsidRPr="00D07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Красная шапочка</w:t>
      </w:r>
      <w:r w:rsidRPr="00D07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61E15" w:rsidRPr="00D07CD1" w:rsidRDefault="00761E15" w:rsidP="00D07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Ниф-ниф</w:t>
      </w:r>
      <w:proofErr w:type="spellEnd"/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Нуф-нуф</w:t>
      </w:r>
      <w:proofErr w:type="spellEnd"/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волк </w:t>
      </w:r>
      <w:r w:rsidRPr="00D07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поросенка).</w:t>
      </w:r>
    </w:p>
    <w:p w:rsidR="00761E15" w:rsidRPr="00D07CD1" w:rsidRDefault="00761E15" w:rsidP="00D07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Болото, стрела, царевич </w:t>
      </w:r>
      <w:r w:rsidRPr="00D07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(Царевна-лягушка).</w:t>
      </w:r>
    </w:p>
    <w:p w:rsidR="00761E15" w:rsidRPr="00D07CD1" w:rsidRDefault="00761E15" w:rsidP="00D07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Избушка, коза, козлятки, волк </w:t>
      </w:r>
      <w:r w:rsidRPr="00D07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 и семеро козлят).</w:t>
      </w:r>
    </w:p>
    <w:p w:rsidR="00C774D6" w:rsidRDefault="00761E15" w:rsidP="00D07C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Зайчик, лиса, </w:t>
      </w:r>
      <w:r w:rsidR="00D07CD1"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избушка</w:t>
      </w:r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петушок </w:t>
      </w:r>
      <w:r w:rsidRPr="00D07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D07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Заюшкина</w:t>
      </w:r>
      <w:proofErr w:type="spellEnd"/>
      <w:r w:rsidRPr="00D07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избушка).</w:t>
      </w:r>
    </w:p>
    <w:p w:rsidR="004F4BB7" w:rsidRPr="00C774D6" w:rsidRDefault="004F4BB7" w:rsidP="00D07C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B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-Короб, пирожки, Маша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(Маша и Медведь).</w:t>
      </w:r>
    </w:p>
    <w:p w:rsidR="00761E15" w:rsidRPr="00D07CD1" w:rsidRDefault="00761E15" w:rsidP="00D07CD1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Хорошо знаете все сказки!</w:t>
      </w:r>
      <w:r w:rsidR="00D07CD1" w:rsidRPr="00D0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1818" w:rsidRPr="00242B17" w:rsidRDefault="00761E15" w:rsidP="0024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Ой! Что-то я утомилась с вами! </w:t>
      </w:r>
      <w:r w:rsidR="00D07CD1"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 около меня, отдохнём (Садятся на ковёр).</w:t>
      </w:r>
    </w:p>
    <w:p w:rsidR="00D07CD1" w:rsidRPr="00242B17" w:rsidRDefault="00D07CD1" w:rsidP="00242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Многоуважаемая Бабушка, наши ребята, сейчас сделают так, чтобы ты была всегда добрая и хорошая, чтобы никогда и ни на кого не </w:t>
      </w:r>
      <w:r w:rsidR="00BF6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сердилась и никого не обижала</w:t>
      </w: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Хочешь?</w:t>
      </w:r>
    </w:p>
    <w:p w:rsidR="00BF6400" w:rsidRDefault="00BF6400" w:rsidP="00242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CD1" w:rsidRPr="00242B17" w:rsidRDefault="00242B17" w:rsidP="00242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CD1"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 можно.</w:t>
      </w:r>
    </w:p>
    <w:p w:rsidR="00BF6400" w:rsidRDefault="00BF6400" w:rsidP="00242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CD1" w:rsidRPr="00242B17" w:rsidRDefault="00D07CD1" w:rsidP="00242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42B17"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сейчас будут дарить </w:t>
      </w:r>
      <w:r w:rsidR="00242B17"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тебе, Бабушка, </w:t>
      </w: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комплементы</w:t>
      </w:r>
      <w:r w:rsid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42B17"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</w:t>
      </w: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CD1" w:rsidRPr="00242B17" w:rsidRDefault="00D07CD1" w:rsidP="00242B1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(Дарят комплементы</w:t>
      </w:r>
      <w:r w:rsidR="00242B17"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пожелания</w:t>
      </w: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42B17"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2B17" w:rsidRPr="00242B17" w:rsidRDefault="00242B17" w:rsidP="0024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 (благодарит детей)</w:t>
      </w:r>
      <w:r w:rsidR="00BF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1E15"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ж, хочу сказать, что вы, ребята, молодцы! Доказали, что вы действительно можете переходить в старшую группу, мне с вами было очень интересно и весело, а так как вы спра</w:t>
      </w:r>
      <w:r w:rsidRP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вились со всеми моими заданиями и сказали мне много хороших слов, я хочу угостить вас волшебными конфетами из моей волшебной коробки.</w:t>
      </w:r>
    </w:p>
    <w:p w:rsidR="00242B17" w:rsidRPr="00242B17" w:rsidRDefault="00242B17" w:rsidP="0024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Угощает детей и прощается.</w:t>
      </w:r>
    </w:p>
    <w:p w:rsidR="00761E15" w:rsidRPr="00242B17" w:rsidRDefault="00242B17" w:rsidP="0024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2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61E15"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вам понравилось наше путешествие?</w:t>
      </w:r>
    </w:p>
    <w:p w:rsidR="00761E15" w:rsidRPr="00242B17" w:rsidRDefault="00761E15" w:rsidP="0024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Бабы Яги вам понравилось?</w:t>
      </w:r>
    </w:p>
    <w:p w:rsidR="00761E15" w:rsidRPr="00242B17" w:rsidRDefault="00761E15" w:rsidP="0024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затруднялись выполнить?</w:t>
      </w:r>
    </w:p>
    <w:p w:rsidR="00761E15" w:rsidRPr="00242B17" w:rsidRDefault="00761E15" w:rsidP="0024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очень многое знаете</w:t>
      </w:r>
      <w:r w:rsid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убедились сегодня в этом. Я вами горжусь, т.к. в</w:t>
      </w:r>
      <w:r w:rsidRPr="0024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препятствия вы преодолели и можете смело переходить в старшую группу.</w:t>
      </w:r>
    </w:p>
    <w:p w:rsidR="00761E15" w:rsidRPr="00761E15" w:rsidRDefault="00062AB6" w:rsidP="0024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948FE1" wp14:editId="61608EEA">
            <wp:simplePos x="0" y="0"/>
            <wp:positionH relativeFrom="column">
              <wp:posOffset>-52705</wp:posOffset>
            </wp:positionH>
            <wp:positionV relativeFrom="paragraph">
              <wp:posOffset>73660</wp:posOffset>
            </wp:positionV>
            <wp:extent cx="5172075" cy="2911475"/>
            <wp:effectExtent l="0" t="0" r="9525" b="3175"/>
            <wp:wrapNone/>
            <wp:docPr id="1" name="Рисунок 1" descr="D:\ФОТО\фото 2021-2024\средняя\итоговое занятие\IMG_20230517_130058_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2021-2024\средняя\итоговое занятие\IMG_20230517_130058_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11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E15" w:rsidRPr="00761E1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980A55" w:rsidRDefault="00980A55"/>
    <w:p w:rsidR="00980A55" w:rsidRPr="00980A55" w:rsidRDefault="00980A55" w:rsidP="00980A55"/>
    <w:p w:rsidR="00980A55" w:rsidRPr="00980A55" w:rsidRDefault="00980A55" w:rsidP="00980A55">
      <w:bookmarkStart w:id="0" w:name="_GoBack"/>
      <w:bookmarkEnd w:id="0"/>
    </w:p>
    <w:p w:rsidR="00980A55" w:rsidRPr="00980A55" w:rsidRDefault="00980A55" w:rsidP="00980A55"/>
    <w:p w:rsidR="00980A55" w:rsidRPr="00980A55" w:rsidRDefault="00980A55" w:rsidP="00980A55"/>
    <w:p w:rsidR="00980A55" w:rsidRPr="00980A55" w:rsidRDefault="00980A55" w:rsidP="00980A55"/>
    <w:p w:rsidR="00980A55" w:rsidRPr="00980A55" w:rsidRDefault="00980A55" w:rsidP="00980A55"/>
    <w:p w:rsidR="00980A55" w:rsidRDefault="00980A55" w:rsidP="00980A55"/>
    <w:p w:rsidR="00980A55" w:rsidRPr="00980A55" w:rsidRDefault="00062AB6" w:rsidP="00C774D6">
      <w:pPr>
        <w:pStyle w:val="a7"/>
      </w:pPr>
      <w:r>
        <w:rPr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2136E059" wp14:editId="514967EF">
            <wp:simplePos x="0" y="0"/>
            <wp:positionH relativeFrom="column">
              <wp:posOffset>-613410</wp:posOffset>
            </wp:positionH>
            <wp:positionV relativeFrom="paragraph">
              <wp:posOffset>306705</wp:posOffset>
            </wp:positionV>
            <wp:extent cx="2962275" cy="1895475"/>
            <wp:effectExtent l="0" t="0" r="9525" b="9525"/>
            <wp:wrapNone/>
            <wp:docPr id="4" name="Рисунок 4" descr="D:\ФОТО\фото 2021-2024\средняя\итоговое занятие\IMG_20230517_130058_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фото 2021-2024\средняя\итоговое занятие\IMG_20230517_130058_7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35"/>
                    <a:stretch/>
                  </pic:blipFill>
                  <pic:spPr bwMode="auto">
                    <a:xfrm>
                      <a:off x="0" y="0"/>
                      <a:ext cx="296227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6B29E9C2" wp14:editId="41F9A4DF">
            <wp:simplePos x="0" y="0"/>
            <wp:positionH relativeFrom="column">
              <wp:posOffset>2278380</wp:posOffset>
            </wp:positionH>
            <wp:positionV relativeFrom="paragraph">
              <wp:posOffset>171450</wp:posOffset>
            </wp:positionV>
            <wp:extent cx="3825240" cy="2153285"/>
            <wp:effectExtent l="0" t="0" r="3810" b="0"/>
            <wp:wrapNone/>
            <wp:docPr id="2" name="Рисунок 2" descr="D:\ФОТО\фото 2021-2024\средняя\итоговое занятие\IMG_20230517_130058_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 2021-2024\средняя\итоговое занятие\IMG_20230517_130058_1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153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A55">
        <w:tab/>
      </w:r>
    </w:p>
    <w:p w:rsidR="00EE627A" w:rsidRPr="00980A55" w:rsidRDefault="00062AB6" w:rsidP="00980A55"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3360" behindDoc="1" locked="0" layoutInCell="1" allowOverlap="1" wp14:anchorId="6A1E3FAF" wp14:editId="257E101E">
            <wp:simplePos x="0" y="0"/>
            <wp:positionH relativeFrom="column">
              <wp:posOffset>501015</wp:posOffset>
            </wp:positionH>
            <wp:positionV relativeFrom="paragraph">
              <wp:posOffset>1922145</wp:posOffset>
            </wp:positionV>
            <wp:extent cx="4112364" cy="2314575"/>
            <wp:effectExtent l="0" t="0" r="2540" b="0"/>
            <wp:wrapNone/>
            <wp:docPr id="3" name="Рисунок 3" descr="D:\ФОТО\фото 2021-2024\средняя\итоговое занятие\IMG_20230517_130114_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 2021-2024\средняя\итоговое занятие\IMG_20230517_130114_3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1" cy="2315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27A" w:rsidRPr="00980A55" w:rsidSect="00C83875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7A" w:rsidRDefault="00BB297A" w:rsidP="00BD7EE5">
      <w:pPr>
        <w:spacing w:after="0" w:line="240" w:lineRule="auto"/>
      </w:pPr>
      <w:r>
        <w:separator/>
      </w:r>
    </w:p>
  </w:endnote>
  <w:endnote w:type="continuationSeparator" w:id="0">
    <w:p w:rsidR="00BB297A" w:rsidRDefault="00BB297A" w:rsidP="00BD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7A" w:rsidRDefault="00BB297A" w:rsidP="00BD7EE5">
      <w:pPr>
        <w:spacing w:after="0" w:line="240" w:lineRule="auto"/>
      </w:pPr>
      <w:r>
        <w:separator/>
      </w:r>
    </w:p>
  </w:footnote>
  <w:footnote w:type="continuationSeparator" w:id="0">
    <w:p w:rsidR="00BB297A" w:rsidRDefault="00BB297A" w:rsidP="00BD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744"/>
    <w:multiLevelType w:val="multilevel"/>
    <w:tmpl w:val="7AA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70B9E"/>
    <w:multiLevelType w:val="multilevel"/>
    <w:tmpl w:val="C532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DA"/>
    <w:rsid w:val="00010F52"/>
    <w:rsid w:val="00062AB6"/>
    <w:rsid w:val="000B20EC"/>
    <w:rsid w:val="000D2D60"/>
    <w:rsid w:val="001052C8"/>
    <w:rsid w:val="00134BDC"/>
    <w:rsid w:val="00242B17"/>
    <w:rsid w:val="002A4436"/>
    <w:rsid w:val="00413E07"/>
    <w:rsid w:val="00427A4D"/>
    <w:rsid w:val="004A7D6B"/>
    <w:rsid w:val="004F4BB7"/>
    <w:rsid w:val="00587BCA"/>
    <w:rsid w:val="00702A83"/>
    <w:rsid w:val="00761E15"/>
    <w:rsid w:val="008072DA"/>
    <w:rsid w:val="008818A7"/>
    <w:rsid w:val="0098073C"/>
    <w:rsid w:val="00980A55"/>
    <w:rsid w:val="00A30BA0"/>
    <w:rsid w:val="00A35609"/>
    <w:rsid w:val="00B17A47"/>
    <w:rsid w:val="00BB297A"/>
    <w:rsid w:val="00BD7EE5"/>
    <w:rsid w:val="00BF6400"/>
    <w:rsid w:val="00C107C9"/>
    <w:rsid w:val="00C774D6"/>
    <w:rsid w:val="00C83875"/>
    <w:rsid w:val="00CA5E00"/>
    <w:rsid w:val="00D07CD1"/>
    <w:rsid w:val="00D66FE1"/>
    <w:rsid w:val="00DF50C4"/>
    <w:rsid w:val="00E27F6B"/>
    <w:rsid w:val="00EE627A"/>
    <w:rsid w:val="00F51818"/>
    <w:rsid w:val="00F518C9"/>
    <w:rsid w:val="00F7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EE5"/>
  </w:style>
  <w:style w:type="paragraph" w:styleId="a5">
    <w:name w:val="footer"/>
    <w:basedOn w:val="a"/>
    <w:link w:val="a6"/>
    <w:uiPriority w:val="99"/>
    <w:unhideWhenUsed/>
    <w:rsid w:val="00BD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EE5"/>
  </w:style>
  <w:style w:type="paragraph" w:styleId="a7">
    <w:name w:val="Normal (Web)"/>
    <w:basedOn w:val="a"/>
    <w:uiPriority w:val="99"/>
    <w:unhideWhenUsed/>
    <w:rsid w:val="00BD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A5E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EE5"/>
  </w:style>
  <w:style w:type="paragraph" w:styleId="a5">
    <w:name w:val="footer"/>
    <w:basedOn w:val="a"/>
    <w:link w:val="a6"/>
    <w:uiPriority w:val="99"/>
    <w:unhideWhenUsed/>
    <w:rsid w:val="00BD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EE5"/>
  </w:style>
  <w:style w:type="paragraph" w:styleId="a7">
    <w:name w:val="Normal (Web)"/>
    <w:basedOn w:val="a"/>
    <w:uiPriority w:val="99"/>
    <w:unhideWhenUsed/>
    <w:rsid w:val="00BD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A5E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2019-04-29T08:00:00Z</cp:lastPrinted>
  <dcterms:created xsi:type="dcterms:W3CDTF">2019-04-26T07:12:00Z</dcterms:created>
  <dcterms:modified xsi:type="dcterms:W3CDTF">2023-12-13T06:40:00Z</dcterms:modified>
</cp:coreProperties>
</file>