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F598" w14:textId="77777777" w:rsidR="00337247" w:rsidRDefault="00337247" w:rsidP="00337247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Cs/>
          <w:color w:val="000000"/>
          <w:sz w:val="28"/>
          <w:szCs w:val="28"/>
        </w:rPr>
      </w:pPr>
    </w:p>
    <w:p w14:paraId="11970B24" w14:textId="77777777" w:rsidR="00337247" w:rsidRDefault="00337247" w:rsidP="00337247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Cs/>
          <w:color w:val="000000"/>
          <w:sz w:val="28"/>
          <w:szCs w:val="28"/>
        </w:rPr>
      </w:pPr>
    </w:p>
    <w:p w14:paraId="28EA0987" w14:textId="77777777" w:rsidR="00337247" w:rsidRDefault="00337247" w:rsidP="00337247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Cs/>
          <w:color w:val="000000"/>
          <w:sz w:val="28"/>
          <w:szCs w:val="28"/>
        </w:rPr>
      </w:pPr>
    </w:p>
    <w:p w14:paraId="793BA233" w14:textId="77777777" w:rsidR="00337247" w:rsidRDefault="00337247" w:rsidP="00337247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Cs/>
          <w:color w:val="000000"/>
          <w:sz w:val="28"/>
          <w:szCs w:val="28"/>
        </w:rPr>
      </w:pPr>
    </w:p>
    <w:p w14:paraId="1680BCDA" w14:textId="77777777" w:rsidR="00337247" w:rsidRDefault="00337247" w:rsidP="00337247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Cs/>
          <w:color w:val="000000"/>
          <w:sz w:val="28"/>
          <w:szCs w:val="28"/>
        </w:rPr>
      </w:pPr>
    </w:p>
    <w:p w14:paraId="33EAB253" w14:textId="77777777" w:rsidR="00337247" w:rsidRDefault="00337247" w:rsidP="00337247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Cs/>
          <w:color w:val="000000"/>
          <w:sz w:val="28"/>
          <w:szCs w:val="28"/>
        </w:rPr>
      </w:pPr>
    </w:p>
    <w:p w14:paraId="0A586F6A" w14:textId="77777777" w:rsidR="00337247" w:rsidRDefault="00337247" w:rsidP="00337247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Cs/>
          <w:color w:val="000000"/>
          <w:sz w:val="28"/>
          <w:szCs w:val="28"/>
        </w:rPr>
      </w:pPr>
    </w:p>
    <w:p w14:paraId="1FE6A854" w14:textId="4DC7F03F" w:rsidR="00337247" w:rsidRPr="00B6644D" w:rsidRDefault="00337247" w:rsidP="00337247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Cs/>
          <w:color w:val="000000"/>
          <w:sz w:val="28"/>
          <w:szCs w:val="28"/>
        </w:rPr>
      </w:pPr>
      <w:r w:rsidRPr="00B6644D">
        <w:rPr>
          <w:rStyle w:val="c8"/>
          <w:b/>
          <w:bCs/>
          <w:iCs/>
          <w:color w:val="000000"/>
          <w:sz w:val="28"/>
          <w:szCs w:val="28"/>
        </w:rPr>
        <w:t>Конспект</w:t>
      </w:r>
    </w:p>
    <w:p w14:paraId="6ED45AE8" w14:textId="7A56221F" w:rsidR="00337247" w:rsidRPr="00B6644D" w:rsidRDefault="00337247" w:rsidP="0033724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iCs/>
          <w:color w:val="000000"/>
          <w:sz w:val="28"/>
          <w:szCs w:val="28"/>
        </w:rPr>
      </w:pPr>
      <w:r w:rsidRPr="00B6644D">
        <w:rPr>
          <w:rStyle w:val="c8"/>
          <w:b/>
          <w:bCs/>
          <w:iCs/>
          <w:color w:val="000000"/>
          <w:sz w:val="28"/>
          <w:szCs w:val="28"/>
        </w:rPr>
        <w:t xml:space="preserve">педагогического мероприятия с детьми </w:t>
      </w:r>
      <w:r>
        <w:rPr>
          <w:rStyle w:val="c8"/>
          <w:b/>
          <w:bCs/>
          <w:iCs/>
          <w:color w:val="000000"/>
          <w:sz w:val="28"/>
          <w:szCs w:val="28"/>
        </w:rPr>
        <w:t>среднего</w:t>
      </w:r>
      <w:r>
        <w:rPr>
          <w:rStyle w:val="c8"/>
          <w:b/>
          <w:bCs/>
          <w:iCs/>
          <w:color w:val="000000"/>
          <w:sz w:val="28"/>
          <w:szCs w:val="28"/>
        </w:rPr>
        <w:t xml:space="preserve"> дошкольного возраста (</w:t>
      </w:r>
      <w:r>
        <w:rPr>
          <w:rStyle w:val="c8"/>
          <w:b/>
          <w:bCs/>
          <w:iCs/>
          <w:color w:val="000000"/>
          <w:sz w:val="28"/>
          <w:szCs w:val="28"/>
        </w:rPr>
        <w:t>4-5 лет</w:t>
      </w:r>
      <w:r>
        <w:rPr>
          <w:rStyle w:val="c8"/>
          <w:b/>
          <w:bCs/>
          <w:iCs/>
          <w:color w:val="000000"/>
          <w:sz w:val="28"/>
          <w:szCs w:val="28"/>
        </w:rPr>
        <w:t>) общеразвивающей</w:t>
      </w:r>
      <w:r w:rsidRPr="00B6644D">
        <w:rPr>
          <w:rStyle w:val="c8"/>
          <w:b/>
          <w:bCs/>
          <w:iCs/>
          <w:color w:val="000000"/>
          <w:sz w:val="28"/>
          <w:szCs w:val="28"/>
        </w:rPr>
        <w:t xml:space="preserve"> </w:t>
      </w:r>
      <w:r>
        <w:rPr>
          <w:rStyle w:val="c8"/>
          <w:b/>
          <w:bCs/>
          <w:iCs/>
          <w:color w:val="000000"/>
          <w:sz w:val="28"/>
          <w:szCs w:val="28"/>
        </w:rPr>
        <w:t>направленности</w:t>
      </w:r>
      <w:r>
        <w:rPr>
          <w:rStyle w:val="c8"/>
          <w:b/>
          <w:bCs/>
          <w:iCs/>
          <w:color w:val="000000"/>
          <w:sz w:val="28"/>
          <w:szCs w:val="28"/>
        </w:rPr>
        <w:t>.</w:t>
      </w:r>
    </w:p>
    <w:p w14:paraId="63B05F8E" w14:textId="7217138E" w:rsidR="00337247" w:rsidRPr="00B6644D" w:rsidRDefault="00337247" w:rsidP="00337247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Cs/>
          <w:color w:val="000000"/>
          <w:sz w:val="28"/>
          <w:szCs w:val="28"/>
        </w:rPr>
      </w:pPr>
      <w:r w:rsidRPr="00B6644D">
        <w:rPr>
          <w:rStyle w:val="c8"/>
          <w:b/>
          <w:bCs/>
          <w:iCs/>
          <w:color w:val="000000"/>
          <w:sz w:val="28"/>
          <w:szCs w:val="28"/>
        </w:rPr>
        <w:t xml:space="preserve"> </w:t>
      </w:r>
      <w:r>
        <w:rPr>
          <w:rStyle w:val="c8"/>
          <w:b/>
          <w:bCs/>
          <w:iCs/>
          <w:color w:val="000000"/>
          <w:sz w:val="28"/>
          <w:szCs w:val="28"/>
        </w:rPr>
        <w:t>Чтение рассказа Б. Житкова</w:t>
      </w:r>
      <w:r>
        <w:rPr>
          <w:rStyle w:val="c8"/>
          <w:b/>
          <w:bCs/>
          <w:iCs/>
          <w:color w:val="000000"/>
          <w:sz w:val="28"/>
          <w:szCs w:val="28"/>
        </w:rPr>
        <w:t xml:space="preserve"> </w:t>
      </w:r>
      <w:r w:rsidRPr="00B6644D">
        <w:rPr>
          <w:rStyle w:val="c8"/>
          <w:b/>
          <w:bCs/>
          <w:iCs/>
          <w:color w:val="000000"/>
          <w:sz w:val="28"/>
          <w:szCs w:val="28"/>
        </w:rPr>
        <w:t>«</w:t>
      </w:r>
      <w:r>
        <w:rPr>
          <w:rStyle w:val="c8"/>
          <w:b/>
          <w:bCs/>
          <w:iCs/>
          <w:color w:val="000000"/>
          <w:sz w:val="28"/>
          <w:szCs w:val="28"/>
        </w:rPr>
        <w:t>Пожар</w:t>
      </w:r>
      <w:r w:rsidRPr="00B6644D">
        <w:rPr>
          <w:rStyle w:val="c8"/>
          <w:b/>
          <w:bCs/>
          <w:iCs/>
          <w:color w:val="000000"/>
          <w:sz w:val="28"/>
          <w:szCs w:val="28"/>
        </w:rPr>
        <w:t>»</w:t>
      </w:r>
    </w:p>
    <w:p w14:paraId="004EAC5F" w14:textId="77777777" w:rsidR="00337247" w:rsidRPr="00B6644D" w:rsidRDefault="00337247" w:rsidP="00337247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Cs/>
          <w:color w:val="000000"/>
          <w:sz w:val="28"/>
          <w:szCs w:val="28"/>
        </w:rPr>
      </w:pPr>
    </w:p>
    <w:p w14:paraId="65376D8F" w14:textId="77777777" w:rsidR="00337247" w:rsidRDefault="00337247" w:rsidP="00337247">
      <w:pPr>
        <w:pStyle w:val="c5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14:paraId="55BCD36B" w14:textId="77777777" w:rsidR="00337247" w:rsidRDefault="0033724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D5515" w14:textId="77777777" w:rsidR="00337247" w:rsidRDefault="0033724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6F4A68" w14:textId="77777777" w:rsidR="00337247" w:rsidRDefault="0033724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D136A5" w14:textId="77777777" w:rsidR="00337247" w:rsidRDefault="0033724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652EF" w14:textId="77777777" w:rsidR="00337247" w:rsidRDefault="0033724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DF1B66" w14:textId="77777777" w:rsidR="00337247" w:rsidRDefault="0033724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7FCDFA" w14:textId="77777777" w:rsidR="00337247" w:rsidRDefault="0033724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D7F245" w14:textId="77777777" w:rsidR="00337247" w:rsidRDefault="0033724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59D555" w14:textId="77777777" w:rsidR="00337247" w:rsidRDefault="0033724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DA3B82" w14:textId="77777777" w:rsidR="00337247" w:rsidRDefault="0033724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5C887B" w14:textId="77777777" w:rsidR="00337247" w:rsidRDefault="0033724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038472" w14:textId="77777777" w:rsidR="00337247" w:rsidRDefault="0033724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A6B2E" w14:textId="5568030F" w:rsidR="00337247" w:rsidRDefault="00337247" w:rsidP="00337247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4A43C6" w14:textId="4616B6EE" w:rsidR="00337247" w:rsidRDefault="00337247" w:rsidP="00337247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74A48C" w14:textId="77777777" w:rsidR="00337247" w:rsidRDefault="00337247" w:rsidP="00337247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3A64AD" w14:textId="77777777" w:rsidR="00337247" w:rsidRDefault="0033724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3D3DF0" w14:textId="77777777" w:rsidR="00337247" w:rsidRDefault="0033724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0E21CE" w14:textId="2C34F8E5" w:rsidR="00D77B31" w:rsidRDefault="00FF566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Технологическая карта занятия.</w:t>
      </w:r>
    </w:p>
    <w:p w14:paraId="37339A67" w14:textId="77777777" w:rsidR="00FF566D" w:rsidRDefault="00FF566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35A80" w14:textId="77777777" w:rsidR="00D77B31" w:rsidRPr="001B3D9D" w:rsidRDefault="00FF566D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="001B3D9D">
        <w:rPr>
          <w:rFonts w:ascii="Times New Roman" w:eastAsia="Times New Roman" w:hAnsi="Times New Roman" w:cs="Times New Roman"/>
          <w:sz w:val="24"/>
          <w:szCs w:val="24"/>
        </w:rPr>
        <w:t>Развитие речи</w:t>
      </w:r>
      <w:r w:rsidR="00BB6C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6C3F" w:rsidRPr="00BB6C3F">
        <w:t xml:space="preserve"> </w:t>
      </w:r>
      <w:r w:rsidR="00BB6C3F" w:rsidRPr="00BB6C3F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развитие, познавательное развитие.</w:t>
      </w:r>
    </w:p>
    <w:p w14:paraId="7933E62B" w14:textId="77777777" w:rsidR="00D77B31" w:rsidRPr="00BB6C3F" w:rsidRDefault="00FF566D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занятия: </w:t>
      </w:r>
      <w:r w:rsidR="00BB6C3F">
        <w:rPr>
          <w:rFonts w:ascii="Times New Roman" w:eastAsia="Times New Roman" w:hAnsi="Times New Roman" w:cs="Times New Roman"/>
          <w:sz w:val="24"/>
          <w:szCs w:val="24"/>
        </w:rPr>
        <w:t>Чтение рассказа Б. Житкова «Пожар».</w:t>
      </w:r>
    </w:p>
    <w:p w14:paraId="5712019F" w14:textId="77777777" w:rsidR="00D77B31" w:rsidRPr="001B3D9D" w:rsidRDefault="00FF566D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группа: </w:t>
      </w:r>
      <w:r w:rsidR="00BB6C3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D30DB">
        <w:rPr>
          <w:rFonts w:ascii="Times New Roman" w:eastAsia="Times New Roman" w:hAnsi="Times New Roman" w:cs="Times New Roman"/>
          <w:sz w:val="24"/>
          <w:szCs w:val="24"/>
        </w:rPr>
        <w:t>редняя</w:t>
      </w:r>
      <w:r w:rsidR="001B3D9D">
        <w:rPr>
          <w:rFonts w:ascii="Times New Roman" w:eastAsia="Times New Roman" w:hAnsi="Times New Roman" w:cs="Times New Roman"/>
          <w:sz w:val="24"/>
          <w:szCs w:val="24"/>
        </w:rPr>
        <w:t xml:space="preserve"> группа</w:t>
      </w:r>
    </w:p>
    <w:p w14:paraId="68D5104B" w14:textId="77777777" w:rsidR="00D77B31" w:rsidRPr="00BB6C3F" w:rsidRDefault="00FF566D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="004D30DB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с </w:t>
      </w:r>
      <w:r w:rsidR="00BB6C3F">
        <w:rPr>
          <w:rFonts w:ascii="Times New Roman" w:eastAsia="Times New Roman" w:hAnsi="Times New Roman" w:cs="Times New Roman"/>
          <w:sz w:val="24"/>
          <w:szCs w:val="24"/>
        </w:rPr>
        <w:t>рассказом</w:t>
      </w:r>
      <w:r w:rsidR="00BB6C3F" w:rsidRPr="00BB6C3F">
        <w:t xml:space="preserve"> </w:t>
      </w:r>
      <w:r w:rsidR="00BB6C3F" w:rsidRPr="00BB6C3F">
        <w:rPr>
          <w:rFonts w:ascii="Times New Roman" w:eastAsia="Times New Roman" w:hAnsi="Times New Roman" w:cs="Times New Roman"/>
          <w:sz w:val="24"/>
          <w:szCs w:val="24"/>
        </w:rPr>
        <w:t>Б. Житкова «Пожар»</w:t>
      </w:r>
      <w:r w:rsidR="00BB6C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6C3F" w:rsidRPr="00BB6C3F">
        <w:rPr>
          <w:rFonts w:ascii="Times New Roman" w:eastAsia="Times New Roman" w:hAnsi="Times New Roman" w:cs="Times New Roman"/>
          <w:sz w:val="24"/>
          <w:szCs w:val="24"/>
        </w:rPr>
        <w:t>с основными правилами пожарной безопасности</w:t>
      </w:r>
      <w:r w:rsidR="00BB6C3F">
        <w:rPr>
          <w:rFonts w:ascii="Times New Roman" w:eastAsia="Times New Roman" w:hAnsi="Times New Roman" w:cs="Times New Roman"/>
          <w:sz w:val="24"/>
          <w:szCs w:val="24"/>
        </w:rPr>
        <w:t>;</w:t>
      </w:r>
      <w:r w:rsidR="00BB6C3F" w:rsidRPr="00BB6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C3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3D9D" w:rsidRPr="001B3D9D">
        <w:rPr>
          <w:rFonts w:ascii="Times New Roman" w:eastAsia="Times New Roman" w:hAnsi="Times New Roman" w:cs="Times New Roman"/>
          <w:sz w:val="24"/>
          <w:szCs w:val="24"/>
        </w:rPr>
        <w:t>овлекать детей в игровое и речевое вза</w:t>
      </w:r>
      <w:r w:rsidR="004D30DB">
        <w:rPr>
          <w:rFonts w:ascii="Times New Roman" w:eastAsia="Times New Roman" w:hAnsi="Times New Roman" w:cs="Times New Roman"/>
          <w:sz w:val="24"/>
          <w:szCs w:val="24"/>
        </w:rPr>
        <w:t>имодействие</w:t>
      </w:r>
      <w:r w:rsidR="001B3D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DEFDCA" w14:textId="77777777" w:rsidR="00D77B31" w:rsidRDefault="00FF566D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занятия: </w:t>
      </w:r>
    </w:p>
    <w:p w14:paraId="15BB017B" w14:textId="77777777" w:rsidR="00D77B31" w:rsidRPr="001B3D9D" w:rsidRDefault="00FF566D" w:rsidP="001B3D9D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Образовательные:</w:t>
      </w:r>
      <w:r w:rsidR="001B3D9D" w:rsidRPr="001B3D9D">
        <w:t xml:space="preserve"> </w:t>
      </w:r>
      <w:r w:rsidR="001B3D9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B3D9D" w:rsidRPr="001B3D9D">
        <w:rPr>
          <w:rFonts w:ascii="Times New Roman" w:eastAsia="Times New Roman" w:hAnsi="Times New Roman" w:cs="Times New Roman"/>
          <w:sz w:val="24"/>
          <w:szCs w:val="24"/>
        </w:rPr>
        <w:t>глублять и расширять знания дет</w:t>
      </w:r>
      <w:r w:rsidR="001B3D9D">
        <w:rPr>
          <w:rFonts w:ascii="Times New Roman" w:eastAsia="Times New Roman" w:hAnsi="Times New Roman" w:cs="Times New Roman"/>
          <w:sz w:val="24"/>
          <w:szCs w:val="24"/>
        </w:rPr>
        <w:t>ей о творчестве Бориса Житкова; п</w:t>
      </w:r>
      <w:r w:rsidR="001B3D9D" w:rsidRPr="001B3D9D">
        <w:rPr>
          <w:rFonts w:ascii="Times New Roman" w:eastAsia="Times New Roman" w:hAnsi="Times New Roman" w:cs="Times New Roman"/>
          <w:sz w:val="24"/>
          <w:szCs w:val="24"/>
        </w:rPr>
        <w:t>родолжить совершенствовать умение детей вести беседу по содерж</w:t>
      </w:r>
      <w:r w:rsidR="001B3D9D">
        <w:rPr>
          <w:rFonts w:ascii="Times New Roman" w:eastAsia="Times New Roman" w:hAnsi="Times New Roman" w:cs="Times New Roman"/>
          <w:sz w:val="24"/>
          <w:szCs w:val="24"/>
        </w:rPr>
        <w:t>анию литературного произведения.</w:t>
      </w:r>
    </w:p>
    <w:p w14:paraId="42349005" w14:textId="77777777" w:rsidR="00D77B31" w:rsidRPr="001B3D9D" w:rsidRDefault="00FF566D" w:rsidP="001B3D9D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r w:rsidRPr="001B3D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B3D9D" w:rsidRPr="001B3D9D">
        <w:rPr>
          <w:rFonts w:ascii="Times New Roman" w:eastAsia="Times New Roman" w:hAnsi="Times New Roman" w:cs="Times New Roman"/>
          <w:sz w:val="24"/>
          <w:szCs w:val="24"/>
        </w:rPr>
        <w:t>развивать умение эмоционально воспринимать образное содержание произ</w:t>
      </w:r>
      <w:r w:rsidR="001B3D9D">
        <w:rPr>
          <w:rFonts w:ascii="Times New Roman" w:eastAsia="Times New Roman" w:hAnsi="Times New Roman" w:cs="Times New Roman"/>
          <w:sz w:val="24"/>
          <w:szCs w:val="24"/>
        </w:rPr>
        <w:t>ведения, понимать его значение;</w:t>
      </w:r>
      <w:r w:rsidR="001B3D9D" w:rsidRPr="001B3D9D">
        <w:rPr>
          <w:rFonts w:ascii="Times New Roman" w:eastAsia="Times New Roman" w:hAnsi="Times New Roman" w:cs="Times New Roman"/>
          <w:sz w:val="24"/>
          <w:szCs w:val="24"/>
        </w:rPr>
        <w:t xml:space="preserve"> обогащать словарь детей за счет расширения представлений о явлениях социальной жизни, взаим</w:t>
      </w:r>
      <w:r w:rsidR="001B3D9D">
        <w:rPr>
          <w:rFonts w:ascii="Times New Roman" w:eastAsia="Times New Roman" w:hAnsi="Times New Roman" w:cs="Times New Roman"/>
          <w:sz w:val="24"/>
          <w:szCs w:val="24"/>
        </w:rPr>
        <w:t>оотношениях и характерах людей;</w:t>
      </w:r>
      <w:r w:rsidR="001B3D9D" w:rsidRPr="001B3D9D">
        <w:rPr>
          <w:rFonts w:ascii="Times New Roman" w:eastAsia="Times New Roman" w:hAnsi="Times New Roman" w:cs="Times New Roman"/>
          <w:sz w:val="24"/>
          <w:szCs w:val="24"/>
        </w:rPr>
        <w:t xml:space="preserve"> развивать умение замечать и доброжелательно исправ</w:t>
      </w:r>
      <w:r w:rsidR="001B3D9D">
        <w:rPr>
          <w:rFonts w:ascii="Times New Roman" w:eastAsia="Times New Roman" w:hAnsi="Times New Roman" w:cs="Times New Roman"/>
          <w:sz w:val="24"/>
          <w:szCs w:val="24"/>
        </w:rPr>
        <w:t xml:space="preserve">лять ошибки в речи сверстников; </w:t>
      </w:r>
      <w:r w:rsidR="001B3D9D" w:rsidRPr="001B3D9D">
        <w:rPr>
          <w:rFonts w:ascii="Times New Roman" w:eastAsia="Times New Roman" w:hAnsi="Times New Roman" w:cs="Times New Roman"/>
          <w:sz w:val="24"/>
          <w:szCs w:val="24"/>
        </w:rPr>
        <w:t>развивать первоначальные представления об особенностях литературы: о родах (фольклор и авторская литература, видах (проза и поэзия).</w:t>
      </w:r>
    </w:p>
    <w:p w14:paraId="7585DC77" w14:textId="77777777" w:rsidR="00D77B31" w:rsidRPr="001B3D9D" w:rsidRDefault="00FF566D" w:rsidP="001B3D9D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Воспитательные: </w:t>
      </w:r>
      <w:r w:rsidR="001B3D9D" w:rsidRPr="001B3D9D">
        <w:rPr>
          <w:rFonts w:ascii="Times New Roman" w:eastAsia="Times New Roman" w:hAnsi="Times New Roman" w:cs="Times New Roman"/>
          <w:sz w:val="24"/>
          <w:szCs w:val="24"/>
        </w:rPr>
        <w:t>воспитывать интерес к дет</w:t>
      </w:r>
      <w:r w:rsidR="001B3D9D">
        <w:rPr>
          <w:rFonts w:ascii="Times New Roman" w:eastAsia="Times New Roman" w:hAnsi="Times New Roman" w:cs="Times New Roman"/>
          <w:sz w:val="24"/>
          <w:szCs w:val="24"/>
        </w:rPr>
        <w:t>ской художественной литературе;</w:t>
      </w:r>
      <w:r w:rsidR="001B3D9D" w:rsidRPr="001B3D9D">
        <w:rPr>
          <w:rFonts w:ascii="Times New Roman" w:eastAsia="Times New Roman" w:hAnsi="Times New Roman" w:cs="Times New Roman"/>
          <w:sz w:val="24"/>
          <w:szCs w:val="24"/>
        </w:rPr>
        <w:t xml:space="preserve"> внимательно слуша</w:t>
      </w:r>
      <w:r w:rsidR="001B3D9D">
        <w:rPr>
          <w:rFonts w:ascii="Times New Roman" w:eastAsia="Times New Roman" w:hAnsi="Times New Roman" w:cs="Times New Roman"/>
          <w:sz w:val="24"/>
          <w:szCs w:val="24"/>
        </w:rPr>
        <w:t>ть художественные произведения;</w:t>
      </w:r>
      <w:r w:rsidR="001B3D9D" w:rsidRPr="001B3D9D">
        <w:rPr>
          <w:rFonts w:ascii="Times New Roman" w:eastAsia="Times New Roman" w:hAnsi="Times New Roman" w:cs="Times New Roman"/>
          <w:sz w:val="24"/>
          <w:szCs w:val="24"/>
        </w:rPr>
        <w:t xml:space="preserve"> учить вести себя в трудных и конфликтных ситуациях.</w:t>
      </w:r>
    </w:p>
    <w:p w14:paraId="0AA36BB2" w14:textId="77777777" w:rsidR="00D77B31" w:rsidRPr="001B3D9D" w:rsidRDefault="00BB6C3F" w:rsidP="001B3D9D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и 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1B3D9D" w:rsidRPr="001B3D9D">
        <w:rPr>
          <w:rFonts w:ascii="Times New Roman" w:eastAsia="Times New Roman" w:hAnsi="Times New Roman" w:cs="Times New Roman"/>
          <w:sz w:val="24"/>
          <w:szCs w:val="24"/>
        </w:rPr>
        <w:t>нига с рассказами Б. Житкова.</w:t>
      </w:r>
    </w:p>
    <w:p w14:paraId="3A67467C" w14:textId="77777777" w:rsidR="00D77B31" w:rsidRDefault="00FF566D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занятия</w:t>
      </w:r>
    </w:p>
    <w:tbl>
      <w:tblPr>
        <w:tblStyle w:val="a5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701"/>
        <w:gridCol w:w="2126"/>
        <w:gridCol w:w="3676"/>
        <w:gridCol w:w="1569"/>
        <w:gridCol w:w="3020"/>
        <w:gridCol w:w="2047"/>
      </w:tblGrid>
      <w:tr w:rsidR="00D77B31" w14:paraId="769580FD" w14:textId="77777777" w:rsidTr="004D30D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CD14" w14:textId="77777777" w:rsidR="00D77B31" w:rsidRDefault="00FF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3D6C" w14:textId="77777777" w:rsidR="00D77B31" w:rsidRDefault="00FF5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Этапы, продолжительность.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4B2D" w14:textId="77777777" w:rsidR="00D77B31" w:rsidRDefault="00FF5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C967" w14:textId="77777777" w:rsidR="00D77B31" w:rsidRDefault="00FF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35E9" w14:textId="77777777" w:rsidR="00D77B31" w:rsidRDefault="00FF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Методы, формы и приемы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D5AE" w14:textId="77777777" w:rsidR="00D77B31" w:rsidRDefault="00FF5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4A3B" w14:textId="77777777" w:rsidR="00D77B31" w:rsidRDefault="00FF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77B31" w14:paraId="321DDCA9" w14:textId="77777777" w:rsidTr="004D30DB">
        <w:trPr>
          <w:trHeight w:val="3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55A8" w14:textId="77777777" w:rsidR="00D77B31" w:rsidRDefault="00FF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EFAB" w14:textId="77777777" w:rsidR="00D77B31" w:rsidRDefault="004D3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</w:t>
            </w:r>
            <w:r w:rsidR="00FF566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мотивационный этап.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1A3D" w14:textId="77777777" w:rsidR="00D77B31" w:rsidRDefault="00FF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Переключить внимание детей на предстоящую деятельность, стимулировать интерес к ней.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4298" w14:textId="77777777" w:rsidR="00D77B31" w:rsidRDefault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знаете кого я сейчас видела? Настоящего пожарного! Он тушил пожар здесь неподалёку. </w:t>
            </w:r>
          </w:p>
          <w:p w14:paraId="62B1A709" w14:textId="77777777" w:rsidR="00267839" w:rsidRDefault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вам известно, что делают пожарные, чтобы предотвратить пожар и из-за чего он вообще может возникнуть?</w:t>
            </w:r>
          </w:p>
          <w:p w14:paraId="5461EF6B" w14:textId="77777777" w:rsidR="00267839" w:rsidRDefault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Так давайте это и узнаем. Садитесь поближе.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ABF8" w14:textId="77777777" w:rsidR="00D77B31" w:rsidRDefault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299B" w14:textId="77777777" w:rsidR="00D77B31" w:rsidRDefault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Кого? (отвечают дети)</w:t>
            </w:r>
          </w:p>
          <w:p w14:paraId="4C8CD0FC" w14:textId="77777777" w:rsidR="00267839" w:rsidRDefault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Нет (ответ детей)</w:t>
            </w:r>
          </w:p>
          <w:p w14:paraId="513A3DCB" w14:textId="77777777" w:rsidR="00267839" w:rsidRDefault="00267839" w:rsidP="00FF1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="00FF169A" w:rsidRPr="00FF169A">
              <w:rPr>
                <w:rFonts w:ascii="Times New Roman" w:eastAsia="Times New Roman" w:hAnsi="Times New Roman" w:cs="Times New Roman"/>
                <w:sz w:val="24"/>
                <w:szCs w:val="24"/>
              </w:rPr>
              <w:t>садятся на стульчики, которые сто</w:t>
            </w:r>
            <w:r w:rsidR="00FF1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 полукругом в группе, педагог </w:t>
            </w:r>
            <w:r w:rsidR="00FF169A" w:rsidRPr="00FF16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располаг</w:t>
            </w:r>
            <w:r w:rsidR="00FF169A">
              <w:rPr>
                <w:rFonts w:ascii="Times New Roman" w:eastAsia="Times New Roman" w:hAnsi="Times New Roman" w:cs="Times New Roman"/>
                <w:sz w:val="24"/>
                <w:szCs w:val="24"/>
              </w:rPr>
              <w:t>ается напротив и начинает занятие - рассказ</w:t>
            </w:r>
            <w:r w:rsidR="00FF169A" w:rsidRPr="00FF1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8451" w14:textId="77777777" w:rsidR="00D77B31" w:rsidRDefault="004D3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концентрируют внимание на предстоящую деятельность.</w:t>
            </w:r>
          </w:p>
        </w:tc>
      </w:tr>
      <w:tr w:rsidR="00D77B31" w14:paraId="229148BE" w14:textId="77777777" w:rsidTr="004D30D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12F1" w14:textId="77777777" w:rsidR="00D77B31" w:rsidRDefault="00FF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6F55" w14:textId="77777777" w:rsidR="00D77B31" w:rsidRDefault="00FF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этап.</w:t>
            </w:r>
          </w:p>
        </w:tc>
        <w:tc>
          <w:tcPr>
            <w:tcW w:w="1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EA2B" w14:textId="77777777" w:rsidR="00D77B31" w:rsidRDefault="00D77B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B31" w14:paraId="29ADD649" w14:textId="77777777" w:rsidTr="004D30D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61B0" w14:textId="77777777" w:rsidR="00D77B31" w:rsidRDefault="00FF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6D69" w14:textId="77777777" w:rsidR="00D77B31" w:rsidRDefault="00FF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3222" w14:textId="77777777" w:rsidR="00D77B31" w:rsidRDefault="00FF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 проблему перед детьми, мотивировать процесс вовлечения Актуализировать имеющиеся знания, сформировать новые знания, представления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05CA" w14:textId="77777777" w:rsidR="00D77B31" w:rsidRDefault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 для начала давайте проверим что вы знаете о пожарной безопасности</w:t>
            </w:r>
            <w:r w:rsidR="00FF1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сыграем в игру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CCDC24" w14:textId="77777777" w:rsidR="00267839" w:rsidRP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называется «Да» и «Нет»</w:t>
            </w:r>
          </w:p>
          <w:p w14:paraId="17262F0B" w14:textId="77777777" w:rsidR="00267839" w:rsidRP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я хочу услышать в ответ.</w:t>
            </w:r>
          </w:p>
          <w:p w14:paraId="2EE763EE" w14:textId="77777777" w:rsidR="00267839" w:rsidRP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внимательно играйте,</w:t>
            </w:r>
          </w:p>
          <w:p w14:paraId="7DF17E5E" w14:textId="77777777" w:rsidR="00267839" w:rsidRP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Думайте и отвечайте.</w:t>
            </w:r>
          </w:p>
          <w:p w14:paraId="3489E558" w14:textId="77777777" w:rsidR="00267839" w:rsidRP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дайте ответ,</w:t>
            </w:r>
          </w:p>
          <w:p w14:paraId="29302AED" w14:textId="77777777" w:rsidR="00267839" w:rsidRP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«Да» иль «Нет».</w:t>
            </w:r>
          </w:p>
          <w:p w14:paraId="37EB844A" w14:textId="77777777" w:rsidR="00267839" w:rsidRP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ребятам нужно знать,</w:t>
            </w:r>
          </w:p>
          <w:p w14:paraId="613EDB94" w14:textId="77777777" w:rsidR="00267839" w:rsidRP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с огнем нельзя играть.</w:t>
            </w:r>
          </w:p>
          <w:p w14:paraId="437AAEA8" w14:textId="77777777" w:rsidR="00267839" w:rsidRPr="00267839" w:rsidRDefault="004D30DB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все ребята знают? </w:t>
            </w:r>
            <w:r w:rsidR="00267839">
              <w:rPr>
                <w:rFonts w:ascii="Times New Roman" w:eastAsia="Times New Roman" w:hAnsi="Times New Roman" w:cs="Times New Roman"/>
                <w:sz w:val="24"/>
                <w:szCs w:val="24"/>
              </w:rPr>
              <w:t>(да)</w:t>
            </w:r>
          </w:p>
          <w:p w14:paraId="548B4077" w14:textId="77777777" w:rsidR="00267839" w:rsidRP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 огнем они играют? (нет)</w:t>
            </w:r>
          </w:p>
          <w:p w14:paraId="7D350279" w14:textId="77777777" w:rsidR="00267839" w:rsidRP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ребят пожары шутка? (нет)</w:t>
            </w:r>
          </w:p>
          <w:p w14:paraId="75ACD5B6" w14:textId="77777777" w:rsid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3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дети тут послу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шны? (да)</w:t>
            </w:r>
          </w:p>
          <w:p w14:paraId="028FADC4" w14:textId="77777777" w:rsidR="00267839" w:rsidRP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печи кипит варенье.</w:t>
            </w:r>
          </w:p>
          <w:p w14:paraId="5D09FB6A" w14:textId="77777777" w:rsidR="00267839" w:rsidRP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без разрешенья</w:t>
            </w:r>
          </w:p>
          <w:p w14:paraId="62FEE8BA" w14:textId="77777777" w:rsidR="00267839" w:rsidRP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к печке подбегать,</w:t>
            </w:r>
          </w:p>
          <w:p w14:paraId="68330288" w14:textId="77777777" w:rsidR="00267839" w:rsidRP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39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варенье помешать?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(нет)</w:t>
            </w:r>
          </w:p>
          <w:p w14:paraId="07F508E1" w14:textId="77777777" w:rsidR="00267839" w:rsidRP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Вова спичками играет,</w:t>
            </w:r>
          </w:p>
          <w:p w14:paraId="5E6261AC" w14:textId="77777777" w:rsidR="00267839" w:rsidRP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 это запрещает.</w:t>
            </w:r>
          </w:p>
          <w:p w14:paraId="7F49FDB0" w14:textId="77777777" w:rsidR="00267839" w:rsidRP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дайте мне ответ,</w:t>
            </w:r>
          </w:p>
          <w:p w14:paraId="549652F4" w14:textId="77777777" w:rsidR="00267839" w:rsidRPr="00267839" w:rsidRDefault="004D30DB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 наш Вова или нет? </w:t>
            </w:r>
            <w:r w:rsidR="00267839">
              <w:rPr>
                <w:rFonts w:ascii="Times New Roman" w:eastAsia="Times New Roman" w:hAnsi="Times New Roman" w:cs="Times New Roman"/>
                <w:sz w:val="24"/>
                <w:szCs w:val="24"/>
              </w:rPr>
              <w:t>(нет)</w:t>
            </w:r>
          </w:p>
          <w:p w14:paraId="25F94AF6" w14:textId="77777777" w:rsidR="00267839" w:rsidRP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Непослушный мальчик Вова,</w:t>
            </w:r>
          </w:p>
          <w:p w14:paraId="67BD7D8E" w14:textId="77777777" w:rsidR="00267839" w:rsidRP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Спичками играет снова.</w:t>
            </w:r>
          </w:p>
          <w:p w14:paraId="6B86A7A5" w14:textId="77777777" w:rsidR="00267839" w:rsidRP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мне дети отвечают,</w:t>
            </w:r>
          </w:p>
          <w:p w14:paraId="27DA56D6" w14:textId="77777777" w:rsidR="00267839" w:rsidRP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39">
              <w:rPr>
                <w:rFonts w:ascii="Times New Roman" w:eastAsia="Times New Roman" w:hAnsi="Times New Roman" w:cs="Times New Roman"/>
                <w:sz w:val="24"/>
                <w:szCs w:val="24"/>
              </w:rPr>
              <w:t>Маму Вова огорчает?</w:t>
            </w:r>
            <w:r w:rsidR="004D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(да)</w:t>
            </w:r>
          </w:p>
          <w:p w14:paraId="7E4206D0" w14:textId="77777777" w:rsidR="00267839" w:rsidRPr="00267839" w:rsidRDefault="004D30DB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 пожары не беда? </w:t>
            </w:r>
            <w:r w:rsidR="00267839">
              <w:rPr>
                <w:rFonts w:ascii="Times New Roman" w:eastAsia="Times New Roman" w:hAnsi="Times New Roman" w:cs="Times New Roman"/>
                <w:sz w:val="24"/>
                <w:szCs w:val="24"/>
              </w:rPr>
              <w:t>(нет)</w:t>
            </w:r>
          </w:p>
          <w:p w14:paraId="460C46CF" w14:textId="77777777" w:rsidR="00267839" w:rsidRPr="00267839" w:rsidRDefault="004D30DB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Врать не будем никогда? </w:t>
            </w:r>
            <w:r w:rsidR="00267839">
              <w:rPr>
                <w:rFonts w:ascii="Times New Roman" w:eastAsia="Times New Roman" w:hAnsi="Times New Roman" w:cs="Times New Roman"/>
                <w:sz w:val="24"/>
                <w:szCs w:val="24"/>
              </w:rPr>
              <w:t>(да)</w:t>
            </w:r>
          </w:p>
          <w:p w14:paraId="600546BE" w14:textId="77777777" w:rsidR="00267839" w:rsidRPr="00267839" w:rsidRDefault="004D30DB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Маму слушаем всегда? </w:t>
            </w:r>
            <w:r w:rsidR="00267839">
              <w:rPr>
                <w:rFonts w:ascii="Times New Roman" w:eastAsia="Times New Roman" w:hAnsi="Times New Roman" w:cs="Times New Roman"/>
                <w:sz w:val="24"/>
                <w:szCs w:val="24"/>
              </w:rPr>
              <w:t>(да)</w:t>
            </w:r>
          </w:p>
          <w:p w14:paraId="4577D52B" w14:textId="77777777" w:rsidR="00267839" w:rsidRPr="00267839" w:rsidRDefault="004D30DB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Можно спичками играть? </w:t>
            </w:r>
            <w:r w:rsidR="00267839">
              <w:rPr>
                <w:rFonts w:ascii="Times New Roman" w:eastAsia="Times New Roman" w:hAnsi="Times New Roman" w:cs="Times New Roman"/>
                <w:sz w:val="24"/>
                <w:szCs w:val="24"/>
              </w:rPr>
              <w:t>(нет)</w:t>
            </w:r>
          </w:p>
          <w:p w14:paraId="2139ACE9" w14:textId="77777777" w:rsidR="00267839" w:rsidRPr="00267839" w:rsidRDefault="004D30DB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Детям свечи зажигать? </w:t>
            </w:r>
            <w:r w:rsidR="00267839">
              <w:rPr>
                <w:rFonts w:ascii="Times New Roman" w:eastAsia="Times New Roman" w:hAnsi="Times New Roman" w:cs="Times New Roman"/>
                <w:sz w:val="24"/>
                <w:szCs w:val="24"/>
              </w:rPr>
              <w:t>(нет)</w:t>
            </w:r>
          </w:p>
          <w:p w14:paraId="3CAB3BC3" w14:textId="77777777" w:rsidR="00267839" w:rsidRPr="00267839" w:rsidRDefault="004D30DB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Причиняет огонь зло? </w:t>
            </w:r>
            <w:r w:rsidR="00267839">
              <w:rPr>
                <w:rFonts w:ascii="Times New Roman" w:eastAsia="Times New Roman" w:hAnsi="Times New Roman" w:cs="Times New Roman"/>
                <w:sz w:val="24"/>
                <w:szCs w:val="24"/>
              </w:rPr>
              <w:t>(да)</w:t>
            </w:r>
          </w:p>
          <w:p w14:paraId="10208EDF" w14:textId="77777777" w:rsidR="00267839" w:rsidRPr="00267839" w:rsidRDefault="004D30DB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дает огонь добро? </w:t>
            </w:r>
            <w:r w:rsidR="00267839">
              <w:rPr>
                <w:rFonts w:ascii="Times New Roman" w:eastAsia="Times New Roman" w:hAnsi="Times New Roman" w:cs="Times New Roman"/>
                <w:sz w:val="24"/>
                <w:szCs w:val="24"/>
              </w:rPr>
              <w:t>(нет)</w:t>
            </w:r>
          </w:p>
          <w:p w14:paraId="4C15AB1F" w14:textId="77777777" w:rsidR="00267839" w:rsidRPr="00267839" w:rsidRDefault="004D30DB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труслив, когда беда? </w:t>
            </w:r>
            <w:r w:rsidR="00267839">
              <w:rPr>
                <w:rFonts w:ascii="Times New Roman" w:eastAsia="Times New Roman" w:hAnsi="Times New Roman" w:cs="Times New Roman"/>
                <w:sz w:val="24"/>
                <w:szCs w:val="24"/>
              </w:rPr>
              <w:t>(нет)</w:t>
            </w:r>
          </w:p>
          <w:p w14:paraId="7652A13F" w14:textId="77777777" w:rsidR="00267839" w:rsidRPr="00267839" w:rsidRDefault="004D30DB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огнем всегда ты осторожен? </w:t>
            </w:r>
            <w:r w:rsidR="00267839">
              <w:rPr>
                <w:rFonts w:ascii="Times New Roman" w:eastAsia="Times New Roman" w:hAnsi="Times New Roman" w:cs="Times New Roman"/>
                <w:sz w:val="24"/>
                <w:szCs w:val="24"/>
              </w:rPr>
              <w:t>(да)</w:t>
            </w:r>
          </w:p>
          <w:p w14:paraId="5B00D7AF" w14:textId="77777777" w:rsidR="00267839" w:rsidRDefault="00267839" w:rsidP="0026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3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ж завершать игру мне можно?</w:t>
            </w:r>
            <w:r w:rsidR="004D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69A">
              <w:rPr>
                <w:rFonts w:ascii="Times New Roman" w:eastAsia="Times New Roman" w:hAnsi="Times New Roman" w:cs="Times New Roman"/>
                <w:sz w:val="24"/>
                <w:szCs w:val="24"/>
              </w:rPr>
              <w:t>(да)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40B2" w14:textId="77777777" w:rsidR="00D77B31" w:rsidRDefault="004D3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14:paraId="4341CAA0" w14:textId="77777777" w:rsidR="004D30DB" w:rsidRDefault="004D3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2D6C" w14:textId="77777777" w:rsidR="00D77B31" w:rsidRDefault="004D3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внимательно слушают воспитателя.</w:t>
            </w:r>
          </w:p>
          <w:p w14:paraId="04666526" w14:textId="77777777" w:rsidR="004D30DB" w:rsidRDefault="004D3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игру «Да» и «Нет».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1F45" w14:textId="77777777" w:rsidR="004D30DB" w:rsidRPr="004D30DB" w:rsidRDefault="004D30DB" w:rsidP="004D3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интерес к занятию.</w:t>
            </w:r>
          </w:p>
          <w:p w14:paraId="15138A50" w14:textId="77777777" w:rsidR="00D77B31" w:rsidRDefault="004D30DB" w:rsidP="004D3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и обогащают свои знания по данной теме.</w:t>
            </w:r>
          </w:p>
        </w:tc>
      </w:tr>
      <w:tr w:rsidR="00D77B31" w14:paraId="2148350F" w14:textId="77777777" w:rsidTr="004D30D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8357" w14:textId="77777777" w:rsidR="00D77B31" w:rsidRDefault="00FF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6BC2" w14:textId="77777777" w:rsidR="00D77B31" w:rsidRDefault="00FF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восприятия материала.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D270" w14:textId="77777777" w:rsidR="00D77B31" w:rsidRDefault="00FF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новые знания, представления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C7CF" w14:textId="77777777" w:rsidR="00FF169A" w:rsidRDefault="00FF169A" w:rsidP="00FF1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</w:t>
            </w:r>
            <w:r w:rsidRPr="00FF1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теперь давайте поговорим о том, из-за чего может случиться дома пожар.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AA4815" w14:textId="77777777" w:rsidR="00D77B31" w:rsidRDefault="00FF169A" w:rsidP="00FF1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</w:t>
            </w:r>
            <w:r w:rsidRPr="00FF1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вам легче было об этом говорить, я прочту вам рассказ Бориса Степановича Житкова, который так и называется «Пожар». </w:t>
            </w:r>
          </w:p>
          <w:p w14:paraId="5C9C3F72" w14:textId="77777777" w:rsidR="001903E7" w:rsidRDefault="00FF169A" w:rsidP="00F61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F169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Б. Житкова «Пожар».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13ACEE1" w14:textId="77777777" w:rsidR="00F61C8D" w:rsidRPr="004D30DB" w:rsidRDefault="00F61C8D" w:rsidP="00F61C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после прочтения расск</w:t>
            </w:r>
            <w:r w:rsidR="001903E7" w:rsidRPr="004D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аза.</w:t>
            </w:r>
          </w:p>
          <w:p w14:paraId="781F7F1A" w14:textId="77777777" w:rsidR="00F61C8D" w:rsidRDefault="00F61C8D" w:rsidP="00F61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D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произошел пожар? (</w:t>
            </w:r>
            <w:r w:rsid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61C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B5C01E7" w14:textId="77777777" w:rsidR="001903E7" w:rsidRPr="001903E7" w:rsidRDefault="001903E7" w:rsidP="0019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 Петя правильно поступил</w:t>
            </w:r>
            <w:r w:rsidRPr="001903E7">
              <w:rPr>
                <w:rFonts w:ascii="Times New Roman" w:eastAsia="Times New Roman" w:hAnsi="Times New Roman" w:cs="Times New Roman"/>
                <w:sz w:val="24"/>
                <w:szCs w:val="24"/>
              </w:rPr>
              <w:t>? Можно дома одному играть с огнем? (</w:t>
            </w:r>
            <w:r w:rsid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3C1E5B1" w14:textId="77777777" w:rsidR="001903E7" w:rsidRDefault="001903E7" w:rsidP="0019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E7">
              <w:rPr>
                <w:rFonts w:ascii="Times New Roman" w:eastAsia="Times New Roman" w:hAnsi="Times New Roman" w:cs="Times New Roman"/>
                <w:sz w:val="24"/>
                <w:szCs w:val="24"/>
              </w:rPr>
              <w:t>-Да, дети! Мы с вами разговаривали о том, что керосин и порох – это не детские игрушки, ими играть нельзя. Даже взрослые должны пользоваться порохом и керосином очень осторожно, иначе может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случиться беда.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Мальчику очень</w:t>
            </w:r>
            <w:r w:rsidRPr="0019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повезло, что он не пострадал. </w:t>
            </w:r>
          </w:p>
          <w:p w14:paraId="00958B00" w14:textId="77777777" w:rsidR="001903E7" w:rsidRDefault="001903E7" w:rsidP="0019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что сделал</w:t>
            </w:r>
            <w:r w:rsidRPr="0019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Петя, когда в доме случился пожар? (</w:t>
            </w:r>
            <w:r w:rsid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903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4022E5C" w14:textId="77777777" w:rsidR="001903E7" w:rsidRDefault="0047347B" w:rsidP="0019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03E7" w:rsidRPr="0019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и как вызвал пожарных? (</w:t>
            </w:r>
            <w:r w:rsid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903E7" w:rsidRPr="001903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2B92B1B" w14:textId="77777777" w:rsidR="001903E7" w:rsidRPr="001903E7" w:rsidRDefault="001903E7" w:rsidP="0019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-Дети, а учитель правильно поступил? (</w:t>
            </w:r>
            <w:r w:rsid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4B78C2C" w14:textId="77777777" w:rsidR="001903E7" w:rsidRDefault="001903E7" w:rsidP="0019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E7">
              <w:rPr>
                <w:rFonts w:ascii="Times New Roman" w:eastAsia="Times New Roman" w:hAnsi="Times New Roman" w:cs="Times New Roman"/>
                <w:sz w:val="24"/>
                <w:szCs w:val="24"/>
              </w:rPr>
              <w:t>-Главное, что он не испугался, не стал паниковать, поэтому все сделал правильно, вовремя вызвал пожарных, которые как действовали? (</w:t>
            </w:r>
            <w:r w:rsid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903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0895B03" w14:textId="77777777" w:rsidR="001903E7" w:rsidRPr="001903E7" w:rsidRDefault="001903E7" w:rsidP="0019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E7">
              <w:rPr>
                <w:rFonts w:ascii="Times New Roman" w:eastAsia="Times New Roman" w:hAnsi="Times New Roman" w:cs="Times New Roman"/>
                <w:sz w:val="24"/>
                <w:szCs w:val="24"/>
              </w:rPr>
              <w:t>– А почему мама мальчика так сильно плакала? Ей было жалко сгоревшую квартиру? (</w:t>
            </w:r>
            <w:r w:rsid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07552A3" w14:textId="77777777" w:rsidR="001903E7" w:rsidRPr="001903E7" w:rsidRDefault="001903E7" w:rsidP="0019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E7">
              <w:rPr>
                <w:rFonts w:ascii="Times New Roman" w:eastAsia="Times New Roman" w:hAnsi="Times New Roman" w:cs="Times New Roman"/>
                <w:sz w:val="24"/>
                <w:szCs w:val="24"/>
              </w:rPr>
              <w:t>-Дети, вспомните, как повел себя Петя, когда пожар уже был потушен и пожарные вынесли вещи. Он видел, что мама горько плачет. Он спрятался, потому что ему было очень стыдно,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мальчики его насильно привели.</w:t>
            </w:r>
          </w:p>
          <w:p w14:paraId="5FF01B2B" w14:textId="77777777" w:rsidR="001903E7" w:rsidRDefault="001903E7" w:rsidP="004D3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E7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бы вы посоветовали мальчику, чтобы в следующий раз он не поступил так же, и как нужно вести себя, если беда случилась, начался пожар? (</w:t>
            </w:r>
            <w:r w:rsidR="004D30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903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2674" w14:textId="77777777" w:rsidR="00D77B31" w:rsidRDefault="004D3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14:paraId="0C82DDDA" w14:textId="77777777" w:rsidR="00BB6C3F" w:rsidRDefault="00BB6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A008" w14:textId="77777777" w:rsidR="006E3765" w:rsidRPr="006E3765" w:rsidRDefault="00FF169A" w:rsidP="006E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внимательно слушают воспитателя.</w:t>
            </w:r>
            <w:r w:rsid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59105A" w14:textId="77777777" w:rsidR="006E3765" w:rsidRPr="006E3765" w:rsidRDefault="006E3765" w:rsidP="006E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свои впечатления об услышанном.</w:t>
            </w:r>
          </w:p>
          <w:p w14:paraId="5BD4FE12" w14:textId="77777777" w:rsidR="00D77B31" w:rsidRDefault="006E3765" w:rsidP="006E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14:paraId="1523ED48" w14:textId="77777777" w:rsidR="006E3765" w:rsidRDefault="006E3765" w:rsidP="006E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хотел проверить свою самодельную пушку, чтобы она выстрелила. Но у него ничего не получалось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52967C" w14:textId="77777777" w:rsidR="006E3765" w:rsidRDefault="006E3765" w:rsidP="006E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поступил неправильно. Ему нельзя было самому зажигать огонь в печи, а тем более играть с порохом и керосином.</w:t>
            </w:r>
          </w:p>
          <w:p w14:paraId="6163D6C8" w14:textId="77777777" w:rsidR="006E3765" w:rsidRDefault="006E3765" w:rsidP="006E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Он сильно испугался и убежал, думал, что пожар сам потухнет.</w:t>
            </w:r>
          </w:p>
          <w:p w14:paraId="4E33984A" w14:textId="77777777" w:rsidR="006E3765" w:rsidRDefault="006E3765" w:rsidP="006E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Пожарных вызвал их сосед. Учитель возвращался домой и увидел, что из окон на </w:t>
            </w: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втором этаже идет дым. Он подбежал к столбику, нажал пожарную кнопку.</w:t>
            </w:r>
          </w:p>
          <w:p w14:paraId="2C661C5C" w14:textId="77777777" w:rsidR="006E3765" w:rsidRDefault="006E3765" w:rsidP="006E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поступил правильно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5AC837" w14:textId="77777777" w:rsidR="006E3765" w:rsidRDefault="006E3765" w:rsidP="006E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и решительно. Они не только потушили пожар, но и вынесли необходимые вещи из горящей квартиры.</w:t>
            </w:r>
          </w:p>
          <w:p w14:paraId="09BFDB2C" w14:textId="77777777" w:rsidR="006E3765" w:rsidRDefault="006E3765" w:rsidP="006E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Нет, мама переживала за Петю. Она думала, что он погиб в пожаре.</w:t>
            </w:r>
          </w:p>
          <w:p w14:paraId="2047DDC2" w14:textId="77777777" w:rsidR="004D30DB" w:rsidRPr="006E3765" w:rsidRDefault="004D30DB" w:rsidP="006E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t xml:space="preserve"> </w:t>
            </w:r>
            <w:r w:rsidRPr="004D30D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начинают по очереди высказываться.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2CDA" w14:textId="77777777" w:rsidR="004D30DB" w:rsidRPr="004D30DB" w:rsidRDefault="004D30DB" w:rsidP="004D3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Понимают смысл рассказа</w:t>
            </w:r>
            <w:r w:rsidRPr="004D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поучительного характера.</w:t>
            </w:r>
          </w:p>
          <w:p w14:paraId="7AAC64B5" w14:textId="77777777" w:rsidR="004D30DB" w:rsidRPr="004D30DB" w:rsidRDefault="004D30DB" w:rsidP="004D3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ведут диалог.</w:t>
            </w:r>
          </w:p>
          <w:p w14:paraId="42A078D4" w14:textId="77777777" w:rsidR="00D77B31" w:rsidRDefault="004D30DB" w:rsidP="004D3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интерес к художественной литературе.</w:t>
            </w:r>
          </w:p>
        </w:tc>
      </w:tr>
      <w:tr w:rsidR="00D77B31" w14:paraId="3AE27445" w14:textId="77777777" w:rsidTr="004D30D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4455" w14:textId="77777777" w:rsidR="00D77B31" w:rsidRDefault="00FF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6073" w14:textId="77777777" w:rsidR="00D77B31" w:rsidRDefault="00FF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практического решения проблемы.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E104" w14:textId="77777777" w:rsidR="00D77B31" w:rsidRDefault="00FF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сформированные представления.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03A3" w14:textId="77777777" w:rsidR="00D77B31" w:rsidRDefault="00F61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F61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ебята,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наверное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устали, давайте немного разомнемся.</w:t>
            </w:r>
          </w:p>
          <w:p w14:paraId="4FC34BFF" w14:textId="77777777" w:rsidR="00F61C8D" w:rsidRDefault="00F61C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Физкультминутка:</w:t>
            </w:r>
          </w:p>
          <w:p w14:paraId="12474FEE" w14:textId="77777777" w:rsidR="00F61C8D" w:rsidRPr="00F61C8D" w:rsidRDefault="00F61C8D" w:rsidP="00F61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Спички опасны, (Дети грозят пальчиком.)</w:t>
            </w:r>
          </w:p>
          <w:p w14:paraId="54D20C37" w14:textId="77777777" w:rsidR="00F61C8D" w:rsidRPr="00F61C8D" w:rsidRDefault="00F61C8D" w:rsidP="00F61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только тронь -</w:t>
            </w:r>
          </w:p>
          <w:p w14:paraId="192B8102" w14:textId="77777777" w:rsidR="00F61C8D" w:rsidRDefault="00F61C8D" w:rsidP="00F61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Сразу появиться </w:t>
            </w:r>
          </w:p>
          <w:p w14:paraId="3500FA33" w14:textId="77777777" w:rsidR="00F61C8D" w:rsidRPr="00F61C8D" w:rsidRDefault="00F61C8D" w:rsidP="00F61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Яркий огонь!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(Поднимают руки вверх, шевелят пальчиками,)</w:t>
            </w:r>
          </w:p>
          <w:p w14:paraId="018B5384" w14:textId="77777777" w:rsidR="00F61C8D" w:rsidRPr="00F61C8D" w:rsidRDefault="00F61C8D" w:rsidP="00F61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D">
              <w:rPr>
                <w:rFonts w:ascii="Times New Roman" w:eastAsia="Times New Roman" w:hAnsi="Times New Roman" w:cs="Times New Roman"/>
                <w:sz w:val="24"/>
                <w:szCs w:val="24"/>
              </w:rPr>
              <w:t>Сначал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маленький, (Руки перед собой.)</w:t>
            </w:r>
          </w:p>
          <w:p w14:paraId="590FB263" w14:textId="77777777" w:rsidR="00F61C8D" w:rsidRPr="00F61C8D" w:rsidRDefault="00F61C8D" w:rsidP="00F61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 большой, большой! (</w:t>
            </w:r>
            <w:r w:rsidRPr="00F61C8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уки вверх, шевелят пальчиками.)</w:t>
            </w:r>
          </w:p>
          <w:p w14:paraId="4A3B6C16" w14:textId="77777777" w:rsidR="00F61C8D" w:rsidRPr="00F61C8D" w:rsidRDefault="00F61C8D" w:rsidP="00F61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Подул ветерок (Дуют.)</w:t>
            </w:r>
          </w:p>
          <w:p w14:paraId="64AE716A" w14:textId="77777777" w:rsidR="00F61C8D" w:rsidRPr="00F61C8D" w:rsidRDefault="00F61C8D" w:rsidP="00F61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горит огонёк. (</w:t>
            </w:r>
            <w:r w:rsidRPr="00F61C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 собой, шевелят пальчиками.)</w:t>
            </w:r>
          </w:p>
          <w:p w14:paraId="1341DF27" w14:textId="77777777" w:rsidR="00F61C8D" w:rsidRPr="00F61C8D" w:rsidRDefault="00F61C8D" w:rsidP="00F61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Тогда насос включаем, (</w:t>
            </w:r>
            <w:r w:rsidRPr="00F61C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в кулачках перед собой, периодически выпрямляем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вниз и вверх обратно)</w:t>
            </w:r>
          </w:p>
          <w:p w14:paraId="611AA75E" w14:textId="77777777" w:rsidR="00F61C8D" w:rsidRPr="00F61C8D" w:rsidRDefault="00F61C8D" w:rsidP="00F61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Воду из реки качаем.</w:t>
            </w:r>
          </w:p>
          <w:p w14:paraId="5693B6EF" w14:textId="77777777" w:rsidR="00F61C8D" w:rsidRPr="00F61C8D" w:rsidRDefault="00F61C8D" w:rsidP="00F61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 – раз, вправо – два, (наклоны в стороны)</w:t>
            </w:r>
          </w:p>
          <w:p w14:paraId="7BDDDD57" w14:textId="77777777" w:rsidR="00F61C8D" w:rsidRPr="00F61C8D" w:rsidRDefault="00F61C8D" w:rsidP="00F61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Потекла ручьем вода (</w:t>
            </w:r>
            <w:r w:rsidRPr="00F61C8D"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ладошки сложены вместе,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извивающими</w:t>
            </w:r>
          </w:p>
          <w:p w14:paraId="09814FBD" w14:textId="77777777" w:rsidR="00F61C8D" w:rsidRPr="00F61C8D" w:rsidRDefault="00F61C8D" w:rsidP="00F61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движениями выпрямлять вперёд)</w:t>
            </w:r>
          </w:p>
          <w:p w14:paraId="40DCC653" w14:textId="77777777" w:rsidR="00F61C8D" w:rsidRPr="00F61C8D" w:rsidRDefault="00F61C8D" w:rsidP="00F61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три, четыре (хлопки руками)</w:t>
            </w:r>
          </w:p>
          <w:p w14:paraId="70B12E9F" w14:textId="77777777" w:rsidR="00F61C8D" w:rsidRDefault="00F61C8D" w:rsidP="00F61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Огонёк мы потушили. («вытирать пот со лба»)</w:t>
            </w:r>
          </w:p>
          <w:p w14:paraId="58568D1C" w14:textId="77777777" w:rsidR="00F61C8D" w:rsidRDefault="0047347B" w:rsidP="00F61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7B">
              <w:rPr>
                <w:rFonts w:ascii="Times New Roman" w:eastAsia="Times New Roman" w:hAnsi="Times New Roman" w:cs="Times New Roman"/>
                <w:sz w:val="24"/>
                <w:szCs w:val="24"/>
              </w:rPr>
              <w:t>-Ну что, вы размялись и готовы отгадывать загадки?</w:t>
            </w:r>
          </w:p>
          <w:p w14:paraId="0B70550D" w14:textId="77777777" w:rsidR="0047347B" w:rsidRDefault="0047347B" w:rsidP="00F61C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Загадки:</w:t>
            </w:r>
          </w:p>
          <w:p w14:paraId="6F7B7A15" w14:textId="77777777" w:rsidR="0047347B" w:rsidRPr="0047347B" w:rsidRDefault="0047347B" w:rsidP="00473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7B">
              <w:rPr>
                <w:rFonts w:ascii="Times New Roman" w:eastAsia="Times New Roman" w:hAnsi="Times New Roman" w:cs="Times New Roman"/>
                <w:sz w:val="24"/>
                <w:szCs w:val="24"/>
              </w:rPr>
              <w:t>1. Всё 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т, не наестся, а пьёт – умирает</w:t>
            </w:r>
          </w:p>
          <w:p w14:paraId="6F0777D4" w14:textId="77777777" w:rsidR="0047347B" w:rsidRPr="0047347B" w:rsidRDefault="0047347B" w:rsidP="00473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7B">
              <w:rPr>
                <w:rFonts w:ascii="Times New Roman" w:eastAsia="Times New Roman" w:hAnsi="Times New Roman" w:cs="Times New Roman"/>
                <w:sz w:val="24"/>
                <w:szCs w:val="24"/>
              </w:rPr>
              <w:t>2. Летала мошка - сосновая ножка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стог села - всё сено съела</w:t>
            </w:r>
          </w:p>
          <w:p w14:paraId="0C8CF821" w14:textId="77777777" w:rsidR="0047347B" w:rsidRPr="0047347B" w:rsidRDefault="0047347B" w:rsidP="00473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Висит - молчит, 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еревернешь, шипит, и пена летит</w:t>
            </w:r>
          </w:p>
          <w:p w14:paraId="1717C40F" w14:textId="77777777" w:rsidR="0047347B" w:rsidRPr="0047347B" w:rsidRDefault="0047347B" w:rsidP="00473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Смел огонь, они смелее,</w:t>
            </w:r>
          </w:p>
          <w:p w14:paraId="05C94487" w14:textId="77777777" w:rsidR="0047347B" w:rsidRPr="0047347B" w:rsidRDefault="0047347B" w:rsidP="00473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 силен, они сильнее,</w:t>
            </w:r>
          </w:p>
          <w:p w14:paraId="155690B0" w14:textId="77777777" w:rsidR="0047347B" w:rsidRPr="0047347B" w:rsidRDefault="0047347B" w:rsidP="00473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огнем не испугать,</w:t>
            </w:r>
          </w:p>
          <w:p w14:paraId="34F978C5" w14:textId="77777777" w:rsidR="0047347B" w:rsidRDefault="0047347B" w:rsidP="00473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 к огню не привыкать!</w:t>
            </w:r>
          </w:p>
          <w:p w14:paraId="619AE652" w14:textId="77777777" w:rsidR="0047347B" w:rsidRPr="0047347B" w:rsidRDefault="0047347B" w:rsidP="00473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Выпал на пол уголек,</w:t>
            </w:r>
          </w:p>
          <w:p w14:paraId="0E82BFF1" w14:textId="77777777" w:rsidR="0047347B" w:rsidRPr="0047347B" w:rsidRDefault="0047347B" w:rsidP="00473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Деревянный пол зажег.</w:t>
            </w:r>
          </w:p>
          <w:p w14:paraId="490A4675" w14:textId="77777777" w:rsidR="0047347B" w:rsidRPr="0047347B" w:rsidRDefault="0047347B" w:rsidP="00473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смотри, не жди, не стой.</w:t>
            </w:r>
          </w:p>
          <w:p w14:paraId="2A3DE267" w14:textId="77777777" w:rsidR="0047347B" w:rsidRDefault="0047347B" w:rsidP="00473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скорей залей…</w:t>
            </w:r>
          </w:p>
          <w:p w14:paraId="2323527A" w14:textId="77777777" w:rsidR="0047347B" w:rsidRPr="0047347B" w:rsidRDefault="0047347B" w:rsidP="00473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7B">
              <w:rPr>
                <w:rFonts w:ascii="Times New Roman" w:eastAsia="Times New Roman" w:hAnsi="Times New Roman" w:cs="Times New Roman"/>
                <w:sz w:val="24"/>
                <w:szCs w:val="24"/>
              </w:rPr>
              <w:t>-Вы все большие молодцы! Правильно отгадали все загадки.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C99F" w14:textId="77777777" w:rsidR="00D77B31" w:rsidRDefault="006E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Словесный Практический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8E2F" w14:textId="77777777" w:rsidR="00D77B31" w:rsidRDefault="006E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проведённой </w:t>
            </w:r>
            <w:proofErr w:type="spellStart"/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дети </w:t>
            </w: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разгадывают загадки и анализируют полученную новую информацию и имеющиеся знания.</w:t>
            </w:r>
          </w:p>
          <w:p w14:paraId="30098E79" w14:textId="77777777" w:rsidR="006E3765" w:rsidRDefault="006E37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Ответы на загадки:</w:t>
            </w:r>
          </w:p>
          <w:p w14:paraId="79AB72EC" w14:textId="77777777" w:rsidR="006E3765" w:rsidRDefault="006E3765" w:rsidP="006E376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</w:t>
            </w:r>
          </w:p>
          <w:p w14:paraId="4164C610" w14:textId="77777777" w:rsidR="006E3765" w:rsidRDefault="006E3765" w:rsidP="006E376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Спичка</w:t>
            </w:r>
          </w:p>
          <w:p w14:paraId="520F373E" w14:textId="77777777" w:rsidR="006E3765" w:rsidRDefault="006E3765" w:rsidP="006E376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</w:t>
            </w:r>
          </w:p>
          <w:p w14:paraId="2CC720CA" w14:textId="77777777" w:rsidR="006E3765" w:rsidRDefault="006E3765" w:rsidP="006E376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</w:t>
            </w:r>
          </w:p>
          <w:p w14:paraId="6E41A1FF" w14:textId="77777777" w:rsidR="006E3765" w:rsidRPr="006E3765" w:rsidRDefault="006E3765" w:rsidP="006E376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B1D0" w14:textId="77777777" w:rsidR="00D77B31" w:rsidRDefault="006E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Закрепление ранее полученных знаний.</w:t>
            </w:r>
          </w:p>
        </w:tc>
      </w:tr>
      <w:tr w:rsidR="00D77B31" w14:paraId="346B8114" w14:textId="77777777" w:rsidTr="004D30DB">
        <w:trPr>
          <w:trHeight w:val="8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50A3" w14:textId="77777777" w:rsidR="00D77B31" w:rsidRDefault="00FF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4153" w14:textId="77777777" w:rsidR="00D77B31" w:rsidRDefault="00FF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Заключительный этап.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EB43" w14:textId="77777777" w:rsidR="00D77B31" w:rsidRDefault="00FF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сформированные представления, сформировать навык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4893" w14:textId="77777777" w:rsidR="0047347B" w:rsidRPr="0047347B" w:rsidRDefault="0047347B" w:rsidP="00473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7B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скажите пожалуйста, что вы сегодня узнали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нового? –Какой рассказ мы читали</w:t>
            </w:r>
            <w:r w:rsidRPr="00473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14:paraId="12F60413" w14:textId="77777777" w:rsidR="0047347B" w:rsidRPr="0047347B" w:rsidRDefault="0047347B" w:rsidP="00473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он</w:t>
            </w:r>
            <w:r w:rsidRPr="00473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называлась?</w:t>
            </w:r>
          </w:p>
          <w:p w14:paraId="03070A1F" w14:textId="77777777" w:rsidR="00D77B31" w:rsidRDefault="0047347B" w:rsidP="00473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-Кто был главным героем рассказа</w:t>
            </w:r>
            <w:r w:rsidRPr="0047347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0A19" w14:textId="77777777" w:rsidR="006E3765" w:rsidRPr="006E3765" w:rsidRDefault="006E3765" w:rsidP="006E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Словесный </w:t>
            </w:r>
          </w:p>
          <w:p w14:paraId="0EBC3BD3" w14:textId="77777777" w:rsidR="00D77B31" w:rsidRDefault="006E3765" w:rsidP="006E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D6DB" w14:textId="77777777" w:rsidR="00D77B31" w:rsidRDefault="006E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том, что узнали нового, отвечают на вопросы по теме.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7B28" w14:textId="77777777" w:rsidR="00D77B31" w:rsidRDefault="006E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подводят итог своей деятельности.</w:t>
            </w:r>
          </w:p>
        </w:tc>
      </w:tr>
    </w:tbl>
    <w:p w14:paraId="1B43A40D" w14:textId="77777777" w:rsidR="00D77B31" w:rsidRDefault="00D77B31"/>
    <w:sectPr w:rsidR="00D77B31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A48"/>
    <w:multiLevelType w:val="hybridMultilevel"/>
    <w:tmpl w:val="02DE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4319"/>
    <w:multiLevelType w:val="hybridMultilevel"/>
    <w:tmpl w:val="F7B0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218001">
    <w:abstractNumId w:val="1"/>
  </w:num>
  <w:num w:numId="2" w16cid:durableId="145027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B31"/>
    <w:rsid w:val="001903E7"/>
    <w:rsid w:val="001B3D9D"/>
    <w:rsid w:val="00267839"/>
    <w:rsid w:val="00337247"/>
    <w:rsid w:val="0047347B"/>
    <w:rsid w:val="004D30DB"/>
    <w:rsid w:val="006E3765"/>
    <w:rsid w:val="00BB6C3F"/>
    <w:rsid w:val="00D77B31"/>
    <w:rsid w:val="00DD491D"/>
    <w:rsid w:val="00F61C8D"/>
    <w:rsid w:val="00FF169A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C76C"/>
  <w15:docId w15:val="{FCA174D4-8A0E-465E-BE90-146F50FB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3765"/>
    <w:pPr>
      <w:ind w:left="720"/>
      <w:contextualSpacing/>
    </w:pPr>
  </w:style>
  <w:style w:type="paragraph" w:customStyle="1" w:styleId="c5">
    <w:name w:val="c5"/>
    <w:basedOn w:val="a"/>
    <w:rsid w:val="0033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3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2021-03-03T20:12:00Z</dcterms:created>
  <dcterms:modified xsi:type="dcterms:W3CDTF">2023-12-06T10:53:00Z</dcterms:modified>
</cp:coreProperties>
</file>