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33" w:rsidRPr="00CD53CA" w:rsidRDefault="00B474EE" w:rsidP="00D6399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D53CA">
        <w:rPr>
          <w:rFonts w:ascii="Times New Roman" w:hAnsi="Times New Roman" w:cs="Times New Roman"/>
          <w:color w:val="auto"/>
          <w:sz w:val="24"/>
          <w:szCs w:val="24"/>
        </w:rPr>
        <w:t xml:space="preserve">Сценарий, совместного с родителями, </w:t>
      </w:r>
      <w:r w:rsidR="004B35FE" w:rsidRPr="00CD53CA">
        <w:rPr>
          <w:rFonts w:ascii="Times New Roman" w:hAnsi="Times New Roman" w:cs="Times New Roman"/>
          <w:color w:val="auto"/>
          <w:sz w:val="24"/>
          <w:szCs w:val="24"/>
        </w:rPr>
        <w:t xml:space="preserve">экологического </w:t>
      </w:r>
      <w:r w:rsidRPr="00CD53CA">
        <w:rPr>
          <w:rFonts w:ascii="Times New Roman" w:hAnsi="Times New Roman" w:cs="Times New Roman"/>
          <w:color w:val="auto"/>
          <w:sz w:val="24"/>
          <w:szCs w:val="24"/>
        </w:rPr>
        <w:t>праздника</w:t>
      </w:r>
    </w:p>
    <w:p w:rsidR="004B35FE" w:rsidRPr="00CD53CA" w:rsidRDefault="001F7DE6" w:rsidP="00D6399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53CA">
        <w:rPr>
          <w:rFonts w:ascii="Times New Roman" w:hAnsi="Times New Roman" w:cs="Times New Roman"/>
          <w:color w:val="auto"/>
          <w:sz w:val="24"/>
          <w:szCs w:val="24"/>
        </w:rPr>
        <w:t>«ДЕНЬ ЗЕМЛИ</w:t>
      </w:r>
      <w:r w:rsidR="00D63997" w:rsidRPr="00CD53C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27770" w:rsidRPr="00CD53CA" w:rsidRDefault="00827770" w:rsidP="004B3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770" w:rsidRPr="00CD53CA" w:rsidRDefault="00827770" w:rsidP="004B3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FE" w:rsidRPr="00CD53CA" w:rsidRDefault="004B35FE" w:rsidP="004B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ТЕМА: «</w:t>
      </w:r>
      <w:r w:rsidRPr="00CD53CA">
        <w:rPr>
          <w:rFonts w:ascii="Times New Roman" w:hAnsi="Times New Roman" w:cs="Times New Roman"/>
          <w:sz w:val="24"/>
          <w:szCs w:val="24"/>
        </w:rPr>
        <w:t>Знатоки природы.»</w:t>
      </w:r>
    </w:p>
    <w:p w:rsidR="004B35FE" w:rsidRPr="00CD53CA" w:rsidRDefault="004B35FE" w:rsidP="004B35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ВОЗРАСТ ВОСПИТАННИКОВ</w:t>
      </w:r>
      <w:r w:rsidR="00D80A2A" w:rsidRPr="00CD53CA">
        <w:rPr>
          <w:rFonts w:ascii="Times New Roman" w:hAnsi="Times New Roman" w:cs="Times New Roman"/>
          <w:sz w:val="24"/>
          <w:szCs w:val="24"/>
        </w:rPr>
        <w:t xml:space="preserve">:старшая </w:t>
      </w:r>
      <w:r w:rsidRPr="00CD53CA">
        <w:rPr>
          <w:rFonts w:ascii="Times New Roman" w:hAnsi="Times New Roman" w:cs="Times New Roman"/>
          <w:sz w:val="24"/>
          <w:szCs w:val="24"/>
        </w:rPr>
        <w:t>группа</w:t>
      </w:r>
    </w:p>
    <w:p w:rsidR="004B35FE" w:rsidRPr="00CD53CA" w:rsidRDefault="004B35FE" w:rsidP="004B35F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ТИП ДЕЯТЕЛЬНОСТИ:</w:t>
      </w:r>
    </w:p>
    <w:p w:rsidR="004B35FE" w:rsidRPr="00CD53CA" w:rsidRDefault="004B35FE" w:rsidP="004B35FE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4B35FE" w:rsidRPr="00CD53CA" w:rsidRDefault="004B35FE" w:rsidP="004B35FE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Закрепление ранее приобретенных знаний.</w:t>
      </w:r>
    </w:p>
    <w:p w:rsidR="004B35FE" w:rsidRPr="00CD53CA" w:rsidRDefault="004B35FE" w:rsidP="004B35FE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Комбинированная деятельность.</w:t>
      </w:r>
    </w:p>
    <w:p w:rsidR="004B35FE" w:rsidRPr="00CD53CA" w:rsidRDefault="004B35FE" w:rsidP="004B3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</w:p>
    <w:p w:rsidR="004B35FE" w:rsidRPr="00CD53CA" w:rsidRDefault="004B35FE" w:rsidP="004B35F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Викторина</w:t>
      </w:r>
    </w:p>
    <w:p w:rsidR="004B35FE" w:rsidRPr="00CD53CA" w:rsidRDefault="004B35FE" w:rsidP="004B3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ФОРМА:</w:t>
      </w:r>
    </w:p>
    <w:p w:rsidR="004B35FE" w:rsidRPr="00CD53CA" w:rsidRDefault="004B35FE" w:rsidP="004B35F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Групповая</w:t>
      </w:r>
    </w:p>
    <w:p w:rsidR="004B35FE" w:rsidRPr="00CD53CA" w:rsidRDefault="004B35FE" w:rsidP="004B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ЦЕЛЬ ВИКТОРИНЫ: «</w:t>
      </w:r>
      <w:r w:rsidRPr="00CD53CA">
        <w:rPr>
          <w:rFonts w:ascii="Times New Roman" w:hAnsi="Times New Roman" w:cs="Times New Roman"/>
          <w:sz w:val="24"/>
          <w:szCs w:val="24"/>
        </w:rPr>
        <w:t>Систематизировать полученные знания о временах года, их особенностях.»</w:t>
      </w:r>
    </w:p>
    <w:p w:rsidR="004B35FE" w:rsidRPr="00CD53CA" w:rsidRDefault="004B35FE" w:rsidP="004B3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B35FE" w:rsidRPr="00CD53CA" w:rsidRDefault="004B35FE" w:rsidP="004B35F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Обучающие</w:t>
      </w:r>
    </w:p>
    <w:p w:rsidR="004B35FE" w:rsidRPr="00CD53CA" w:rsidRDefault="004B35FE" w:rsidP="004B35F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4B35FE" w:rsidRPr="00CD53CA" w:rsidRDefault="004B35FE" w:rsidP="004B35F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4B35FE" w:rsidRPr="00CD53CA" w:rsidRDefault="004B35FE" w:rsidP="004B3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4B35FE" w:rsidRPr="00CD53CA" w:rsidRDefault="004B35FE" w:rsidP="004B35FE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4B35FE" w:rsidRPr="00CD53CA" w:rsidRDefault="004B35FE" w:rsidP="004B35F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-</w:t>
      </w:r>
      <w:r w:rsidRPr="00CD53CA">
        <w:rPr>
          <w:rFonts w:ascii="Times New Roman" w:hAnsi="Times New Roman" w:cs="Times New Roman"/>
          <w:sz w:val="24"/>
          <w:szCs w:val="24"/>
        </w:rPr>
        <w:t xml:space="preserve"> Закрепить и систематизировать полученные знания у детей об объектах живой и неживой природы.</w:t>
      </w:r>
    </w:p>
    <w:p w:rsidR="004B35FE" w:rsidRPr="00CD53CA" w:rsidRDefault="004B35FE" w:rsidP="004B35F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-</w:t>
      </w:r>
      <w:r w:rsidR="00912B2D" w:rsidRPr="00CD53CA">
        <w:rPr>
          <w:rFonts w:ascii="Times New Roman" w:hAnsi="Times New Roman" w:cs="Times New Roman"/>
          <w:sz w:val="24"/>
          <w:szCs w:val="24"/>
        </w:rPr>
        <w:t>Формиров</w:t>
      </w:r>
      <w:r w:rsidR="00763FD4" w:rsidRPr="00CD53CA">
        <w:rPr>
          <w:rFonts w:ascii="Times New Roman" w:hAnsi="Times New Roman" w:cs="Times New Roman"/>
          <w:sz w:val="24"/>
          <w:szCs w:val="24"/>
        </w:rPr>
        <w:t>а</w:t>
      </w:r>
      <w:r w:rsidR="00912B2D" w:rsidRPr="00CD53CA">
        <w:rPr>
          <w:rFonts w:ascii="Times New Roman" w:hAnsi="Times New Roman" w:cs="Times New Roman"/>
          <w:sz w:val="24"/>
          <w:szCs w:val="24"/>
        </w:rPr>
        <w:t>ть осознанное понимание  взаимосвязей всего живого и неживого в природе.</w:t>
      </w:r>
    </w:p>
    <w:p w:rsidR="00912B2D" w:rsidRPr="00CD53CA" w:rsidRDefault="00912B2D" w:rsidP="004B35F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-</w:t>
      </w:r>
      <w:r w:rsidRPr="00CD53CA">
        <w:rPr>
          <w:rFonts w:ascii="Times New Roman" w:hAnsi="Times New Roman" w:cs="Times New Roman"/>
          <w:sz w:val="24"/>
          <w:szCs w:val="24"/>
        </w:rPr>
        <w:t xml:space="preserve"> Обогатить личный опыт положительного, гуманного взаимодействия ребенка с природой. Расширить экологически ценные контакты с растениями и животными, объектами неживой природы.</w:t>
      </w:r>
    </w:p>
    <w:p w:rsidR="004B35FE" w:rsidRPr="00CD53CA" w:rsidRDefault="004B35FE" w:rsidP="004B35FE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912B2D" w:rsidRPr="00CD53CA" w:rsidRDefault="00912B2D" w:rsidP="00912B2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-</w:t>
      </w:r>
      <w:r w:rsidRPr="00CD53CA">
        <w:rPr>
          <w:rFonts w:ascii="Times New Roman" w:hAnsi="Times New Roman" w:cs="Times New Roman"/>
          <w:sz w:val="24"/>
          <w:szCs w:val="24"/>
        </w:rPr>
        <w:t xml:space="preserve"> продолжение работы по обогащению словаря, формирование умения отстаивать свою точку зрения, совершенствование речи как средства общения.</w:t>
      </w:r>
    </w:p>
    <w:p w:rsidR="004B35FE" w:rsidRPr="00CD53CA" w:rsidRDefault="004B35FE" w:rsidP="004B35FE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Социально- </w:t>
      </w:r>
      <w:r w:rsidR="00763FD4" w:rsidRPr="00CD53CA">
        <w:rPr>
          <w:rFonts w:ascii="Times New Roman" w:hAnsi="Times New Roman" w:cs="Times New Roman"/>
          <w:b/>
          <w:sz w:val="24"/>
          <w:szCs w:val="24"/>
        </w:rPr>
        <w:t xml:space="preserve">коммуникативное </w:t>
      </w:r>
      <w:r w:rsidRPr="00CD53CA">
        <w:rPr>
          <w:rFonts w:ascii="Times New Roman" w:hAnsi="Times New Roman" w:cs="Times New Roman"/>
          <w:b/>
          <w:sz w:val="24"/>
          <w:szCs w:val="24"/>
        </w:rPr>
        <w:t xml:space="preserve"> развитие:</w:t>
      </w:r>
    </w:p>
    <w:p w:rsidR="00912B2D" w:rsidRPr="00CD53CA" w:rsidRDefault="00912B2D" w:rsidP="009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-</w:t>
      </w:r>
      <w:r w:rsidRPr="00CD53CA">
        <w:rPr>
          <w:rFonts w:ascii="Times New Roman" w:hAnsi="Times New Roman" w:cs="Times New Roman"/>
          <w:sz w:val="24"/>
          <w:szCs w:val="24"/>
        </w:rPr>
        <w:t>Развивать наглядно-образное мышление, творческие способности, навыки группового взаимодействия, коммуникативные умения.</w:t>
      </w:r>
    </w:p>
    <w:p w:rsidR="00912B2D" w:rsidRPr="00CD53CA" w:rsidRDefault="00912B2D" w:rsidP="009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воспитывать способность любить окружающий мир и бережно относиться к нему.</w:t>
      </w:r>
    </w:p>
    <w:p w:rsidR="004B35FE" w:rsidRPr="00CD53CA" w:rsidRDefault="004B35FE" w:rsidP="00912B2D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912B2D" w:rsidRPr="00CD53CA" w:rsidRDefault="00912B2D" w:rsidP="00912B2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53CA">
        <w:rPr>
          <w:rFonts w:ascii="Times New Roman" w:hAnsi="Times New Roman" w:cs="Times New Roman"/>
          <w:sz w:val="24"/>
          <w:szCs w:val="24"/>
        </w:rPr>
        <w:t>способствовать становлению ценностей здорового образа жизни.</w:t>
      </w:r>
    </w:p>
    <w:p w:rsidR="00912B2D" w:rsidRPr="00CD53CA" w:rsidRDefault="00912B2D" w:rsidP="00912B2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12B2D" w:rsidRPr="00CD53CA" w:rsidRDefault="00912B2D" w:rsidP="00D80A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Чтение и обсуждение художественных произведений об объектах живой и неживой природы.</w:t>
      </w:r>
    </w:p>
    <w:p w:rsidR="00912B2D" w:rsidRPr="00CD53CA" w:rsidRDefault="00912B2D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Экскурсия в парк, к берегу реки.</w:t>
      </w:r>
    </w:p>
    <w:p w:rsidR="00912B2D" w:rsidRPr="00CD53CA" w:rsidRDefault="00912B2D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-Экскурсия в «Краеведческий музей г. Сатки»</w:t>
      </w:r>
    </w:p>
    <w:p w:rsidR="005270EE" w:rsidRPr="00CD53CA" w:rsidRDefault="005270EE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-Экскурсия в библиотеку.</w:t>
      </w:r>
    </w:p>
    <w:p w:rsidR="005270EE" w:rsidRPr="00CD53CA" w:rsidRDefault="005270EE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Экскурсия в зоомагазин.</w:t>
      </w:r>
    </w:p>
    <w:p w:rsidR="00912B2D" w:rsidRPr="00CD53CA" w:rsidRDefault="00912B2D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Рассматривание иллюстраций и серии картин по тематике.</w:t>
      </w:r>
    </w:p>
    <w:p w:rsidR="009D6208" w:rsidRPr="00CD53CA" w:rsidRDefault="009D6208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-Реализация проектов: «Животные Урала»; «Путешествие по национальному парку «Зюраткуль»; «Наши пернатые друзья» и др.</w:t>
      </w:r>
    </w:p>
    <w:p w:rsidR="009D6208" w:rsidRPr="00CD53CA" w:rsidRDefault="009D6208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lastRenderedPageBreak/>
        <w:t>- Исследовательская деятельность. Опыты.</w:t>
      </w:r>
    </w:p>
    <w:p w:rsidR="009D6208" w:rsidRPr="00CD53CA" w:rsidRDefault="009D6208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Наблюдения за объектами живой природы.</w:t>
      </w:r>
    </w:p>
    <w:p w:rsidR="00912B2D" w:rsidRPr="00CD53CA" w:rsidRDefault="00912B2D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НОД по рисованию, лепке, аппликации.</w:t>
      </w:r>
    </w:p>
    <w:p w:rsidR="00912B2D" w:rsidRPr="00CD53CA" w:rsidRDefault="00912B2D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 xml:space="preserve">- Разучивание стихотворений и песен </w:t>
      </w:r>
    </w:p>
    <w:p w:rsidR="00912B2D" w:rsidRPr="00CD53CA" w:rsidRDefault="00912B2D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Оформление выставок.</w:t>
      </w:r>
    </w:p>
    <w:p w:rsidR="009D6208" w:rsidRPr="00CD53CA" w:rsidRDefault="00912B2D" w:rsidP="009D620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 xml:space="preserve">-Просмотр </w:t>
      </w:r>
      <w:r w:rsidR="009D6208" w:rsidRPr="00CD53CA">
        <w:rPr>
          <w:rFonts w:ascii="Times New Roman" w:hAnsi="Times New Roman" w:cs="Times New Roman"/>
          <w:sz w:val="24"/>
          <w:szCs w:val="24"/>
        </w:rPr>
        <w:t>презентаций.</w:t>
      </w:r>
    </w:p>
    <w:p w:rsidR="00912B2D" w:rsidRPr="00CD53CA" w:rsidRDefault="00912B2D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-Участие в конкурсах «</w:t>
      </w:r>
      <w:r w:rsidR="005270EE" w:rsidRPr="00CD53CA">
        <w:rPr>
          <w:rFonts w:ascii="Times New Roman" w:hAnsi="Times New Roman" w:cs="Times New Roman"/>
          <w:sz w:val="24"/>
          <w:szCs w:val="24"/>
        </w:rPr>
        <w:t>О природе с любовью</w:t>
      </w:r>
      <w:r w:rsidRPr="00CD53CA">
        <w:rPr>
          <w:rFonts w:ascii="Times New Roman" w:hAnsi="Times New Roman" w:cs="Times New Roman"/>
          <w:sz w:val="24"/>
          <w:szCs w:val="24"/>
        </w:rPr>
        <w:t>»</w:t>
      </w:r>
      <w:r w:rsidR="005270EE" w:rsidRPr="00CD53CA">
        <w:rPr>
          <w:rFonts w:ascii="Times New Roman" w:hAnsi="Times New Roman" w:cs="Times New Roman"/>
          <w:sz w:val="24"/>
          <w:szCs w:val="24"/>
        </w:rPr>
        <w:t xml:space="preserve">. В рамках международной акции «Марш парков- 2018»; «Природный марафон- 2018»; </w:t>
      </w:r>
      <w:r w:rsidR="00D80A2A" w:rsidRPr="00CD53CA">
        <w:rPr>
          <w:rFonts w:ascii="Times New Roman" w:hAnsi="Times New Roman" w:cs="Times New Roman"/>
          <w:sz w:val="24"/>
          <w:szCs w:val="24"/>
        </w:rPr>
        <w:t>- организатор ООО «Зюраткуль»</w:t>
      </w:r>
    </w:p>
    <w:p w:rsidR="00D80A2A" w:rsidRPr="00CD53CA" w:rsidRDefault="00D80A2A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Участие в Муниципальном этапе Всероссийского конкурса «Письмо животному».</w:t>
      </w:r>
    </w:p>
    <w:p w:rsidR="00D80A2A" w:rsidRPr="00CD53CA" w:rsidRDefault="00D80A2A" w:rsidP="00912B2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Муниципальный конкурс «Скажем нет лесным пожарам»</w:t>
      </w:r>
    </w:p>
    <w:p w:rsidR="00912B2D" w:rsidRPr="00CD53CA" w:rsidRDefault="00912B2D" w:rsidP="009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="00D80A2A" w:rsidRPr="00CD53CA">
        <w:rPr>
          <w:rFonts w:ascii="Times New Roman" w:hAnsi="Times New Roman" w:cs="Times New Roman"/>
          <w:sz w:val="24"/>
          <w:szCs w:val="24"/>
        </w:rPr>
        <w:t>первоцветы, существа, весна красна.</w:t>
      </w:r>
    </w:p>
    <w:p w:rsidR="00D80A2A" w:rsidRPr="00CD53CA" w:rsidRDefault="00D80A2A" w:rsidP="00D8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D80A2A" w:rsidRPr="00CD53CA" w:rsidRDefault="00D80A2A" w:rsidP="00D80A2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Устный</w:t>
      </w:r>
    </w:p>
    <w:p w:rsidR="00D80A2A" w:rsidRPr="00CD53CA" w:rsidRDefault="00D80A2A" w:rsidP="00D80A2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Печатно- словесный.</w:t>
      </w:r>
    </w:p>
    <w:p w:rsidR="00D80A2A" w:rsidRPr="00CD53CA" w:rsidRDefault="00D80A2A" w:rsidP="00D80A2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Наглядный</w:t>
      </w:r>
    </w:p>
    <w:p w:rsidR="00D80A2A" w:rsidRPr="00CD53CA" w:rsidRDefault="00D80A2A" w:rsidP="00D80A2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D80A2A" w:rsidRPr="00CD53CA" w:rsidRDefault="00D80A2A" w:rsidP="00D80A2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Сравнение</w:t>
      </w:r>
    </w:p>
    <w:p w:rsidR="00D80A2A" w:rsidRPr="00CD53CA" w:rsidRDefault="00D80A2A" w:rsidP="00D80A2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Группировка и классификация</w:t>
      </w:r>
    </w:p>
    <w:p w:rsidR="00D80A2A" w:rsidRPr="00CD53CA" w:rsidRDefault="00D80A2A" w:rsidP="00D80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D80A2A" w:rsidRPr="00CD53CA" w:rsidRDefault="00D80A2A" w:rsidP="00D80A2A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Костюмы зимы, осени, весны , лета и солнца для родителей; костюм сороки детский; запись пения птиц, шум моря и др. звуков природы; четыре конверта разных цветов: красный- осени, зеленый- лету, голубой - весне, белый- лету; карточки-схемы примет весны; эмблемы для детей; два листа коричневого и голубого цвета; картинки с изображением животных, птиц, насекомых, рыб, растений; сундучок; макет любого гриба; «волшебная палочка».</w:t>
      </w:r>
    </w:p>
    <w:p w:rsidR="004B35FE" w:rsidRPr="00CD53CA" w:rsidRDefault="004B35FE" w:rsidP="004B35F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3B0B" w:rsidRPr="00CD53CA" w:rsidRDefault="000E3B0B" w:rsidP="00D6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D80A2A" w:rsidRPr="00CD53CA" w:rsidRDefault="00D80A2A" w:rsidP="00D80A2A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0E3B0B" w:rsidRPr="00CD53CA" w:rsidRDefault="000E3B0B" w:rsidP="000E3B0B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(Дети входят в зал, зву</w:t>
      </w:r>
      <w:r w:rsidR="007E6882" w:rsidRPr="00CD53CA">
        <w:rPr>
          <w:rFonts w:ascii="Times New Roman" w:hAnsi="Times New Roman" w:cs="Times New Roman"/>
          <w:b/>
          <w:sz w:val="24"/>
          <w:szCs w:val="24"/>
        </w:rPr>
        <w:t>чит запись пения птиц)</w:t>
      </w:r>
    </w:p>
    <w:p w:rsidR="007E6882" w:rsidRPr="00CD53CA" w:rsidRDefault="007E6882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53CA">
        <w:rPr>
          <w:rFonts w:ascii="Times New Roman" w:hAnsi="Times New Roman" w:cs="Times New Roman"/>
          <w:sz w:val="24"/>
          <w:szCs w:val="24"/>
        </w:rPr>
        <w:t xml:space="preserve"> Ребята, вы слышите, это звучат голоса птиц. Какие прекрасные трели! У каждой птицы своя мелодия. А сейчас послушайте звуки земли: Это музыка воды </w:t>
      </w:r>
      <w:r w:rsidR="00827770" w:rsidRPr="00CD53CA">
        <w:rPr>
          <w:rFonts w:ascii="Times New Roman" w:hAnsi="Times New Roman" w:cs="Times New Roman"/>
          <w:sz w:val="24"/>
          <w:szCs w:val="24"/>
        </w:rPr>
        <w:t>(звучит</w:t>
      </w:r>
      <w:r w:rsidRPr="00CD53CA">
        <w:rPr>
          <w:rFonts w:ascii="Times New Roman" w:hAnsi="Times New Roman" w:cs="Times New Roman"/>
          <w:sz w:val="24"/>
          <w:szCs w:val="24"/>
        </w:rPr>
        <w:t xml:space="preserve"> шум водопада, удары волн). А это поет ветер (звучит шум ветра). Как же красиво и мелодично звучит наша природа!</w:t>
      </w:r>
    </w:p>
    <w:p w:rsidR="007E6882" w:rsidRPr="00CD53CA" w:rsidRDefault="007E6882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Ой, посмотрите, к нам летит гостья!</w:t>
      </w:r>
    </w:p>
    <w:p w:rsidR="007E6882" w:rsidRPr="00CD53CA" w:rsidRDefault="007E6882" w:rsidP="000E3B0B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(под музыку вбегает девочка в костюме сороки)</w:t>
      </w:r>
    </w:p>
    <w:p w:rsidR="007E6882" w:rsidRPr="00CD53CA" w:rsidRDefault="007E6882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Сорока: </w:t>
      </w:r>
      <w:r w:rsidR="00564FC5" w:rsidRPr="00CD53CA">
        <w:rPr>
          <w:rFonts w:ascii="Times New Roman" w:hAnsi="Times New Roman" w:cs="Times New Roman"/>
          <w:sz w:val="24"/>
          <w:szCs w:val="24"/>
        </w:rPr>
        <w:t>Я Сорока- Белобока, прилетела из далека.</w:t>
      </w:r>
    </w:p>
    <w:p w:rsidR="00564FC5" w:rsidRPr="00CD53CA" w:rsidRDefault="00564FC5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Новость на хвосте несу – о том, что видела в лесу!</w:t>
      </w:r>
    </w:p>
    <w:p w:rsidR="00564FC5" w:rsidRPr="00CD53CA" w:rsidRDefault="00564FC5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 xml:space="preserve">Спор идет в лесу </w:t>
      </w:r>
      <w:r w:rsidR="00827770" w:rsidRPr="00CD53CA">
        <w:rPr>
          <w:rFonts w:ascii="Times New Roman" w:hAnsi="Times New Roman" w:cs="Times New Roman"/>
          <w:sz w:val="24"/>
          <w:szCs w:val="24"/>
        </w:rPr>
        <w:t>дремучем:</w:t>
      </w:r>
      <w:r w:rsidRPr="00CD53CA">
        <w:rPr>
          <w:rFonts w:ascii="Times New Roman" w:hAnsi="Times New Roman" w:cs="Times New Roman"/>
          <w:sz w:val="24"/>
          <w:szCs w:val="24"/>
        </w:rPr>
        <w:t xml:space="preserve"> кто важнее всех и лучше!</w:t>
      </w:r>
    </w:p>
    <w:p w:rsidR="00564FC5" w:rsidRPr="00CD53CA" w:rsidRDefault="00564FC5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Спорит осень золотая, похваляясь</w:t>
      </w:r>
      <w:r w:rsidR="00B312D2" w:rsidRPr="00CD53CA">
        <w:rPr>
          <w:rFonts w:ascii="Times New Roman" w:hAnsi="Times New Roman" w:cs="Times New Roman"/>
          <w:sz w:val="24"/>
          <w:szCs w:val="24"/>
        </w:rPr>
        <w:t>,</w:t>
      </w:r>
      <w:r w:rsidRPr="00CD53CA">
        <w:rPr>
          <w:rFonts w:ascii="Times New Roman" w:hAnsi="Times New Roman" w:cs="Times New Roman"/>
          <w:sz w:val="24"/>
          <w:szCs w:val="24"/>
        </w:rPr>
        <w:t xml:space="preserve"> урожаем.</w:t>
      </w:r>
    </w:p>
    <w:p w:rsidR="00564FC5" w:rsidRPr="00CD53CA" w:rsidRDefault="00564FC5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lastRenderedPageBreak/>
        <w:t>Синеглазая весна, говорит</w:t>
      </w:r>
      <w:r w:rsidR="00B312D2" w:rsidRPr="00CD53CA">
        <w:rPr>
          <w:rFonts w:ascii="Times New Roman" w:hAnsi="Times New Roman" w:cs="Times New Roman"/>
          <w:sz w:val="24"/>
          <w:szCs w:val="24"/>
        </w:rPr>
        <w:t>,</w:t>
      </w:r>
      <w:r w:rsidRPr="00CD53CA">
        <w:rPr>
          <w:rFonts w:ascii="Times New Roman" w:hAnsi="Times New Roman" w:cs="Times New Roman"/>
          <w:sz w:val="24"/>
          <w:szCs w:val="24"/>
        </w:rPr>
        <w:t xml:space="preserve"> что ото сна всю природу пробуждает к жизни, к свету призывает.</w:t>
      </w:r>
    </w:p>
    <w:p w:rsidR="00564FC5" w:rsidRPr="00CD53CA" w:rsidRDefault="00564FC5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Белоснежная зима не сдает свои права. Говорит, что лишь зимой лес чарует красотой!</w:t>
      </w:r>
    </w:p>
    <w:p w:rsidR="00564FC5" w:rsidRPr="00CD53CA" w:rsidRDefault="00564FC5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Лето красное в ответ преподносит ей букет</w:t>
      </w:r>
      <w:r w:rsidR="00BF59FE" w:rsidRPr="00CD53CA">
        <w:rPr>
          <w:rFonts w:ascii="Times New Roman" w:hAnsi="Times New Roman" w:cs="Times New Roman"/>
          <w:sz w:val="24"/>
          <w:szCs w:val="24"/>
        </w:rPr>
        <w:t>. А в букете васильки, незабудки, огоньки яркой сочной земляники, и ромашки, и гвоздики.</w:t>
      </w:r>
    </w:p>
    <w:p w:rsidR="00BF59FE" w:rsidRPr="00CD53CA" w:rsidRDefault="00BF59FE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Я на веточке сидела и на спорщиц все глядела. У меня от спора нервы чуть не сдали!</w:t>
      </w:r>
    </w:p>
    <w:p w:rsidR="00BF59FE" w:rsidRPr="00CD53CA" w:rsidRDefault="00827770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Вы,</w:t>
      </w:r>
      <w:r w:rsidR="00BF59FE" w:rsidRPr="00CD53CA">
        <w:rPr>
          <w:rFonts w:ascii="Times New Roman" w:hAnsi="Times New Roman" w:cs="Times New Roman"/>
          <w:sz w:val="24"/>
          <w:szCs w:val="24"/>
        </w:rPr>
        <w:t xml:space="preserve"> ребята, помогите, спор великий </w:t>
      </w:r>
      <w:r w:rsidRPr="00CD53CA">
        <w:rPr>
          <w:rFonts w:ascii="Times New Roman" w:hAnsi="Times New Roman" w:cs="Times New Roman"/>
          <w:sz w:val="24"/>
          <w:szCs w:val="24"/>
        </w:rPr>
        <w:t>разрешите! То</w:t>
      </w:r>
      <w:r w:rsidR="00BF59FE" w:rsidRPr="00CD53CA">
        <w:rPr>
          <w:rFonts w:ascii="Times New Roman" w:hAnsi="Times New Roman" w:cs="Times New Roman"/>
          <w:sz w:val="24"/>
          <w:szCs w:val="24"/>
        </w:rPr>
        <w:t xml:space="preserve"> важнее всех скажите!</w:t>
      </w:r>
    </w:p>
    <w:p w:rsidR="00D80A2A" w:rsidRPr="00CD53CA" w:rsidRDefault="00D80A2A" w:rsidP="000E3B0B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BF59FE" w:rsidRPr="00CD53CA" w:rsidRDefault="00812E5C" w:rsidP="000E3B0B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(входят родители в костюмах Зимы, Весны, Лета и Осени)</w:t>
      </w:r>
    </w:p>
    <w:p w:rsidR="00564FC5" w:rsidRPr="00CD53CA" w:rsidRDefault="00BF59FE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Весна:</w:t>
      </w:r>
      <w:r w:rsidRPr="00CD53CA">
        <w:rPr>
          <w:rFonts w:ascii="Times New Roman" w:hAnsi="Times New Roman" w:cs="Times New Roman"/>
          <w:sz w:val="24"/>
          <w:szCs w:val="24"/>
        </w:rPr>
        <w:t xml:space="preserve"> Я- Весна. У меня много света и солнца!</w:t>
      </w:r>
      <w:r w:rsidR="00936C60" w:rsidRPr="00CD53CA">
        <w:rPr>
          <w:rFonts w:ascii="Times New Roman" w:hAnsi="Times New Roman" w:cs="Times New Roman"/>
          <w:sz w:val="24"/>
          <w:szCs w:val="24"/>
        </w:rPr>
        <w:t xml:space="preserve"> Я бужу природу после зимнего сна. Весной расцветают цветы на лугах и полях. Набухают почки на деревьях и распускаются первые листочки. Появляются насекомые, прилетают домой птицы</w:t>
      </w:r>
      <w:r w:rsidR="00D80A2A" w:rsidRPr="00CD53CA">
        <w:rPr>
          <w:rFonts w:ascii="Times New Roman" w:hAnsi="Times New Roman" w:cs="Times New Roman"/>
          <w:sz w:val="24"/>
          <w:szCs w:val="24"/>
        </w:rPr>
        <w:t xml:space="preserve">Появляются первоцветы. </w:t>
      </w:r>
      <w:r w:rsidR="00936C60" w:rsidRPr="00CD53CA">
        <w:rPr>
          <w:rFonts w:ascii="Times New Roman" w:hAnsi="Times New Roman" w:cs="Times New Roman"/>
          <w:sz w:val="24"/>
          <w:szCs w:val="24"/>
        </w:rPr>
        <w:t xml:space="preserve"> Я –САМОЕ КРАСИВОЕ И НУЖНОЕ ВРЕМЯ ГОДА!</w:t>
      </w:r>
    </w:p>
    <w:p w:rsidR="00936C60" w:rsidRPr="00CD53CA" w:rsidRDefault="00936C60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Лето: </w:t>
      </w:r>
      <w:r w:rsidR="00812E5C" w:rsidRPr="00CD53CA">
        <w:rPr>
          <w:rFonts w:ascii="Times New Roman" w:hAnsi="Times New Roman" w:cs="Times New Roman"/>
          <w:sz w:val="24"/>
          <w:szCs w:val="24"/>
        </w:rPr>
        <w:t xml:space="preserve">Я – Лето! Я- САМОЕ ТЕПЛОЕ ВРЕМЯ ГОДА. Мой главный цвет – зеленый. Я дарю силу растениям и животным, помогаю вырастить малышей </w:t>
      </w:r>
      <w:r w:rsidR="00A436F8" w:rsidRPr="00CD53CA">
        <w:rPr>
          <w:rFonts w:ascii="Times New Roman" w:hAnsi="Times New Roman" w:cs="Times New Roman"/>
          <w:sz w:val="24"/>
          <w:szCs w:val="24"/>
        </w:rPr>
        <w:t>окрепнуть. У меня много ягод и цветов. Я храню радугу, ПОЭТОМУ Я – ГЛАВНОЕ ВРЕМЯ ГОДА!</w:t>
      </w:r>
    </w:p>
    <w:p w:rsidR="004F08D7" w:rsidRPr="00CD53CA" w:rsidRDefault="004F08D7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0E31F9" w:rsidRPr="00CD53CA">
        <w:rPr>
          <w:rFonts w:ascii="Times New Roman" w:hAnsi="Times New Roman" w:cs="Times New Roman"/>
          <w:sz w:val="24"/>
          <w:szCs w:val="24"/>
        </w:rPr>
        <w:t xml:space="preserve">Я </w:t>
      </w:r>
      <w:r w:rsidRPr="00CD53CA">
        <w:rPr>
          <w:rFonts w:ascii="Times New Roman" w:hAnsi="Times New Roman" w:cs="Times New Roman"/>
          <w:sz w:val="24"/>
          <w:szCs w:val="24"/>
        </w:rPr>
        <w:t>- Осень! Я дарю урожай фруктов,  овощей и зерна</w:t>
      </w:r>
      <w:r w:rsidR="000E31F9" w:rsidRPr="00CD53CA">
        <w:rPr>
          <w:rFonts w:ascii="Times New Roman" w:hAnsi="Times New Roman" w:cs="Times New Roman"/>
          <w:sz w:val="24"/>
          <w:szCs w:val="24"/>
        </w:rPr>
        <w:t>,</w:t>
      </w:r>
      <w:r w:rsidRPr="00CD53CA">
        <w:rPr>
          <w:rFonts w:ascii="Times New Roman" w:hAnsi="Times New Roman" w:cs="Times New Roman"/>
          <w:sz w:val="24"/>
          <w:szCs w:val="24"/>
        </w:rPr>
        <w:t xml:space="preserve"> чтобы сделать запасы еды до нового лета и приготовится к зиме. Осенью все вокруг становится золотым! Мои краски самые яркие и богатые</w:t>
      </w:r>
      <w:r w:rsidR="0011192E" w:rsidRPr="00CD53CA">
        <w:rPr>
          <w:rFonts w:ascii="Times New Roman" w:hAnsi="Times New Roman" w:cs="Times New Roman"/>
          <w:sz w:val="24"/>
          <w:szCs w:val="24"/>
        </w:rPr>
        <w:t>! ПОЭТОМУ Я – ГЛАВНОЕ ВРЕМЯ ГОДА!</w:t>
      </w:r>
    </w:p>
    <w:p w:rsidR="0011192E" w:rsidRPr="00CD53CA" w:rsidRDefault="0011192E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Зима:</w:t>
      </w:r>
      <w:r w:rsidRPr="00CD53CA">
        <w:rPr>
          <w:rFonts w:ascii="Times New Roman" w:hAnsi="Times New Roman" w:cs="Times New Roman"/>
          <w:sz w:val="24"/>
          <w:szCs w:val="24"/>
        </w:rPr>
        <w:t xml:space="preserve"> Я – Зима! Я дарю природе отдых: деревья сбрасывают листву, многие животные засыпают, чтобы переждать холода. Я помогаю детям стать закаленными и выносливыми.  Закрываю все вокруг белым одеялом, украшаю мир инеем и белыми снежинками. И</w:t>
      </w:r>
      <w:r w:rsidR="000E31F9" w:rsidRPr="00CD53CA">
        <w:rPr>
          <w:rFonts w:ascii="Times New Roman" w:hAnsi="Times New Roman" w:cs="Times New Roman"/>
          <w:sz w:val="24"/>
          <w:szCs w:val="24"/>
        </w:rPr>
        <w:t>,</w:t>
      </w:r>
      <w:r w:rsidRPr="00CD53CA">
        <w:rPr>
          <w:rFonts w:ascii="Times New Roman" w:hAnsi="Times New Roman" w:cs="Times New Roman"/>
          <w:sz w:val="24"/>
          <w:szCs w:val="24"/>
        </w:rPr>
        <w:t>считаю</w:t>
      </w:r>
      <w:r w:rsidR="000E31F9" w:rsidRPr="00CD53CA">
        <w:rPr>
          <w:rFonts w:ascii="Times New Roman" w:hAnsi="Times New Roman" w:cs="Times New Roman"/>
          <w:sz w:val="24"/>
          <w:szCs w:val="24"/>
        </w:rPr>
        <w:t>,</w:t>
      </w:r>
      <w:r w:rsidRPr="00CD53CA">
        <w:rPr>
          <w:rFonts w:ascii="Times New Roman" w:hAnsi="Times New Roman" w:cs="Times New Roman"/>
          <w:sz w:val="24"/>
          <w:szCs w:val="24"/>
        </w:rPr>
        <w:t xml:space="preserve"> ваши споры напрасны. Я – ГЛАВНОЕ ВРЕМЯ ГОДА!</w:t>
      </w:r>
    </w:p>
    <w:p w:rsidR="0011192E" w:rsidRPr="00CD53CA" w:rsidRDefault="0011192E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>Ах, не спорьте</w:t>
      </w:r>
      <w:r w:rsidR="00D055EC" w:rsidRPr="00CD53CA">
        <w:rPr>
          <w:rFonts w:ascii="Times New Roman" w:hAnsi="Times New Roman" w:cs="Times New Roman"/>
          <w:sz w:val="24"/>
          <w:szCs w:val="24"/>
        </w:rPr>
        <w:t>,</w:t>
      </w:r>
      <w:r w:rsidRPr="00CD53CA">
        <w:rPr>
          <w:rFonts w:ascii="Times New Roman" w:hAnsi="Times New Roman" w:cs="Times New Roman"/>
          <w:sz w:val="24"/>
          <w:szCs w:val="24"/>
        </w:rPr>
        <w:t xml:space="preserve"> пожалуйста! Вы все нужны нам и все важны! У каждого времени своя польза и свое важное дело</w:t>
      </w:r>
      <w:r w:rsidR="000C0D89" w:rsidRPr="00CD53CA">
        <w:rPr>
          <w:rFonts w:ascii="Times New Roman" w:hAnsi="Times New Roman" w:cs="Times New Roman"/>
          <w:sz w:val="24"/>
          <w:szCs w:val="24"/>
        </w:rPr>
        <w:t>. Мы очень рады, что живем в стране, где бывают все четыре времени года. Ведь есть страны, где не разу не видели</w:t>
      </w:r>
      <w:r w:rsidR="00D055EC" w:rsidRPr="00CD53CA">
        <w:rPr>
          <w:rFonts w:ascii="Times New Roman" w:hAnsi="Times New Roman" w:cs="Times New Roman"/>
          <w:sz w:val="24"/>
          <w:szCs w:val="24"/>
        </w:rPr>
        <w:t>,</w:t>
      </w:r>
      <w:r w:rsidR="000C0D89" w:rsidRPr="00CD53CA">
        <w:rPr>
          <w:rFonts w:ascii="Times New Roman" w:hAnsi="Times New Roman" w:cs="Times New Roman"/>
          <w:sz w:val="24"/>
          <w:szCs w:val="24"/>
        </w:rPr>
        <w:t xml:space="preserve"> как красиво кружатся белые снежинки или как на земле лежит желто – красный ковер из листьев. Как распускаются листочки после зимы. Мы любим все времена года! Вот</w:t>
      </w:r>
      <w:r w:rsidR="00D055EC" w:rsidRPr="00CD53CA">
        <w:rPr>
          <w:rFonts w:ascii="Times New Roman" w:hAnsi="Times New Roman" w:cs="Times New Roman"/>
          <w:sz w:val="24"/>
          <w:szCs w:val="24"/>
        </w:rPr>
        <w:t>,</w:t>
      </w:r>
      <w:r w:rsidR="000C0D89" w:rsidRPr="00CD53CA">
        <w:rPr>
          <w:rFonts w:ascii="Times New Roman" w:hAnsi="Times New Roman" w:cs="Times New Roman"/>
          <w:sz w:val="24"/>
          <w:szCs w:val="24"/>
        </w:rPr>
        <w:t xml:space="preserve"> послушайте</w:t>
      </w:r>
      <w:r w:rsidR="00D055EC" w:rsidRPr="00CD53CA">
        <w:rPr>
          <w:rFonts w:ascii="Times New Roman" w:hAnsi="Times New Roman" w:cs="Times New Roman"/>
          <w:sz w:val="24"/>
          <w:szCs w:val="24"/>
        </w:rPr>
        <w:t>,</w:t>
      </w:r>
      <w:r w:rsidR="000C0D89" w:rsidRPr="00CD53CA">
        <w:rPr>
          <w:rFonts w:ascii="Times New Roman" w:hAnsi="Times New Roman" w:cs="Times New Roman"/>
          <w:sz w:val="24"/>
          <w:szCs w:val="24"/>
        </w:rPr>
        <w:t xml:space="preserve"> что думают про вас дети:</w:t>
      </w:r>
    </w:p>
    <w:p w:rsidR="000C0D89" w:rsidRPr="00CD53CA" w:rsidRDefault="00D80A2A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5296" cy="2419350"/>
            <wp:effectExtent l="19050" t="0" r="0" b="0"/>
            <wp:docPr id="1" name="Рисунок 4" descr="C:\Users\Да\Desktop\фото\собрание\P111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\Desktop\фото\собрание\P1110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74" cy="242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2A" w:rsidRPr="00CD53CA" w:rsidRDefault="00D80A2A" w:rsidP="000E3B0B">
      <w:pPr>
        <w:rPr>
          <w:rFonts w:ascii="Times New Roman" w:hAnsi="Times New Roman" w:cs="Times New Roman"/>
          <w:sz w:val="24"/>
          <w:szCs w:val="24"/>
        </w:rPr>
      </w:pPr>
    </w:p>
    <w:p w:rsidR="00D80A2A" w:rsidRPr="00CD53CA" w:rsidRDefault="00D80A2A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CD53CA">
        <w:rPr>
          <w:rFonts w:ascii="Times New Roman" w:hAnsi="Times New Roman" w:cs="Times New Roman"/>
          <w:sz w:val="24"/>
          <w:szCs w:val="24"/>
        </w:rPr>
        <w:t xml:space="preserve"> Придумала мать дочерям имена:</w:t>
      </w:r>
    </w:p>
    <w:p w:rsidR="000C0D89" w:rsidRPr="00CD53CA" w:rsidRDefault="000C0D89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Вот лето и осень, зима и весна.</w:t>
      </w:r>
    </w:p>
    <w:p w:rsidR="000C0D89" w:rsidRPr="00CD53CA" w:rsidRDefault="000C0D89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Приходит весна – зеленеют леса, и птичьи повсюду звенят голоса.</w:t>
      </w:r>
    </w:p>
    <w:p w:rsidR="000C0D89" w:rsidRPr="00CD53CA" w:rsidRDefault="00A81FF4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А лето придет – все вокруг расцветет, и спелая ягодка просится в рот.</w:t>
      </w:r>
    </w:p>
    <w:p w:rsidR="00A81FF4" w:rsidRPr="00CD53CA" w:rsidRDefault="00A81FF4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Нам щедрая осень приносит плоды, дают урожаи поля и сады!</w:t>
      </w:r>
    </w:p>
    <w:p w:rsidR="00A81FF4" w:rsidRPr="00CD53CA" w:rsidRDefault="00A81FF4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Зима застилает снегами поля. Зимой отдыхает и дремлет земля!</w:t>
      </w:r>
    </w:p>
    <w:p w:rsidR="00592D6E" w:rsidRPr="00CD53CA" w:rsidRDefault="00592D6E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CD53CA">
        <w:rPr>
          <w:rFonts w:ascii="Times New Roman" w:hAnsi="Times New Roman" w:cs="Times New Roman"/>
          <w:sz w:val="24"/>
          <w:szCs w:val="24"/>
        </w:rPr>
        <w:t>Спасибо за такое замечательное стихотворение. Мы больше не будем спорить. И чтобы вы не скучали, мы приготовили для вас вот эти конверты с заданиями.</w:t>
      </w:r>
    </w:p>
    <w:p w:rsidR="00D055EC" w:rsidRPr="00CD53CA" w:rsidRDefault="00D055EC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53CA">
        <w:rPr>
          <w:rFonts w:ascii="Times New Roman" w:hAnsi="Times New Roman" w:cs="Times New Roman"/>
          <w:sz w:val="24"/>
          <w:szCs w:val="24"/>
        </w:rPr>
        <w:t xml:space="preserve"> А мы приглашаем вас, дорогие гости, на наш праздник. Вы увидите, как же много мы о вас знаем и любим.</w:t>
      </w:r>
    </w:p>
    <w:p w:rsidR="001D060E" w:rsidRPr="00CD53CA" w:rsidRDefault="001D060E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>В честь нашего праздника</w:t>
      </w:r>
      <w:r w:rsidR="00B045D7" w:rsidRPr="00CD53CA">
        <w:rPr>
          <w:rFonts w:ascii="Times New Roman" w:hAnsi="Times New Roman" w:cs="Times New Roman"/>
          <w:sz w:val="24"/>
          <w:szCs w:val="24"/>
        </w:rPr>
        <w:t xml:space="preserve"> ребята поделились на две команды: голубые и красные. Команды, поприветствуйте друг друга!</w:t>
      </w:r>
    </w:p>
    <w:p w:rsidR="00B045D7" w:rsidRPr="00CD53CA" w:rsidRDefault="00B045D7" w:rsidP="00B04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(приветствие команд)</w:t>
      </w:r>
    </w:p>
    <w:p w:rsidR="00B045D7" w:rsidRPr="00CD53CA" w:rsidRDefault="00763FD4" w:rsidP="00B045D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Го</w:t>
      </w:r>
      <w:r w:rsidR="00B045D7" w:rsidRPr="00CD53CA">
        <w:rPr>
          <w:rFonts w:ascii="Times New Roman" w:hAnsi="Times New Roman" w:cs="Times New Roman"/>
          <w:b/>
          <w:sz w:val="24"/>
          <w:szCs w:val="24"/>
        </w:rPr>
        <w:t>лубые:</w:t>
      </w:r>
      <w:r w:rsidR="00B045D7" w:rsidRPr="00CD53CA">
        <w:rPr>
          <w:rFonts w:ascii="Times New Roman" w:hAnsi="Times New Roman" w:cs="Times New Roman"/>
          <w:sz w:val="24"/>
          <w:szCs w:val="24"/>
        </w:rPr>
        <w:t>Мы знаем, планета у нас голубая.</w:t>
      </w:r>
    </w:p>
    <w:p w:rsidR="00B045D7" w:rsidRPr="00CD53CA" w:rsidRDefault="00B045D7" w:rsidP="00B045D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Много на ней лесов и морей.</w:t>
      </w:r>
    </w:p>
    <w:p w:rsidR="00B045D7" w:rsidRPr="00CD53CA" w:rsidRDefault="00B045D7" w:rsidP="00B045D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Люди все ходят по ней, улыбаясь,</w:t>
      </w:r>
    </w:p>
    <w:p w:rsidR="00B045D7" w:rsidRPr="00CD53CA" w:rsidRDefault="00B045D7" w:rsidP="00B045D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И мы улыбаемся ей.</w:t>
      </w:r>
    </w:p>
    <w:p w:rsidR="00C32664" w:rsidRPr="00CD53CA" w:rsidRDefault="00C32664" w:rsidP="00B045D7">
      <w:pPr>
        <w:rPr>
          <w:rFonts w:ascii="Times New Roman" w:hAnsi="Times New Roman" w:cs="Times New Roman"/>
          <w:b/>
          <w:sz w:val="24"/>
          <w:szCs w:val="24"/>
        </w:rPr>
      </w:pPr>
    </w:p>
    <w:p w:rsidR="00B045D7" w:rsidRPr="00CD53CA" w:rsidRDefault="00B045D7" w:rsidP="00B045D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Красные: </w:t>
      </w:r>
      <w:r w:rsidRPr="00CD53CA">
        <w:rPr>
          <w:rFonts w:ascii="Times New Roman" w:hAnsi="Times New Roman" w:cs="Times New Roman"/>
          <w:sz w:val="24"/>
          <w:szCs w:val="24"/>
        </w:rPr>
        <w:t>Пускай хоть дождь, хоть снег,</w:t>
      </w:r>
    </w:p>
    <w:p w:rsidR="00B045D7" w:rsidRPr="00CD53CA" w:rsidRDefault="00B045D7" w:rsidP="00B045D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Пускай повсюду лужи!</w:t>
      </w:r>
    </w:p>
    <w:p w:rsidR="00B045D7" w:rsidRPr="00CD53CA" w:rsidRDefault="00B045D7" w:rsidP="00B045D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lastRenderedPageBreak/>
        <w:t>Природу нашу любим мы,</w:t>
      </w:r>
    </w:p>
    <w:p w:rsidR="00B045D7" w:rsidRPr="00CD53CA" w:rsidRDefault="00B045D7" w:rsidP="00B045D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И не боимся даже стужи!</w:t>
      </w:r>
    </w:p>
    <w:p w:rsidR="00B045D7" w:rsidRPr="00CD53CA" w:rsidRDefault="00B045D7" w:rsidP="00B045D7">
      <w:pPr>
        <w:rPr>
          <w:rFonts w:ascii="Times New Roman" w:hAnsi="Times New Roman" w:cs="Times New Roman"/>
          <w:sz w:val="24"/>
          <w:szCs w:val="24"/>
        </w:rPr>
      </w:pPr>
    </w:p>
    <w:p w:rsidR="008C75FF" w:rsidRPr="00CD53CA" w:rsidRDefault="008C75FF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>Первым я предлагаю открыть конверт весны, так как она уже вполне вступила в свои права. (открывает голубой конверт)</w:t>
      </w:r>
    </w:p>
    <w:p w:rsidR="008C75FF" w:rsidRPr="00CD53CA" w:rsidRDefault="008C75FF" w:rsidP="000E3B0B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Посмотрите, здесь какие-то странные знаки! Что же они означают? ( Из конверта ведущий достает схематические изображения примет</w:t>
      </w:r>
      <w:r w:rsidR="001D060E" w:rsidRPr="00CD53CA">
        <w:rPr>
          <w:rFonts w:ascii="Times New Roman" w:hAnsi="Times New Roman" w:cs="Times New Roman"/>
          <w:sz w:val="24"/>
          <w:szCs w:val="24"/>
        </w:rPr>
        <w:t xml:space="preserve"> весны: прилетают птицы, набухают почки на деревьях, бегут ручьи и др. Каждая из команд получает по три </w:t>
      </w:r>
      <w:r w:rsidR="00C32664" w:rsidRPr="00CD53CA">
        <w:rPr>
          <w:rFonts w:ascii="Times New Roman" w:hAnsi="Times New Roman" w:cs="Times New Roman"/>
          <w:sz w:val="24"/>
          <w:szCs w:val="24"/>
        </w:rPr>
        <w:t>карточки, объясняет их значение)</w:t>
      </w:r>
    </w:p>
    <w:p w:rsidR="00B12F1F" w:rsidRPr="00CD53CA" w:rsidRDefault="00B12F1F" w:rsidP="000E3B0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53CA">
        <w:rPr>
          <w:rFonts w:ascii="Times New Roman" w:hAnsi="Times New Roman" w:cs="Times New Roman"/>
          <w:sz w:val="24"/>
          <w:szCs w:val="24"/>
        </w:rPr>
        <w:t xml:space="preserve"> Весна предлагает командам по очереди назвать, какие же насекомые проснулись с ее приходом? (дети перечисляют насекомых)</w:t>
      </w:r>
    </w:p>
    <w:p w:rsidR="00B12F1F" w:rsidRPr="00CD53CA" w:rsidRDefault="00B12F1F" w:rsidP="00587E9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 xml:space="preserve">А сейчас вспомним пословицы о весне и ее вестниках – птицах. (каждая из команд произносит </w:t>
      </w:r>
      <w:r w:rsidR="00587E97" w:rsidRPr="00CD53CA">
        <w:rPr>
          <w:rFonts w:ascii="Times New Roman" w:hAnsi="Times New Roman" w:cs="Times New Roman"/>
          <w:sz w:val="24"/>
          <w:szCs w:val="24"/>
        </w:rPr>
        <w:t>по пословице по очереди)</w:t>
      </w:r>
    </w:p>
    <w:p w:rsidR="00587E97" w:rsidRPr="00CD53CA" w:rsidRDefault="00587E97" w:rsidP="00587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Всякая птица своим пером гордится.</w:t>
      </w:r>
    </w:p>
    <w:p w:rsidR="00587E97" w:rsidRPr="00CD53CA" w:rsidRDefault="00587E97" w:rsidP="00587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Грач на дворе – весна на горе.</w:t>
      </w:r>
    </w:p>
    <w:p w:rsidR="00587E97" w:rsidRPr="00CD53CA" w:rsidRDefault="00587E97" w:rsidP="00587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Ласточка день начинает, а соловей кончает.</w:t>
      </w:r>
    </w:p>
    <w:p w:rsidR="00587E97" w:rsidRPr="00CD53CA" w:rsidRDefault="00587E97" w:rsidP="00587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Весна красна цветами, а осень пирогами.</w:t>
      </w:r>
    </w:p>
    <w:p w:rsidR="00587E97" w:rsidRPr="00CD53CA" w:rsidRDefault="00587E97" w:rsidP="00587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Кто весной трудиться рад – будет осенью богат.</w:t>
      </w:r>
    </w:p>
    <w:p w:rsidR="00587E97" w:rsidRPr="00CD53CA" w:rsidRDefault="00587E97" w:rsidP="00587E9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Весна водой богата. И др.</w:t>
      </w:r>
    </w:p>
    <w:p w:rsidR="00587E97" w:rsidRPr="00CD53CA" w:rsidRDefault="00587E97" w:rsidP="00587E97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>Не забыла Весна и о родителях. Им предлагается закончить пословицу.</w:t>
      </w:r>
    </w:p>
    <w:p w:rsidR="00587E97" w:rsidRPr="00CD53CA" w:rsidRDefault="00587E97" w:rsidP="00587E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Красна птица пением , а человек……..(умением)</w:t>
      </w:r>
    </w:p>
    <w:p w:rsidR="00587E97" w:rsidRPr="00CD53CA" w:rsidRDefault="00587E97" w:rsidP="00587E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Сорока стрекочет, гостей……..(прочет)</w:t>
      </w:r>
    </w:p>
    <w:p w:rsidR="00587E97" w:rsidRPr="00CD53CA" w:rsidRDefault="00587E97" w:rsidP="00587E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В пруду купался – сухим ……..(остался)</w:t>
      </w:r>
    </w:p>
    <w:p w:rsidR="001D76E6" w:rsidRPr="00CD53CA" w:rsidRDefault="001D76E6" w:rsidP="00587E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На шесте дворец, во дворце……..(певец)</w:t>
      </w:r>
    </w:p>
    <w:p w:rsidR="001D76E6" w:rsidRPr="00CD53CA" w:rsidRDefault="001D76E6" w:rsidP="00587E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Кукушка кукует -  по дому …….(горюет)</w:t>
      </w:r>
    </w:p>
    <w:p w:rsidR="001D76E6" w:rsidRPr="00CD53CA" w:rsidRDefault="001D76E6" w:rsidP="001D76E6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53CA">
        <w:rPr>
          <w:rFonts w:ascii="Times New Roman" w:hAnsi="Times New Roman" w:cs="Times New Roman"/>
          <w:sz w:val="24"/>
          <w:szCs w:val="24"/>
        </w:rPr>
        <w:t xml:space="preserve"> За весной – красой </w:t>
      </w:r>
      <w:r w:rsidR="009800BD" w:rsidRPr="00CD53CA">
        <w:rPr>
          <w:rFonts w:ascii="Times New Roman" w:hAnsi="Times New Roman" w:cs="Times New Roman"/>
          <w:sz w:val="24"/>
          <w:szCs w:val="24"/>
        </w:rPr>
        <w:t>природы, лето красное при</w:t>
      </w:r>
      <w:r w:rsidRPr="00CD53CA">
        <w:rPr>
          <w:rFonts w:ascii="Times New Roman" w:hAnsi="Times New Roman" w:cs="Times New Roman"/>
          <w:sz w:val="24"/>
          <w:szCs w:val="24"/>
        </w:rPr>
        <w:t xml:space="preserve">дет! </w:t>
      </w:r>
      <w:r w:rsidR="009800BD" w:rsidRPr="00CD53CA">
        <w:rPr>
          <w:rFonts w:ascii="Times New Roman" w:hAnsi="Times New Roman" w:cs="Times New Roman"/>
          <w:sz w:val="24"/>
          <w:szCs w:val="24"/>
        </w:rPr>
        <w:t>Поэтому посмотрим, что же оно нам приготовило. (открываем конверт Лета – зеленый)</w:t>
      </w:r>
    </w:p>
    <w:p w:rsidR="009800BD" w:rsidRPr="00CD53CA" w:rsidRDefault="009800BD" w:rsidP="001D76E6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Ой, ребята, взяла конверт, и так горячо стало вдруг! Что же это так греет?</w:t>
      </w:r>
    </w:p>
    <w:p w:rsidR="009800BD" w:rsidRPr="00CD53CA" w:rsidRDefault="009800BD" w:rsidP="0098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Игра « Что может греть» (ТРИЗ)</w:t>
      </w:r>
    </w:p>
    <w:p w:rsidR="009800BD" w:rsidRPr="00CD53CA" w:rsidRDefault="009800BD" w:rsidP="009800BD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( выходит взрослый в костюме Солнца, предлагает детям поиграть с ним)</w:t>
      </w:r>
    </w:p>
    <w:p w:rsidR="009800BD" w:rsidRPr="00CD53CA" w:rsidRDefault="009800BD" w:rsidP="009800BD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>Итак, открываем конверт</w:t>
      </w:r>
      <w:r w:rsidR="0000450F" w:rsidRPr="00CD53CA">
        <w:rPr>
          <w:rFonts w:ascii="Times New Roman" w:hAnsi="Times New Roman" w:cs="Times New Roman"/>
          <w:sz w:val="24"/>
          <w:szCs w:val="24"/>
        </w:rPr>
        <w:t>. Посмотрите, здесь два поля – голубое и коричневое. Задание для команд :</w:t>
      </w:r>
      <w:r w:rsidR="0014109B" w:rsidRPr="00CD53CA">
        <w:rPr>
          <w:rFonts w:ascii="Times New Roman" w:hAnsi="Times New Roman" w:cs="Times New Roman"/>
          <w:sz w:val="24"/>
          <w:szCs w:val="24"/>
        </w:rPr>
        <w:t xml:space="preserve"> «</w:t>
      </w:r>
      <w:r w:rsidR="0000450F" w:rsidRPr="00CD53CA">
        <w:rPr>
          <w:rFonts w:ascii="Times New Roman" w:hAnsi="Times New Roman" w:cs="Times New Roman"/>
          <w:sz w:val="24"/>
          <w:szCs w:val="24"/>
        </w:rPr>
        <w:t xml:space="preserve"> Голубым</w:t>
      </w:r>
      <w:r w:rsidR="0014109B" w:rsidRPr="00CD53CA">
        <w:rPr>
          <w:rFonts w:ascii="Times New Roman" w:hAnsi="Times New Roman" w:cs="Times New Roman"/>
          <w:sz w:val="24"/>
          <w:szCs w:val="24"/>
        </w:rPr>
        <w:t>»</w:t>
      </w:r>
      <w:r w:rsidR="0000450F" w:rsidRPr="00CD53CA">
        <w:rPr>
          <w:rFonts w:ascii="Times New Roman" w:hAnsi="Times New Roman" w:cs="Times New Roman"/>
          <w:sz w:val="24"/>
          <w:szCs w:val="24"/>
        </w:rPr>
        <w:t xml:space="preserve"> – отобрать живых существ, обитающих в воде; </w:t>
      </w:r>
      <w:r w:rsidR="0014109B" w:rsidRPr="00CD53CA">
        <w:rPr>
          <w:rFonts w:ascii="Times New Roman" w:hAnsi="Times New Roman" w:cs="Times New Roman"/>
          <w:sz w:val="24"/>
          <w:szCs w:val="24"/>
        </w:rPr>
        <w:t xml:space="preserve"> «</w:t>
      </w:r>
      <w:r w:rsidR="0000450F" w:rsidRPr="00CD53CA">
        <w:rPr>
          <w:rFonts w:ascii="Times New Roman" w:hAnsi="Times New Roman" w:cs="Times New Roman"/>
          <w:sz w:val="24"/>
          <w:szCs w:val="24"/>
        </w:rPr>
        <w:t>Красным</w:t>
      </w:r>
      <w:r w:rsidR="0014109B" w:rsidRPr="00CD53CA">
        <w:rPr>
          <w:rFonts w:ascii="Times New Roman" w:hAnsi="Times New Roman" w:cs="Times New Roman"/>
          <w:sz w:val="24"/>
          <w:szCs w:val="24"/>
        </w:rPr>
        <w:t>»</w:t>
      </w:r>
      <w:r w:rsidR="0000450F" w:rsidRPr="00CD53CA">
        <w:rPr>
          <w:rFonts w:ascii="Times New Roman" w:hAnsi="Times New Roman" w:cs="Times New Roman"/>
          <w:sz w:val="24"/>
          <w:szCs w:val="24"/>
        </w:rPr>
        <w:t xml:space="preserve"> – на суше.</w:t>
      </w:r>
    </w:p>
    <w:p w:rsidR="0000450F" w:rsidRPr="00CD53CA" w:rsidRDefault="0000450F" w:rsidP="009800BD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( Лето определяет правильность выполнения задания)</w:t>
      </w:r>
    </w:p>
    <w:p w:rsidR="0000450F" w:rsidRPr="00CD53CA" w:rsidRDefault="0000450F" w:rsidP="009800BD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>Покажи</w:t>
      </w:r>
      <w:r w:rsidR="000E31F9" w:rsidRPr="00CD53CA">
        <w:rPr>
          <w:rFonts w:ascii="Times New Roman" w:hAnsi="Times New Roman" w:cs="Times New Roman"/>
          <w:sz w:val="24"/>
          <w:szCs w:val="24"/>
        </w:rPr>
        <w:t xml:space="preserve">те тех животных или рыб, </w:t>
      </w:r>
      <w:r w:rsidRPr="00CD53CA">
        <w:rPr>
          <w:rFonts w:ascii="Times New Roman" w:hAnsi="Times New Roman" w:cs="Times New Roman"/>
          <w:sz w:val="24"/>
          <w:szCs w:val="24"/>
        </w:rPr>
        <w:t xml:space="preserve"> название которых начинается на букву А, С, О и так далее.</w:t>
      </w:r>
    </w:p>
    <w:p w:rsidR="0000450F" w:rsidRPr="00CD53CA" w:rsidRDefault="0000450F" w:rsidP="009800BD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А</w:t>
      </w:r>
      <w:r w:rsidR="006E4467" w:rsidRPr="00CD53CA">
        <w:rPr>
          <w:rFonts w:ascii="Times New Roman" w:hAnsi="Times New Roman" w:cs="Times New Roman"/>
          <w:sz w:val="24"/>
          <w:szCs w:val="24"/>
        </w:rPr>
        <w:t xml:space="preserve"> еще Лето просит вас назвать объ</w:t>
      </w:r>
      <w:r w:rsidRPr="00CD53CA">
        <w:rPr>
          <w:rFonts w:ascii="Times New Roman" w:hAnsi="Times New Roman" w:cs="Times New Roman"/>
          <w:sz w:val="24"/>
          <w:szCs w:val="24"/>
        </w:rPr>
        <w:t>екты живой</w:t>
      </w:r>
      <w:r w:rsidR="006E4467" w:rsidRPr="00CD53CA">
        <w:rPr>
          <w:rFonts w:ascii="Times New Roman" w:hAnsi="Times New Roman" w:cs="Times New Roman"/>
          <w:sz w:val="24"/>
          <w:szCs w:val="24"/>
        </w:rPr>
        <w:t xml:space="preserve"> и не живой природы.</w:t>
      </w:r>
    </w:p>
    <w:p w:rsidR="006E4467" w:rsidRPr="00CD53CA" w:rsidRDefault="006E4467" w:rsidP="009800BD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( Команда</w:t>
      </w:r>
      <w:r w:rsidR="0014109B" w:rsidRPr="00CD53CA">
        <w:rPr>
          <w:rFonts w:ascii="Times New Roman" w:hAnsi="Times New Roman" w:cs="Times New Roman"/>
          <w:sz w:val="24"/>
          <w:szCs w:val="24"/>
        </w:rPr>
        <w:t xml:space="preserve"> «</w:t>
      </w:r>
      <w:r w:rsidRPr="00CD53CA">
        <w:rPr>
          <w:rFonts w:ascii="Times New Roman" w:hAnsi="Times New Roman" w:cs="Times New Roman"/>
          <w:sz w:val="24"/>
          <w:szCs w:val="24"/>
        </w:rPr>
        <w:t xml:space="preserve"> Красных</w:t>
      </w:r>
      <w:r w:rsidR="0014109B" w:rsidRPr="00CD53CA">
        <w:rPr>
          <w:rFonts w:ascii="Times New Roman" w:hAnsi="Times New Roman" w:cs="Times New Roman"/>
          <w:sz w:val="24"/>
          <w:szCs w:val="24"/>
        </w:rPr>
        <w:t>»</w:t>
      </w:r>
      <w:r w:rsidRPr="00CD53CA">
        <w:rPr>
          <w:rFonts w:ascii="Times New Roman" w:hAnsi="Times New Roman" w:cs="Times New Roman"/>
          <w:sz w:val="24"/>
          <w:szCs w:val="24"/>
        </w:rPr>
        <w:t xml:space="preserve"> называет объекты живой природы,</w:t>
      </w:r>
      <w:r w:rsidR="0014109B" w:rsidRPr="00CD53CA">
        <w:rPr>
          <w:rFonts w:ascii="Times New Roman" w:hAnsi="Times New Roman" w:cs="Times New Roman"/>
          <w:sz w:val="24"/>
          <w:szCs w:val="24"/>
        </w:rPr>
        <w:t xml:space="preserve"> «</w:t>
      </w:r>
      <w:r w:rsidRPr="00CD53CA">
        <w:rPr>
          <w:rFonts w:ascii="Times New Roman" w:hAnsi="Times New Roman" w:cs="Times New Roman"/>
          <w:sz w:val="24"/>
          <w:szCs w:val="24"/>
        </w:rPr>
        <w:t xml:space="preserve"> Голубые</w:t>
      </w:r>
      <w:r w:rsidR="0014109B" w:rsidRPr="00CD53CA">
        <w:rPr>
          <w:rFonts w:ascii="Times New Roman" w:hAnsi="Times New Roman" w:cs="Times New Roman"/>
          <w:sz w:val="24"/>
          <w:szCs w:val="24"/>
        </w:rPr>
        <w:t>»</w:t>
      </w:r>
      <w:r w:rsidRPr="00CD53CA">
        <w:rPr>
          <w:rFonts w:ascii="Times New Roman" w:hAnsi="Times New Roman" w:cs="Times New Roman"/>
          <w:sz w:val="24"/>
          <w:szCs w:val="24"/>
        </w:rPr>
        <w:t xml:space="preserve"> – не живой)</w:t>
      </w:r>
    </w:p>
    <w:p w:rsidR="006E4467" w:rsidRPr="00CD53CA" w:rsidRDefault="006E4467" w:rsidP="006E4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Игра «Что будет, если……..» ТРИЗ</w:t>
      </w:r>
    </w:p>
    <w:p w:rsidR="006E4467" w:rsidRPr="00CD53CA" w:rsidRDefault="006E4467" w:rsidP="006E446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Исчезнут насекомые.</w:t>
      </w:r>
    </w:p>
    <w:p w:rsidR="00D80A2A" w:rsidRPr="00CD53CA" w:rsidRDefault="00D80A2A" w:rsidP="006E446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У совы не будет когтей.</w:t>
      </w:r>
    </w:p>
    <w:p w:rsidR="00D80A2A" w:rsidRPr="00CD53CA" w:rsidRDefault="00D80A2A" w:rsidP="006E446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Оставить костер в лесу не погашенным.</w:t>
      </w:r>
    </w:p>
    <w:p w:rsidR="00D80A2A" w:rsidRPr="00CD53CA" w:rsidRDefault="00D80A2A" w:rsidP="006E446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Засорить водоемы. И т д.</w:t>
      </w:r>
    </w:p>
    <w:p w:rsidR="00D80A2A" w:rsidRPr="00CD53CA" w:rsidRDefault="00D80A2A" w:rsidP="00D80A2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80A2A" w:rsidRPr="00CD53CA" w:rsidRDefault="00D80A2A" w:rsidP="00D80A2A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>А какое время года наступает после лета?</w:t>
      </w:r>
    </w:p>
    <w:p w:rsidR="00D80A2A" w:rsidRPr="00CD53CA" w:rsidRDefault="00D80A2A" w:rsidP="00D80A2A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 xml:space="preserve">-Осень не только конверт с заданиями нам подарила, а еще и вот этот сундучок. А что в нем мы узнаем с помощью игры </w:t>
      </w:r>
      <w:r w:rsidRPr="00CD53CA">
        <w:rPr>
          <w:rFonts w:ascii="Times New Roman" w:hAnsi="Times New Roman" w:cs="Times New Roman"/>
          <w:b/>
          <w:sz w:val="24"/>
          <w:szCs w:val="24"/>
        </w:rPr>
        <w:t>«Да – Нет» ТРИЗ</w:t>
      </w:r>
    </w:p>
    <w:p w:rsidR="00D80A2A" w:rsidRPr="00CD53CA" w:rsidRDefault="00D80A2A" w:rsidP="00D80A2A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( дети определяют, что в сундучке гриб)</w:t>
      </w:r>
    </w:p>
    <w:p w:rsidR="00D80A2A" w:rsidRPr="00CD53CA" w:rsidRDefault="00D80A2A" w:rsidP="00D80A2A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А вот и задание: « Красные» поочередно называют грибы,  « Голубые» – ягоды)</w:t>
      </w:r>
    </w:p>
    <w:p w:rsidR="00D80A2A" w:rsidRPr="00CD53CA" w:rsidRDefault="00D80A2A" w:rsidP="00D80A2A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Вопросы от Осени:</w:t>
      </w:r>
    </w:p>
    <w:p w:rsidR="00D80A2A" w:rsidRPr="00CD53CA" w:rsidRDefault="00D80A2A" w:rsidP="00D80A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Куда прячутся насекомые с приходом холодов?</w:t>
      </w:r>
    </w:p>
    <w:p w:rsidR="00D80A2A" w:rsidRPr="00CD53CA" w:rsidRDefault="00D80A2A" w:rsidP="00D80A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Какую птицу называют санитаром леса? Почему</w:t>
      </w:r>
      <w:r w:rsidRPr="00CD53C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80A2A" w:rsidRPr="00CD53CA" w:rsidRDefault="00D80A2A" w:rsidP="00D80A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Почему водоплавающие птицы в воде не мокнут?</w:t>
      </w:r>
    </w:p>
    <w:p w:rsidR="00D80A2A" w:rsidRPr="00CD53CA" w:rsidRDefault="00D80A2A" w:rsidP="00D80A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Как медведь готовится к зиме?</w:t>
      </w:r>
    </w:p>
    <w:p w:rsidR="00D80A2A" w:rsidRPr="00CD53CA" w:rsidRDefault="00D80A2A" w:rsidP="00D80A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Почему мухоморы в лесу нельзя уничтожать?</w:t>
      </w:r>
    </w:p>
    <w:p w:rsidR="00D80A2A" w:rsidRPr="00CD53CA" w:rsidRDefault="00D80A2A" w:rsidP="00D80A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Кого в лесу называют «инженером животного царства»?</w:t>
      </w:r>
    </w:p>
    <w:p w:rsidR="00D80A2A" w:rsidRPr="00CD53CA" w:rsidRDefault="00D80A2A" w:rsidP="00D80A2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Что помогает верблюду выжить в пустыне?</w:t>
      </w:r>
    </w:p>
    <w:p w:rsidR="00D80A2A" w:rsidRPr="00CD53CA" w:rsidRDefault="00D80A2A" w:rsidP="00D80A2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0A2A" w:rsidRPr="00CD53CA" w:rsidRDefault="00D80A2A" w:rsidP="00D80A2A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>Наступило время ответить на вопросы Зимы. Посмотрим, что она для нас приготовила. Но сначала ответим, почему Зима – это хорошо, и почему – плохо.</w:t>
      </w:r>
    </w:p>
    <w:p w:rsidR="00D80A2A" w:rsidRPr="00CD53CA" w:rsidRDefault="00D80A2A" w:rsidP="00D80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Игра « Хорошо-Плохо» ТРИЗ</w:t>
      </w:r>
    </w:p>
    <w:p w:rsidR="00D80A2A" w:rsidRPr="00CD53CA" w:rsidRDefault="00D80A2A" w:rsidP="00D80A2A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(Родителям предлагается поиграть в эту игру со словом  «лес» с « волшебной палочкой». Родители по очереди передают друг другу палочку и озвучивают, почему лес – хорошо, плохо)</w:t>
      </w:r>
    </w:p>
    <w:p w:rsidR="00D80A2A" w:rsidRPr="00CD53CA" w:rsidRDefault="00D80A2A" w:rsidP="00D80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2A" w:rsidRPr="00CD53CA" w:rsidRDefault="00D80A2A" w:rsidP="00D80A2A">
      <w:pPr>
        <w:rPr>
          <w:rFonts w:ascii="Times New Roman" w:hAnsi="Times New Roman" w:cs="Times New Roman"/>
          <w:sz w:val="24"/>
          <w:szCs w:val="24"/>
        </w:rPr>
      </w:pPr>
    </w:p>
    <w:p w:rsidR="00D80A2A" w:rsidRPr="00CD53CA" w:rsidRDefault="00D80A2A" w:rsidP="00D80A2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02000" cy="2236453"/>
            <wp:effectExtent l="19050" t="0" r="0" b="0"/>
            <wp:docPr id="2" name="Рисунок 5" descr="C:\Users\Да\Desktop\фото\собрание\P111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\Desktop\фото\собрание\P1110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58" cy="22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EB" w:rsidRPr="00CD53CA" w:rsidRDefault="00617AEB" w:rsidP="00617AE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4109B" w:rsidRPr="00CD53CA">
        <w:rPr>
          <w:rFonts w:ascii="Times New Roman" w:hAnsi="Times New Roman" w:cs="Times New Roman"/>
          <w:sz w:val="24"/>
          <w:szCs w:val="24"/>
        </w:rPr>
        <w:t>А у Зимы первое задание такое: Команде «Красных» предлагается отобрать птиц, которые остаются зимовать, а команде «Голубых» - перелетных.</w:t>
      </w:r>
    </w:p>
    <w:p w:rsidR="006F759F" w:rsidRPr="00CD53CA" w:rsidRDefault="0014109B" w:rsidP="00617AE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Вторым заданием Зима просит вас подобрать однокоренные, родственные слов</w:t>
      </w:r>
      <w:r w:rsidR="00763FD4" w:rsidRPr="00CD53CA">
        <w:rPr>
          <w:rFonts w:ascii="Times New Roman" w:hAnsi="Times New Roman" w:cs="Times New Roman"/>
          <w:sz w:val="24"/>
          <w:szCs w:val="24"/>
        </w:rPr>
        <w:t xml:space="preserve">а к словам : «снег» и « мороз». </w:t>
      </w:r>
      <w:r w:rsidRPr="00CD53CA">
        <w:rPr>
          <w:rFonts w:ascii="Times New Roman" w:hAnsi="Times New Roman" w:cs="Times New Roman"/>
          <w:sz w:val="24"/>
          <w:szCs w:val="24"/>
        </w:rPr>
        <w:t>(команды по очереди выполняют задание)</w:t>
      </w:r>
    </w:p>
    <w:p w:rsidR="0032682E" w:rsidRPr="00CD53CA" w:rsidRDefault="0032682E" w:rsidP="00617AE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 Ну, вот мы и ответили на все вопросы. Прошу вас, дорогие наши гостьи: Лето, Осень, Зима и Весна оценить нашу работу.</w:t>
      </w:r>
    </w:p>
    <w:p w:rsidR="00D80A2A" w:rsidRPr="00CD53CA" w:rsidRDefault="00D80A2A" w:rsidP="00617AEB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6F759F" w:rsidRPr="00CD53CA" w:rsidRDefault="006F759F" w:rsidP="00617AEB">
      <w:pPr>
        <w:rPr>
          <w:rFonts w:ascii="Times New Roman" w:hAnsi="Times New Roman" w:cs="Times New Roman"/>
          <w:b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>( Выходят родители в костюмах времен года, благодарят детей)</w:t>
      </w:r>
    </w:p>
    <w:p w:rsidR="006F759F" w:rsidRPr="00CD53CA" w:rsidRDefault="006F759F" w:rsidP="00617AEB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53CA">
        <w:rPr>
          <w:rFonts w:ascii="Times New Roman" w:hAnsi="Times New Roman" w:cs="Times New Roman"/>
          <w:sz w:val="24"/>
          <w:szCs w:val="24"/>
        </w:rPr>
        <w:t>Мы сегодня в</w:t>
      </w:r>
      <w:r w:rsidR="0032682E" w:rsidRPr="00CD53CA">
        <w:rPr>
          <w:rFonts w:ascii="Times New Roman" w:hAnsi="Times New Roman" w:cs="Times New Roman"/>
          <w:sz w:val="24"/>
          <w:szCs w:val="24"/>
        </w:rPr>
        <w:t xml:space="preserve">се вместе провели замечательный праздник, и видим, что вы , ребята – настоящие «знатоки природы»! </w:t>
      </w:r>
    </w:p>
    <w:p w:rsidR="007A0554" w:rsidRPr="00CD53CA" w:rsidRDefault="0032682E" w:rsidP="009800BD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-Природа наша всегда великолепна – в любое время года. А какая она щедрая – она кормит и одевает нас, дарит нам свою красоту</w:t>
      </w:r>
      <w:r w:rsidR="00B312D2" w:rsidRPr="00CD53CA">
        <w:rPr>
          <w:rFonts w:ascii="Times New Roman" w:hAnsi="Times New Roman" w:cs="Times New Roman"/>
          <w:sz w:val="24"/>
          <w:szCs w:val="24"/>
        </w:rPr>
        <w:t>. Все в природе взаимосвязано и всему своя очередь. Вся природа радует нас и заботится о нас. А потому мы должны всегда беречь и охранять ее!</w:t>
      </w:r>
    </w:p>
    <w:p w:rsidR="007A0554" w:rsidRPr="00CD53CA" w:rsidRDefault="007A0554" w:rsidP="009800BD">
      <w:pPr>
        <w:rPr>
          <w:rFonts w:ascii="Times New Roman" w:hAnsi="Times New Roman" w:cs="Times New Roman"/>
          <w:sz w:val="24"/>
          <w:szCs w:val="24"/>
        </w:rPr>
      </w:pPr>
    </w:p>
    <w:p w:rsidR="007A0554" w:rsidRPr="00CD53CA" w:rsidRDefault="007A0554" w:rsidP="009800BD">
      <w:pPr>
        <w:rPr>
          <w:rFonts w:ascii="Times New Roman" w:hAnsi="Times New Roman" w:cs="Times New Roman"/>
          <w:sz w:val="24"/>
          <w:szCs w:val="24"/>
        </w:rPr>
      </w:pPr>
    </w:p>
    <w:p w:rsidR="005965B4" w:rsidRPr="00CD53CA" w:rsidRDefault="005965B4" w:rsidP="009800BD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965B4" w:rsidRPr="00CD53CA" w:rsidRDefault="005965B4" w:rsidP="009800B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53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Травина Ирина «Моя первая книга о планете Земля».  РОСМЭН, 2011.</w:t>
      </w:r>
    </w:p>
    <w:p w:rsidR="005965B4" w:rsidRPr="00CD53CA" w:rsidRDefault="005965B4" w:rsidP="009800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3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Петровская Ольга «О планете Земля. Миллион почему».  Азбукварик, 2011</w:t>
      </w:r>
      <w:r w:rsidRPr="00CD53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65B4" w:rsidRPr="00CD53CA" w:rsidRDefault="005965B4" w:rsidP="009800BD">
      <w:pPr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Тайны живой природы/ Рик М</w:t>
      </w:r>
      <w:bookmarkStart w:id="0" w:name="_GoBack"/>
      <w:bookmarkEnd w:id="0"/>
      <w:r w:rsidRPr="00CD53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оррис. Издательство: «Росмэн-Издат»,2000.</w:t>
      </w:r>
    </w:p>
    <w:sectPr w:rsidR="005965B4" w:rsidRPr="00CD53CA" w:rsidSect="00B5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3E" w:rsidRDefault="00E85A3E" w:rsidP="00936C60">
      <w:pPr>
        <w:spacing w:after="0" w:line="240" w:lineRule="auto"/>
      </w:pPr>
      <w:r>
        <w:separator/>
      </w:r>
    </w:p>
  </w:endnote>
  <w:endnote w:type="continuationSeparator" w:id="1">
    <w:p w:rsidR="00E85A3E" w:rsidRDefault="00E85A3E" w:rsidP="0093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3E" w:rsidRDefault="00E85A3E" w:rsidP="00936C60">
      <w:pPr>
        <w:spacing w:after="0" w:line="240" w:lineRule="auto"/>
      </w:pPr>
      <w:r>
        <w:separator/>
      </w:r>
    </w:p>
  </w:footnote>
  <w:footnote w:type="continuationSeparator" w:id="1">
    <w:p w:rsidR="00E85A3E" w:rsidRDefault="00E85A3E" w:rsidP="0093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46"/>
    <w:multiLevelType w:val="hybridMultilevel"/>
    <w:tmpl w:val="EA5C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9BE"/>
    <w:multiLevelType w:val="hybridMultilevel"/>
    <w:tmpl w:val="3AD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76EB"/>
    <w:multiLevelType w:val="hybridMultilevel"/>
    <w:tmpl w:val="D980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3A92"/>
    <w:multiLevelType w:val="hybridMultilevel"/>
    <w:tmpl w:val="DAD4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25EE"/>
    <w:multiLevelType w:val="hybridMultilevel"/>
    <w:tmpl w:val="E6C4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213EC"/>
    <w:multiLevelType w:val="hybridMultilevel"/>
    <w:tmpl w:val="DB0C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C7DF7"/>
    <w:multiLevelType w:val="hybridMultilevel"/>
    <w:tmpl w:val="5752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40B85"/>
    <w:multiLevelType w:val="hybridMultilevel"/>
    <w:tmpl w:val="46F8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4146C"/>
    <w:multiLevelType w:val="hybridMultilevel"/>
    <w:tmpl w:val="5CF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8343A"/>
    <w:multiLevelType w:val="hybridMultilevel"/>
    <w:tmpl w:val="8CC4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90FBD"/>
    <w:multiLevelType w:val="hybridMultilevel"/>
    <w:tmpl w:val="F3D6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4EE"/>
    <w:rsid w:val="0000450F"/>
    <w:rsid w:val="00080961"/>
    <w:rsid w:val="000B2621"/>
    <w:rsid w:val="000C0D89"/>
    <w:rsid w:val="000D38BA"/>
    <w:rsid w:val="000E31F9"/>
    <w:rsid w:val="000E3B0B"/>
    <w:rsid w:val="0011192E"/>
    <w:rsid w:val="0014109B"/>
    <w:rsid w:val="001D060E"/>
    <w:rsid w:val="001D6E47"/>
    <w:rsid w:val="001D76E6"/>
    <w:rsid w:val="001F7DE6"/>
    <w:rsid w:val="00261F0F"/>
    <w:rsid w:val="00285C23"/>
    <w:rsid w:val="002C57B5"/>
    <w:rsid w:val="002D2143"/>
    <w:rsid w:val="002E5CE2"/>
    <w:rsid w:val="002F6697"/>
    <w:rsid w:val="0032682E"/>
    <w:rsid w:val="00350253"/>
    <w:rsid w:val="00374C77"/>
    <w:rsid w:val="00382144"/>
    <w:rsid w:val="003A5E4A"/>
    <w:rsid w:val="003E24C9"/>
    <w:rsid w:val="004B35FE"/>
    <w:rsid w:val="004F08D7"/>
    <w:rsid w:val="00502FD7"/>
    <w:rsid w:val="00520EEA"/>
    <w:rsid w:val="005270EE"/>
    <w:rsid w:val="00564FC5"/>
    <w:rsid w:val="00587E97"/>
    <w:rsid w:val="00592D6E"/>
    <w:rsid w:val="005965B4"/>
    <w:rsid w:val="00597963"/>
    <w:rsid w:val="005F1707"/>
    <w:rsid w:val="00617AEB"/>
    <w:rsid w:val="006736A3"/>
    <w:rsid w:val="006A377C"/>
    <w:rsid w:val="006E4467"/>
    <w:rsid w:val="006F1632"/>
    <w:rsid w:val="006F759F"/>
    <w:rsid w:val="00725061"/>
    <w:rsid w:val="00763FD4"/>
    <w:rsid w:val="007852F3"/>
    <w:rsid w:val="007A0554"/>
    <w:rsid w:val="007E6882"/>
    <w:rsid w:val="00812E5C"/>
    <w:rsid w:val="00827770"/>
    <w:rsid w:val="008C75FF"/>
    <w:rsid w:val="00912B2D"/>
    <w:rsid w:val="00936C60"/>
    <w:rsid w:val="0094384E"/>
    <w:rsid w:val="00966090"/>
    <w:rsid w:val="009800BD"/>
    <w:rsid w:val="009D6208"/>
    <w:rsid w:val="00A11EC9"/>
    <w:rsid w:val="00A436F8"/>
    <w:rsid w:val="00A81FF4"/>
    <w:rsid w:val="00AC672B"/>
    <w:rsid w:val="00B045D7"/>
    <w:rsid w:val="00B12F1F"/>
    <w:rsid w:val="00B22493"/>
    <w:rsid w:val="00B312D2"/>
    <w:rsid w:val="00B4544E"/>
    <w:rsid w:val="00B474EE"/>
    <w:rsid w:val="00B51B33"/>
    <w:rsid w:val="00B94479"/>
    <w:rsid w:val="00BB121E"/>
    <w:rsid w:val="00BF59FE"/>
    <w:rsid w:val="00C32664"/>
    <w:rsid w:val="00C57EAF"/>
    <w:rsid w:val="00CD53CA"/>
    <w:rsid w:val="00D055EC"/>
    <w:rsid w:val="00D63997"/>
    <w:rsid w:val="00D80A2A"/>
    <w:rsid w:val="00D839F4"/>
    <w:rsid w:val="00DE1A2D"/>
    <w:rsid w:val="00E17365"/>
    <w:rsid w:val="00E179B3"/>
    <w:rsid w:val="00E771BE"/>
    <w:rsid w:val="00E85A3E"/>
    <w:rsid w:val="00EB2745"/>
    <w:rsid w:val="00ED6EBC"/>
    <w:rsid w:val="00F46E1B"/>
    <w:rsid w:val="00FB575F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33"/>
  </w:style>
  <w:style w:type="paragraph" w:styleId="1">
    <w:name w:val="heading 1"/>
    <w:basedOn w:val="a"/>
    <w:next w:val="a"/>
    <w:link w:val="10"/>
    <w:uiPriority w:val="9"/>
    <w:qFormat/>
    <w:rsid w:val="00B47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3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C60"/>
  </w:style>
  <w:style w:type="paragraph" w:styleId="a5">
    <w:name w:val="footer"/>
    <w:basedOn w:val="a"/>
    <w:link w:val="a6"/>
    <w:uiPriority w:val="99"/>
    <w:semiHidden/>
    <w:unhideWhenUsed/>
    <w:rsid w:val="0093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60"/>
  </w:style>
  <w:style w:type="paragraph" w:styleId="a7">
    <w:name w:val="List Paragraph"/>
    <w:basedOn w:val="a"/>
    <w:uiPriority w:val="34"/>
    <w:qFormat/>
    <w:rsid w:val="00587E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6982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32</cp:revision>
  <dcterms:created xsi:type="dcterms:W3CDTF">2014-05-07T13:24:00Z</dcterms:created>
  <dcterms:modified xsi:type="dcterms:W3CDTF">2023-12-18T16:33:00Z</dcterms:modified>
</cp:coreProperties>
</file>