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42">
        <w:rPr>
          <w:rFonts w:ascii="Times New Roman" w:hAnsi="Times New Roman" w:cs="Times New Roman"/>
          <w:sz w:val="32"/>
          <w:szCs w:val="32"/>
        </w:rPr>
        <w:t>МКДОУ Тогучинского района "Тогучинский детский сад №1"</w:t>
      </w:r>
    </w:p>
    <w:p w:rsidR="0044186C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ED039B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Default="0044186C" w:rsidP="0044186C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962D42">
        <w:rPr>
          <w:rFonts w:ascii="Times New Roman" w:hAnsi="Times New Roman" w:cs="Times New Roman"/>
          <w:sz w:val="40"/>
          <w:szCs w:val="40"/>
        </w:rPr>
        <w:tab/>
      </w:r>
      <w:r w:rsidRPr="00962D42">
        <w:rPr>
          <w:rFonts w:ascii="Times New Roman" w:hAnsi="Times New Roman" w:cs="Times New Roman"/>
          <w:sz w:val="40"/>
          <w:szCs w:val="40"/>
        </w:rPr>
        <w:tab/>
      </w:r>
      <w:r w:rsidRPr="00962D42">
        <w:rPr>
          <w:rFonts w:ascii="Times New Roman" w:hAnsi="Times New Roman" w:cs="Times New Roman"/>
          <w:sz w:val="40"/>
          <w:szCs w:val="40"/>
        </w:rPr>
        <w:tab/>
      </w:r>
      <w:r w:rsidRPr="00962D42">
        <w:rPr>
          <w:rFonts w:ascii="Times New Roman" w:hAnsi="Times New Roman" w:cs="Times New Roman"/>
          <w:color w:val="0070C0"/>
          <w:sz w:val="40"/>
          <w:szCs w:val="40"/>
        </w:rPr>
        <w:tab/>
      </w:r>
      <w:r w:rsidRPr="00962D42">
        <w:rPr>
          <w:rFonts w:ascii="Times New Roman" w:hAnsi="Times New Roman" w:cs="Times New Roman"/>
          <w:color w:val="0070C0"/>
          <w:sz w:val="40"/>
          <w:szCs w:val="40"/>
        </w:rPr>
        <w:tab/>
      </w:r>
    </w:p>
    <w:p w:rsidR="00130184" w:rsidRDefault="0044186C" w:rsidP="0044186C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ab/>
      </w:r>
      <w:r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130184">
        <w:rPr>
          <w:rFonts w:ascii="Times New Roman" w:hAnsi="Times New Roman" w:cs="Times New Roman"/>
          <w:color w:val="0070C0"/>
          <w:sz w:val="40"/>
          <w:szCs w:val="40"/>
        </w:rPr>
        <w:t xml:space="preserve">                 </w:t>
      </w:r>
      <w:r w:rsidRPr="00962D42">
        <w:rPr>
          <w:rFonts w:ascii="Times New Roman" w:hAnsi="Times New Roman" w:cs="Times New Roman"/>
          <w:color w:val="0070C0"/>
          <w:sz w:val="40"/>
          <w:szCs w:val="40"/>
        </w:rPr>
        <w:t xml:space="preserve">Номинация 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44186C" w:rsidRPr="00962D42" w:rsidRDefault="00130184" w:rsidP="0044186C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130184">
        <w:rPr>
          <w:rFonts w:ascii="Times New Roman" w:hAnsi="Times New Roman" w:cs="Times New Roman"/>
          <w:color w:val="0070C0"/>
          <w:sz w:val="44"/>
          <w:szCs w:val="44"/>
        </w:rPr>
        <w:t>«Лучшая разработка родительского собрания»</w:t>
      </w: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62D42">
        <w:rPr>
          <w:rFonts w:ascii="Times New Roman" w:hAnsi="Times New Roman" w:cs="Times New Roman"/>
          <w:sz w:val="40"/>
          <w:szCs w:val="40"/>
        </w:rPr>
        <w:tab/>
      </w:r>
      <w:r w:rsidRPr="00962D4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62D4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13810" cy="3044190"/>
            <wp:effectExtent l="19050" t="0" r="0" b="0"/>
            <wp:docPr id="3" name="Рисунок 1" descr="C:\Users\Premium\Desktop\Копилка\Шаблоны, дипломы, благодарности , картинки\deti-v-detskom-sadu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Desktop\Копилка\Шаблоны, дипломы, благодарности , картинки\deti-v-detskom-sadu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84" w:rsidRDefault="00130184" w:rsidP="00441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Выполнила</w:t>
      </w:r>
      <w:r w:rsidR="0044186C" w:rsidRPr="006C4791">
        <w:rPr>
          <w:rFonts w:ascii="Times New Roman" w:hAnsi="Times New Roman" w:cs="Times New Roman"/>
          <w:sz w:val="32"/>
          <w:szCs w:val="32"/>
        </w:rPr>
        <w:t xml:space="preserve"> работу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4186C" w:rsidRPr="006C4791" w:rsidRDefault="00130184" w:rsidP="00441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воспитатель</w:t>
      </w:r>
      <w:r w:rsidR="0044186C" w:rsidRPr="006C47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186C" w:rsidRPr="00130184" w:rsidRDefault="00130184" w:rsidP="00441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4186C">
        <w:rPr>
          <w:rFonts w:ascii="Times New Roman" w:hAnsi="Times New Roman" w:cs="Times New Roman"/>
          <w:sz w:val="32"/>
          <w:szCs w:val="32"/>
        </w:rPr>
        <w:t xml:space="preserve"> </w:t>
      </w:r>
      <w:r w:rsidR="0044186C" w:rsidRPr="006C4791">
        <w:rPr>
          <w:rFonts w:ascii="Times New Roman" w:hAnsi="Times New Roman" w:cs="Times New Roman"/>
          <w:sz w:val="32"/>
          <w:szCs w:val="32"/>
        </w:rPr>
        <w:t xml:space="preserve">Кутузова </w:t>
      </w:r>
      <w:r w:rsidR="0044186C">
        <w:rPr>
          <w:rFonts w:ascii="Times New Roman" w:hAnsi="Times New Roman" w:cs="Times New Roman"/>
          <w:sz w:val="32"/>
          <w:szCs w:val="32"/>
        </w:rPr>
        <w:t>Светлана Анатольевна</w:t>
      </w: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86C" w:rsidRPr="00962D42" w:rsidRDefault="0044186C" w:rsidP="00441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184" w:rsidRDefault="00130184" w:rsidP="0013018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4186C" w:rsidRPr="00962D42">
        <w:rPr>
          <w:rFonts w:ascii="Times New Roman" w:hAnsi="Times New Roman" w:cs="Times New Roman"/>
          <w:sz w:val="40"/>
          <w:szCs w:val="40"/>
        </w:rPr>
        <w:t>г.Тогучин 2024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130184" w:rsidRDefault="00130184" w:rsidP="0013018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ED039B" w:rsidRDefault="00130184" w:rsidP="0013018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ab/>
      </w:r>
    </w:p>
    <w:p w:rsidR="00130184" w:rsidRDefault="00414F59" w:rsidP="0013018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130184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lastRenderedPageBreak/>
        <w:t xml:space="preserve">Родительское собрание на тему </w:t>
      </w:r>
    </w:p>
    <w:p w:rsidR="00414F59" w:rsidRPr="00130184" w:rsidRDefault="00414F59" w:rsidP="001301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0184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“Использование игр-головоломок в развитии представлений о форме и геометрических фигурах у детей старшего дошкольного возраста”</w:t>
      </w:r>
    </w:p>
    <w:p w:rsidR="00130184" w:rsidRDefault="00130184" w:rsidP="0044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C24" w:rsidRPr="0044186C" w:rsidRDefault="001A7E1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Цель:</w:t>
      </w:r>
      <w:r w:rsidRPr="0044186C">
        <w:rPr>
          <w:rFonts w:ascii="Times New Roman" w:hAnsi="Times New Roman" w:cs="Times New Roman"/>
          <w:sz w:val="28"/>
          <w:szCs w:val="28"/>
        </w:rPr>
        <w:t xml:space="preserve"> Показать родителям значимость игр - головоломок для интеллектуального развития ребёнка.</w:t>
      </w:r>
    </w:p>
    <w:p w:rsidR="001A7E1D" w:rsidRPr="0044186C" w:rsidRDefault="001A7E1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4186C">
        <w:rPr>
          <w:rFonts w:ascii="Times New Roman" w:hAnsi="Times New Roman" w:cs="Times New Roman"/>
          <w:sz w:val="28"/>
          <w:szCs w:val="28"/>
        </w:rPr>
        <w:t xml:space="preserve"> Познакомить родителей с разными видами головоломок, которые способствуют успешному развитию интересов детей, любознательности и познавательной мотивации. Пр</w:t>
      </w:r>
      <w:r w:rsidR="00B003DA" w:rsidRPr="0044186C">
        <w:rPr>
          <w:rFonts w:ascii="Times New Roman" w:hAnsi="Times New Roman" w:cs="Times New Roman"/>
          <w:sz w:val="28"/>
          <w:szCs w:val="28"/>
        </w:rPr>
        <w:t>ивлечь родителей к использованию</w:t>
      </w:r>
      <w:r w:rsidRPr="0044186C">
        <w:rPr>
          <w:rFonts w:ascii="Times New Roman" w:hAnsi="Times New Roman" w:cs="Times New Roman"/>
          <w:sz w:val="28"/>
          <w:szCs w:val="28"/>
        </w:rPr>
        <w:t xml:space="preserve"> игр головоломок в развитии представлений о форме и геометрических фигурах детей в домашних условиях. Объединение усилий педагогов и родителей по приобщении детей к играм головоломкам.</w:t>
      </w:r>
    </w:p>
    <w:p w:rsidR="001A7E1D" w:rsidRPr="0044186C" w:rsidRDefault="001A7E1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4186C">
        <w:rPr>
          <w:rFonts w:ascii="Times New Roman" w:hAnsi="Times New Roman" w:cs="Times New Roman"/>
          <w:sz w:val="28"/>
          <w:szCs w:val="28"/>
        </w:rPr>
        <w:t xml:space="preserve"> Семинар - практикум.</w:t>
      </w:r>
    </w:p>
    <w:p w:rsidR="001A7E1D" w:rsidRPr="0044186C" w:rsidRDefault="001A7E1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4186C">
        <w:rPr>
          <w:rFonts w:ascii="Times New Roman" w:hAnsi="Times New Roman" w:cs="Times New Roman"/>
          <w:sz w:val="28"/>
          <w:szCs w:val="28"/>
        </w:rPr>
        <w:t xml:space="preserve"> Воспитатели, родители.</w:t>
      </w:r>
    </w:p>
    <w:p w:rsidR="001A7E1D" w:rsidRPr="0044186C" w:rsidRDefault="001A7E1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44186C">
        <w:rPr>
          <w:rFonts w:ascii="Times New Roman" w:hAnsi="Times New Roman" w:cs="Times New Roman"/>
          <w:sz w:val="28"/>
          <w:szCs w:val="28"/>
        </w:rPr>
        <w:t xml:space="preserve"> столы и стулья, презентация</w:t>
      </w:r>
      <w:r w:rsidR="004E1942" w:rsidRPr="00441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942" w:rsidRPr="0044186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4E1942" w:rsidRPr="0044186C">
        <w:rPr>
          <w:rFonts w:ascii="Times New Roman" w:hAnsi="Times New Roman" w:cs="Times New Roman"/>
          <w:sz w:val="28"/>
          <w:szCs w:val="28"/>
        </w:rPr>
        <w:t xml:space="preserve"> оборудование, ноутбук, мяч, головоломки, карточки с заданиями.</w:t>
      </w:r>
    </w:p>
    <w:p w:rsidR="004E1942" w:rsidRPr="0044186C" w:rsidRDefault="004E1942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44186C">
        <w:rPr>
          <w:rFonts w:ascii="Times New Roman" w:hAnsi="Times New Roman" w:cs="Times New Roman"/>
          <w:sz w:val="28"/>
          <w:szCs w:val="28"/>
        </w:rPr>
        <w:t xml:space="preserve"> разработка конспекта родительского с</w:t>
      </w:r>
      <w:r w:rsidR="00B003DA" w:rsidRPr="0044186C">
        <w:rPr>
          <w:rFonts w:ascii="Times New Roman" w:hAnsi="Times New Roman" w:cs="Times New Roman"/>
          <w:sz w:val="28"/>
          <w:szCs w:val="28"/>
        </w:rPr>
        <w:t xml:space="preserve">обрания, подготовка </w:t>
      </w:r>
      <w:proofErr w:type="spellStart"/>
      <w:r w:rsidR="00B003DA" w:rsidRPr="0044186C">
        <w:rPr>
          <w:rFonts w:ascii="Times New Roman" w:hAnsi="Times New Roman" w:cs="Times New Roman"/>
          <w:sz w:val="28"/>
          <w:szCs w:val="28"/>
        </w:rPr>
        <w:t>мультимедий</w:t>
      </w:r>
      <w:r w:rsidRPr="0044186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44186C">
        <w:rPr>
          <w:rFonts w:ascii="Times New Roman" w:hAnsi="Times New Roman" w:cs="Times New Roman"/>
          <w:sz w:val="28"/>
          <w:szCs w:val="28"/>
        </w:rPr>
        <w:t xml:space="preserve"> презентации, карточек с заданием. Оформление и вручение родителям приглашений на родительское собрание.</w:t>
      </w:r>
    </w:p>
    <w:p w:rsidR="004E1942" w:rsidRPr="0044186C" w:rsidRDefault="004E1942" w:rsidP="0044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86C">
        <w:rPr>
          <w:rFonts w:ascii="Times New Roman" w:hAnsi="Times New Roman" w:cs="Times New Roman"/>
          <w:b/>
          <w:sz w:val="28"/>
          <w:szCs w:val="28"/>
        </w:rPr>
        <w:t>План проведения родительского собрания:</w:t>
      </w:r>
    </w:p>
    <w:p w:rsidR="004E1942" w:rsidRPr="0044186C" w:rsidRDefault="004E1942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1.</w:t>
      </w:r>
      <w:r w:rsidR="00E05CE9" w:rsidRPr="0044186C">
        <w:rPr>
          <w:rFonts w:ascii="Times New Roman" w:hAnsi="Times New Roman" w:cs="Times New Roman"/>
          <w:sz w:val="28"/>
          <w:szCs w:val="28"/>
        </w:rPr>
        <w:t xml:space="preserve"> </w:t>
      </w:r>
      <w:r w:rsidRPr="0044186C">
        <w:rPr>
          <w:rFonts w:ascii="Times New Roman" w:hAnsi="Times New Roman" w:cs="Times New Roman"/>
          <w:sz w:val="28"/>
          <w:szCs w:val="28"/>
        </w:rPr>
        <w:t>Активизация мыслительной деятельности, создание рабочего настроения, установление контакта между участниками группы.</w:t>
      </w:r>
    </w:p>
    <w:p w:rsidR="004E1942" w:rsidRPr="0044186C" w:rsidRDefault="004E1942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4E1942" w:rsidRPr="0044186C" w:rsidRDefault="004E1942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3.</w:t>
      </w:r>
      <w:r w:rsidR="00E05CE9" w:rsidRPr="0044186C">
        <w:rPr>
          <w:rFonts w:ascii="Times New Roman" w:hAnsi="Times New Roman" w:cs="Times New Roman"/>
          <w:sz w:val="28"/>
          <w:szCs w:val="28"/>
        </w:rPr>
        <w:t xml:space="preserve"> Подведение итогов, обратная связь.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ab/>
      </w:r>
      <w:r w:rsidRPr="0044186C">
        <w:rPr>
          <w:rFonts w:ascii="Times New Roman" w:hAnsi="Times New Roman" w:cs="Times New Roman"/>
          <w:sz w:val="28"/>
          <w:szCs w:val="28"/>
        </w:rPr>
        <w:tab/>
      </w:r>
      <w:r w:rsidR="00441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186C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E05CE9" w:rsidRPr="0044186C" w:rsidRDefault="00102063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(</w:t>
      </w:r>
      <w:r w:rsidR="00E05CE9" w:rsidRPr="0044186C">
        <w:rPr>
          <w:rFonts w:ascii="Times New Roman" w:hAnsi="Times New Roman" w:cs="Times New Roman"/>
          <w:sz w:val="28"/>
          <w:szCs w:val="28"/>
        </w:rPr>
        <w:t>Родители проходят и садятся группами за столы. Звучит</w:t>
      </w:r>
      <w:r w:rsidR="00B003DA" w:rsidRPr="0044186C">
        <w:rPr>
          <w:rFonts w:ascii="Times New Roman" w:hAnsi="Times New Roman" w:cs="Times New Roman"/>
          <w:sz w:val="28"/>
          <w:szCs w:val="28"/>
        </w:rPr>
        <w:t xml:space="preserve"> музыка помогающая расслабиться</w:t>
      </w:r>
      <w:r w:rsidR="00E05CE9" w:rsidRPr="0044186C">
        <w:rPr>
          <w:rFonts w:ascii="Times New Roman" w:hAnsi="Times New Roman" w:cs="Times New Roman"/>
          <w:sz w:val="28"/>
          <w:szCs w:val="28"/>
        </w:rPr>
        <w:t>, снять усталость и настроиться на совместную работу</w:t>
      </w:r>
      <w:r w:rsidRPr="0044186C">
        <w:rPr>
          <w:rFonts w:ascii="Times New Roman" w:hAnsi="Times New Roman" w:cs="Times New Roman"/>
          <w:sz w:val="28"/>
          <w:szCs w:val="28"/>
        </w:rPr>
        <w:t>)</w:t>
      </w:r>
      <w:r w:rsidR="00E05CE9" w:rsidRPr="0044186C">
        <w:rPr>
          <w:rFonts w:ascii="Times New Roman" w:hAnsi="Times New Roman" w:cs="Times New Roman"/>
          <w:sz w:val="28"/>
          <w:szCs w:val="28"/>
        </w:rPr>
        <w:t>.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В: Добрый вечер, уважаемые родители!. Я рада видеть Вас в нашем детском саду.</w:t>
      </w:r>
    </w:p>
    <w:p w:rsidR="0044186C" w:rsidRDefault="00102063" w:rsidP="0044186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Предлагаю начать нашу встречу с игры.</w:t>
      </w:r>
      <w:r w:rsidR="0044186C" w:rsidRPr="0044186C">
        <w:rPr>
          <w:rFonts w:ascii="Times New Roman" w:hAnsi="Times New Roman" w:cs="Times New Roman"/>
          <w:sz w:val="28"/>
          <w:szCs w:val="28"/>
        </w:rPr>
        <w:t xml:space="preserve"> </w:t>
      </w:r>
      <w:r w:rsidR="0044186C" w:rsidRPr="0044186C">
        <w:rPr>
          <w:rFonts w:ascii="Times New Roman" w:hAnsi="Times New Roman" w:cs="Times New Roman"/>
          <w:color w:val="000000"/>
          <w:sz w:val="28"/>
          <w:szCs w:val="28"/>
        </w:rPr>
        <w:t xml:space="preserve">Я хочу поделиться </w:t>
      </w:r>
      <w:r w:rsidR="0044186C">
        <w:rPr>
          <w:rFonts w:ascii="Times New Roman" w:hAnsi="Times New Roman" w:cs="Times New Roman"/>
          <w:color w:val="000000"/>
          <w:sz w:val="28"/>
          <w:szCs w:val="28"/>
        </w:rPr>
        <w:t>с вами моим хорошим настроением.</w:t>
      </w:r>
    </w:p>
    <w:p w:rsidR="00102063" w:rsidRPr="0044186C" w:rsidRDefault="0044186C" w:rsidP="0044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6C">
        <w:rPr>
          <w:rFonts w:ascii="Times New Roman" w:hAnsi="Times New Roman" w:cs="Times New Roman"/>
          <w:b/>
          <w:color w:val="000000"/>
          <w:sz w:val="28"/>
          <w:szCs w:val="28"/>
        </w:rPr>
        <w:t>«Мяч радости</w:t>
      </w:r>
      <w:r w:rsidR="00102063" w:rsidRPr="0044186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2063" w:rsidRPr="0044186C" w:rsidRDefault="00102063" w:rsidP="004418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86C">
        <w:rPr>
          <w:color w:val="000000"/>
          <w:sz w:val="28"/>
          <w:szCs w:val="28"/>
        </w:rPr>
        <w:lastRenderedPageBreak/>
        <w:t>Родители становятся в круг. Педагог говорит:</w:t>
      </w:r>
    </w:p>
    <w:p w:rsidR="00102063" w:rsidRPr="0044186C" w:rsidRDefault="00102063" w:rsidP="004418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86C">
        <w:rPr>
          <w:color w:val="000000"/>
          <w:sz w:val="28"/>
          <w:szCs w:val="28"/>
        </w:rPr>
        <w:t>— У меня сегодня радостное настроение, и я хочу им с вами поделиться. Вытяните вперёд руки, поверните их ладонями вверх, и наш «мяч радости» будет катиться по ним, даря вам моё радостное настроение.</w:t>
      </w:r>
    </w:p>
    <w:p w:rsidR="00102063" w:rsidRPr="0044186C" w:rsidRDefault="00102063" w:rsidP="0044186C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44186C">
        <w:rPr>
          <w:b/>
          <w:i/>
          <w:color w:val="000000"/>
          <w:sz w:val="28"/>
          <w:szCs w:val="28"/>
        </w:rPr>
        <w:t>Главное правило:</w:t>
      </w:r>
      <w:r w:rsidRPr="0044186C">
        <w:rPr>
          <w:color w:val="000000"/>
          <w:sz w:val="28"/>
          <w:szCs w:val="28"/>
        </w:rPr>
        <w:t xml:space="preserve"> нельзя уронить мяч или перебросить его, он должен именно катиться.</w:t>
      </w:r>
    </w:p>
    <w:p w:rsidR="00102063" w:rsidRPr="0044186C" w:rsidRDefault="00102063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Вроде задача представилась сложной...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Может задача представилась сложной...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Может иначе решить её можно -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 xml:space="preserve">Вместо того, чтоб идти на пролом - </w:t>
      </w:r>
      <w:proofErr w:type="spellStart"/>
      <w:r w:rsidRPr="0044186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4186C">
        <w:rPr>
          <w:rFonts w:ascii="Times New Roman" w:hAnsi="Times New Roman" w:cs="Times New Roman"/>
          <w:sz w:val="28"/>
          <w:szCs w:val="28"/>
        </w:rPr>
        <w:t>?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Значит это - (головоломка)</w:t>
      </w:r>
    </w:p>
    <w:p w:rsidR="00E05CE9" w:rsidRPr="0044186C" w:rsidRDefault="00E05CE9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>В: Есть ли у Вас игры головоломки? Какие?</w:t>
      </w:r>
      <w:r w:rsidR="0044186C">
        <w:rPr>
          <w:rFonts w:ascii="Times New Roman" w:hAnsi="Times New Roman" w:cs="Times New Roman"/>
          <w:sz w:val="28"/>
          <w:szCs w:val="28"/>
        </w:rPr>
        <w:t xml:space="preserve"> </w:t>
      </w:r>
      <w:r w:rsidRPr="0044186C">
        <w:rPr>
          <w:rFonts w:ascii="Times New Roman" w:hAnsi="Times New Roman" w:cs="Times New Roman"/>
          <w:sz w:val="28"/>
          <w:szCs w:val="28"/>
        </w:rPr>
        <w:t>Играете ли вы дома со своими детьми в эти игры?</w:t>
      </w:r>
      <w:r w:rsidR="00D7086D" w:rsidRPr="0044186C">
        <w:rPr>
          <w:rFonts w:ascii="Times New Roman" w:hAnsi="Times New Roman" w:cs="Times New Roman"/>
          <w:sz w:val="28"/>
          <w:szCs w:val="28"/>
        </w:rPr>
        <w:t xml:space="preserve"> Как часто? Как Вы считаете, нужны ли детям игры головоломки?</w:t>
      </w:r>
    </w:p>
    <w:p w:rsidR="00D7086D" w:rsidRPr="0044186C" w:rsidRDefault="00D7086D" w:rsidP="0044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86C">
        <w:rPr>
          <w:rFonts w:ascii="Times New Roman" w:hAnsi="Times New Roman" w:cs="Times New Roman"/>
          <w:sz w:val="28"/>
          <w:szCs w:val="28"/>
        </w:rPr>
        <w:t xml:space="preserve">В: Современное общество предъявляет требования к человеку: умение быть гибким, инициативным, </w:t>
      </w:r>
      <w:proofErr w:type="spellStart"/>
      <w:r w:rsidRPr="0044186C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44186C">
        <w:rPr>
          <w:rFonts w:ascii="Times New Roman" w:hAnsi="Times New Roman" w:cs="Times New Roman"/>
          <w:sz w:val="28"/>
          <w:szCs w:val="28"/>
        </w:rPr>
        <w:t>. Именно развитие логического мышления позволяет приобрести данные качества. Следовательно</w:t>
      </w:r>
      <w:r w:rsidR="00B003DA" w:rsidRPr="0044186C">
        <w:rPr>
          <w:rFonts w:ascii="Times New Roman" w:hAnsi="Times New Roman" w:cs="Times New Roman"/>
          <w:sz w:val="28"/>
          <w:szCs w:val="28"/>
        </w:rPr>
        <w:t>,</w:t>
      </w:r>
      <w:r w:rsidRPr="0044186C">
        <w:rPr>
          <w:rFonts w:ascii="Times New Roman" w:hAnsi="Times New Roman" w:cs="Times New Roman"/>
          <w:sz w:val="28"/>
          <w:szCs w:val="28"/>
        </w:rPr>
        <w:t xml:space="preserve"> обучение математике, а именно формирование у детей системных знаний о геометрических фигурах и объёмных формах и развитию у них начальных приёмов и способов "геометрического мышления" немыслимо без использования логических игр.</w:t>
      </w:r>
    </w:p>
    <w:p w:rsidR="00D7086D" w:rsidRPr="0044186C" w:rsidRDefault="00D7086D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hAnsi="Times New Roman" w:cs="Times New Roman"/>
          <w:sz w:val="28"/>
          <w:szCs w:val="28"/>
        </w:rPr>
        <w:t xml:space="preserve">Сегодня мы поговорим на тему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“Использование игр-головоломок в развитии представлений о форме и геометрических фигурах у детей старшего дошкольного возраста”</w:t>
      </w:r>
    </w:p>
    <w:p w:rsidR="006339D8" w:rsidRPr="0044186C" w:rsidRDefault="00D7086D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1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Головоломка - одна из древнейших игр для развития логического мышления и сообразительности. </w:t>
      </w:r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Первые упоминания о ней встречаются в древнеегипетских летописях. А в </w:t>
      </w:r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 w:eastAsia="ru-RU"/>
        </w:rPr>
        <w:t>IX</w:t>
      </w:r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веке английский учёный, поэт  </w:t>
      </w:r>
      <w:proofErr w:type="spellStart"/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Алкуин</w:t>
      </w:r>
      <w:proofErr w:type="spellEnd"/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создал первый сборник головоломок "Задачи для оттачивания молодого ума".</w:t>
      </w:r>
    </w:p>
    <w:p w:rsidR="006339D8" w:rsidRPr="0044186C" w:rsidRDefault="00454ECB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2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Игры головоломки интересны по содержанию, решения, парадоксальностью результата. Они вызывают у детей  огромный интерес, удивление, эмоционально захватывают. Существует множество видов головоломок. Условно их делят на несколько групп: механический, печатные и устные.</w:t>
      </w:r>
    </w:p>
    <w:p w:rsidR="006339D8" w:rsidRPr="0044186C" w:rsidRDefault="00454ECB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3</w:t>
      </w:r>
      <w:r w:rsidR="006339D8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Самый доступный вид игр </w:t>
      </w:r>
      <w:r w:rsidR="00865E3B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 предметами являются игры со сч</w:t>
      </w:r>
      <w:r w:rsidR="00B003DA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ётными палочками. Мы заменяем их</w:t>
      </w:r>
      <w:r w:rsidR="00865E3B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спичками без серы. Их ещё называют задачами на смекалку геометрического характера. Так как в ходе решения идёт создание различных форм и преобразование одних фигур в другие.</w:t>
      </w:r>
    </w:p>
    <w:p w:rsidR="00865E3B" w:rsidRPr="0044186C" w:rsidRDefault="00454ECB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lastRenderedPageBreak/>
        <w:t>Слайд 4</w:t>
      </w:r>
      <w:r w:rsidR="00865E3B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 Если вы играете с детьми, то можете давать устные задания. Если ребёнок играет один, то приготовьте карточки с заданиями. Например, схематично укажите сколько палочек нужно взять и какая фигура должна получиться. Задания могут быть разными по уровню сложности.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(Предложить родителям карточки со схемами  и счётные палочки. Практическая работа)</w:t>
      </w:r>
    </w:p>
    <w:p w:rsidR="00454ECB" w:rsidRPr="0044186C" w:rsidRDefault="00454ECB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5</w:t>
      </w:r>
      <w:r w:rsidR="00865E3B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 Механические головоломки придуманы для решения поставленных задач. Простая с виду, но очень увлекательна</w:t>
      </w:r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я головоломка "</w:t>
      </w:r>
      <w:proofErr w:type="spellStart"/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Пентамино</w:t>
      </w:r>
      <w:proofErr w:type="spellEnd"/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". Запа</w:t>
      </w:r>
      <w:r w:rsidR="00865E3B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тентовал головоломку математик и инженер</w:t>
      </w:r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Соломон Вольф </w:t>
      </w:r>
      <w:proofErr w:type="spellStart"/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Голомб</w:t>
      </w:r>
      <w:proofErr w:type="spellEnd"/>
      <w:r w:rsidR="00B811E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Игра развивает образное мышление, комбинаторские способности, практические и умственные действия, а также воспитывает настойчивость, целенаправленность действий, желание думать, искать пути решения и приходить к положительному результату.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</w:p>
    <w:p w:rsidR="00454ECB" w:rsidRPr="0044186C" w:rsidRDefault="00454ECB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6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 Предлагаю вам собрать вот такую фигуру. (Практическая работа)</w:t>
      </w:r>
    </w:p>
    <w:p w:rsidR="00865E3B" w:rsidRPr="0044186C" w:rsidRDefault="00F34AF4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7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="00280322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Логическая головоломка "</w:t>
      </w:r>
      <w:proofErr w:type="spellStart"/>
      <w:r w:rsidR="00280322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Танграм</w:t>
      </w:r>
      <w:proofErr w:type="spellEnd"/>
      <w:r w:rsidR="00280322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  состоит из 7 геометрических фигур, которые при сложении образуют квадрат. Головоломка способствует развитию мелкой моторики, знакомит с понятием частей и целого, помогает развивать логическое и пространственное мышление, фантазию. Задача ребёнка из частей составлять различные фигуры по заданному контуру.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</w:p>
    <w:p w:rsidR="00F34AF4" w:rsidRPr="0044186C" w:rsidRDefault="00C320C7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Предлагаю вам собрать вот такую фигуру. (Практическая работа)</w:t>
      </w:r>
    </w:p>
    <w:p w:rsidR="00280322" w:rsidRPr="0044186C" w:rsidRDefault="00280322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Сегодня я хочу вас поближе познакомить с набором "Мир головоломок"</w:t>
      </w:r>
      <w:r w:rsidR="00D056E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(показ набора).</w:t>
      </w:r>
      <w:r w:rsidR="00D056E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Автор - составитель Ирина Ивановна </w:t>
      </w:r>
      <w:proofErr w:type="spellStart"/>
      <w:r w:rsidR="00D056E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Казунина</w:t>
      </w:r>
      <w:proofErr w:type="spellEnd"/>
      <w:r w:rsidR="00D056E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В основе игрового набора использованы авторские разработки Владимира Ивановича Красноухова.</w:t>
      </w:r>
    </w:p>
    <w:p w:rsidR="00D056E5" w:rsidRPr="0044186C" w:rsidRDefault="00C320C7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</w:t>
      </w:r>
      <w:r w:rsidR="00D056E5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8</w:t>
      </w:r>
      <w:r w:rsidR="00D056E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 Главная особенность головоломок - их универсальность.  Суть головоломок</w:t>
      </w:r>
      <w:r w:rsidR="00526503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не просто в собирании фигур, а в конструировании фигур по предложенной схемам и силуэтам, а также придумывании собственных фигур.</w:t>
      </w:r>
    </w:p>
    <w:p w:rsidR="00526503" w:rsidRPr="0044186C" w:rsidRDefault="00526503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9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Головоломка "</w:t>
      </w:r>
      <w:proofErr w:type="spellStart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Складушки</w:t>
      </w:r>
      <w:proofErr w:type="spellEnd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" состоит </w:t>
      </w:r>
      <w:proofErr w:type="spellStart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издевяти</w:t>
      </w:r>
      <w:proofErr w:type="spellEnd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квадратов-фишек, в углах которых нанесены разноцветные фрагменты 1/4 круга. Основной целью игры является правильное расположение фишек, углы или стороны которых должны подходить друг к другу.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(Практическая работа).</w:t>
      </w:r>
    </w:p>
    <w:p w:rsidR="00526503" w:rsidRPr="0044186C" w:rsidRDefault="00526503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</w:t>
      </w:r>
      <w:r w:rsidR="00EF441D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д</w:t>
      </w: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10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Головоломка "</w:t>
      </w:r>
      <w:proofErr w:type="spellStart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Слагалица</w:t>
      </w:r>
      <w:proofErr w:type="spellEnd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 состоит из коробочки</w:t>
      </w:r>
      <w:r w:rsidR="00EF441D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и расположенных в ней 7 деревянных элементов. Сущность игры - воссоздать на плоскости силуэты предметов и объектов "по образцу", "по памяти", "по схеме" или создать новый образ. К игре "собери по схеме" прилагаются силуэты фигур с контурным делением на части.</w:t>
      </w:r>
    </w:p>
    <w:p w:rsidR="00EF441D" w:rsidRPr="0044186C" w:rsidRDefault="00EF441D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lastRenderedPageBreak/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11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Пройдя подготовительный этап игр-упражнений перейдите к решению головоломки, для этого используйте сплошную заливку фигур.</w:t>
      </w:r>
      <w:r w:rsidR="00C320C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(Практическая работа).</w:t>
      </w:r>
    </w:p>
    <w:p w:rsidR="00EF441D" w:rsidRPr="0044186C" w:rsidRDefault="00C320C7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12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="00EF441D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Игры-головоломки с пуговицами</w:t>
      </w:r>
      <w:r w:rsidR="0001262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При выполнении игр-упражнений дети опред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елят чем отличаются пуговицы дру</w:t>
      </w:r>
      <w:r w:rsidR="0001262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г от друга (цветом, количеством дырочек). Выполняя упражнения дети учатся читать карточки-схемы. Предлагаемый материал  способствует развитию зрительного восприятия и внимания, мыслительных операций что очень важно и необходимо при решении головоломок.</w:t>
      </w:r>
    </w:p>
    <w:p w:rsidR="0001262F" w:rsidRPr="0044186C" w:rsidRDefault="0001262F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13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Условно мы разделили головолом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ки с пуговица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ми на три группы.</w:t>
      </w:r>
    </w:p>
    <w:p w:rsidR="005A113A" w:rsidRPr="0044186C" w:rsidRDefault="0001262F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Первая группа - раскладывание пуговиц по заданным условиям.</w:t>
      </w:r>
      <w:r w:rsidR="005A113A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(Инструкция: разложи 4 пуговицы на столе, так, чтобы каждая пуговица касалась трёх других).</w:t>
      </w:r>
    </w:p>
    <w:p w:rsidR="0001262F" w:rsidRPr="0044186C" w:rsidRDefault="005A113A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Вторая группа - на перемещение пуговиц (инструкция: переложи пуговицы так, чтобы получилась буква Т</w:t>
      </w:r>
      <w:r w:rsidR="0001262F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, переложи 1 пуговицу, так, чтобы получилась Буква Л).</w:t>
      </w:r>
    </w:p>
    <w:p w:rsidR="005A113A" w:rsidRPr="0044186C" w:rsidRDefault="005A113A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14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Третья группа - раскладывание пуговиц по заданным условиям с опорой на карточки - схемы.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(Практическое задание с карточками - схемами)</w:t>
      </w:r>
    </w:p>
    <w:p w:rsidR="005A113A" w:rsidRPr="0044186C" w:rsidRDefault="005A113A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Слайд 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15: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Игру-головоломку "Репка" Владимир Иванович изобрёл для своей внучки. Она состоит из 12 </w:t>
      </w:r>
      <w:r w:rsidR="00FC1D16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деревянных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эле</w:t>
      </w:r>
      <w:r w:rsidR="00FC1D16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мен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тов разной конфигурации уложенных в коробочку</w:t>
      </w:r>
      <w:r w:rsidR="00FC1D16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Суть игры - составление различных образов из элементов набора на основе технологии </w:t>
      </w:r>
      <w:proofErr w:type="spellStart"/>
      <w:r w:rsidR="00FC1D16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смарт</w:t>
      </w:r>
      <w:proofErr w:type="spellEnd"/>
      <w:r w:rsidR="00FC1D16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- тренингов для дошкольников.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(Практическая работа).</w:t>
      </w:r>
    </w:p>
    <w:p w:rsidR="00FC1D16" w:rsidRPr="0044186C" w:rsidRDefault="00FC1D16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16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 Объёмная головоломка "Осенний кубик". Она включает в себя набор из 6 деревянных игровых элементов. Для решения ставится конкретная цель - из ряда отдельных деталей определённых конфигурации собрать объёмную конструкцию, соединяя все детали в прочный, не распадающийся узел.</w:t>
      </w:r>
    </w:p>
    <w:p w:rsidR="00FC1D16" w:rsidRPr="0044186C" w:rsidRDefault="00FC1D16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17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</w:t>
      </w:r>
      <w:proofErr w:type="spellStart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Гала-куб</w:t>
      </w:r>
      <w:proofErr w:type="spellEnd"/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 относится к объёмным</w:t>
      </w:r>
      <w:r w:rsidR="00A33BC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играм - головоломкам, изготовленным из дерева. Головоломка имеет 8 деталей разнообразной формы.</w:t>
      </w:r>
    </w:p>
    <w:p w:rsidR="00A33BC5" w:rsidRPr="0044186C" w:rsidRDefault="004A2F0E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 18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="00A33BC5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Решение объёмных игр - головоломок дело не лёгкое, но однажды столкнувшись с трудной задачей, качества, учит связывать факты, отделять второстепенное от главного и принимать решения.</w:t>
      </w:r>
    </w:p>
    <w:p w:rsidR="009A6E88" w:rsidRPr="0044186C" w:rsidRDefault="009A6E88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Слайд</w:t>
      </w:r>
      <w:r w:rsidR="004A2F0E"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19</w:t>
      </w:r>
      <w:r w:rsidR="004A2F0E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Благодаря играм-головоломкам, ребёнок получает возможность включиться в деятельность, в ходе которой могла бы проявиться его активность в рамках нестандартной,  неоднозначной ситуации, когда необходимо обнаружить скрытые, "закодированные" пути решения поставленных задач.</w:t>
      </w:r>
    </w:p>
    <w:p w:rsidR="009A6E88" w:rsidRPr="0044186C" w:rsidRDefault="009A6E88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>Игры головоломки учат детей усидчивости, умение решать проблемы</w:t>
      </w:r>
      <w:r w:rsidR="00EE08E0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, развивать воображение, логическое и образное мышление, а также зрительно -моторную координацию, способствуют развитию и становлению нравственно-волевых качеств личности дошкольника. </w:t>
      </w:r>
      <w:proofErr w:type="spellStart"/>
      <w:r w:rsidR="00EE08E0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Детия</w:t>
      </w:r>
      <w:proofErr w:type="spellEnd"/>
      <w:r w:rsidR="00EE08E0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Увлекающиеся головоломками способны решить любые жизненные задачи легко.</w:t>
      </w:r>
    </w:p>
    <w:p w:rsidR="00EE08E0" w:rsidRPr="0044186C" w:rsidRDefault="00EE08E0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Расскажи мне - и я услышу.</w:t>
      </w:r>
    </w:p>
    <w:p w:rsidR="00EE08E0" w:rsidRPr="0044186C" w:rsidRDefault="00EE08E0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Пока</w:t>
      </w:r>
      <w:r w:rsidR="00310553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жи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мне - и я запомню.</w:t>
      </w:r>
    </w:p>
    <w:p w:rsidR="00EE08E0" w:rsidRPr="0044186C" w:rsidRDefault="00EE08E0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Дай мне сделать самому - и я пойму!.</w:t>
      </w:r>
    </w:p>
    <w:p w:rsidR="004F22A2" w:rsidRDefault="00310553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Дорогие родители, я приглашаю вас, поиграть, выполнить задание указанное на карточке. Обратите внимание на стульчики, на которых вы сидите, у них есть геометрические фигуры соответствующее обозначению на столе. Возьмите стульчики и сядьте за стол с соответствующей фигурой. (родители сад</w:t>
      </w:r>
      <w:r w:rsidR="00610C4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ятся в пары и выполняют задание, указанное на карточке</w:t>
      </w:r>
      <w:r w:rsidR="004F22A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).</w:t>
      </w:r>
    </w:p>
    <w:p w:rsidR="004F22A2" w:rsidRPr="004F22A2" w:rsidRDefault="004F22A2" w:rsidP="0044186C">
      <w:pPr>
        <w:spacing w:line="240" w:lineRule="auto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4F22A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Итог</w:t>
      </w:r>
    </w:p>
    <w:p w:rsidR="00310553" w:rsidRPr="0044186C" w:rsidRDefault="00610C47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После выполнения прошу рассказать что понравилось</w:t>
      </w:r>
      <w:r w:rsidR="004F22A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, в чём испытывали затруднение? Нужно ли играть играми -головоломками вашим детям?</w:t>
      </w:r>
    </w:p>
    <w:p w:rsidR="00130184" w:rsidRDefault="00610C47" w:rsidP="0044186C">
      <w:pPr>
        <w:spacing w:line="240" w:lineRule="auto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Рефлексия</w:t>
      </w:r>
    </w:p>
    <w:p w:rsidR="00610C47" w:rsidRDefault="00610C47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Уважаемые родители, у вас на столе лежат с</w:t>
      </w:r>
      <w:r w:rsidR="004F22A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</w:t>
      </w: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айлики. (Вывешиваю картинки - чемодан, мясорубка, корзина). Предлагаю вам выбрать как поступить с информацией полученной на родительском собрание и прикрепить смайлик: "корзина" - не буду пользоваться, "мясорубка" - надо обдумать, "чемодан" - беру с собой. (Родители прикрепляют смайлики на выбранную картинку).</w:t>
      </w:r>
    </w:p>
    <w:p w:rsidR="004F22A2" w:rsidRPr="004F22A2" w:rsidRDefault="004F22A2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 </w:t>
      </w:r>
      <w:r w:rsidRPr="004F22A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Раздача памяток для родителей с советами по проведению игр</w:t>
      </w:r>
      <w:r w:rsidRPr="004F22A2">
        <w:rPr>
          <w:bCs/>
          <w:color w:val="181818"/>
          <w:sz w:val="28"/>
          <w:szCs w:val="28"/>
          <w:shd w:val="clear" w:color="auto" w:fill="FFFFFF"/>
        </w:rPr>
        <w:t>.</w:t>
      </w:r>
    </w:p>
    <w:p w:rsidR="00610C47" w:rsidRPr="0044186C" w:rsidRDefault="00102063" w:rsidP="0044186C">
      <w:pPr>
        <w:spacing w:line="240" w:lineRule="auto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Вот и подошла к концу наша встреча. Спасибо за внимание.</w:t>
      </w:r>
      <w:r w:rsidR="00610C47" w:rsidRPr="0044186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</w:p>
    <w:sectPr w:rsidR="00610C47" w:rsidRPr="0044186C" w:rsidSect="0044186C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749B"/>
    <w:multiLevelType w:val="hybridMultilevel"/>
    <w:tmpl w:val="C6182D72"/>
    <w:lvl w:ilvl="0" w:tplc="D84A4B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09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3E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C13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4F4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27F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890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65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6C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4F59"/>
    <w:rsid w:val="0001262F"/>
    <w:rsid w:val="00102063"/>
    <w:rsid w:val="00130184"/>
    <w:rsid w:val="001A7E1D"/>
    <w:rsid w:val="00280322"/>
    <w:rsid w:val="00310553"/>
    <w:rsid w:val="00414F59"/>
    <w:rsid w:val="0044186C"/>
    <w:rsid w:val="00454ECB"/>
    <w:rsid w:val="004A2F0E"/>
    <w:rsid w:val="004E1942"/>
    <w:rsid w:val="004F22A2"/>
    <w:rsid w:val="00505C24"/>
    <w:rsid w:val="00526503"/>
    <w:rsid w:val="005A113A"/>
    <w:rsid w:val="005E4467"/>
    <w:rsid w:val="00610C47"/>
    <w:rsid w:val="006339D8"/>
    <w:rsid w:val="00640979"/>
    <w:rsid w:val="008454BB"/>
    <w:rsid w:val="00865E3B"/>
    <w:rsid w:val="009A6E88"/>
    <w:rsid w:val="00A33BC5"/>
    <w:rsid w:val="00B003DA"/>
    <w:rsid w:val="00B811EF"/>
    <w:rsid w:val="00C320C7"/>
    <w:rsid w:val="00C74EA2"/>
    <w:rsid w:val="00D056E5"/>
    <w:rsid w:val="00D7086D"/>
    <w:rsid w:val="00DE31E9"/>
    <w:rsid w:val="00E05CE9"/>
    <w:rsid w:val="00ED039B"/>
    <w:rsid w:val="00EE08E0"/>
    <w:rsid w:val="00EF441D"/>
    <w:rsid w:val="00F34AF4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4"/>
  </w:style>
  <w:style w:type="paragraph" w:styleId="1">
    <w:name w:val="heading 1"/>
    <w:basedOn w:val="a"/>
    <w:link w:val="10"/>
    <w:uiPriority w:val="9"/>
    <w:qFormat/>
    <w:rsid w:val="00414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32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0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2024-01-25T05:02:00Z</dcterms:created>
  <dcterms:modified xsi:type="dcterms:W3CDTF">2024-02-14T04:57:00Z</dcterms:modified>
</cp:coreProperties>
</file>