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5A1" w:rsidRPr="002F1D13" w:rsidRDefault="004E15A1" w:rsidP="004E15A1">
      <w:pPr>
        <w:jc w:val="center"/>
        <w:rPr>
          <w:rFonts w:ascii="Times New Roman" w:hAnsi="Times New Roman"/>
          <w:b/>
          <w:sz w:val="28"/>
          <w:szCs w:val="28"/>
        </w:rPr>
      </w:pPr>
      <w:r w:rsidRPr="002F1D13">
        <w:rPr>
          <w:rFonts w:ascii="Times New Roman" w:hAnsi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4E15A1" w:rsidRPr="002F1D13" w:rsidRDefault="004E15A1" w:rsidP="004E15A1">
      <w:pPr>
        <w:jc w:val="center"/>
        <w:rPr>
          <w:rFonts w:ascii="Times New Roman" w:hAnsi="Times New Roman"/>
          <w:b/>
          <w:sz w:val="28"/>
          <w:szCs w:val="28"/>
        </w:rPr>
      </w:pPr>
      <w:r w:rsidRPr="002F1D13">
        <w:rPr>
          <w:rFonts w:ascii="Times New Roman" w:hAnsi="Times New Roman"/>
          <w:b/>
          <w:sz w:val="28"/>
          <w:szCs w:val="28"/>
        </w:rPr>
        <w:t>«Детский сад комбинированного вида №39»</w:t>
      </w:r>
    </w:p>
    <w:p w:rsidR="004E15A1" w:rsidRPr="002F1D13" w:rsidRDefault="004E15A1" w:rsidP="004E15A1">
      <w:pPr>
        <w:rPr>
          <w:sz w:val="28"/>
          <w:szCs w:val="28"/>
        </w:rPr>
      </w:pPr>
    </w:p>
    <w:p w:rsidR="004E15A1" w:rsidRDefault="004E15A1" w:rsidP="004E15A1"/>
    <w:p w:rsidR="004E15A1" w:rsidRDefault="004E15A1" w:rsidP="004E15A1"/>
    <w:p w:rsidR="004E15A1" w:rsidRPr="002F1D13" w:rsidRDefault="004E15A1" w:rsidP="004E15A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E15A1" w:rsidRPr="002F1D13" w:rsidRDefault="004E15A1" w:rsidP="004E15A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F1D13">
        <w:rPr>
          <w:rFonts w:ascii="Times New Roman" w:hAnsi="Times New Roman" w:cs="Times New Roman"/>
          <w:b/>
          <w:sz w:val="36"/>
          <w:szCs w:val="36"/>
        </w:rPr>
        <w:t>Проект</w:t>
      </w:r>
    </w:p>
    <w:p w:rsidR="004E15A1" w:rsidRDefault="004E15A1" w:rsidP="004E15A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«Одежда. Обувь. Головные уборы</w:t>
      </w:r>
      <w:r w:rsidRPr="002F1D13">
        <w:rPr>
          <w:rFonts w:ascii="Times New Roman" w:hAnsi="Times New Roman" w:cs="Times New Roman"/>
          <w:b/>
          <w:sz w:val="36"/>
          <w:szCs w:val="36"/>
        </w:rPr>
        <w:t>»</w:t>
      </w:r>
    </w:p>
    <w:p w:rsidR="004E15A1" w:rsidRPr="00F616CF" w:rsidRDefault="004E15A1" w:rsidP="004E15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(подготовительная к школе группа</w:t>
      </w:r>
      <w:r w:rsidRPr="00F616CF">
        <w:rPr>
          <w:rFonts w:ascii="Times New Roman" w:hAnsi="Times New Roman" w:cs="Times New Roman"/>
          <w:b/>
          <w:sz w:val="28"/>
          <w:szCs w:val="28"/>
        </w:rPr>
        <w:t>)</w:t>
      </w:r>
    </w:p>
    <w:p w:rsidR="004E15A1" w:rsidRDefault="004E15A1" w:rsidP="004E15A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E15A1" w:rsidRPr="00B84083" w:rsidRDefault="004E15A1" w:rsidP="004E15A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B8408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Паспорт педагогического проекта</w:t>
      </w:r>
    </w:p>
    <w:p w:rsidR="004E15A1" w:rsidRPr="00B84083" w:rsidRDefault="004E15A1" w:rsidP="004E15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B84083">
        <w:rPr>
          <w:rFonts w:ascii="Times New Roman" w:eastAsia="Times New Roman" w:hAnsi="Times New Roman" w:cs="Times New Roman"/>
          <w:caps/>
          <w:color w:val="181818"/>
          <w:sz w:val="24"/>
          <w:szCs w:val="24"/>
        </w:rPr>
        <w:t> </w:t>
      </w:r>
    </w:p>
    <w:tbl>
      <w:tblPr>
        <w:tblW w:w="9923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08"/>
        <w:gridCol w:w="5715"/>
      </w:tblGrid>
      <w:tr w:rsidR="004E15A1" w:rsidRPr="00B84083" w:rsidTr="004E15A1"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5A1" w:rsidRPr="00B84083" w:rsidRDefault="004E15A1" w:rsidP="000F2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8408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Тема проекта</w:t>
            </w:r>
          </w:p>
          <w:p w:rsidR="004E15A1" w:rsidRPr="00B84083" w:rsidRDefault="004E15A1" w:rsidP="000F2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8408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57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5A1" w:rsidRPr="00B84083" w:rsidRDefault="00A77577" w:rsidP="000F2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«Одежда. Обувь. Головные уборы</w:t>
            </w:r>
            <w:r w:rsidR="004E15A1" w:rsidRPr="00DE665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».   </w:t>
            </w:r>
          </w:p>
        </w:tc>
      </w:tr>
      <w:tr w:rsidR="004E15A1" w:rsidRPr="00B84083" w:rsidTr="004E15A1">
        <w:trPr>
          <w:trHeight w:val="480"/>
        </w:trPr>
        <w:tc>
          <w:tcPr>
            <w:tcW w:w="420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5A1" w:rsidRPr="00B84083" w:rsidRDefault="004E15A1" w:rsidP="000F2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8408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Вид проекта</w:t>
            </w:r>
          </w:p>
          <w:p w:rsidR="004E15A1" w:rsidRPr="00B84083" w:rsidRDefault="004E15A1" w:rsidP="000F2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8408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5A1" w:rsidRPr="00B84083" w:rsidRDefault="00A77577" w:rsidP="000F2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Т</w:t>
            </w:r>
            <w:r w:rsidR="004E15A1" w:rsidRPr="00B8408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ворческий,</w:t>
            </w:r>
            <w:r w:rsidR="004E15A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информационно-</w:t>
            </w:r>
            <w:r w:rsidR="004E15A1" w:rsidRPr="00B8408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познавательный</w:t>
            </w:r>
          </w:p>
        </w:tc>
      </w:tr>
      <w:tr w:rsidR="004E15A1" w:rsidRPr="00B84083" w:rsidTr="004E15A1">
        <w:trPr>
          <w:trHeight w:val="735"/>
        </w:trPr>
        <w:tc>
          <w:tcPr>
            <w:tcW w:w="42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5A1" w:rsidRPr="00B84083" w:rsidRDefault="004E15A1" w:rsidP="000F2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Участники проекта</w:t>
            </w:r>
          </w:p>
        </w:tc>
        <w:tc>
          <w:tcPr>
            <w:tcW w:w="57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5A1" w:rsidRPr="00261C2A" w:rsidRDefault="00A77577" w:rsidP="000F2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4E15A1" w:rsidRPr="00FB0166">
              <w:rPr>
                <w:rFonts w:ascii="Times New Roman" w:hAnsi="Times New Roman"/>
                <w:sz w:val="24"/>
                <w:szCs w:val="24"/>
              </w:rPr>
              <w:t>оспи</w:t>
            </w:r>
            <w:r>
              <w:rPr>
                <w:rFonts w:ascii="Times New Roman" w:hAnsi="Times New Roman"/>
                <w:sz w:val="24"/>
                <w:szCs w:val="24"/>
              </w:rPr>
              <w:t>татели группы, родители, воспитанники</w:t>
            </w:r>
            <w:r w:rsidR="001B42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15A1">
              <w:rPr>
                <w:rFonts w:ascii="Times New Roman" w:hAnsi="Times New Roman"/>
                <w:sz w:val="24"/>
                <w:szCs w:val="24"/>
              </w:rPr>
              <w:t>подготовительной к школе</w:t>
            </w:r>
            <w:r w:rsidR="004E15A1" w:rsidRPr="00FB0166">
              <w:rPr>
                <w:rFonts w:ascii="Times New Roman" w:hAnsi="Times New Roman"/>
                <w:sz w:val="24"/>
                <w:szCs w:val="24"/>
              </w:rPr>
              <w:t xml:space="preserve"> группы с ОНР.</w:t>
            </w:r>
          </w:p>
          <w:p w:rsidR="004E15A1" w:rsidRPr="00B84083" w:rsidRDefault="004E15A1" w:rsidP="000F2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4E15A1" w:rsidRPr="00B84083" w:rsidTr="004E15A1">
        <w:trPr>
          <w:trHeight w:val="630"/>
        </w:trPr>
        <w:tc>
          <w:tcPr>
            <w:tcW w:w="42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5A1" w:rsidRDefault="004E15A1" w:rsidP="000F2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Возраст детей</w:t>
            </w:r>
          </w:p>
        </w:tc>
        <w:tc>
          <w:tcPr>
            <w:tcW w:w="571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5A1" w:rsidRDefault="004E15A1" w:rsidP="000F2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Возраст детей: 6-7</w:t>
            </w:r>
            <w:r w:rsidRPr="00FB016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лет.</w:t>
            </w:r>
          </w:p>
          <w:p w:rsidR="004E15A1" w:rsidRPr="00FB0166" w:rsidRDefault="004E15A1" w:rsidP="000F2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5A1" w:rsidRPr="00B84083" w:rsidTr="004E15A1">
        <w:tc>
          <w:tcPr>
            <w:tcW w:w="42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5A1" w:rsidRPr="00B84083" w:rsidRDefault="004E15A1" w:rsidP="000F2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8408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Актуальность проекта</w:t>
            </w:r>
          </w:p>
          <w:p w:rsidR="004E15A1" w:rsidRPr="00B84083" w:rsidRDefault="004E15A1" w:rsidP="000F2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8408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5A1" w:rsidRPr="0091552A" w:rsidRDefault="001B4267" w:rsidP="009155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4267">
              <w:rPr>
                <w:rFonts w:ascii="Times New Roman" w:hAnsi="Times New Roman" w:cs="Times New Roman"/>
                <w:sz w:val="24"/>
                <w:szCs w:val="24"/>
              </w:rPr>
              <w:t>Проект ориентирован на изучение одежды, обуви и головных уборов. И позволяет сформировать у дошкольников представления по теме. Знакомство с основами одежды в дошкольном возрасте позволяет усвоить нормы и правила ношения одежды и превратить их в привычку. Большую роль в успешном социально-личностном развитии дошкольников играет совместная работа воспитателей с семьей. Воспитатели формируют у детей представления о социальном мире, о самом себе, окружающих людях, воспитывают социальные чувства, активную жизненную позицию, родители в свою очередь придерживаются этих правил. Выработать единую систему требований в группе и в семье.</w:t>
            </w:r>
          </w:p>
        </w:tc>
      </w:tr>
      <w:tr w:rsidR="004E15A1" w:rsidRPr="00B84083" w:rsidTr="004E15A1">
        <w:tc>
          <w:tcPr>
            <w:tcW w:w="42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5A1" w:rsidRPr="00B84083" w:rsidRDefault="004E15A1" w:rsidP="000F2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8408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Проблема, на решение которой направлена проектная деятельность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5A1" w:rsidRPr="001B4267" w:rsidRDefault="004E15A1" w:rsidP="001B42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42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B426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B4267" w:rsidRPr="001B4267">
              <w:rPr>
                <w:rFonts w:ascii="Times New Roman" w:hAnsi="Times New Roman" w:cs="Times New Roman"/>
                <w:sz w:val="24"/>
                <w:szCs w:val="24"/>
              </w:rPr>
              <w:t>ети имею</w:t>
            </w:r>
            <w:r w:rsidR="001B4267">
              <w:rPr>
                <w:rFonts w:ascii="Times New Roman" w:hAnsi="Times New Roman" w:cs="Times New Roman"/>
                <w:sz w:val="24"/>
                <w:szCs w:val="24"/>
              </w:rPr>
              <w:t xml:space="preserve">т недостаточный объём знаний о русской </w:t>
            </w:r>
            <w:r w:rsidR="001B4267" w:rsidRPr="001B4267">
              <w:rPr>
                <w:rFonts w:ascii="Times New Roman" w:hAnsi="Times New Roman" w:cs="Times New Roman"/>
                <w:sz w:val="24"/>
                <w:szCs w:val="24"/>
              </w:rPr>
              <w:t>одежде, головных уборах, обуви.</w:t>
            </w:r>
          </w:p>
        </w:tc>
      </w:tr>
      <w:tr w:rsidR="004E15A1" w:rsidRPr="00B84083" w:rsidTr="004E15A1">
        <w:tc>
          <w:tcPr>
            <w:tcW w:w="42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5A1" w:rsidRPr="00B84083" w:rsidRDefault="004E15A1" w:rsidP="000F2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8408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Проблемный вопрос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5A1" w:rsidRPr="00F14521" w:rsidRDefault="00F14521" w:rsidP="00F145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4521">
              <w:rPr>
                <w:rFonts w:ascii="Times New Roman" w:hAnsi="Times New Roman" w:cs="Times New Roman"/>
                <w:sz w:val="24"/>
                <w:szCs w:val="24"/>
              </w:rPr>
              <w:t>Что такое одежда? (обувь, головные уборы)</w:t>
            </w:r>
          </w:p>
          <w:p w:rsidR="00F14521" w:rsidRPr="00F14521" w:rsidRDefault="00F14521" w:rsidP="00F145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4521">
              <w:rPr>
                <w:rFonts w:ascii="Times New Roman" w:hAnsi="Times New Roman" w:cs="Times New Roman"/>
                <w:sz w:val="24"/>
                <w:szCs w:val="24"/>
              </w:rPr>
              <w:t>Что такое ассортимент одежды?</w:t>
            </w:r>
          </w:p>
          <w:p w:rsidR="00F14521" w:rsidRPr="00F14521" w:rsidRDefault="00F14521" w:rsidP="00F145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4521">
              <w:rPr>
                <w:rFonts w:ascii="Times New Roman" w:hAnsi="Times New Roman" w:cs="Times New Roman"/>
                <w:sz w:val="24"/>
                <w:szCs w:val="24"/>
              </w:rPr>
              <w:t>Виды одежда по способу эксплуатации.</w:t>
            </w:r>
          </w:p>
          <w:p w:rsidR="00F14521" w:rsidRDefault="00F14521" w:rsidP="00F145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4521">
              <w:rPr>
                <w:rFonts w:ascii="Times New Roman" w:hAnsi="Times New Roman" w:cs="Times New Roman"/>
                <w:sz w:val="24"/>
                <w:szCs w:val="24"/>
              </w:rPr>
              <w:t>Виды одежды по назначению.</w:t>
            </w:r>
          </w:p>
          <w:p w:rsidR="005D3FBE" w:rsidRPr="00B84083" w:rsidRDefault="005D3FBE" w:rsidP="00F14521">
            <w:pPr>
              <w:pStyle w:val="a3"/>
              <w:rPr>
                <w:rFonts w:eastAsia="Times New Roman"/>
                <w:color w:val="18181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Истрия русской одежды, обуви.</w:t>
            </w:r>
          </w:p>
        </w:tc>
      </w:tr>
      <w:tr w:rsidR="004E15A1" w:rsidRPr="00B84083" w:rsidTr="004E15A1">
        <w:tc>
          <w:tcPr>
            <w:tcW w:w="42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5A1" w:rsidRPr="00B84083" w:rsidRDefault="004E15A1" w:rsidP="000F2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8408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Цель проекта</w:t>
            </w:r>
          </w:p>
          <w:p w:rsidR="004E15A1" w:rsidRPr="00B84083" w:rsidRDefault="004E15A1" w:rsidP="000F2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8408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lastRenderedPageBreak/>
              <w:t> 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5A1" w:rsidRPr="00F14521" w:rsidRDefault="00F14521" w:rsidP="00F145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1B4267" w:rsidRPr="00F14521">
              <w:rPr>
                <w:rFonts w:ascii="Times New Roman" w:hAnsi="Times New Roman" w:cs="Times New Roman"/>
                <w:sz w:val="24"/>
                <w:szCs w:val="24"/>
              </w:rPr>
              <w:t xml:space="preserve">знакомление дошкольников с разнообразием </w:t>
            </w:r>
            <w:r w:rsidR="001B4267" w:rsidRPr="00F145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предметов одежды, головных уборов, обуви, её классификацией, из каких деталей состоит, с материалами из которых она изготовлена.</w:t>
            </w:r>
          </w:p>
        </w:tc>
      </w:tr>
      <w:tr w:rsidR="004E15A1" w:rsidRPr="00B84083" w:rsidTr="004E15A1">
        <w:tc>
          <w:tcPr>
            <w:tcW w:w="420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5A1" w:rsidRPr="00B84083" w:rsidRDefault="004E15A1" w:rsidP="000F2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8408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lastRenderedPageBreak/>
              <w:t>Задачи проекта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356" w:rsidRDefault="00F14521" w:rsidP="001F2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2356">
              <w:rPr>
                <w:rFonts w:ascii="Times New Roman" w:hAnsi="Times New Roman" w:cs="Times New Roman"/>
                <w:sz w:val="24"/>
                <w:szCs w:val="24"/>
              </w:rPr>
              <w:t xml:space="preserve">Для детей. </w:t>
            </w:r>
            <w:r w:rsidR="001F23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F2356" w:rsidRPr="001F2356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 детей с разными видами одежды, деталями одежды, обуви и головных уборов; </w:t>
            </w:r>
          </w:p>
          <w:p w:rsidR="001F2356" w:rsidRDefault="001F2356" w:rsidP="001F2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представления</w:t>
            </w:r>
            <w:r w:rsidRPr="001F2356">
              <w:rPr>
                <w:rFonts w:ascii="Times New Roman" w:hAnsi="Times New Roman" w:cs="Times New Roman"/>
                <w:sz w:val="24"/>
                <w:szCs w:val="24"/>
              </w:rPr>
              <w:t xml:space="preserve"> о назначении одежды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П</w:t>
            </w:r>
            <w:r w:rsidRPr="001F2356">
              <w:rPr>
                <w:rFonts w:ascii="Times New Roman" w:hAnsi="Times New Roman" w:cs="Times New Roman"/>
                <w:sz w:val="24"/>
                <w:szCs w:val="24"/>
              </w:rPr>
              <w:t xml:space="preserve">ровести связь одежды </w:t>
            </w:r>
            <w:proofErr w:type="gramStart"/>
            <w:r w:rsidRPr="001F23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F2356">
              <w:rPr>
                <w:rFonts w:ascii="Times New Roman" w:hAnsi="Times New Roman" w:cs="Times New Roman"/>
                <w:sz w:val="24"/>
                <w:szCs w:val="24"/>
              </w:rPr>
              <w:t xml:space="preserve"> временами года;</w:t>
            </w:r>
          </w:p>
          <w:p w:rsidR="001F2356" w:rsidRDefault="001F2356" w:rsidP="001F2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1F2356">
              <w:rPr>
                <w:rFonts w:ascii="Times New Roman" w:hAnsi="Times New Roman" w:cs="Times New Roman"/>
                <w:sz w:val="24"/>
                <w:szCs w:val="24"/>
              </w:rPr>
              <w:t>акрепить представления о профессиях, связанных с производством одежды, обуви, головных уборов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Д</w:t>
            </w:r>
            <w:r w:rsidRPr="001F2356">
              <w:rPr>
                <w:rFonts w:ascii="Times New Roman" w:hAnsi="Times New Roman" w:cs="Times New Roman"/>
                <w:sz w:val="24"/>
                <w:szCs w:val="24"/>
              </w:rPr>
              <w:t>ать детям представления об истории одежды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А</w:t>
            </w:r>
            <w:r w:rsidRPr="001F2356">
              <w:rPr>
                <w:rFonts w:ascii="Times New Roman" w:hAnsi="Times New Roman" w:cs="Times New Roman"/>
                <w:sz w:val="24"/>
                <w:szCs w:val="24"/>
              </w:rPr>
              <w:t xml:space="preserve">ктивизировать творческое воображение; </w:t>
            </w:r>
          </w:p>
          <w:p w:rsidR="001F2356" w:rsidRDefault="001F2356" w:rsidP="001F2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F2356">
              <w:rPr>
                <w:rFonts w:ascii="Times New Roman" w:hAnsi="Times New Roman" w:cs="Times New Roman"/>
                <w:sz w:val="24"/>
                <w:szCs w:val="24"/>
              </w:rPr>
              <w:t xml:space="preserve">азвивать мелкую моторику рук детей, память, мышление и речь; </w:t>
            </w:r>
          </w:p>
          <w:p w:rsidR="004E15A1" w:rsidRPr="001F2356" w:rsidRDefault="001F2356" w:rsidP="001F2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F2356">
              <w:rPr>
                <w:rFonts w:ascii="Times New Roman" w:hAnsi="Times New Roman" w:cs="Times New Roman"/>
                <w:sz w:val="24"/>
                <w:szCs w:val="24"/>
              </w:rPr>
              <w:t>овышать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познавательный интерес детей; В</w:t>
            </w:r>
            <w:r w:rsidRPr="001F2356">
              <w:rPr>
                <w:rFonts w:ascii="Times New Roman" w:hAnsi="Times New Roman" w:cs="Times New Roman"/>
                <w:sz w:val="24"/>
                <w:szCs w:val="24"/>
              </w:rPr>
              <w:t>оспитывать бережное, аккуратное отношение к своей одежде и одежде других.</w:t>
            </w:r>
          </w:p>
        </w:tc>
      </w:tr>
      <w:tr w:rsidR="004E15A1" w:rsidRPr="00B84083" w:rsidTr="004E15A1">
        <w:tc>
          <w:tcPr>
            <w:tcW w:w="42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E15A1" w:rsidRPr="00B84083" w:rsidRDefault="004E15A1" w:rsidP="000F2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5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356" w:rsidRDefault="004E15A1" w:rsidP="000F2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8408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Для родителей</w:t>
            </w:r>
            <w:r w:rsidR="001F235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.</w:t>
            </w:r>
          </w:p>
          <w:p w:rsidR="004E15A1" w:rsidRPr="00B84083" w:rsidRDefault="004E15A1" w:rsidP="000F2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84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Совместный поиск информации по теме в литературе, интернет источниках.</w:t>
            </w:r>
            <w:r w:rsidRPr="00B8408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br/>
            </w:r>
            <w:r w:rsidRPr="00B84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Способствовать возможности воплотить совместные идеи, проявить инициативу.</w:t>
            </w:r>
          </w:p>
        </w:tc>
      </w:tr>
      <w:tr w:rsidR="004E15A1" w:rsidRPr="00B84083" w:rsidTr="004E15A1">
        <w:tc>
          <w:tcPr>
            <w:tcW w:w="42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E15A1" w:rsidRPr="00B84083" w:rsidRDefault="004E15A1" w:rsidP="000F2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5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5A1" w:rsidRPr="001F2356" w:rsidRDefault="004E15A1" w:rsidP="001F2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2356">
              <w:rPr>
                <w:rFonts w:ascii="Times New Roman" w:hAnsi="Times New Roman" w:cs="Times New Roman"/>
                <w:sz w:val="24"/>
                <w:szCs w:val="24"/>
              </w:rPr>
              <w:t>Для педагогов</w:t>
            </w:r>
            <w:r w:rsidR="001F23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15A1" w:rsidRPr="00B84083" w:rsidRDefault="004E15A1" w:rsidP="001F2356">
            <w:pPr>
              <w:pStyle w:val="a3"/>
              <w:rPr>
                <w:rFonts w:eastAsia="Times New Roman"/>
              </w:rPr>
            </w:pPr>
            <w:r w:rsidRPr="001F2356">
              <w:rPr>
                <w:rFonts w:ascii="Times New Roman" w:hAnsi="Times New Roman" w:cs="Times New Roman"/>
                <w:sz w:val="24"/>
                <w:szCs w:val="24"/>
              </w:rPr>
              <w:t> Способствовать активному вовлечению родителей в совместную деятельность с ребенком в условиях семьи и детского сада</w:t>
            </w:r>
          </w:p>
        </w:tc>
      </w:tr>
      <w:tr w:rsidR="004E15A1" w:rsidRPr="00B84083" w:rsidTr="004E15A1">
        <w:trPr>
          <w:trHeight w:val="375"/>
        </w:trPr>
        <w:tc>
          <w:tcPr>
            <w:tcW w:w="420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5A1" w:rsidRPr="00B84083" w:rsidRDefault="004E15A1" w:rsidP="000F2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FB016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Ожидаемый результат: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9E6" w:rsidRPr="002579E6" w:rsidRDefault="002579E6" w:rsidP="002579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2579E6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у детей представления </w:t>
            </w:r>
            <w:proofErr w:type="gramStart"/>
            <w:r w:rsidRPr="002579E6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2579E6">
              <w:rPr>
                <w:rFonts w:ascii="Times New Roman" w:hAnsi="Times New Roman" w:cs="Times New Roman"/>
                <w:sz w:val="24"/>
                <w:szCs w:val="24"/>
              </w:rPr>
              <w:t xml:space="preserve"> разнообразии одежды, ее назначении, истории, о различных видах ткани, о профессиях людей данной сферы, об ее истории возникновения;</w:t>
            </w:r>
          </w:p>
          <w:p w:rsidR="002579E6" w:rsidRPr="002579E6" w:rsidRDefault="002579E6" w:rsidP="002579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579E6">
              <w:rPr>
                <w:rFonts w:ascii="Times New Roman" w:hAnsi="Times New Roman" w:cs="Times New Roman"/>
                <w:sz w:val="24"/>
                <w:szCs w:val="24"/>
              </w:rPr>
              <w:t>ополнение словарного запаса словами по данной теме;</w:t>
            </w:r>
          </w:p>
          <w:p w:rsidR="002579E6" w:rsidRPr="002579E6" w:rsidRDefault="002579E6" w:rsidP="002579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579E6">
              <w:rPr>
                <w:rFonts w:ascii="Times New Roman" w:hAnsi="Times New Roman" w:cs="Times New Roman"/>
                <w:sz w:val="24"/>
                <w:szCs w:val="24"/>
              </w:rPr>
              <w:t>лучшение устной речи детей;</w:t>
            </w:r>
          </w:p>
          <w:p w:rsidR="002579E6" w:rsidRPr="002579E6" w:rsidRDefault="002579E6" w:rsidP="002579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2579E6">
              <w:rPr>
                <w:rFonts w:ascii="Times New Roman" w:hAnsi="Times New Roman" w:cs="Times New Roman"/>
                <w:sz w:val="24"/>
                <w:szCs w:val="24"/>
              </w:rPr>
              <w:t>ормирование знаний о качестве и свойствах ткани с помощью экспериментирования;</w:t>
            </w:r>
          </w:p>
          <w:p w:rsidR="002579E6" w:rsidRPr="002579E6" w:rsidRDefault="002579E6" w:rsidP="002579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579E6">
              <w:rPr>
                <w:rFonts w:ascii="Times New Roman" w:hAnsi="Times New Roman" w:cs="Times New Roman"/>
                <w:sz w:val="24"/>
                <w:szCs w:val="24"/>
              </w:rPr>
              <w:t>азвитие у детей познавательной активности и творческих способностей;</w:t>
            </w:r>
          </w:p>
          <w:p w:rsidR="002579E6" w:rsidRPr="002579E6" w:rsidRDefault="002579E6" w:rsidP="002579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579E6">
              <w:rPr>
                <w:rFonts w:ascii="Times New Roman" w:hAnsi="Times New Roman" w:cs="Times New Roman"/>
                <w:sz w:val="24"/>
                <w:szCs w:val="24"/>
              </w:rPr>
              <w:t>ривлечение родителей в образовательный процесс и создание развивающей предметно – пространственной среды в группе;</w:t>
            </w:r>
          </w:p>
          <w:p w:rsidR="004E15A1" w:rsidRPr="0091552A" w:rsidRDefault="002579E6" w:rsidP="009155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579E6">
              <w:rPr>
                <w:rFonts w:ascii="Times New Roman" w:hAnsi="Times New Roman" w:cs="Times New Roman"/>
                <w:sz w:val="24"/>
                <w:szCs w:val="24"/>
              </w:rPr>
              <w:t>ережное отношение детей к вещам, одежде.</w:t>
            </w:r>
          </w:p>
        </w:tc>
      </w:tr>
      <w:tr w:rsidR="004E15A1" w:rsidRPr="00B84083" w:rsidTr="002579E6">
        <w:trPr>
          <w:trHeight w:val="2139"/>
        </w:trPr>
        <w:tc>
          <w:tcPr>
            <w:tcW w:w="42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5A1" w:rsidRDefault="004E15A1" w:rsidP="000F2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  <w:p w:rsidR="004E15A1" w:rsidRDefault="004E15A1" w:rsidP="000F2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8408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Ресурсы проекта</w:t>
            </w:r>
          </w:p>
        </w:tc>
        <w:tc>
          <w:tcPr>
            <w:tcW w:w="571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5A1" w:rsidRPr="00A57AA6" w:rsidRDefault="002579E6" w:rsidP="000F21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t>Детская энциклопедия.</w:t>
            </w:r>
          </w:p>
          <w:p w:rsidR="004E15A1" w:rsidRPr="00A57AA6" w:rsidRDefault="002579E6" w:rsidP="000F21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t>Иллюстративный материал.</w:t>
            </w:r>
          </w:p>
          <w:p w:rsidR="004E15A1" w:rsidRPr="00A57AA6" w:rsidRDefault="002579E6" w:rsidP="000F21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t>Настольные игры.</w:t>
            </w:r>
          </w:p>
          <w:p w:rsidR="004E15A1" w:rsidRDefault="002579E6" w:rsidP="000F21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t>Дидактические игры.</w:t>
            </w:r>
          </w:p>
          <w:p w:rsidR="002579E6" w:rsidRDefault="002579E6" w:rsidP="000F21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t>Атрибуты к сюжетно-ролевой игре «Ателье».</w:t>
            </w:r>
          </w:p>
          <w:p w:rsidR="002579E6" w:rsidRDefault="002579E6" w:rsidP="000F21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t>Материал к деятельности по «Реке времени».</w:t>
            </w:r>
          </w:p>
          <w:p w:rsidR="002579E6" w:rsidRPr="00A57AA6" w:rsidRDefault="002579E6" w:rsidP="000F21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t>Материал к игре «Модельеры»</w:t>
            </w:r>
          </w:p>
        </w:tc>
      </w:tr>
      <w:tr w:rsidR="004E15A1" w:rsidRPr="00B84083" w:rsidTr="004E15A1">
        <w:tc>
          <w:tcPr>
            <w:tcW w:w="42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5A1" w:rsidRPr="00B84083" w:rsidRDefault="004E15A1" w:rsidP="000F2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8408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Продукт проекта</w:t>
            </w:r>
          </w:p>
          <w:p w:rsidR="004E15A1" w:rsidRPr="00B84083" w:rsidRDefault="004E15A1" w:rsidP="000F2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8408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B73" w:rsidRPr="00C26B73" w:rsidRDefault="00C26B73" w:rsidP="00C26B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6B73">
              <w:rPr>
                <w:rFonts w:ascii="Times New Roman" w:hAnsi="Times New Roman" w:cs="Times New Roman"/>
                <w:sz w:val="24"/>
                <w:szCs w:val="24"/>
              </w:rPr>
              <w:t>Для детей:</w:t>
            </w:r>
          </w:p>
          <w:p w:rsidR="00C26B73" w:rsidRDefault="00C26B73" w:rsidP="00C26B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6B73">
              <w:rPr>
                <w:rFonts w:ascii="Times New Roman" w:hAnsi="Times New Roman" w:cs="Times New Roman"/>
                <w:sz w:val="24"/>
                <w:szCs w:val="24"/>
              </w:rPr>
              <w:t>-рисунки</w:t>
            </w:r>
            <w:proofErr w:type="gramStart"/>
            <w:r w:rsidRPr="00C26B7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26B73">
              <w:rPr>
                <w:rFonts w:ascii="Times New Roman" w:hAnsi="Times New Roman" w:cs="Times New Roman"/>
                <w:sz w:val="24"/>
                <w:szCs w:val="24"/>
              </w:rPr>
              <w:t xml:space="preserve"> поделки, коллективные работы.</w:t>
            </w:r>
          </w:p>
          <w:p w:rsidR="00C26B73" w:rsidRPr="002579E6" w:rsidRDefault="00C26B73" w:rsidP="00C26B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-развлечение «Одежда»</w:t>
            </w:r>
          </w:p>
          <w:p w:rsidR="00C26B73" w:rsidRPr="00C26B73" w:rsidRDefault="00C26B73" w:rsidP="00C26B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6B73">
              <w:rPr>
                <w:rFonts w:ascii="Times New Roman" w:hAnsi="Times New Roman" w:cs="Times New Roman"/>
                <w:sz w:val="24"/>
                <w:szCs w:val="24"/>
              </w:rPr>
              <w:t>Для педагогов:</w:t>
            </w:r>
          </w:p>
          <w:p w:rsidR="00C26B73" w:rsidRDefault="00C26B73" w:rsidP="00C26B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6B73">
              <w:rPr>
                <w:rFonts w:ascii="Times New Roman" w:hAnsi="Times New Roman" w:cs="Times New Roman"/>
                <w:sz w:val="24"/>
                <w:szCs w:val="24"/>
              </w:rPr>
              <w:t>- изготовление дидактических игр по теме.</w:t>
            </w:r>
          </w:p>
          <w:p w:rsidR="00C26B73" w:rsidRPr="00C26B73" w:rsidRDefault="00C26B73" w:rsidP="00C26B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2579E6">
              <w:rPr>
                <w:rFonts w:ascii="Times New Roman" w:hAnsi="Times New Roman" w:cs="Times New Roman"/>
                <w:sz w:val="24"/>
                <w:szCs w:val="24"/>
              </w:rPr>
              <w:t>азмещение материала по теме на сайте ДОУ</w:t>
            </w:r>
          </w:p>
          <w:p w:rsidR="00C26B73" w:rsidRPr="00C26B73" w:rsidRDefault="00C26B73" w:rsidP="00C26B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6B73">
              <w:rPr>
                <w:rFonts w:ascii="Times New Roman" w:hAnsi="Times New Roman" w:cs="Times New Roman"/>
                <w:sz w:val="24"/>
                <w:szCs w:val="24"/>
              </w:rPr>
              <w:t>Для родителей:</w:t>
            </w:r>
          </w:p>
          <w:p w:rsidR="004E15A1" w:rsidRPr="00C26B73" w:rsidRDefault="00C26B73" w:rsidP="002579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пополнение среды литературным и энциклопедическим материалом.</w:t>
            </w:r>
          </w:p>
        </w:tc>
      </w:tr>
      <w:tr w:rsidR="004E15A1" w:rsidRPr="00B84083" w:rsidTr="004E15A1">
        <w:tc>
          <w:tcPr>
            <w:tcW w:w="42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5A1" w:rsidRPr="00B84083" w:rsidRDefault="004E15A1" w:rsidP="000F2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8408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Сроки реализации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5A1" w:rsidRPr="00B84083" w:rsidRDefault="00C15428" w:rsidP="000F2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Долгосрочный, 1 месяц</w:t>
            </w:r>
          </w:p>
        </w:tc>
      </w:tr>
    </w:tbl>
    <w:p w:rsidR="004E15A1" w:rsidRPr="00B84083" w:rsidRDefault="004E15A1" w:rsidP="004E15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B84083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C26B73" w:rsidRPr="001B01D6" w:rsidRDefault="00C26B73" w:rsidP="00C26B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01D6">
        <w:rPr>
          <w:rFonts w:ascii="Times New Roman" w:hAnsi="Times New Roman" w:cs="Times New Roman"/>
          <w:b/>
          <w:sz w:val="28"/>
          <w:szCs w:val="28"/>
        </w:rPr>
        <w:t>Процесс реализации проекта.</w:t>
      </w:r>
    </w:p>
    <w:tbl>
      <w:tblPr>
        <w:tblStyle w:val="1"/>
        <w:tblW w:w="0" w:type="auto"/>
        <w:tblLook w:val="04A0"/>
      </w:tblPr>
      <w:tblGrid>
        <w:gridCol w:w="2262"/>
        <w:gridCol w:w="2491"/>
        <w:gridCol w:w="2190"/>
        <w:gridCol w:w="2628"/>
      </w:tblGrid>
      <w:tr w:rsidR="00C26B73" w:rsidRPr="002B356A" w:rsidTr="008648E1">
        <w:tc>
          <w:tcPr>
            <w:tcW w:w="2262" w:type="dxa"/>
          </w:tcPr>
          <w:p w:rsidR="00C26B73" w:rsidRPr="002B356A" w:rsidRDefault="00C26B73" w:rsidP="00864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56A">
              <w:rPr>
                <w:rFonts w:ascii="Times New Roman" w:hAnsi="Times New Roman" w:cs="Times New Roman"/>
                <w:sz w:val="24"/>
                <w:szCs w:val="24"/>
              </w:rPr>
              <w:t>Этапы проекта</w:t>
            </w:r>
          </w:p>
        </w:tc>
        <w:tc>
          <w:tcPr>
            <w:tcW w:w="2491" w:type="dxa"/>
          </w:tcPr>
          <w:p w:rsidR="00C26B73" w:rsidRPr="002B356A" w:rsidRDefault="00C26B73" w:rsidP="00864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56A">
              <w:rPr>
                <w:rFonts w:ascii="Times New Roman" w:hAnsi="Times New Roman" w:cs="Times New Roman"/>
                <w:sz w:val="24"/>
                <w:szCs w:val="24"/>
              </w:rPr>
              <w:t>Действия детей</w:t>
            </w:r>
          </w:p>
        </w:tc>
        <w:tc>
          <w:tcPr>
            <w:tcW w:w="2190" w:type="dxa"/>
          </w:tcPr>
          <w:p w:rsidR="00C26B73" w:rsidRPr="002B356A" w:rsidRDefault="00C26B73" w:rsidP="00864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56A">
              <w:rPr>
                <w:rFonts w:ascii="Times New Roman" w:hAnsi="Times New Roman" w:cs="Times New Roman"/>
                <w:sz w:val="24"/>
                <w:szCs w:val="24"/>
              </w:rPr>
              <w:t>Действия педагогов</w:t>
            </w:r>
          </w:p>
        </w:tc>
        <w:tc>
          <w:tcPr>
            <w:tcW w:w="2628" w:type="dxa"/>
          </w:tcPr>
          <w:p w:rsidR="00C26B73" w:rsidRPr="002B356A" w:rsidRDefault="00C26B73" w:rsidP="00864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56A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</w:t>
            </w:r>
          </w:p>
          <w:p w:rsidR="00C26B73" w:rsidRPr="002B356A" w:rsidRDefault="00C26B73" w:rsidP="00864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56A">
              <w:rPr>
                <w:rFonts w:ascii="Times New Roman" w:hAnsi="Times New Roman" w:cs="Times New Roman"/>
                <w:sz w:val="24"/>
                <w:szCs w:val="24"/>
              </w:rPr>
              <w:t>членов семья</w:t>
            </w:r>
          </w:p>
        </w:tc>
      </w:tr>
      <w:tr w:rsidR="00C26B73" w:rsidRPr="002B356A" w:rsidTr="008648E1">
        <w:tc>
          <w:tcPr>
            <w:tcW w:w="2262" w:type="dxa"/>
          </w:tcPr>
          <w:p w:rsidR="00C26B73" w:rsidRPr="002B356A" w:rsidRDefault="00C26B73" w:rsidP="00864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56A">
              <w:rPr>
                <w:rFonts w:ascii="Times New Roman" w:hAnsi="Times New Roman" w:cs="Times New Roman"/>
                <w:sz w:val="24"/>
                <w:szCs w:val="24"/>
              </w:rPr>
              <w:t>Подготовительный</w:t>
            </w:r>
          </w:p>
        </w:tc>
        <w:tc>
          <w:tcPr>
            <w:tcW w:w="2491" w:type="dxa"/>
          </w:tcPr>
          <w:p w:rsidR="00C26B73" w:rsidRPr="002B356A" w:rsidRDefault="00C26B73" w:rsidP="00864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56A">
              <w:rPr>
                <w:rFonts w:ascii="Times New Roman" w:hAnsi="Times New Roman" w:cs="Times New Roman"/>
                <w:sz w:val="24"/>
                <w:szCs w:val="24"/>
              </w:rPr>
              <w:t xml:space="preserve">Осознают и личностно воспринимают проблему, эмоционально реагируют на проблемные вопросы. </w:t>
            </w:r>
          </w:p>
          <w:p w:rsidR="00C26B73" w:rsidRPr="002B356A" w:rsidRDefault="00C26B73" w:rsidP="00864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56A">
              <w:rPr>
                <w:rFonts w:ascii="Times New Roman" w:hAnsi="Times New Roman" w:cs="Times New Roman"/>
                <w:sz w:val="24"/>
                <w:szCs w:val="24"/>
              </w:rPr>
              <w:t>Предлагают варианты решения проблемы.</w:t>
            </w:r>
          </w:p>
          <w:p w:rsidR="00C26B73" w:rsidRPr="002B356A" w:rsidRDefault="00C26B73" w:rsidP="00864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56A">
              <w:rPr>
                <w:rFonts w:ascii="Times New Roman" w:hAnsi="Times New Roman" w:cs="Times New Roman"/>
                <w:sz w:val="24"/>
                <w:szCs w:val="24"/>
              </w:rPr>
              <w:t>Принимают задачи проекта.</w:t>
            </w:r>
          </w:p>
          <w:p w:rsidR="00C26B73" w:rsidRPr="002B356A" w:rsidRDefault="00C26B73" w:rsidP="00864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56A">
              <w:rPr>
                <w:rFonts w:ascii="Times New Roman" w:hAnsi="Times New Roman" w:cs="Times New Roman"/>
                <w:sz w:val="24"/>
                <w:szCs w:val="24"/>
              </w:rPr>
              <w:t>Прогнозируют результаты проек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та. Мы узнаем: «Что такое русская одежда</w:t>
            </w:r>
            <w:r w:rsidRPr="002B356A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</w:tc>
        <w:tc>
          <w:tcPr>
            <w:tcW w:w="2190" w:type="dxa"/>
          </w:tcPr>
          <w:p w:rsidR="00C26B73" w:rsidRPr="002B356A" w:rsidRDefault="00C26B73" w:rsidP="00864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56A">
              <w:rPr>
                <w:rFonts w:ascii="Times New Roman" w:hAnsi="Times New Roman" w:cs="Times New Roman"/>
                <w:sz w:val="24"/>
                <w:szCs w:val="24"/>
              </w:rPr>
              <w:t>Создают проблемную ситуацию и описывают ее. Используют модель 3-х вопросов.</w:t>
            </w:r>
          </w:p>
          <w:p w:rsidR="00C26B73" w:rsidRPr="002B356A" w:rsidRDefault="00C26B73" w:rsidP="00864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56A">
              <w:rPr>
                <w:rFonts w:ascii="Times New Roman" w:hAnsi="Times New Roman" w:cs="Times New Roman"/>
                <w:sz w:val="24"/>
                <w:szCs w:val="24"/>
              </w:rPr>
              <w:t>Формулируют проблемные вопросы.</w:t>
            </w:r>
          </w:p>
          <w:p w:rsidR="00C26B73" w:rsidRPr="002B356A" w:rsidRDefault="00C26B73" w:rsidP="00864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56A">
              <w:rPr>
                <w:rFonts w:ascii="Times New Roman" w:hAnsi="Times New Roman" w:cs="Times New Roman"/>
                <w:sz w:val="24"/>
                <w:szCs w:val="24"/>
              </w:rPr>
              <w:t>Определяют задачи.</w:t>
            </w:r>
          </w:p>
          <w:p w:rsidR="00C26B73" w:rsidRPr="002B356A" w:rsidRDefault="00C26B73" w:rsidP="00864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56A">
              <w:rPr>
                <w:rFonts w:ascii="Times New Roman" w:hAnsi="Times New Roman" w:cs="Times New Roman"/>
                <w:sz w:val="24"/>
                <w:szCs w:val="24"/>
              </w:rPr>
              <w:t>Собирают литературу: стихи, загадки, поговорки, сказки, рассказы.</w:t>
            </w:r>
          </w:p>
          <w:p w:rsidR="00C26B73" w:rsidRPr="002B356A" w:rsidRDefault="00C26B73" w:rsidP="00864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56A">
              <w:rPr>
                <w:rFonts w:ascii="Times New Roman" w:hAnsi="Times New Roman" w:cs="Times New Roman"/>
                <w:sz w:val="24"/>
                <w:szCs w:val="24"/>
              </w:rPr>
              <w:t>Делают объявление для родителей с целью привлечения их к участию в проекте.</w:t>
            </w:r>
          </w:p>
          <w:p w:rsidR="00C26B73" w:rsidRPr="002B356A" w:rsidRDefault="00C26B73" w:rsidP="00864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56A">
              <w:rPr>
                <w:rFonts w:ascii="Times New Roman" w:hAnsi="Times New Roman" w:cs="Times New Roman"/>
                <w:sz w:val="24"/>
                <w:szCs w:val="24"/>
              </w:rPr>
              <w:t xml:space="preserve"> Создают проблему для осуществления проекта.</w:t>
            </w:r>
          </w:p>
        </w:tc>
        <w:tc>
          <w:tcPr>
            <w:tcW w:w="2628" w:type="dxa"/>
          </w:tcPr>
          <w:p w:rsidR="00C26B73" w:rsidRPr="002B356A" w:rsidRDefault="00C26B73" w:rsidP="00864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56A">
              <w:rPr>
                <w:rFonts w:ascii="Times New Roman" w:hAnsi="Times New Roman" w:cs="Times New Roman"/>
                <w:sz w:val="24"/>
                <w:szCs w:val="24"/>
              </w:rPr>
              <w:t>Принимают проблему «Участвуем в проекте».</w:t>
            </w:r>
          </w:p>
          <w:p w:rsidR="00C26B73" w:rsidRPr="002B356A" w:rsidRDefault="00C26B73" w:rsidP="00864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56A">
              <w:rPr>
                <w:rFonts w:ascii="Times New Roman" w:hAnsi="Times New Roman" w:cs="Times New Roman"/>
                <w:sz w:val="24"/>
                <w:szCs w:val="24"/>
              </w:rPr>
              <w:t>Помогают собирать литературу. Оформляют совместно с детьми стенгазеты, книжки-малышки.</w:t>
            </w:r>
          </w:p>
          <w:p w:rsidR="00C26B73" w:rsidRPr="002B356A" w:rsidRDefault="00C26B73" w:rsidP="00864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56A">
              <w:rPr>
                <w:rFonts w:ascii="Times New Roman" w:hAnsi="Times New Roman" w:cs="Times New Roman"/>
                <w:sz w:val="24"/>
                <w:szCs w:val="24"/>
              </w:rPr>
              <w:t>Бесед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уют с детьми о профессии швеи </w:t>
            </w:r>
            <w:r w:rsidRPr="002B356A">
              <w:rPr>
                <w:rFonts w:ascii="Times New Roman" w:hAnsi="Times New Roman" w:cs="Times New Roman"/>
                <w:sz w:val="24"/>
                <w:szCs w:val="24"/>
              </w:rPr>
              <w:t xml:space="preserve"> и помогают им в </w:t>
            </w:r>
            <w:proofErr w:type="gramStart"/>
            <w:r w:rsidRPr="002B356A">
              <w:rPr>
                <w:rFonts w:ascii="Times New Roman" w:hAnsi="Times New Roman" w:cs="Times New Roman"/>
                <w:sz w:val="24"/>
                <w:szCs w:val="24"/>
              </w:rPr>
              <w:t>решении проблемной ситуации</w:t>
            </w:r>
            <w:proofErr w:type="gramEnd"/>
          </w:p>
        </w:tc>
      </w:tr>
      <w:tr w:rsidR="00C26B73" w:rsidRPr="002B356A" w:rsidTr="008648E1">
        <w:tc>
          <w:tcPr>
            <w:tcW w:w="2262" w:type="dxa"/>
          </w:tcPr>
          <w:p w:rsidR="00C26B73" w:rsidRPr="002B356A" w:rsidRDefault="00C26B73" w:rsidP="00864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56A">
              <w:rPr>
                <w:rFonts w:ascii="Times New Roman" w:hAnsi="Times New Roman" w:cs="Times New Roman"/>
                <w:sz w:val="24"/>
                <w:szCs w:val="24"/>
              </w:rPr>
              <w:t>Деятельностный</w:t>
            </w:r>
            <w:proofErr w:type="spellEnd"/>
          </w:p>
        </w:tc>
        <w:tc>
          <w:tcPr>
            <w:tcW w:w="2491" w:type="dxa"/>
          </w:tcPr>
          <w:p w:rsidR="00C26B73" w:rsidRPr="002B356A" w:rsidRDefault="00C26B73" w:rsidP="00864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56A">
              <w:rPr>
                <w:rFonts w:ascii="Times New Roman" w:hAnsi="Times New Roman" w:cs="Times New Roman"/>
                <w:sz w:val="24"/>
                <w:szCs w:val="24"/>
              </w:rPr>
              <w:t>Планируют деятельность при помощи педагога и определяют средства реализации проекта.</w:t>
            </w:r>
          </w:p>
          <w:p w:rsidR="00C26B73" w:rsidRPr="002B356A" w:rsidRDefault="00C26B73" w:rsidP="00864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56A">
              <w:rPr>
                <w:rFonts w:ascii="Times New Roman" w:hAnsi="Times New Roman" w:cs="Times New Roman"/>
                <w:sz w:val="24"/>
                <w:szCs w:val="24"/>
              </w:rPr>
              <w:t>Систематизируют предложенную информацию, придумывают небольшие рассказы  (словотворчество).</w:t>
            </w:r>
          </w:p>
          <w:p w:rsidR="00C26B73" w:rsidRPr="002B356A" w:rsidRDefault="00C26B73" w:rsidP="00864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56A">
              <w:rPr>
                <w:rFonts w:ascii="Times New Roman" w:hAnsi="Times New Roman" w:cs="Times New Roman"/>
                <w:sz w:val="24"/>
                <w:szCs w:val="24"/>
              </w:rPr>
              <w:t>Выполняют проект (игры, продуктивную деятельность) при дифференцированной помощи взрослых.</w:t>
            </w:r>
          </w:p>
          <w:p w:rsidR="00C26B73" w:rsidRPr="002B356A" w:rsidRDefault="00C26B73" w:rsidP="00864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56A">
              <w:rPr>
                <w:rFonts w:ascii="Times New Roman" w:hAnsi="Times New Roman" w:cs="Times New Roman"/>
                <w:sz w:val="24"/>
                <w:szCs w:val="24"/>
              </w:rPr>
              <w:t>Готовятся к итоговому мероприятию</w:t>
            </w:r>
          </w:p>
        </w:tc>
        <w:tc>
          <w:tcPr>
            <w:tcW w:w="2190" w:type="dxa"/>
          </w:tcPr>
          <w:p w:rsidR="00C26B73" w:rsidRPr="002B356A" w:rsidRDefault="00C26B73" w:rsidP="00864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56A">
              <w:rPr>
                <w:rFonts w:ascii="Times New Roman" w:hAnsi="Times New Roman" w:cs="Times New Roman"/>
                <w:sz w:val="24"/>
                <w:szCs w:val="24"/>
              </w:rPr>
              <w:t>Организуют совместную деятельность с детьми.</w:t>
            </w:r>
          </w:p>
          <w:p w:rsidR="00C26B73" w:rsidRPr="002B356A" w:rsidRDefault="00C26B73" w:rsidP="00864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56A">
              <w:rPr>
                <w:rFonts w:ascii="Times New Roman" w:hAnsi="Times New Roman" w:cs="Times New Roman"/>
                <w:sz w:val="24"/>
                <w:szCs w:val="24"/>
              </w:rPr>
              <w:t>Помогают в изготовлении атрибутов и игровых пособий детям и родителям.</w:t>
            </w:r>
          </w:p>
          <w:p w:rsidR="00C26B73" w:rsidRPr="002B356A" w:rsidRDefault="00C26B73" w:rsidP="00864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56A">
              <w:rPr>
                <w:rFonts w:ascii="Times New Roman" w:hAnsi="Times New Roman" w:cs="Times New Roman"/>
                <w:sz w:val="24"/>
                <w:szCs w:val="24"/>
              </w:rPr>
              <w:t>Разучивают с детьми загадки, пальчиковые игры, игры, стихи, читают им сказки и рассказы.</w:t>
            </w:r>
          </w:p>
          <w:p w:rsidR="00C26B73" w:rsidRPr="002B356A" w:rsidRDefault="00C26B73" w:rsidP="00864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56A">
              <w:rPr>
                <w:rFonts w:ascii="Times New Roman" w:hAnsi="Times New Roman" w:cs="Times New Roman"/>
                <w:sz w:val="24"/>
                <w:szCs w:val="24"/>
              </w:rPr>
              <w:t>Контролируют развитие проектной деятельности детей.</w:t>
            </w:r>
          </w:p>
          <w:p w:rsidR="00C26B73" w:rsidRPr="002B356A" w:rsidRDefault="00C26B73" w:rsidP="00864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56A">
              <w:rPr>
                <w:rFonts w:ascii="Times New Roman" w:hAnsi="Times New Roman" w:cs="Times New Roman"/>
                <w:sz w:val="24"/>
                <w:szCs w:val="24"/>
              </w:rPr>
              <w:t>Оказывают дифференцирован</w:t>
            </w:r>
          </w:p>
          <w:p w:rsidR="00C26B73" w:rsidRPr="002B356A" w:rsidRDefault="00C26B73" w:rsidP="00864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56A">
              <w:rPr>
                <w:rFonts w:ascii="Times New Roman" w:hAnsi="Times New Roman" w:cs="Times New Roman"/>
                <w:sz w:val="24"/>
                <w:szCs w:val="24"/>
              </w:rPr>
              <w:t>ную</w:t>
            </w:r>
            <w:proofErr w:type="spellEnd"/>
            <w:r w:rsidRPr="002B356A">
              <w:rPr>
                <w:rFonts w:ascii="Times New Roman" w:hAnsi="Times New Roman" w:cs="Times New Roman"/>
                <w:sz w:val="24"/>
                <w:szCs w:val="24"/>
              </w:rPr>
              <w:t xml:space="preserve"> помощь детям при проведении проектной деятельности.</w:t>
            </w:r>
          </w:p>
          <w:p w:rsidR="00C26B73" w:rsidRPr="002B356A" w:rsidRDefault="00C26B73" w:rsidP="00864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56A">
              <w:rPr>
                <w:rFonts w:ascii="Times New Roman" w:hAnsi="Times New Roman" w:cs="Times New Roman"/>
                <w:sz w:val="24"/>
                <w:szCs w:val="24"/>
              </w:rPr>
              <w:t>Собирают рисунки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28" w:type="dxa"/>
          </w:tcPr>
          <w:p w:rsidR="00C26B73" w:rsidRPr="002B356A" w:rsidRDefault="00C26B73" w:rsidP="00864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56A">
              <w:rPr>
                <w:rFonts w:ascii="Times New Roman" w:hAnsi="Times New Roman" w:cs="Times New Roman"/>
                <w:sz w:val="24"/>
                <w:szCs w:val="24"/>
              </w:rPr>
              <w:t>Помогают в составлен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ии рассказов о профессиях </w:t>
            </w:r>
            <w:r w:rsidRPr="002B356A">
              <w:rPr>
                <w:rFonts w:ascii="Times New Roman" w:hAnsi="Times New Roman" w:cs="Times New Roman"/>
                <w:sz w:val="24"/>
                <w:szCs w:val="24"/>
              </w:rPr>
              <w:t>(словотворчество).</w:t>
            </w:r>
          </w:p>
          <w:p w:rsidR="00C26B73" w:rsidRPr="002B356A" w:rsidRDefault="00C26B73" w:rsidP="00864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56A">
              <w:rPr>
                <w:rFonts w:ascii="Times New Roman" w:hAnsi="Times New Roman" w:cs="Times New Roman"/>
                <w:sz w:val="24"/>
                <w:szCs w:val="24"/>
              </w:rPr>
              <w:t>Принимают участи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в оформлении страницы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«Моя мама рукодельница»</w:t>
            </w:r>
          </w:p>
          <w:p w:rsidR="00C26B73" w:rsidRPr="002B356A" w:rsidRDefault="00C26B73" w:rsidP="00864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B73" w:rsidRPr="002B356A" w:rsidTr="008648E1">
        <w:tc>
          <w:tcPr>
            <w:tcW w:w="2262" w:type="dxa"/>
          </w:tcPr>
          <w:p w:rsidR="00C26B73" w:rsidRPr="002B356A" w:rsidRDefault="00C26B73" w:rsidP="00864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56A">
              <w:rPr>
                <w:rFonts w:ascii="Times New Roman" w:hAnsi="Times New Roman" w:cs="Times New Roman"/>
                <w:sz w:val="24"/>
                <w:szCs w:val="24"/>
              </w:rPr>
              <w:t>Завершающий</w:t>
            </w:r>
          </w:p>
        </w:tc>
        <w:tc>
          <w:tcPr>
            <w:tcW w:w="2491" w:type="dxa"/>
          </w:tcPr>
          <w:p w:rsidR="00C26B73" w:rsidRPr="002B356A" w:rsidRDefault="00C26B73" w:rsidP="00864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56A">
              <w:rPr>
                <w:rFonts w:ascii="Times New Roman" w:hAnsi="Times New Roman" w:cs="Times New Roman"/>
                <w:sz w:val="24"/>
                <w:szCs w:val="24"/>
              </w:rPr>
              <w:t>Проводят итоговое мероприятие.</w:t>
            </w:r>
          </w:p>
          <w:p w:rsidR="00C26B73" w:rsidRPr="002B356A" w:rsidRDefault="00C26B73" w:rsidP="00864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56A">
              <w:rPr>
                <w:rFonts w:ascii="Times New Roman" w:hAnsi="Times New Roman" w:cs="Times New Roman"/>
                <w:sz w:val="24"/>
                <w:szCs w:val="24"/>
              </w:rPr>
              <w:t>Обсуждают результаты проектной деятельности, выясняют причины успехов и неудач.</w:t>
            </w:r>
          </w:p>
          <w:p w:rsidR="00C26B73" w:rsidRPr="002B356A" w:rsidRDefault="00C26B73" w:rsidP="00864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C26B73" w:rsidRPr="002B356A" w:rsidRDefault="00C26B73" w:rsidP="00864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56A">
              <w:rPr>
                <w:rFonts w:ascii="Times New Roman" w:hAnsi="Times New Roman" w:cs="Times New Roman"/>
                <w:sz w:val="24"/>
                <w:szCs w:val="24"/>
              </w:rPr>
              <w:t>Помогают в организации итогового мероприятия.</w:t>
            </w:r>
          </w:p>
          <w:p w:rsidR="00C26B73" w:rsidRPr="002B356A" w:rsidRDefault="00C26B73" w:rsidP="00864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56A">
              <w:rPr>
                <w:rFonts w:ascii="Times New Roman" w:hAnsi="Times New Roman" w:cs="Times New Roman"/>
                <w:sz w:val="24"/>
                <w:szCs w:val="24"/>
              </w:rPr>
              <w:t>Участвуют в обсуждении результатов проектной деятельности.</w:t>
            </w:r>
          </w:p>
          <w:p w:rsidR="00C26B73" w:rsidRPr="002B356A" w:rsidRDefault="00C26B73" w:rsidP="00864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56A">
              <w:rPr>
                <w:rFonts w:ascii="Times New Roman" w:hAnsi="Times New Roman" w:cs="Times New Roman"/>
                <w:sz w:val="24"/>
                <w:szCs w:val="24"/>
              </w:rPr>
              <w:t>Совместно с детьми определяют перспективы развития проекта</w:t>
            </w:r>
          </w:p>
        </w:tc>
        <w:tc>
          <w:tcPr>
            <w:tcW w:w="2628" w:type="dxa"/>
          </w:tcPr>
          <w:p w:rsidR="00C26B73" w:rsidRPr="002B356A" w:rsidRDefault="00C26B73" w:rsidP="00864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6B73" w:rsidRDefault="00C26B73" w:rsidP="00C26B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552A" w:rsidRPr="002B356A" w:rsidRDefault="0091552A" w:rsidP="00C26B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6B73" w:rsidRPr="001B01D6" w:rsidRDefault="00C26B73" w:rsidP="00C26B73">
      <w:pPr>
        <w:shd w:val="clear" w:color="auto" w:fill="FFFFFF"/>
        <w:spacing w:after="120" w:line="315" w:lineRule="atLeast"/>
        <w:jc w:val="both"/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1B01D6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  <w:t>«Модель трех вопросов»</w:t>
      </w:r>
    </w:p>
    <w:tbl>
      <w:tblPr>
        <w:tblW w:w="9640" w:type="dxa"/>
        <w:tblInd w:w="-2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77"/>
        <w:gridCol w:w="2977"/>
        <w:gridCol w:w="3686"/>
      </w:tblGrid>
      <w:tr w:rsidR="00C26B73" w:rsidRPr="001B01D6" w:rsidTr="00C26B73"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6B73" w:rsidRPr="001B01D6" w:rsidRDefault="00C26B73" w:rsidP="00864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1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Что мы знаем?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6B73" w:rsidRPr="001B01D6" w:rsidRDefault="00C26B73" w:rsidP="00864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1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Что хотим узнать?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6B73" w:rsidRPr="001B01D6" w:rsidRDefault="00C26B73" w:rsidP="00864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1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Что сделать, чтобы узнать?</w:t>
            </w:r>
          </w:p>
        </w:tc>
      </w:tr>
      <w:tr w:rsidR="00C26B73" w:rsidRPr="001B01D6" w:rsidTr="00C26B73"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6B73" w:rsidRPr="001B01D6" w:rsidRDefault="00EB3653" w:rsidP="00864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Матвей</w:t>
            </w:r>
            <w:r w:rsidR="00C26B73" w:rsidRPr="001B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="00F0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знаю</w:t>
            </w:r>
            <w:r w:rsidR="00286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F0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где делают одежду</w:t>
            </w:r>
          </w:p>
          <w:p w:rsidR="00C26B73" w:rsidRDefault="00C26B73" w:rsidP="00F00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Ваня –</w:t>
            </w:r>
            <w:r w:rsidR="00F0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86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знаю, какая одежда зимняя и летняя</w:t>
            </w:r>
          </w:p>
          <w:p w:rsidR="00BD4D34" w:rsidRDefault="00BD4D34" w:rsidP="00F00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Степа – одежду одевают люди</w:t>
            </w:r>
          </w:p>
          <w:p w:rsidR="00BD4D34" w:rsidRDefault="000379A9" w:rsidP="00F00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B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Ксюша – одежда согревает человека</w:t>
            </w:r>
          </w:p>
          <w:p w:rsidR="00EB3653" w:rsidRPr="001B01D6" w:rsidRDefault="00EB3653" w:rsidP="00F00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за одеждой надо ухаживать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6B73" w:rsidRPr="001B01D6" w:rsidRDefault="00F00423" w:rsidP="00864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Ваня – что делает</w:t>
            </w:r>
            <w:r w:rsidR="00C26B73" w:rsidRPr="001B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модельер?</w:t>
            </w:r>
          </w:p>
          <w:p w:rsidR="00C26B73" w:rsidRPr="001B01D6" w:rsidRDefault="00C26B73" w:rsidP="00864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B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София</w:t>
            </w:r>
            <w:proofErr w:type="gramEnd"/>
            <w:r w:rsidRPr="001B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какие бывают инструменты труда?</w:t>
            </w:r>
          </w:p>
          <w:p w:rsidR="00C26B73" w:rsidRDefault="00F00423" w:rsidP="00864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Андрей – почему животные не носят одежду?</w:t>
            </w:r>
          </w:p>
          <w:p w:rsidR="00F00423" w:rsidRPr="001B01D6" w:rsidRDefault="00F00423" w:rsidP="00864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Паша – как делают валенки</w:t>
            </w:r>
          </w:p>
          <w:p w:rsidR="00C26B73" w:rsidRDefault="00EB3653" w:rsidP="00864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Даня – как красят ткань</w:t>
            </w:r>
          </w:p>
          <w:p w:rsidR="00EB3653" w:rsidRPr="001B01D6" w:rsidRDefault="00EB3653" w:rsidP="00864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Ангелина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какую одежду носили наши предки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6B73" w:rsidRPr="001B01D6" w:rsidRDefault="00CD09B8" w:rsidP="00864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Геля</w:t>
            </w:r>
            <w:r w:rsidR="00C26B73" w:rsidRPr="001B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в садике спросить или у папы</w:t>
            </w:r>
          </w:p>
          <w:p w:rsidR="00C26B73" w:rsidRPr="001B01D6" w:rsidRDefault="00C26B73" w:rsidP="00864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Степа - дома</w:t>
            </w:r>
          </w:p>
          <w:p w:rsidR="00C26B73" w:rsidRPr="001B01D6" w:rsidRDefault="00C26B73" w:rsidP="00864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Захар - бабушка мне книги читает</w:t>
            </w:r>
          </w:p>
          <w:p w:rsidR="00C26B73" w:rsidRPr="001B01D6" w:rsidRDefault="00C26B73" w:rsidP="00864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 - по телевизору посмотреть</w:t>
            </w:r>
          </w:p>
          <w:p w:rsidR="00C26B73" w:rsidRPr="001B01D6" w:rsidRDefault="00C26B73" w:rsidP="00864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Андрей - в библиотеку сходить</w:t>
            </w:r>
          </w:p>
          <w:p w:rsidR="00C26B73" w:rsidRPr="001B01D6" w:rsidRDefault="00C26B73" w:rsidP="00864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София - в интернете посмотреть с братом</w:t>
            </w:r>
          </w:p>
          <w:p w:rsidR="00C26B73" w:rsidRPr="001B01D6" w:rsidRDefault="00C26B73" w:rsidP="00864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Паша</w:t>
            </w:r>
            <w:r w:rsidR="00CD0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не знаю</w:t>
            </w:r>
          </w:p>
          <w:p w:rsidR="00C26B73" w:rsidRPr="001B01D6" w:rsidRDefault="00C26B73" w:rsidP="00864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Ксюша - у мамы спросить</w:t>
            </w:r>
          </w:p>
          <w:p w:rsidR="00C26B73" w:rsidRPr="001B01D6" w:rsidRDefault="00C26B73" w:rsidP="00864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Матвей – спросить у дедушки</w:t>
            </w:r>
          </w:p>
        </w:tc>
      </w:tr>
    </w:tbl>
    <w:p w:rsidR="004E15A1" w:rsidRDefault="004E15A1" w:rsidP="004E15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</w:pPr>
    </w:p>
    <w:p w:rsidR="005D3FBE" w:rsidRPr="0091552A" w:rsidRDefault="005D3FBE" w:rsidP="005D3FBE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15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Системная паутинка по проекту</w:t>
      </w:r>
    </w:p>
    <w:tbl>
      <w:tblPr>
        <w:tblStyle w:val="a7"/>
        <w:tblW w:w="0" w:type="auto"/>
        <w:tblLayout w:type="fixed"/>
        <w:tblLook w:val="04A0"/>
      </w:tblPr>
      <w:tblGrid>
        <w:gridCol w:w="5070"/>
        <w:gridCol w:w="5210"/>
      </w:tblGrid>
      <w:tr w:rsidR="009B5DDC" w:rsidRPr="009B5DDC" w:rsidTr="00D919CA">
        <w:tc>
          <w:tcPr>
            <w:tcW w:w="5070" w:type="dxa"/>
          </w:tcPr>
          <w:p w:rsidR="009B5DDC" w:rsidRPr="009B5DDC" w:rsidRDefault="009B5D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DDC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5210" w:type="dxa"/>
          </w:tcPr>
          <w:p w:rsidR="009B5DDC" w:rsidRPr="009B5DDC" w:rsidRDefault="009B5D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DDC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</w:t>
            </w:r>
          </w:p>
        </w:tc>
      </w:tr>
      <w:tr w:rsidR="009B5DDC" w:rsidRPr="009B5DDC" w:rsidTr="00D919CA">
        <w:tc>
          <w:tcPr>
            <w:tcW w:w="5070" w:type="dxa"/>
          </w:tcPr>
          <w:p w:rsidR="00286289" w:rsidRPr="00D919CA" w:rsidRDefault="00286289" w:rsidP="00D919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19CA">
              <w:rPr>
                <w:rFonts w:ascii="Times New Roman" w:hAnsi="Times New Roman" w:cs="Times New Roman"/>
                <w:sz w:val="24"/>
                <w:szCs w:val="24"/>
              </w:rPr>
              <w:t>(ведущая деятельность – познавательно-исследовательская).</w:t>
            </w:r>
          </w:p>
          <w:p w:rsidR="00941F2D" w:rsidRPr="00D919CA" w:rsidRDefault="00941F2D" w:rsidP="00D919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19CA">
              <w:rPr>
                <w:rFonts w:ascii="Times New Roman" w:hAnsi="Times New Roman" w:cs="Times New Roman"/>
                <w:sz w:val="24"/>
                <w:szCs w:val="24"/>
              </w:rPr>
              <w:t xml:space="preserve"> Целевые экскурсии</w:t>
            </w:r>
            <w:r w:rsidR="00D919CA">
              <w:rPr>
                <w:rFonts w:ascii="Times New Roman" w:hAnsi="Times New Roman" w:cs="Times New Roman"/>
                <w:sz w:val="24"/>
                <w:szCs w:val="24"/>
              </w:rPr>
              <w:t>: в кабинет швеи</w:t>
            </w:r>
            <w:r w:rsidRPr="00D919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1F2D" w:rsidRPr="00D919CA" w:rsidRDefault="00941F2D" w:rsidP="00D919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19CA">
              <w:rPr>
                <w:rFonts w:ascii="Times New Roman" w:hAnsi="Times New Roman" w:cs="Times New Roman"/>
                <w:sz w:val="24"/>
                <w:szCs w:val="24"/>
              </w:rPr>
              <w:t>Наблюдение за одеждой детей, за погодой, за изменениями в природе.</w:t>
            </w:r>
          </w:p>
          <w:p w:rsidR="00941F2D" w:rsidRPr="00D919CA" w:rsidRDefault="00941F2D" w:rsidP="00D919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19CA">
              <w:rPr>
                <w:rFonts w:ascii="Times New Roman" w:hAnsi="Times New Roman" w:cs="Times New Roman"/>
                <w:sz w:val="24"/>
                <w:szCs w:val="24"/>
              </w:rPr>
              <w:t>Рассматривание: иллюстрации «Одежда», «Обувь», «Головные уборы»; коллекция «Ткани»; альбом «Детская мода»</w:t>
            </w:r>
            <w:r w:rsidR="00D919CA">
              <w:rPr>
                <w:rFonts w:ascii="Times New Roman" w:hAnsi="Times New Roman" w:cs="Times New Roman"/>
                <w:sz w:val="24"/>
                <w:szCs w:val="24"/>
              </w:rPr>
              <w:t>, «История иглы», «Русская одежда»</w:t>
            </w:r>
            <w:proofErr w:type="gramEnd"/>
          </w:p>
          <w:p w:rsidR="00941F2D" w:rsidRPr="00D919CA" w:rsidRDefault="00941F2D" w:rsidP="00D919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19CA">
              <w:rPr>
                <w:rFonts w:ascii="Times New Roman" w:hAnsi="Times New Roman" w:cs="Times New Roman"/>
                <w:sz w:val="24"/>
                <w:szCs w:val="24"/>
              </w:rPr>
              <w:t>Беседа:  «Путешествие в прошлое одежды», </w:t>
            </w:r>
            <w:r w:rsidR="00D919CA">
              <w:rPr>
                <w:rFonts w:ascii="Times New Roman" w:hAnsi="Times New Roman" w:cs="Times New Roman"/>
                <w:sz w:val="24"/>
                <w:szCs w:val="24"/>
              </w:rPr>
              <w:t xml:space="preserve">«Истрия иглы», «История валенка», </w:t>
            </w:r>
            <w:r w:rsidRPr="00D919CA">
              <w:rPr>
                <w:rFonts w:ascii="Times New Roman" w:hAnsi="Times New Roman" w:cs="Times New Roman"/>
                <w:sz w:val="24"/>
                <w:szCs w:val="24"/>
              </w:rPr>
              <w:t>«Почему мокнет одежда»</w:t>
            </w:r>
            <w:r w:rsidR="00D919CA">
              <w:rPr>
                <w:rFonts w:ascii="Times New Roman" w:hAnsi="Times New Roman" w:cs="Times New Roman"/>
                <w:sz w:val="24"/>
                <w:szCs w:val="24"/>
              </w:rPr>
              <w:t>. «Откуда одежда приходит»</w:t>
            </w:r>
          </w:p>
          <w:p w:rsidR="00941F2D" w:rsidRPr="00D919CA" w:rsidRDefault="00D919CA" w:rsidP="00D919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r w:rsidR="00941F2D" w:rsidRPr="00D919CA">
              <w:rPr>
                <w:rFonts w:ascii="Times New Roman" w:hAnsi="Times New Roman" w:cs="Times New Roman"/>
                <w:sz w:val="24"/>
                <w:szCs w:val="24"/>
              </w:rPr>
              <w:t>презентаций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5D54" w:rsidRDefault="00941F2D" w:rsidP="00D919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19CA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Экспериментирование: «Выращиваем обувь», «Впитывает, не впитывает»</w:t>
            </w:r>
            <w:r w:rsidR="00D919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19CA" w:rsidRPr="009B5DDC" w:rsidRDefault="00D919CA" w:rsidP="00D919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ООД «Одежда. Обувь. Головные уборы».</w:t>
            </w:r>
          </w:p>
        </w:tc>
        <w:tc>
          <w:tcPr>
            <w:tcW w:w="5210" w:type="dxa"/>
          </w:tcPr>
          <w:p w:rsidR="009B5DDC" w:rsidRPr="00EB3653" w:rsidRDefault="00286289" w:rsidP="00EB36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3653">
              <w:rPr>
                <w:rFonts w:ascii="Times New Roman" w:hAnsi="Times New Roman" w:cs="Times New Roman"/>
                <w:sz w:val="24"/>
                <w:szCs w:val="24"/>
              </w:rPr>
              <w:t>(ведущая деятельность – игровая и коммуникативная, трудовая, безопасная).</w:t>
            </w:r>
            <w:r w:rsidR="007D25F9" w:rsidRPr="00EB3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5454" w:rsidRPr="00EB3653" w:rsidRDefault="00EB3653" w:rsidP="00EB36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Сюжетно-ролевые </w:t>
            </w:r>
            <w:r w:rsidR="001B5454" w:rsidRPr="00EB3653">
              <w:rPr>
                <w:rFonts w:ascii="Times New Roman" w:hAnsi="Times New Roman" w:cs="Times New Roman"/>
                <w:sz w:val="24"/>
                <w:szCs w:val="24"/>
              </w:rPr>
              <w:t>игры: </w:t>
            </w:r>
            <w:proofErr w:type="gramStart"/>
            <w:r w:rsidR="001B5454" w:rsidRPr="00EB3653">
              <w:rPr>
                <w:rFonts w:ascii="Times New Roman" w:hAnsi="Times New Roman" w:cs="Times New Roman"/>
                <w:sz w:val="24"/>
                <w:szCs w:val="24"/>
              </w:rPr>
              <w:t>«Семья» (сюжет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«одеваем куклу на праздник, на </w:t>
            </w:r>
            <w:r w:rsidR="001B5454" w:rsidRPr="00EB3653">
              <w:rPr>
                <w:rFonts w:ascii="Times New Roman" w:hAnsi="Times New Roman" w:cs="Times New Roman"/>
                <w:sz w:val="24"/>
                <w:szCs w:val="24"/>
              </w:rPr>
              <w:t>прогулку»); «Магазин» (сюжет «покупаем одежду»</w:t>
            </w:r>
            <w:r w:rsidRPr="00EB3653">
              <w:rPr>
                <w:rFonts w:ascii="Times New Roman" w:hAnsi="Times New Roman" w:cs="Times New Roman"/>
                <w:sz w:val="24"/>
                <w:szCs w:val="24"/>
              </w:rPr>
              <w:t>); "Ателье открылось", «Модельеры».</w:t>
            </w:r>
            <w:proofErr w:type="gramEnd"/>
          </w:p>
          <w:p w:rsidR="001B5454" w:rsidRPr="00EB3653" w:rsidRDefault="00EB3653" w:rsidP="00EB36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</w:t>
            </w:r>
            <w:r w:rsidR="001B5454" w:rsidRPr="00EB3653">
              <w:rPr>
                <w:rFonts w:ascii="Times New Roman" w:hAnsi="Times New Roman" w:cs="Times New Roman"/>
                <w:sz w:val="24"/>
                <w:szCs w:val="24"/>
              </w:rPr>
              <w:t>игры: «Чья одежда», «Четвёртый лишний», «Подбери одежду по сезону», «Собери картинку», «Найди то, что я скажу», «</w:t>
            </w:r>
            <w:proofErr w:type="gramStart"/>
            <w:r w:rsidR="001B5454" w:rsidRPr="00EB3653"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  <w:proofErr w:type="gramEnd"/>
            <w:r w:rsidR="001B5454" w:rsidRPr="00EB3653">
              <w:rPr>
                <w:rFonts w:ascii="Times New Roman" w:hAnsi="Times New Roman" w:cs="Times New Roman"/>
                <w:sz w:val="24"/>
                <w:szCs w:val="24"/>
              </w:rPr>
              <w:t xml:space="preserve"> что нужно для работы»</w:t>
            </w:r>
          </w:p>
          <w:p w:rsidR="001B5454" w:rsidRPr="00EB3653" w:rsidRDefault="001B5454" w:rsidP="00EB36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3653">
              <w:rPr>
                <w:rFonts w:ascii="Times New Roman" w:hAnsi="Times New Roman" w:cs="Times New Roman"/>
                <w:sz w:val="24"/>
                <w:szCs w:val="24"/>
              </w:rPr>
              <w:t>Алгоритмы: «Алгоритм одевания зимой», «Алгоритм складывания одежды»</w:t>
            </w:r>
          </w:p>
          <w:p w:rsidR="001B5454" w:rsidRPr="00EB3653" w:rsidRDefault="001B5454" w:rsidP="00EB36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3653">
              <w:rPr>
                <w:rFonts w:ascii="Times New Roman" w:hAnsi="Times New Roman" w:cs="Times New Roman"/>
                <w:sz w:val="24"/>
                <w:szCs w:val="24"/>
              </w:rPr>
              <w:t>Игровые упражнения «Подбери одежду для мальчика, для девочки», «Достали из шкафа», «Убрали в шкаф».</w:t>
            </w:r>
          </w:p>
          <w:p w:rsidR="001B5454" w:rsidRPr="00EB3653" w:rsidRDefault="001B5454" w:rsidP="00EB36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3653">
              <w:rPr>
                <w:rFonts w:ascii="Times New Roman" w:hAnsi="Times New Roman" w:cs="Times New Roman"/>
                <w:sz w:val="24"/>
                <w:szCs w:val="24"/>
              </w:rPr>
              <w:t>Беседа: «Зачем надо стирать одежду».</w:t>
            </w:r>
          </w:p>
          <w:p w:rsidR="001B5454" w:rsidRPr="00EB3653" w:rsidRDefault="001B5454" w:rsidP="00EB36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3653">
              <w:rPr>
                <w:rFonts w:ascii="Times New Roman" w:hAnsi="Times New Roman" w:cs="Times New Roman"/>
                <w:sz w:val="24"/>
                <w:szCs w:val="24"/>
              </w:rPr>
              <w:t>Ситуации общения: «Как я забочусь о своём внешнем виде», «Как одеться на праздник», «Для чего нужна одежда»</w:t>
            </w:r>
          </w:p>
          <w:p w:rsidR="001B5454" w:rsidRPr="00EB3653" w:rsidRDefault="001B5454" w:rsidP="00EB36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3653">
              <w:rPr>
                <w:rFonts w:ascii="Times New Roman" w:hAnsi="Times New Roman" w:cs="Times New Roman"/>
                <w:sz w:val="24"/>
                <w:szCs w:val="24"/>
              </w:rPr>
              <w:t>Трудовая деятельность: стирка кукольной одежды</w:t>
            </w:r>
          </w:p>
          <w:p w:rsidR="00EB3653" w:rsidRPr="00EB3653" w:rsidRDefault="00EB3653" w:rsidP="00EB36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3653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  «</w:t>
            </w:r>
            <w:proofErr w:type="spellStart"/>
            <w:r w:rsidRPr="00EB3653">
              <w:rPr>
                <w:rFonts w:ascii="Times New Roman" w:hAnsi="Times New Roman" w:cs="Times New Roman"/>
                <w:sz w:val="24"/>
                <w:szCs w:val="24"/>
              </w:rPr>
              <w:t>Мойдодыр</w:t>
            </w:r>
            <w:proofErr w:type="spellEnd"/>
            <w:r w:rsidRPr="00EB365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D919CA" w:rsidRPr="00EB3653" w:rsidRDefault="00EB3653" w:rsidP="00EB3653">
            <w:pPr>
              <w:pStyle w:val="a3"/>
              <w:rPr>
                <w:rFonts w:ascii="Arial" w:hAnsi="Arial" w:cs="Arial"/>
                <w:color w:val="111111"/>
                <w:sz w:val="28"/>
                <w:szCs w:val="28"/>
              </w:rPr>
            </w:pPr>
            <w:r w:rsidRPr="00EB3653">
              <w:rPr>
                <w:rFonts w:ascii="Times New Roman" w:hAnsi="Times New Roman" w:cs="Times New Roman"/>
                <w:sz w:val="24"/>
                <w:szCs w:val="24"/>
              </w:rPr>
              <w:t>драматизация сказки "Рукавичка</w:t>
            </w:r>
            <w:r w:rsidRPr="00EB3653">
              <w:rPr>
                <w:rFonts w:ascii="Arial" w:hAnsi="Arial" w:cs="Arial"/>
                <w:color w:val="111111"/>
                <w:sz w:val="28"/>
                <w:szCs w:val="28"/>
              </w:rPr>
              <w:t>",</w:t>
            </w:r>
          </w:p>
        </w:tc>
      </w:tr>
      <w:tr w:rsidR="009B5DDC" w:rsidRPr="009B5DDC" w:rsidTr="00D919CA">
        <w:tc>
          <w:tcPr>
            <w:tcW w:w="5070" w:type="dxa"/>
          </w:tcPr>
          <w:p w:rsidR="009B5DDC" w:rsidRPr="009B5DDC" w:rsidRDefault="009B5D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D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Речевое развитие </w:t>
            </w:r>
          </w:p>
        </w:tc>
        <w:tc>
          <w:tcPr>
            <w:tcW w:w="5210" w:type="dxa"/>
          </w:tcPr>
          <w:p w:rsidR="009B5DDC" w:rsidRPr="009B5DDC" w:rsidRDefault="009B5D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D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Художественно-эстетическое развитие </w:t>
            </w:r>
          </w:p>
        </w:tc>
      </w:tr>
      <w:tr w:rsidR="009B5DDC" w:rsidRPr="009B5DDC" w:rsidTr="00D919CA">
        <w:tc>
          <w:tcPr>
            <w:tcW w:w="5070" w:type="dxa"/>
          </w:tcPr>
          <w:p w:rsidR="00286289" w:rsidRDefault="00286289" w:rsidP="00286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029">
              <w:rPr>
                <w:rFonts w:ascii="Times New Roman" w:hAnsi="Times New Roman" w:cs="Times New Roman"/>
                <w:sz w:val="24"/>
                <w:szCs w:val="24"/>
              </w:rPr>
              <w:t>(ведущая деятельность – связная речь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чтение художественной литературы</w:t>
            </w:r>
            <w:r w:rsidRPr="0038602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D919CA" w:rsidRPr="006B2EA8" w:rsidRDefault="00D919CA" w:rsidP="00D919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2EA8">
              <w:rPr>
                <w:rFonts w:ascii="Times New Roman" w:hAnsi="Times New Roman" w:cs="Times New Roman"/>
                <w:sz w:val="24"/>
                <w:szCs w:val="24"/>
              </w:rPr>
              <w:t>Речевые игры и упражнения: </w:t>
            </w:r>
            <w:proofErr w:type="gramStart"/>
            <w:r w:rsidRPr="006B2EA8">
              <w:rPr>
                <w:rFonts w:ascii="Times New Roman" w:hAnsi="Times New Roman" w:cs="Times New Roman"/>
                <w:sz w:val="24"/>
                <w:szCs w:val="24"/>
              </w:rPr>
              <w:t>«Один - много», «Скажи ласково», «Послушай, запомни, повтори», «Чего не стало», «Узнай по описанию»</w:t>
            </w:r>
            <w:proofErr w:type="gramEnd"/>
          </w:p>
          <w:p w:rsidR="00D919CA" w:rsidRPr="006B2EA8" w:rsidRDefault="00D919CA" w:rsidP="00D919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2EA8">
              <w:rPr>
                <w:rFonts w:ascii="Times New Roman" w:hAnsi="Times New Roman" w:cs="Times New Roman"/>
                <w:sz w:val="24"/>
                <w:szCs w:val="24"/>
              </w:rPr>
              <w:t>Загадки про обувь, одежду, головные уборы.</w:t>
            </w:r>
          </w:p>
          <w:p w:rsidR="009B5DDC" w:rsidRPr="009B5DDC" w:rsidRDefault="00D919CA" w:rsidP="001B5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2EA8">
              <w:rPr>
                <w:rFonts w:ascii="Times New Roman" w:hAnsi="Times New Roman" w:cs="Times New Roman"/>
                <w:sz w:val="24"/>
                <w:szCs w:val="24"/>
              </w:rPr>
              <w:t>Чтение худ</w:t>
            </w:r>
            <w:proofErr w:type="gramStart"/>
            <w:r w:rsidRPr="006B2E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B2E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6B2EA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6B2EA8">
              <w:rPr>
                <w:rFonts w:ascii="Times New Roman" w:hAnsi="Times New Roman" w:cs="Times New Roman"/>
                <w:sz w:val="24"/>
                <w:szCs w:val="24"/>
              </w:rPr>
              <w:t xml:space="preserve">итературы: К. Е. Бухарина «Новые ботинки», Г. </w:t>
            </w:r>
            <w:proofErr w:type="spellStart"/>
            <w:r w:rsidRPr="006B2EA8">
              <w:rPr>
                <w:rFonts w:ascii="Times New Roman" w:hAnsi="Times New Roman" w:cs="Times New Roman"/>
                <w:sz w:val="24"/>
                <w:szCs w:val="24"/>
              </w:rPr>
              <w:t>Ладонщиков</w:t>
            </w:r>
            <w:proofErr w:type="spellEnd"/>
            <w:r w:rsidRPr="006B2EA8">
              <w:rPr>
                <w:rFonts w:ascii="Times New Roman" w:hAnsi="Times New Roman" w:cs="Times New Roman"/>
                <w:sz w:val="24"/>
                <w:szCs w:val="24"/>
              </w:rPr>
              <w:t xml:space="preserve"> «Мастерица», Б. </w:t>
            </w:r>
            <w:proofErr w:type="spellStart"/>
            <w:r w:rsidRPr="006B2EA8"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 w:rsidRPr="006B2EA8">
              <w:rPr>
                <w:rFonts w:ascii="Times New Roman" w:hAnsi="Times New Roman" w:cs="Times New Roman"/>
                <w:sz w:val="24"/>
                <w:szCs w:val="24"/>
              </w:rPr>
              <w:t xml:space="preserve"> «Портниха», С. </w:t>
            </w:r>
            <w:proofErr w:type="spellStart"/>
            <w:r w:rsidRPr="006B2EA8">
              <w:rPr>
                <w:rFonts w:ascii="Times New Roman" w:hAnsi="Times New Roman" w:cs="Times New Roman"/>
                <w:sz w:val="24"/>
                <w:szCs w:val="24"/>
              </w:rPr>
              <w:t>Капутикян</w:t>
            </w:r>
            <w:proofErr w:type="spellEnd"/>
            <w:r w:rsidRPr="006B2EA8">
              <w:rPr>
                <w:rFonts w:ascii="Times New Roman" w:hAnsi="Times New Roman" w:cs="Times New Roman"/>
                <w:sz w:val="24"/>
                <w:szCs w:val="24"/>
              </w:rPr>
              <w:t> «Обновка», К. Чуковский «</w:t>
            </w:r>
            <w:proofErr w:type="spellStart"/>
            <w:r w:rsidRPr="006B2EA8">
              <w:rPr>
                <w:rFonts w:ascii="Times New Roman" w:hAnsi="Times New Roman" w:cs="Times New Roman"/>
                <w:sz w:val="24"/>
                <w:szCs w:val="24"/>
              </w:rPr>
              <w:t>Мойдодыр</w:t>
            </w:r>
            <w:proofErr w:type="spellEnd"/>
            <w:r w:rsidRPr="006B2E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10" w:type="dxa"/>
          </w:tcPr>
          <w:p w:rsidR="009B5DDC" w:rsidRDefault="00286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5CF">
              <w:rPr>
                <w:rFonts w:ascii="Times New Roman" w:hAnsi="Times New Roman" w:cs="Times New Roman"/>
                <w:sz w:val="24"/>
                <w:szCs w:val="24"/>
              </w:rPr>
              <w:t>(ведущая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продуктивная, музыка)</w:t>
            </w:r>
          </w:p>
          <w:p w:rsidR="001B5454" w:rsidRPr="00EB3653" w:rsidRDefault="008D7B8C" w:rsidP="00EB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B5454" w:rsidRPr="00EB3653">
              <w:rPr>
                <w:rFonts w:ascii="Times New Roman" w:hAnsi="Times New Roman" w:cs="Times New Roman"/>
                <w:sz w:val="24"/>
                <w:szCs w:val="24"/>
              </w:rPr>
              <w:t xml:space="preserve">исование "Наряд для дымковской барышни",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«Одежда для куклы», «Волшебные туфельки»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B5454" w:rsidRPr="00EB365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gramEnd"/>
            <w:r w:rsidR="001B5454" w:rsidRPr="00EB3653">
              <w:rPr>
                <w:rFonts w:ascii="Times New Roman" w:hAnsi="Times New Roman" w:cs="Times New Roman"/>
                <w:sz w:val="24"/>
                <w:szCs w:val="24"/>
              </w:rPr>
              <w:t>Модная одежда", "Одежда. Платье для куклы",</w:t>
            </w:r>
          </w:p>
          <w:p w:rsidR="001B5454" w:rsidRPr="00EB3653" w:rsidRDefault="008D7B8C" w:rsidP="00EB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"Русский</w:t>
            </w:r>
            <w:r w:rsidR="001B5454" w:rsidRPr="00EB3653">
              <w:rPr>
                <w:rFonts w:ascii="Times New Roman" w:hAnsi="Times New Roman" w:cs="Times New Roman"/>
                <w:sz w:val="24"/>
                <w:szCs w:val="24"/>
              </w:rPr>
              <w:t xml:space="preserve"> сарафан",</w:t>
            </w:r>
          </w:p>
          <w:p w:rsidR="001B5454" w:rsidRPr="00EB3653" w:rsidRDefault="008D7B8C" w:rsidP="00EB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B5454" w:rsidRPr="00EB3653">
              <w:rPr>
                <w:rFonts w:ascii="Times New Roman" w:hAnsi="Times New Roman" w:cs="Times New Roman"/>
                <w:sz w:val="24"/>
                <w:szCs w:val="24"/>
              </w:rPr>
              <w:t>онструктивно-модельная деятельность</w:t>
            </w:r>
            <w:proofErr w:type="gramStart"/>
            <w:r w:rsidR="001B5454" w:rsidRPr="00EB3653"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  <w:proofErr w:type="gramEnd"/>
            <w:r w:rsidR="001B5454" w:rsidRPr="00EB3653">
              <w:rPr>
                <w:rFonts w:ascii="Times New Roman" w:hAnsi="Times New Roman" w:cs="Times New Roman"/>
                <w:sz w:val="24"/>
                <w:szCs w:val="24"/>
              </w:rPr>
              <w:t xml:space="preserve"> "Головной убор" (оригами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B5454" w:rsidRPr="00EB36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«Модная шляпка».</w:t>
            </w:r>
          </w:p>
          <w:p w:rsidR="007D1D9F" w:rsidRPr="00EB3653" w:rsidRDefault="008D7B8C" w:rsidP="00EB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Лепка </w:t>
            </w:r>
            <w:r w:rsidR="007D1D9F" w:rsidRPr="00EB3653">
              <w:rPr>
                <w:rFonts w:ascii="Times New Roman" w:hAnsi="Times New Roman" w:cs="Times New Roman"/>
                <w:sz w:val="24"/>
                <w:szCs w:val="24"/>
              </w:rPr>
              <w:t xml:space="preserve"> «Сапоги-скороходы»;</w:t>
            </w:r>
          </w:p>
          <w:p w:rsidR="007D1D9F" w:rsidRPr="00EB3653" w:rsidRDefault="007D1D9F" w:rsidP="00EB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653">
              <w:rPr>
                <w:rFonts w:ascii="Times New Roman" w:hAnsi="Times New Roman" w:cs="Times New Roman"/>
                <w:sz w:val="24"/>
                <w:szCs w:val="24"/>
              </w:rPr>
              <w:t>Рассматривание альбомов «Одежда», «Обувь», «Головные уборы».</w:t>
            </w:r>
          </w:p>
          <w:p w:rsidR="007D1D9F" w:rsidRPr="00EB3653" w:rsidRDefault="007D1D9F" w:rsidP="00EB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653">
              <w:rPr>
                <w:rFonts w:ascii="Times New Roman" w:hAnsi="Times New Roman" w:cs="Times New Roman"/>
                <w:sz w:val="24"/>
                <w:szCs w:val="24"/>
              </w:rPr>
              <w:t>Хороводная игра «Карусель»</w:t>
            </w:r>
          </w:p>
          <w:p w:rsidR="007D1D9F" w:rsidRPr="00EB3653" w:rsidRDefault="007D1D9F" w:rsidP="00EB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653">
              <w:rPr>
                <w:rFonts w:ascii="Times New Roman" w:hAnsi="Times New Roman" w:cs="Times New Roman"/>
                <w:sz w:val="24"/>
                <w:szCs w:val="24"/>
              </w:rPr>
              <w:t>Обыгрывание песни «Метелица»</w:t>
            </w:r>
          </w:p>
          <w:p w:rsidR="001B5454" w:rsidRPr="009B5DDC" w:rsidRDefault="007D1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653">
              <w:rPr>
                <w:rFonts w:ascii="Times New Roman" w:hAnsi="Times New Roman" w:cs="Times New Roman"/>
                <w:sz w:val="24"/>
                <w:szCs w:val="24"/>
              </w:rPr>
              <w:t>Выставка рисунков «Моя одежда»</w:t>
            </w:r>
          </w:p>
        </w:tc>
      </w:tr>
      <w:tr w:rsidR="009B5DDC" w:rsidRPr="009B5DDC" w:rsidTr="00D919CA">
        <w:tc>
          <w:tcPr>
            <w:tcW w:w="5070" w:type="dxa"/>
          </w:tcPr>
          <w:p w:rsidR="009B5DDC" w:rsidRPr="009B5DDC" w:rsidRDefault="009B5D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D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Физическое развитие </w:t>
            </w:r>
          </w:p>
        </w:tc>
        <w:tc>
          <w:tcPr>
            <w:tcW w:w="5210" w:type="dxa"/>
          </w:tcPr>
          <w:p w:rsidR="009B5DDC" w:rsidRPr="009B5DDC" w:rsidRDefault="009B5D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D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Взаимодействие с родителями </w:t>
            </w:r>
          </w:p>
        </w:tc>
      </w:tr>
      <w:tr w:rsidR="009B5DDC" w:rsidRPr="009B5DDC" w:rsidTr="00D919CA">
        <w:tc>
          <w:tcPr>
            <w:tcW w:w="5070" w:type="dxa"/>
          </w:tcPr>
          <w:p w:rsidR="009B5DDC" w:rsidRPr="0046705B" w:rsidRDefault="00286289" w:rsidP="004670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(ведущая деятельность – здоровье, физическая </w:t>
            </w:r>
            <w:r w:rsidRPr="0046705B">
              <w:rPr>
                <w:rFonts w:ascii="Times New Roman" w:hAnsi="Times New Roman" w:cs="Times New Roman"/>
                <w:sz w:val="24"/>
                <w:szCs w:val="24"/>
              </w:rPr>
              <w:t>культура))</w:t>
            </w:r>
          </w:p>
          <w:p w:rsidR="0046705B" w:rsidRPr="0046705B" w:rsidRDefault="001B5454" w:rsidP="004670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705B">
              <w:rPr>
                <w:rFonts w:ascii="Times New Roman" w:hAnsi="Times New Roman" w:cs="Times New Roman"/>
                <w:sz w:val="24"/>
                <w:szCs w:val="24"/>
              </w:rPr>
              <w:t>Беседа: «Опрятная одежда»</w:t>
            </w:r>
            <w:r w:rsidR="0046705B" w:rsidRPr="0046705B">
              <w:rPr>
                <w:rFonts w:ascii="Times New Roman" w:hAnsi="Times New Roman" w:cs="Times New Roman"/>
                <w:sz w:val="24"/>
                <w:szCs w:val="24"/>
              </w:rPr>
              <w:t>, «Одеваемся по погоде</w:t>
            </w:r>
            <w:r w:rsidR="0046705B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46705B" w:rsidRPr="0046705B">
              <w:rPr>
                <w:rFonts w:ascii="Times New Roman" w:hAnsi="Times New Roman" w:cs="Times New Roman"/>
                <w:sz w:val="24"/>
                <w:szCs w:val="24"/>
              </w:rPr>
              <w:t xml:space="preserve"> «Какая одежда и обувь </w:t>
            </w:r>
            <w:proofErr w:type="gramStart"/>
            <w:r w:rsidR="0046705B" w:rsidRPr="0046705B">
              <w:rPr>
                <w:rFonts w:ascii="Times New Roman" w:hAnsi="Times New Roman" w:cs="Times New Roman"/>
                <w:sz w:val="24"/>
                <w:szCs w:val="24"/>
              </w:rPr>
              <w:t>нужны</w:t>
            </w:r>
            <w:proofErr w:type="gramEnd"/>
            <w:r w:rsidR="0046705B" w:rsidRPr="0046705B">
              <w:rPr>
                <w:rFonts w:ascii="Times New Roman" w:hAnsi="Times New Roman" w:cs="Times New Roman"/>
                <w:sz w:val="24"/>
                <w:szCs w:val="24"/>
              </w:rPr>
              <w:t xml:space="preserve"> для спорта»</w:t>
            </w:r>
          </w:p>
          <w:p w:rsidR="007D1D9F" w:rsidRPr="0046705B" w:rsidRDefault="0046705B" w:rsidP="004670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D1D9F" w:rsidRPr="0046705B">
              <w:rPr>
                <w:rFonts w:ascii="Times New Roman" w:hAnsi="Times New Roman" w:cs="Times New Roman"/>
                <w:sz w:val="24"/>
                <w:szCs w:val="24"/>
              </w:rPr>
              <w:t>одвижные игры: "Монах в синих штанах",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«Сапоги скороходы», «Одень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шляпку№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1D9F" w:rsidRPr="0046705B" w:rsidRDefault="007D1D9F" w:rsidP="004670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705B">
              <w:rPr>
                <w:rFonts w:ascii="Times New Roman" w:hAnsi="Times New Roman" w:cs="Times New Roman"/>
                <w:sz w:val="24"/>
                <w:szCs w:val="24"/>
              </w:rPr>
              <w:t>Игровое упражнение: «Попади в цель», «Пробеги – не задень», «Перепрыгни через сугроб»</w:t>
            </w:r>
          </w:p>
          <w:p w:rsidR="007D1D9F" w:rsidRPr="0046705B" w:rsidRDefault="007D1D9F" w:rsidP="004670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705B">
              <w:rPr>
                <w:rFonts w:ascii="Times New Roman" w:hAnsi="Times New Roman" w:cs="Times New Roman"/>
                <w:sz w:val="24"/>
                <w:szCs w:val="24"/>
              </w:rPr>
              <w:t>Физкультминутка «Помощники»</w:t>
            </w:r>
          </w:p>
          <w:p w:rsidR="001B5454" w:rsidRPr="0046705B" w:rsidRDefault="001B5454" w:rsidP="004670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454" w:rsidRPr="009B5DDC" w:rsidRDefault="001B5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 w:rsidR="007D1D9F" w:rsidRPr="006B2EA8" w:rsidRDefault="007D1D9F" w:rsidP="007D1D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2EA8">
              <w:rPr>
                <w:rFonts w:ascii="Times New Roman" w:hAnsi="Times New Roman" w:cs="Times New Roman"/>
                <w:sz w:val="24"/>
                <w:szCs w:val="24"/>
              </w:rPr>
              <w:t xml:space="preserve"> Инф</w:t>
            </w:r>
            <w:r w:rsidR="0046705B">
              <w:rPr>
                <w:rFonts w:ascii="Times New Roman" w:hAnsi="Times New Roman" w:cs="Times New Roman"/>
                <w:sz w:val="24"/>
                <w:szCs w:val="24"/>
              </w:rPr>
              <w:t>ормационные листы по лексической теме</w:t>
            </w:r>
            <w:r w:rsidRPr="006B2EA8">
              <w:rPr>
                <w:rFonts w:ascii="Times New Roman" w:hAnsi="Times New Roman" w:cs="Times New Roman"/>
                <w:sz w:val="24"/>
                <w:szCs w:val="24"/>
              </w:rPr>
              <w:t> «Одежда», «Обувь», «Головные уборы»</w:t>
            </w:r>
          </w:p>
          <w:p w:rsidR="007D1D9F" w:rsidRPr="006B2EA8" w:rsidRDefault="007D1D9F" w:rsidP="007D1D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2EA8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анкетировании, в изготовлении </w:t>
            </w:r>
            <w:proofErr w:type="spellStart"/>
            <w:r w:rsidRPr="006B2EA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B2EA8">
              <w:rPr>
                <w:rFonts w:ascii="Times New Roman" w:hAnsi="Times New Roman" w:cs="Times New Roman"/>
                <w:sz w:val="24"/>
                <w:szCs w:val="24"/>
              </w:rPr>
              <w:t>/и «Одеваем куклу».</w:t>
            </w:r>
          </w:p>
          <w:p w:rsidR="007D1D9F" w:rsidRPr="006B2EA8" w:rsidRDefault="007D1D9F" w:rsidP="007D1D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2EA8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книжек-малышек по теме «Одежда, обувь, головные уборы».</w:t>
            </w:r>
          </w:p>
          <w:p w:rsidR="007D1D9F" w:rsidRPr="006B2EA8" w:rsidRDefault="0046705B" w:rsidP="007D1D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="007D1D9F" w:rsidRPr="006B2EA8">
              <w:rPr>
                <w:rFonts w:ascii="Times New Roman" w:hAnsi="Times New Roman" w:cs="Times New Roman"/>
                <w:sz w:val="24"/>
                <w:szCs w:val="24"/>
              </w:rPr>
              <w:t>Памятки и консультации:</w:t>
            </w:r>
          </w:p>
          <w:p w:rsidR="007D1D9F" w:rsidRPr="006B2EA8" w:rsidRDefault="007D1D9F" w:rsidP="007D1D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2EA8">
              <w:rPr>
                <w:rFonts w:ascii="Times New Roman" w:hAnsi="Times New Roman" w:cs="Times New Roman"/>
                <w:sz w:val="24"/>
                <w:szCs w:val="24"/>
              </w:rPr>
              <w:t>«Что должно быть в личных шкафчиках детей».</w:t>
            </w:r>
          </w:p>
          <w:p w:rsidR="007D1D9F" w:rsidRPr="006B2EA8" w:rsidRDefault="007D1D9F" w:rsidP="007D1D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2EA8">
              <w:rPr>
                <w:rFonts w:ascii="Times New Roman" w:hAnsi="Times New Roman" w:cs="Times New Roman"/>
                <w:sz w:val="24"/>
                <w:szCs w:val="24"/>
              </w:rPr>
              <w:t>«Одежда детей зимой»</w:t>
            </w:r>
          </w:p>
          <w:p w:rsidR="007D1D9F" w:rsidRPr="006B2EA8" w:rsidRDefault="007D1D9F" w:rsidP="007D1D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2EA8">
              <w:rPr>
                <w:rFonts w:ascii="Times New Roman" w:hAnsi="Times New Roman" w:cs="Times New Roman"/>
                <w:sz w:val="24"/>
                <w:szCs w:val="24"/>
              </w:rPr>
              <w:t>«Родителям об одежде детей»</w:t>
            </w:r>
          </w:p>
          <w:p w:rsidR="007D1D9F" w:rsidRPr="006B2EA8" w:rsidRDefault="007D1D9F" w:rsidP="007D1D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2EA8">
              <w:rPr>
                <w:rFonts w:ascii="Times New Roman" w:hAnsi="Times New Roman" w:cs="Times New Roman"/>
                <w:sz w:val="24"/>
                <w:szCs w:val="24"/>
              </w:rPr>
              <w:t>«Одежда детей в разные сезоны»</w:t>
            </w:r>
          </w:p>
          <w:p w:rsidR="009B5DDC" w:rsidRPr="009B5DDC" w:rsidRDefault="007D1D9F" w:rsidP="004670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2EA8">
              <w:rPr>
                <w:rFonts w:ascii="Times New Roman" w:hAnsi="Times New Roman" w:cs="Times New Roman"/>
                <w:sz w:val="24"/>
                <w:szCs w:val="24"/>
              </w:rPr>
              <w:t>Алгоритм размещения одежды в детских шкафчиках.</w:t>
            </w:r>
          </w:p>
        </w:tc>
      </w:tr>
      <w:tr w:rsidR="009B5DDC" w:rsidRPr="009B5DDC" w:rsidTr="00D919CA">
        <w:tc>
          <w:tcPr>
            <w:tcW w:w="5070" w:type="dxa"/>
          </w:tcPr>
          <w:p w:rsidR="009B5DDC" w:rsidRPr="009B5DDC" w:rsidRDefault="009B5D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D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 </w:t>
            </w:r>
          </w:p>
        </w:tc>
        <w:tc>
          <w:tcPr>
            <w:tcW w:w="5210" w:type="dxa"/>
          </w:tcPr>
          <w:p w:rsidR="009B5DDC" w:rsidRPr="009B5DDC" w:rsidRDefault="009B5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05B" w:rsidRPr="009B5DDC" w:rsidTr="00D919CA">
        <w:tc>
          <w:tcPr>
            <w:tcW w:w="5070" w:type="dxa"/>
          </w:tcPr>
          <w:p w:rsidR="0046705B" w:rsidRPr="0046705B" w:rsidRDefault="0046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05B">
              <w:rPr>
                <w:rFonts w:ascii="Times New Roman" w:hAnsi="Times New Roman" w:cs="Times New Roman"/>
                <w:sz w:val="24"/>
                <w:szCs w:val="24"/>
              </w:rPr>
              <w:t>Выставка рисунков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«Русская одежда»</w:t>
            </w:r>
          </w:p>
          <w:p w:rsidR="0046705B" w:rsidRPr="0046705B" w:rsidRDefault="0046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«Одежда»</w:t>
            </w:r>
          </w:p>
          <w:p w:rsidR="0046705B" w:rsidRPr="009B5DDC" w:rsidRDefault="004670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0" w:type="dxa"/>
          </w:tcPr>
          <w:p w:rsidR="0046705B" w:rsidRPr="009B5DDC" w:rsidRDefault="00467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6B73" w:rsidRPr="009B5DDC" w:rsidRDefault="00C26B73" w:rsidP="00C26B7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B5DDC">
        <w:rPr>
          <w:rFonts w:ascii="Times New Roman" w:hAnsi="Times New Roman" w:cs="Times New Roman"/>
          <w:b/>
          <w:sz w:val="24"/>
          <w:szCs w:val="24"/>
        </w:rPr>
        <w:t>Выводы и результативность</w:t>
      </w:r>
      <w:r w:rsidR="009B5DDC">
        <w:rPr>
          <w:rFonts w:ascii="Times New Roman" w:hAnsi="Times New Roman" w:cs="Times New Roman"/>
          <w:b/>
          <w:sz w:val="24"/>
          <w:szCs w:val="24"/>
        </w:rPr>
        <w:t>.</w:t>
      </w:r>
    </w:p>
    <w:p w:rsidR="00C26B73" w:rsidRPr="00C26B73" w:rsidRDefault="00C26B73" w:rsidP="00C26B73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B73">
        <w:rPr>
          <w:rFonts w:ascii="Times New Roman" w:hAnsi="Times New Roman" w:cs="Times New Roman"/>
          <w:sz w:val="24"/>
          <w:szCs w:val="24"/>
        </w:rPr>
        <w:t xml:space="preserve"> Проект способствовал расширению и углублению представлений детей об одежде, обуви, головных уборах, их классификации, повышению познавательного интереса. В рамках реализации проекта значительно повысился уровень знаний дошкольников о деталях одежды, обуви, головных уборов, из которых они состоят, их назначении.   </w:t>
      </w:r>
    </w:p>
    <w:p w:rsidR="00C26B73" w:rsidRPr="00C26B73" w:rsidRDefault="00C26B73" w:rsidP="00C26B7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6B73">
        <w:rPr>
          <w:rFonts w:ascii="Times New Roman" w:hAnsi="Times New Roman" w:cs="Times New Roman"/>
          <w:sz w:val="24"/>
          <w:szCs w:val="24"/>
        </w:rPr>
        <w:t>С воспитанниками были организованы ежедневные беседы, дидактические и развивающие игры, ООД по теме проекта. В результате этой работы у дошкольников складывалось представление об одежде, обуви, головных уборах, из чего они изготавливается. Во время ООД и  свободной деятельности дети обращали внимание на особенности внешнего вида одежды, обуви, головных уборов.   В процессе детско</w:t>
      </w:r>
      <w:r>
        <w:rPr>
          <w:rFonts w:ascii="Times New Roman" w:hAnsi="Times New Roman" w:cs="Times New Roman"/>
          <w:sz w:val="24"/>
          <w:szCs w:val="24"/>
        </w:rPr>
        <w:t>й деятельности уточнялись представления</w:t>
      </w:r>
      <w:r w:rsidRPr="00C26B73">
        <w:rPr>
          <w:rFonts w:ascii="Times New Roman" w:hAnsi="Times New Roman" w:cs="Times New Roman"/>
          <w:sz w:val="24"/>
          <w:szCs w:val="24"/>
        </w:rPr>
        <w:t xml:space="preserve"> воспитанников о том, где, кто и как её изготавливает, воспитывалось бережное обращение с одеждой, обувью, головными уборами и уважительное отношение к людям их изготавливающим.</w:t>
      </w:r>
    </w:p>
    <w:p w:rsidR="00C26B73" w:rsidRPr="00C26B73" w:rsidRDefault="00C26B73" w:rsidP="00C26B73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B73">
        <w:rPr>
          <w:rFonts w:ascii="Times New Roman" w:hAnsi="Times New Roman" w:cs="Times New Roman"/>
          <w:sz w:val="24"/>
          <w:szCs w:val="24"/>
        </w:rPr>
        <w:t xml:space="preserve"> В ходе работы по проекту  дошкольники изучали,  играли, рисовали, лепили, рассматривали картины и иллюстрации, знакомились с литературными произведениями, отгадывали загадки  об одежде, обуви, головных уборах.</w:t>
      </w:r>
    </w:p>
    <w:p w:rsidR="00C26B73" w:rsidRPr="00C26B73" w:rsidRDefault="00C26B73" w:rsidP="00C26B73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B73">
        <w:rPr>
          <w:rFonts w:ascii="Times New Roman" w:hAnsi="Times New Roman" w:cs="Times New Roman"/>
          <w:sz w:val="24"/>
          <w:szCs w:val="24"/>
        </w:rPr>
        <w:t xml:space="preserve"> В процессе проектной деятельности развивались все ключевые компетентности:</w:t>
      </w:r>
      <w:r w:rsidRPr="00C26B73">
        <w:rPr>
          <w:rFonts w:ascii="Times New Roman" w:hAnsi="Times New Roman" w:cs="Times New Roman"/>
          <w:sz w:val="24"/>
          <w:szCs w:val="24"/>
        </w:rPr>
        <w:br/>
        <w:t> </w:t>
      </w:r>
      <w:proofErr w:type="gramStart"/>
      <w:r w:rsidRPr="00C26B73">
        <w:rPr>
          <w:rFonts w:ascii="Times New Roman" w:hAnsi="Times New Roman" w:cs="Times New Roman"/>
          <w:sz w:val="24"/>
          <w:szCs w:val="24"/>
        </w:rPr>
        <w:t>Социальная</w:t>
      </w:r>
      <w:proofErr w:type="gramEnd"/>
      <w:r w:rsidRPr="00C26B73">
        <w:rPr>
          <w:rFonts w:ascii="Times New Roman" w:hAnsi="Times New Roman" w:cs="Times New Roman"/>
          <w:sz w:val="24"/>
          <w:szCs w:val="24"/>
        </w:rPr>
        <w:t> – взаимодействовали друг с другом, с педагогами и   родителями.</w:t>
      </w:r>
    </w:p>
    <w:p w:rsidR="00C26B73" w:rsidRPr="00C26B73" w:rsidRDefault="00C26B73" w:rsidP="00C26B7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C26B73">
        <w:rPr>
          <w:rFonts w:ascii="Times New Roman" w:hAnsi="Times New Roman" w:cs="Times New Roman"/>
          <w:sz w:val="24"/>
          <w:szCs w:val="24"/>
        </w:rPr>
        <w:t>Коммуникативная</w:t>
      </w:r>
      <w:proofErr w:type="gramEnd"/>
      <w:r w:rsidRPr="00C26B73">
        <w:rPr>
          <w:rFonts w:ascii="Times New Roman" w:hAnsi="Times New Roman" w:cs="Times New Roman"/>
          <w:sz w:val="24"/>
          <w:szCs w:val="24"/>
        </w:rPr>
        <w:t> – задавали познавательные вопросы, аргументировали, придумывали загадки.</w:t>
      </w:r>
    </w:p>
    <w:p w:rsidR="00C26B73" w:rsidRPr="00C26B73" w:rsidRDefault="00C26B73" w:rsidP="00C26B7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C26B73">
        <w:rPr>
          <w:rFonts w:ascii="Times New Roman" w:hAnsi="Times New Roman" w:cs="Times New Roman"/>
          <w:sz w:val="24"/>
          <w:szCs w:val="24"/>
        </w:rPr>
        <w:t>Информационная</w:t>
      </w:r>
      <w:proofErr w:type="gramEnd"/>
      <w:r w:rsidRPr="00C26B73">
        <w:rPr>
          <w:rFonts w:ascii="Times New Roman" w:hAnsi="Times New Roman" w:cs="Times New Roman"/>
          <w:sz w:val="24"/>
          <w:szCs w:val="24"/>
        </w:rPr>
        <w:t> – получали информацию из разных источников, делились ею.</w:t>
      </w:r>
    </w:p>
    <w:p w:rsidR="00C26B73" w:rsidRPr="00C26B73" w:rsidRDefault="00C26B73" w:rsidP="00C26B7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C26B73">
        <w:rPr>
          <w:rFonts w:ascii="Times New Roman" w:hAnsi="Times New Roman" w:cs="Times New Roman"/>
          <w:sz w:val="24"/>
          <w:szCs w:val="24"/>
        </w:rPr>
        <w:t>Деятельностная</w:t>
      </w:r>
      <w:proofErr w:type="spellEnd"/>
      <w:r w:rsidRPr="00C26B73">
        <w:rPr>
          <w:rFonts w:ascii="Times New Roman" w:hAnsi="Times New Roman" w:cs="Times New Roman"/>
          <w:sz w:val="24"/>
          <w:szCs w:val="24"/>
        </w:rPr>
        <w:t> – подбирали материалы, инструменты для создания продукта (рисунков, аппликации).</w:t>
      </w:r>
    </w:p>
    <w:p w:rsidR="00C26B73" w:rsidRPr="00C26B73" w:rsidRDefault="00C26B73" w:rsidP="00C26B73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B73">
        <w:rPr>
          <w:rFonts w:ascii="Times New Roman" w:hAnsi="Times New Roman" w:cs="Times New Roman"/>
          <w:sz w:val="24"/>
          <w:szCs w:val="24"/>
        </w:rPr>
        <w:t xml:space="preserve"> Совместно с детьми и родителями в группе были размещены иллюстрации одежды, обуви, головных уборов</w:t>
      </w:r>
      <w:r>
        <w:rPr>
          <w:rFonts w:ascii="Times New Roman" w:hAnsi="Times New Roman" w:cs="Times New Roman"/>
          <w:sz w:val="24"/>
          <w:szCs w:val="24"/>
        </w:rPr>
        <w:t>. Родители</w:t>
      </w:r>
      <w:r w:rsidRPr="00C26B73">
        <w:rPr>
          <w:rFonts w:ascii="Times New Roman" w:hAnsi="Times New Roman" w:cs="Times New Roman"/>
          <w:sz w:val="24"/>
          <w:szCs w:val="24"/>
        </w:rPr>
        <w:t xml:space="preserve"> подбирали и заучивали с детьми стихи и загадки об одежде, обуви, головных уборах.</w:t>
      </w:r>
    </w:p>
    <w:p w:rsidR="00C26B73" w:rsidRPr="00C26B73" w:rsidRDefault="00F1349F" w:rsidP="00C26B7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6B73" w:rsidRPr="00C26B73">
        <w:rPr>
          <w:rFonts w:ascii="Times New Roman" w:hAnsi="Times New Roman" w:cs="Times New Roman"/>
          <w:sz w:val="24"/>
          <w:szCs w:val="24"/>
        </w:rPr>
        <w:t>Проект предоставил каждому ребенку возможность не только получать знания, но и развивать творческие способности, формировать коммуникативные навыки. Игровая форма реализации проекта, включающая детей в различные виды творческой и практически значимой деятельности, способствовала формированию у них ключевых компетентностей.</w:t>
      </w:r>
    </w:p>
    <w:p w:rsidR="00C26B73" w:rsidRPr="00C26B73" w:rsidRDefault="00C26B73" w:rsidP="00C26B73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B73">
        <w:rPr>
          <w:rFonts w:ascii="Times New Roman" w:hAnsi="Times New Roman" w:cs="Times New Roman"/>
          <w:sz w:val="24"/>
          <w:szCs w:val="24"/>
        </w:rPr>
        <w:t> </w:t>
      </w:r>
    </w:p>
    <w:p w:rsidR="00C26B73" w:rsidRPr="00C26B73" w:rsidRDefault="00C26B73" w:rsidP="00C26B73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B73">
        <w:rPr>
          <w:rFonts w:ascii="Times New Roman" w:hAnsi="Times New Roman" w:cs="Times New Roman"/>
          <w:sz w:val="24"/>
          <w:szCs w:val="24"/>
        </w:rPr>
        <w:t> </w:t>
      </w:r>
    </w:p>
    <w:p w:rsidR="00C26B73" w:rsidRPr="00C26B73" w:rsidRDefault="00C26B73" w:rsidP="00C26B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71EC" w:rsidRPr="00C26B73" w:rsidRDefault="003F71EC" w:rsidP="00C26B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71EC" w:rsidRPr="00C26B73" w:rsidRDefault="003F71EC" w:rsidP="00C26B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71EC" w:rsidRPr="00C26B73" w:rsidRDefault="003F71EC" w:rsidP="00C26B73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3F71EC" w:rsidRPr="00C26B73" w:rsidSect="0091552A">
      <w:pgSz w:w="11906" w:h="16838"/>
      <w:pgMar w:top="568" w:right="849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savePreviewPicture/>
  <w:compat>
    <w:useFELayout/>
  </w:compat>
  <w:rsids>
    <w:rsidRoot w:val="003F71EC"/>
    <w:rsid w:val="000379A9"/>
    <w:rsid w:val="000753E4"/>
    <w:rsid w:val="001B4267"/>
    <w:rsid w:val="001B5454"/>
    <w:rsid w:val="001F2356"/>
    <w:rsid w:val="00235D54"/>
    <w:rsid w:val="002579E6"/>
    <w:rsid w:val="00286289"/>
    <w:rsid w:val="00324BEC"/>
    <w:rsid w:val="0036173F"/>
    <w:rsid w:val="003F71EC"/>
    <w:rsid w:val="0046705B"/>
    <w:rsid w:val="004E15A1"/>
    <w:rsid w:val="005D3FBE"/>
    <w:rsid w:val="006F268C"/>
    <w:rsid w:val="00701A86"/>
    <w:rsid w:val="007D1D9F"/>
    <w:rsid w:val="007D25F9"/>
    <w:rsid w:val="008D7B8C"/>
    <w:rsid w:val="0091552A"/>
    <w:rsid w:val="00941F2D"/>
    <w:rsid w:val="009B5DDC"/>
    <w:rsid w:val="00A77577"/>
    <w:rsid w:val="00A87535"/>
    <w:rsid w:val="00A96DCA"/>
    <w:rsid w:val="00BD4D34"/>
    <w:rsid w:val="00C06796"/>
    <w:rsid w:val="00C15428"/>
    <w:rsid w:val="00C26B73"/>
    <w:rsid w:val="00CD09B8"/>
    <w:rsid w:val="00CE1987"/>
    <w:rsid w:val="00D919CA"/>
    <w:rsid w:val="00DD5804"/>
    <w:rsid w:val="00EB3653"/>
    <w:rsid w:val="00F00423"/>
    <w:rsid w:val="00F1349F"/>
    <w:rsid w:val="00F14521"/>
    <w:rsid w:val="00FA1A88"/>
    <w:rsid w:val="00FF0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E15A1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1F2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1F2356"/>
    <w:rPr>
      <w:b/>
      <w:bCs/>
    </w:rPr>
  </w:style>
  <w:style w:type="character" w:customStyle="1" w:styleId="a4">
    <w:name w:val="Без интервала Знак"/>
    <w:basedOn w:val="a0"/>
    <w:link w:val="a3"/>
    <w:uiPriority w:val="1"/>
    <w:rsid w:val="00C26B73"/>
  </w:style>
  <w:style w:type="table" w:customStyle="1" w:styleId="1">
    <w:name w:val="Сетка таблицы1"/>
    <w:basedOn w:val="a1"/>
    <w:uiPriority w:val="59"/>
    <w:rsid w:val="00C26B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C26B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7D1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D1D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4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6</Pages>
  <Words>1736</Words>
  <Characters>9897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33</cp:revision>
  <dcterms:created xsi:type="dcterms:W3CDTF">2022-12-04T16:52:00Z</dcterms:created>
  <dcterms:modified xsi:type="dcterms:W3CDTF">2023-12-10T08:41:00Z</dcterms:modified>
</cp:coreProperties>
</file>