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46" w:rsidRPr="000418AD" w:rsidRDefault="00BE7046" w:rsidP="008359F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  <w:r w:rsidRPr="000418AD">
        <w:rPr>
          <w:rStyle w:val="c2"/>
          <w:b/>
          <w:bCs/>
          <w:sz w:val="32"/>
          <w:szCs w:val="32"/>
        </w:rPr>
        <w:t>Конспект НОД по а</w:t>
      </w:r>
      <w:r w:rsidR="00932328" w:rsidRPr="000418AD">
        <w:rPr>
          <w:rStyle w:val="c2"/>
          <w:b/>
          <w:bCs/>
          <w:sz w:val="32"/>
          <w:szCs w:val="32"/>
        </w:rPr>
        <w:t>ппликаци</w:t>
      </w:r>
      <w:r w:rsidRPr="000418AD">
        <w:rPr>
          <w:rStyle w:val="c2"/>
          <w:b/>
          <w:bCs/>
          <w:sz w:val="32"/>
          <w:szCs w:val="32"/>
        </w:rPr>
        <w:t>и во второй младшей группе</w:t>
      </w:r>
    </w:p>
    <w:p w:rsidR="00BE7046" w:rsidRPr="000418AD" w:rsidRDefault="00932328" w:rsidP="008359F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  <w:r w:rsidRPr="000418AD">
        <w:rPr>
          <w:rStyle w:val="c2"/>
          <w:b/>
          <w:bCs/>
          <w:sz w:val="32"/>
          <w:szCs w:val="32"/>
        </w:rPr>
        <w:t>«</w:t>
      </w:r>
      <w:r w:rsidR="001B432E" w:rsidRPr="000418AD">
        <w:rPr>
          <w:rStyle w:val="c2"/>
          <w:b/>
          <w:bCs/>
          <w:sz w:val="32"/>
          <w:szCs w:val="32"/>
        </w:rPr>
        <w:t>Осенний зонт</w:t>
      </w:r>
      <w:r w:rsidR="00BE7046" w:rsidRPr="000418AD">
        <w:rPr>
          <w:rStyle w:val="c2"/>
          <w:b/>
          <w:bCs/>
          <w:sz w:val="32"/>
          <w:szCs w:val="32"/>
        </w:rPr>
        <w:t>»</w:t>
      </w:r>
    </w:p>
    <w:p w:rsidR="00D55FCE" w:rsidRPr="000418AD" w:rsidRDefault="00D55FCE" w:rsidP="00D55F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Составила:</w:t>
      </w:r>
    </w:p>
    <w:p w:rsidR="00D55FCE" w:rsidRPr="000418AD" w:rsidRDefault="00D55FCE" w:rsidP="00D55F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Воспитатель МБДОУ «Детский сад комбинированного вида №8»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418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418AD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</w:p>
    <w:p w:rsidR="00D55FCE" w:rsidRPr="000418AD" w:rsidRDefault="00D55FCE" w:rsidP="00D55F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18AD">
        <w:rPr>
          <w:rFonts w:ascii="Times New Roman" w:hAnsi="Times New Roman" w:cs="Times New Roman"/>
          <w:sz w:val="24"/>
          <w:szCs w:val="24"/>
        </w:rPr>
        <w:t>С.В.Морозова</w:t>
      </w:r>
      <w:proofErr w:type="spellEnd"/>
    </w:p>
    <w:p w:rsidR="00D55FCE" w:rsidRPr="000418AD" w:rsidRDefault="00D55FCE" w:rsidP="00D55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ab/>
      </w:r>
    </w:p>
    <w:p w:rsidR="008359F7" w:rsidRPr="000418AD" w:rsidRDefault="008359F7" w:rsidP="008359F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</w:rPr>
      </w:pPr>
    </w:p>
    <w:p w:rsidR="00AA71F3" w:rsidRPr="000418AD" w:rsidRDefault="00932328" w:rsidP="008359F7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Cs/>
        </w:rPr>
      </w:pPr>
      <w:r w:rsidRPr="000418AD">
        <w:rPr>
          <w:rStyle w:val="c2"/>
          <w:b/>
          <w:bCs/>
        </w:rPr>
        <w:t>Цель:</w:t>
      </w:r>
      <w:r w:rsidR="009F436B" w:rsidRPr="000418AD">
        <w:rPr>
          <w:rStyle w:val="c2"/>
          <w:b/>
          <w:bCs/>
        </w:rPr>
        <w:t xml:space="preserve"> </w:t>
      </w:r>
      <w:r w:rsidR="00AA71F3" w:rsidRPr="000418AD">
        <w:rPr>
          <w:rStyle w:val="c2"/>
          <w:bCs/>
        </w:rPr>
        <w:t>формирование умения детей создавать выразительный образ зонтика посредством аппликации</w:t>
      </w:r>
    </w:p>
    <w:p w:rsidR="00BE7046" w:rsidRPr="000418AD" w:rsidRDefault="00BE7046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Задачи:</w:t>
      </w:r>
      <w:r w:rsidRPr="000418AD">
        <w:rPr>
          <w:rStyle w:val="c1"/>
        </w:rPr>
        <w:t xml:space="preserve"> </w:t>
      </w:r>
    </w:p>
    <w:p w:rsidR="00AA71F3" w:rsidRPr="000418AD" w:rsidRDefault="00AA71F3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- расширять представление детей о таком времени года, как осень и ее природных явлениях</w:t>
      </w:r>
    </w:p>
    <w:p w:rsidR="00932328" w:rsidRPr="000418AD" w:rsidRDefault="00BE7046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 xml:space="preserve">- </w:t>
      </w:r>
      <w:r w:rsidR="00AA71F3" w:rsidRPr="000418AD">
        <w:rPr>
          <w:rStyle w:val="c1"/>
        </w:rPr>
        <w:t>воспитывать умение работать в коллективе</w:t>
      </w:r>
    </w:p>
    <w:p w:rsidR="00AA71F3" w:rsidRPr="000418AD" w:rsidRDefault="00AA71F3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- соблюдать элементарные правила при игре</w:t>
      </w:r>
    </w:p>
    <w:p w:rsidR="008359F7" w:rsidRPr="000418AD" w:rsidRDefault="008359F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- учить наклеивать готовые формы в определенных частях листа</w:t>
      </w:r>
    </w:p>
    <w:p w:rsidR="00AA71F3" w:rsidRPr="000418AD" w:rsidRDefault="00AA71F3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- ориентироваться в пространстве</w:t>
      </w:r>
    </w:p>
    <w:p w:rsidR="00AA71F3" w:rsidRPr="000418AD" w:rsidRDefault="00F9582A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- учить различать разный характер музыки и выполнять соответствующие движения под нее.</w:t>
      </w:r>
    </w:p>
    <w:p w:rsidR="00F9582A" w:rsidRPr="000418AD" w:rsidRDefault="00F9582A" w:rsidP="008359F7">
      <w:pPr>
        <w:pStyle w:val="a3"/>
        <w:spacing w:before="0" w:beforeAutospacing="0" w:after="210" w:afterAutospacing="0"/>
        <w:jc w:val="both"/>
        <w:rPr>
          <w:rStyle w:val="c1"/>
        </w:rPr>
      </w:pPr>
      <w:r w:rsidRPr="000418AD">
        <w:rPr>
          <w:rStyle w:val="a4"/>
        </w:rPr>
        <w:t>Предварительная работа:  </w:t>
      </w:r>
      <w:r w:rsidRPr="000418AD">
        <w:t xml:space="preserve">беседа о природных явлениях осени  (дождь, листопад),  о том, зачем нам нужен зонтик, чтение стихов о зонтике, сказки Н. </w:t>
      </w:r>
      <w:proofErr w:type="spellStart"/>
      <w:r w:rsidRPr="000418AD">
        <w:t>Хурс</w:t>
      </w:r>
      <w:proofErr w:type="spellEnd"/>
      <w:r w:rsidRPr="000418AD">
        <w:t xml:space="preserve"> «Новенький зонтик»</w:t>
      </w:r>
    </w:p>
    <w:p w:rsidR="00F9582A" w:rsidRPr="000418AD" w:rsidRDefault="0093232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proofErr w:type="gramStart"/>
      <w:r w:rsidRPr="000418AD">
        <w:rPr>
          <w:rStyle w:val="c2"/>
          <w:b/>
          <w:bCs/>
        </w:rPr>
        <w:t>Материал</w:t>
      </w:r>
      <w:r w:rsidRPr="000418AD">
        <w:rPr>
          <w:rStyle w:val="c1"/>
        </w:rPr>
        <w:t>:</w:t>
      </w:r>
      <w:r w:rsidR="00F9582A" w:rsidRPr="000418AD">
        <w:rPr>
          <w:rStyle w:val="c1"/>
        </w:rPr>
        <w:t xml:space="preserve"> </w:t>
      </w:r>
      <w:r w:rsidR="00CC4C74" w:rsidRPr="000418AD">
        <w:rPr>
          <w:rStyle w:val="c1"/>
        </w:rPr>
        <w:t xml:space="preserve"> </w:t>
      </w:r>
      <w:r w:rsidR="00F9582A" w:rsidRPr="000418AD">
        <w:rPr>
          <w:rStyle w:val="c1"/>
        </w:rPr>
        <w:t>и</w:t>
      </w:r>
      <w:r w:rsidRPr="000418AD">
        <w:rPr>
          <w:rStyle w:val="c1"/>
        </w:rPr>
        <w:t>груш</w:t>
      </w:r>
      <w:r w:rsidR="00F9582A" w:rsidRPr="000418AD">
        <w:rPr>
          <w:rStyle w:val="c1"/>
        </w:rPr>
        <w:t>ечный заяц, зонт,  нарисованный на ватмане  контур зонта, вырезанные из цветной бумаги листья, клей, кисти для клея, салфетки,  корзины зеленого, желтого, красного цветов.</w:t>
      </w:r>
      <w:proofErr w:type="gramEnd"/>
    </w:p>
    <w:p w:rsidR="00F9582A" w:rsidRPr="000418AD" w:rsidRDefault="00F9582A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932328" w:rsidRPr="000418AD" w:rsidRDefault="0093232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18AD">
        <w:rPr>
          <w:rStyle w:val="c2"/>
          <w:b/>
          <w:bCs/>
        </w:rPr>
        <w:t>Ход занятия.</w:t>
      </w:r>
    </w:p>
    <w:p w:rsidR="00081D6B" w:rsidRPr="000418AD" w:rsidRDefault="00960B4A" w:rsidP="008359F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</w:rPr>
      </w:pPr>
      <w:r w:rsidRPr="000418AD">
        <w:rPr>
          <w:rStyle w:val="c1"/>
          <w:b/>
        </w:rPr>
        <w:t xml:space="preserve">Беседа о сезонных изменениях в природе </w:t>
      </w:r>
    </w:p>
    <w:p w:rsidR="004C2677" w:rsidRPr="000418AD" w:rsidRDefault="0093232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 xml:space="preserve">Дети находятся в группе. </w:t>
      </w:r>
      <w:r w:rsidR="004C2677" w:rsidRPr="000418AD">
        <w:rPr>
          <w:rStyle w:val="c1"/>
        </w:rPr>
        <w:t>Вместе с воспитателем подходят к окну, наблюдают за погодой</w:t>
      </w:r>
    </w:p>
    <w:p w:rsidR="004C2677" w:rsidRPr="000418AD" w:rsidRDefault="004C267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Воспитатель:</w:t>
      </w:r>
      <w:r w:rsidRPr="000418AD">
        <w:rPr>
          <w:rStyle w:val="c1"/>
        </w:rPr>
        <w:t xml:space="preserve">  Наступила осень. Солнышко спряталось за облаками и все чаще идет дождь. Как называется такая погода?</w:t>
      </w:r>
    </w:p>
    <w:p w:rsidR="004C2677" w:rsidRPr="000418AD" w:rsidRDefault="004C267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Дети:</w:t>
      </w:r>
      <w:r w:rsidRPr="000418AD">
        <w:rPr>
          <w:rStyle w:val="c1"/>
        </w:rPr>
        <w:t xml:space="preserve"> </w:t>
      </w:r>
      <w:proofErr w:type="gramStart"/>
      <w:r w:rsidRPr="000418AD">
        <w:rPr>
          <w:rStyle w:val="c1"/>
        </w:rPr>
        <w:t>дождливая</w:t>
      </w:r>
      <w:proofErr w:type="gramEnd"/>
      <w:r w:rsidRPr="000418AD">
        <w:rPr>
          <w:rStyle w:val="c1"/>
        </w:rPr>
        <w:t>, пасмурная.</w:t>
      </w:r>
    </w:p>
    <w:p w:rsidR="00005FF1" w:rsidRPr="000418AD" w:rsidRDefault="00005FF1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Воспитатель:</w:t>
      </w:r>
      <w:r w:rsidRPr="000418AD">
        <w:rPr>
          <w:rStyle w:val="c1"/>
        </w:rPr>
        <w:t xml:space="preserve"> Вы попадали под дождь? Какой он был? (крупный или мелкий, холодный или теплый). Что бывает на асфальте после дождя</w:t>
      </w:r>
      <w:proofErr w:type="gramStart"/>
      <w:r w:rsidRPr="000418AD">
        <w:rPr>
          <w:rStyle w:val="c1"/>
        </w:rPr>
        <w:t xml:space="preserve"> ?</w:t>
      </w:r>
      <w:proofErr w:type="gramEnd"/>
      <w:r w:rsidRPr="000418AD">
        <w:rPr>
          <w:rStyle w:val="c1"/>
        </w:rPr>
        <w:t xml:space="preserve"> (Ответы детей).</w:t>
      </w:r>
    </w:p>
    <w:p w:rsidR="008359F7" w:rsidRPr="000418AD" w:rsidRDefault="008359F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960B4A" w:rsidRPr="000418AD" w:rsidRDefault="00960B4A" w:rsidP="008359F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</w:rPr>
      </w:pPr>
      <w:r w:rsidRPr="000418AD">
        <w:rPr>
          <w:rStyle w:val="c1"/>
          <w:b/>
        </w:rPr>
        <w:t xml:space="preserve">Создание игровой мотивации </w:t>
      </w:r>
    </w:p>
    <w:p w:rsidR="00C17B52" w:rsidRPr="000418AD" w:rsidRDefault="00081D6B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Раздается стук в дверь</w:t>
      </w:r>
    </w:p>
    <w:p w:rsidR="004C2677" w:rsidRPr="000418AD" w:rsidRDefault="0093232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2"/>
          <w:b/>
          <w:bCs/>
        </w:rPr>
        <w:t>Воспитатель:</w:t>
      </w:r>
      <w:r w:rsidRPr="000418AD">
        <w:rPr>
          <w:rStyle w:val="c1"/>
        </w:rPr>
        <w:t> </w:t>
      </w:r>
      <w:r w:rsidR="00C17B52" w:rsidRPr="000418AD">
        <w:rPr>
          <w:rStyle w:val="c1"/>
        </w:rPr>
        <w:t xml:space="preserve"> </w:t>
      </w:r>
      <w:r w:rsidR="00081D6B" w:rsidRPr="000418AD">
        <w:rPr>
          <w:rStyle w:val="c1"/>
        </w:rPr>
        <w:t>Дети, слышите, к нам кто-то стучится?!</w:t>
      </w:r>
      <w:r w:rsidR="004C2677" w:rsidRPr="000418AD">
        <w:rPr>
          <w:rStyle w:val="c1"/>
        </w:rPr>
        <w:t xml:space="preserve"> Давайте посмотрим, кто пришел.</w:t>
      </w:r>
    </w:p>
    <w:p w:rsidR="004C2677" w:rsidRPr="000418AD" w:rsidRDefault="004C267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Воспитатель  подходит к двери, за которой сидит заяц (мягкая игрушка)</w:t>
      </w:r>
    </w:p>
    <w:p w:rsidR="004C2677" w:rsidRPr="000418AD" w:rsidRDefault="004C267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Воспитатель:</w:t>
      </w:r>
      <w:r w:rsidRPr="000418AD">
        <w:rPr>
          <w:rStyle w:val="c1"/>
        </w:rPr>
        <w:t xml:space="preserve"> </w:t>
      </w:r>
      <w:r w:rsidR="00C17B52" w:rsidRPr="000418AD">
        <w:rPr>
          <w:rStyle w:val="c1"/>
        </w:rPr>
        <w:t>Ребята,</w:t>
      </w:r>
      <w:r w:rsidRPr="000418AD">
        <w:rPr>
          <w:rStyle w:val="c1"/>
        </w:rPr>
        <w:t xml:space="preserve"> посмотрите, кто пришел к нам?</w:t>
      </w:r>
    </w:p>
    <w:p w:rsidR="004C2677" w:rsidRPr="000418AD" w:rsidRDefault="004C267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Дети:</w:t>
      </w:r>
      <w:r w:rsidRPr="000418AD">
        <w:rPr>
          <w:rStyle w:val="c1"/>
        </w:rPr>
        <w:t xml:space="preserve"> </w:t>
      </w:r>
      <w:r w:rsidR="00C17B52" w:rsidRPr="000418AD">
        <w:rPr>
          <w:rStyle w:val="c1"/>
        </w:rPr>
        <w:t xml:space="preserve">  </w:t>
      </w:r>
      <w:r w:rsidRPr="000418AD">
        <w:rPr>
          <w:rStyle w:val="c1"/>
        </w:rPr>
        <w:t xml:space="preserve"> Зайчик!</w:t>
      </w:r>
    </w:p>
    <w:p w:rsidR="004C2677" w:rsidRPr="000418AD" w:rsidRDefault="004C267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 xml:space="preserve">Воспитатель: </w:t>
      </w:r>
      <w:r w:rsidRPr="000418AD">
        <w:rPr>
          <w:rStyle w:val="c1"/>
        </w:rPr>
        <w:t>Да он весь мокрый! Почему зайчик такой мокрый?</w:t>
      </w:r>
    </w:p>
    <w:p w:rsidR="004C2677" w:rsidRPr="000418AD" w:rsidRDefault="004C267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Дети:</w:t>
      </w:r>
      <w:r w:rsidRPr="000418AD">
        <w:rPr>
          <w:rStyle w:val="c1"/>
        </w:rPr>
        <w:t xml:space="preserve"> Его дождик намочил.</w:t>
      </w:r>
    </w:p>
    <w:p w:rsidR="007B0AFF" w:rsidRPr="000418AD" w:rsidRDefault="004C267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Воспитатель:</w:t>
      </w:r>
      <w:r w:rsidRPr="000418AD">
        <w:rPr>
          <w:rStyle w:val="c1"/>
        </w:rPr>
        <w:t xml:space="preserve"> Зайка плачет, грустит. Он что-то хочет мне сказать </w:t>
      </w:r>
      <w:r w:rsidR="007B0AFF" w:rsidRPr="000418AD">
        <w:rPr>
          <w:rStyle w:val="c1"/>
        </w:rPr>
        <w:t>на ушко. Ой, ребята, послушайте</w:t>
      </w:r>
      <w:r w:rsidR="008359F7" w:rsidRPr="000418AD">
        <w:rPr>
          <w:rStyle w:val="c1"/>
        </w:rPr>
        <w:t xml:space="preserve">, </w:t>
      </w:r>
      <w:r w:rsidR="007B0AFF" w:rsidRPr="000418AD">
        <w:rPr>
          <w:rStyle w:val="c1"/>
        </w:rPr>
        <w:t xml:space="preserve"> что произошло с зайчиком: (воспитатель читает стихотворение </w:t>
      </w:r>
      <w:proofErr w:type="spellStart"/>
      <w:r w:rsidR="007B0AFF" w:rsidRPr="000418AD">
        <w:rPr>
          <w:rStyle w:val="c1"/>
        </w:rPr>
        <w:t>А.Барто</w:t>
      </w:r>
      <w:proofErr w:type="spellEnd"/>
      <w:r w:rsidR="007B0AFF" w:rsidRPr="000418AD">
        <w:rPr>
          <w:rStyle w:val="c1"/>
        </w:rPr>
        <w:t xml:space="preserve"> «Зайка»)</w:t>
      </w:r>
    </w:p>
    <w:p w:rsidR="007B0AFF" w:rsidRPr="000418AD" w:rsidRDefault="007B0AFF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18AD">
        <w:rPr>
          <w:rStyle w:val="c1"/>
        </w:rPr>
        <w:t xml:space="preserve">                       Зайку бросила хозяйка,</w:t>
      </w:r>
    </w:p>
    <w:p w:rsidR="007B0AFF" w:rsidRPr="000418AD" w:rsidRDefault="007B0AFF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18AD">
        <w:rPr>
          <w:rStyle w:val="c1"/>
        </w:rPr>
        <w:t>                       Под дождем остался зайка.</w:t>
      </w:r>
    </w:p>
    <w:p w:rsidR="007B0AFF" w:rsidRPr="000418AD" w:rsidRDefault="007B0AFF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18AD">
        <w:rPr>
          <w:rStyle w:val="c1"/>
        </w:rPr>
        <w:t>                       Со скамейки слезть не мог,</w:t>
      </w:r>
    </w:p>
    <w:p w:rsidR="007B0AFF" w:rsidRPr="000418AD" w:rsidRDefault="007B0AFF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                       Весь до ниточки промок.</w:t>
      </w:r>
    </w:p>
    <w:p w:rsidR="00005FF1" w:rsidRPr="000418AD" w:rsidRDefault="007B0AFF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Воспитатель:</w:t>
      </w:r>
      <w:r w:rsidRPr="000418AD">
        <w:rPr>
          <w:rStyle w:val="c1"/>
        </w:rPr>
        <w:t xml:space="preserve"> Не плачь, зайчонок! Оставайся у нас, в садике! Будем вместе играть!</w:t>
      </w:r>
      <w:r w:rsidR="00005FF1" w:rsidRPr="000418AD">
        <w:rPr>
          <w:rStyle w:val="c1"/>
        </w:rPr>
        <w:t xml:space="preserve"> </w:t>
      </w:r>
    </w:p>
    <w:p w:rsidR="00005FF1" w:rsidRPr="000418AD" w:rsidRDefault="00005FF1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18AD">
        <w:rPr>
          <w:rStyle w:val="c1"/>
        </w:rPr>
        <w:lastRenderedPageBreak/>
        <w:t>Ребята, а  что нам поможет укрыться от дождя? (Ответы детей.) Правильно, это зонт! Где же наш зонтик? Да вот же он!  Посмотрите, у зонта  есть купол и ручка (показ).</w:t>
      </w:r>
    </w:p>
    <w:p w:rsidR="00005FF1" w:rsidRPr="000418AD" w:rsidRDefault="00005FF1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Я нажимаю на кнопочку, и зонтик открывается – вот так, а теперь закрывается – вот так.</w:t>
      </w:r>
    </w:p>
    <w:p w:rsidR="002E4408" w:rsidRPr="000418AD" w:rsidRDefault="002E440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7B4E35" w:rsidRPr="000418AD" w:rsidRDefault="002E440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18AD">
        <w:rPr>
          <w:shd w:val="clear" w:color="auto" w:fill="FFFFFF"/>
        </w:rPr>
        <w:t>Зонт – полезнейшая штука,</w:t>
      </w:r>
    </w:p>
    <w:p w:rsidR="007B4E35" w:rsidRPr="000418AD" w:rsidRDefault="002E440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18AD">
        <w:rPr>
          <w:shd w:val="clear" w:color="auto" w:fill="FFFFFF"/>
        </w:rPr>
        <w:t>Без зонта – нельзя никак!</w:t>
      </w:r>
    </w:p>
    <w:p w:rsidR="002E4408" w:rsidRPr="000418AD" w:rsidRDefault="002E440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18AD">
        <w:rPr>
          <w:shd w:val="clear" w:color="auto" w:fill="FFFFFF"/>
        </w:rPr>
        <w:t>Если ты с зонтом в разлуке –</w:t>
      </w:r>
    </w:p>
    <w:p w:rsidR="002E4408" w:rsidRPr="000418AD" w:rsidRDefault="002E440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hd w:val="clear" w:color="auto" w:fill="FFFFFF"/>
        </w:rPr>
      </w:pPr>
      <w:r w:rsidRPr="000418AD">
        <w:rPr>
          <w:shd w:val="clear" w:color="auto" w:fill="FFFFFF"/>
        </w:rPr>
        <w:t>Дождь тебя намочит так</w:t>
      </w:r>
      <w:r w:rsidRPr="000418AD">
        <w:rPr>
          <w:rFonts w:ascii="Segoe UI" w:hAnsi="Segoe UI" w:cs="Segoe UI"/>
          <w:shd w:val="clear" w:color="auto" w:fill="FFFFFF"/>
        </w:rPr>
        <w:t>!</w:t>
      </w:r>
    </w:p>
    <w:p w:rsidR="002E4408" w:rsidRPr="000418AD" w:rsidRDefault="002E440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2E4408" w:rsidRPr="000418AD" w:rsidRDefault="002E4408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Ребята, а давайте поиграем с зонтиком! (Подвижная игра «Солнышко и дождик»).</w:t>
      </w:r>
    </w:p>
    <w:p w:rsidR="002E4408" w:rsidRPr="000418AD" w:rsidRDefault="007B4E35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З</w:t>
      </w:r>
      <w:r w:rsidR="002E4408" w:rsidRPr="000418AD">
        <w:rPr>
          <w:rStyle w:val="c1"/>
        </w:rPr>
        <w:t>айке понравилось играть вместе с нами! А чтобы зайчик больше ни когда не промокал, давайте сделаем для него зонтик!</w:t>
      </w:r>
    </w:p>
    <w:p w:rsidR="00960B4A" w:rsidRPr="000418AD" w:rsidRDefault="00960B4A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960B4A" w:rsidRPr="000418AD" w:rsidRDefault="00960B4A" w:rsidP="008359F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</w:rPr>
      </w:pPr>
      <w:r w:rsidRPr="000418AD">
        <w:rPr>
          <w:rStyle w:val="c1"/>
          <w:b/>
        </w:rPr>
        <w:t>Дидактическая игра «Разноцветные листочки»</w:t>
      </w:r>
    </w:p>
    <w:p w:rsidR="00081D6B" w:rsidRPr="000418AD" w:rsidRDefault="00960B4A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  <w:b/>
        </w:rPr>
        <w:t>Воспитатель:</w:t>
      </w:r>
      <w:r w:rsidRPr="000418AD">
        <w:rPr>
          <w:rStyle w:val="c1"/>
        </w:rPr>
        <w:t xml:space="preserve"> Из чего же мы можем сделать осенний зонтик для зайчика?!</w:t>
      </w:r>
      <w:r w:rsidR="00081D6B" w:rsidRPr="000418AD">
        <w:rPr>
          <w:rStyle w:val="c1"/>
        </w:rPr>
        <w:t xml:space="preserve"> На прогулке мы с вами видели </w:t>
      </w:r>
      <w:r w:rsidRPr="000418AD">
        <w:rPr>
          <w:rStyle w:val="c1"/>
        </w:rPr>
        <w:t>много разноцветных красивых</w:t>
      </w:r>
      <w:r w:rsidR="00081D6B" w:rsidRPr="000418AD">
        <w:rPr>
          <w:rStyle w:val="c1"/>
        </w:rPr>
        <w:t xml:space="preserve"> листь</w:t>
      </w:r>
      <w:r w:rsidRPr="000418AD">
        <w:rPr>
          <w:rStyle w:val="c1"/>
        </w:rPr>
        <w:t>ев</w:t>
      </w:r>
      <w:r w:rsidR="00081D6B" w:rsidRPr="000418AD">
        <w:rPr>
          <w:rStyle w:val="c1"/>
        </w:rPr>
        <w:t>. Какого они цвета? (Ответы детей.) Вот и у нас есть и красные, и желтые, и зеленые листья  (воспитатель выкладывает на ковер разноцветные листья из бумаги)</w:t>
      </w:r>
      <w:r w:rsidRPr="000418AD">
        <w:rPr>
          <w:rStyle w:val="c1"/>
        </w:rPr>
        <w:t>. Давайте из них и сделаем зонт для зайчика!</w:t>
      </w:r>
    </w:p>
    <w:p w:rsidR="00081D6B" w:rsidRPr="000418AD" w:rsidRDefault="00081D6B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Воспитатель  предлагает сначала собрать листья красного, затем желтого и зеленого цветов, сложив их в соответствующие корзины</w:t>
      </w:r>
      <w:r w:rsidR="007B4E35" w:rsidRPr="000418AD">
        <w:rPr>
          <w:rStyle w:val="c1"/>
        </w:rPr>
        <w:t>.</w:t>
      </w:r>
    </w:p>
    <w:p w:rsidR="00960B4A" w:rsidRPr="000418AD" w:rsidRDefault="00960B4A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960B4A" w:rsidRPr="000418AD" w:rsidRDefault="00960B4A" w:rsidP="008359F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</w:rPr>
      </w:pPr>
      <w:r w:rsidRPr="000418AD">
        <w:rPr>
          <w:rStyle w:val="c1"/>
          <w:b/>
        </w:rPr>
        <w:t>Аппликация.</w:t>
      </w:r>
    </w:p>
    <w:p w:rsidR="001B432E" w:rsidRPr="000418AD" w:rsidRDefault="001B432E" w:rsidP="007B4E3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Воспитатель показывает детям нарисованный на ватмане контур зонта и предлагает украсить его осенними листьями. Перед началом работы проводится пальчиковая гимнастика</w:t>
      </w:r>
    </w:p>
    <w:p w:rsidR="007B4E35" w:rsidRPr="000418AD" w:rsidRDefault="007B4E35" w:rsidP="007B4E35">
      <w:pPr>
        <w:pStyle w:val="a3"/>
        <w:spacing w:before="0" w:beforeAutospacing="0" w:after="0" w:afterAutospacing="0"/>
        <w:jc w:val="both"/>
        <w:rPr>
          <w:rStyle w:val="a4"/>
          <w:i/>
          <w:iCs/>
        </w:rPr>
      </w:pPr>
    </w:p>
    <w:p w:rsidR="008359F7" w:rsidRPr="000418AD" w:rsidRDefault="008359F7" w:rsidP="007B4E35">
      <w:pPr>
        <w:pStyle w:val="a3"/>
        <w:spacing w:before="0" w:beforeAutospacing="0" w:after="0" w:afterAutospacing="0"/>
        <w:jc w:val="both"/>
      </w:pPr>
      <w:r w:rsidRPr="000418AD">
        <w:rPr>
          <w:rStyle w:val="a4"/>
          <w:i/>
          <w:iCs/>
        </w:rPr>
        <w:t>«Зонтик для зайчонка»</w:t>
      </w:r>
    </w:p>
    <w:p w:rsidR="008359F7" w:rsidRPr="000418AD" w:rsidRDefault="008359F7" w:rsidP="007B4E35">
      <w:pPr>
        <w:pStyle w:val="a3"/>
        <w:spacing w:before="0" w:beforeAutospacing="0" w:after="0" w:afterAutospacing="0"/>
        <w:jc w:val="both"/>
      </w:pPr>
      <w:r w:rsidRPr="000418AD">
        <w:t>По листьям дождик застучал</w:t>
      </w:r>
      <w:proofErr w:type="gramStart"/>
      <w:r w:rsidRPr="000418AD">
        <w:t>.</w:t>
      </w:r>
      <w:proofErr w:type="gramEnd"/>
      <w:r w:rsidRPr="000418AD">
        <w:t> </w:t>
      </w:r>
      <w:r w:rsidRPr="000418AD">
        <w:rPr>
          <w:rStyle w:val="a5"/>
        </w:rPr>
        <w:t>(</w:t>
      </w:r>
      <w:proofErr w:type="gramStart"/>
      <w:r w:rsidRPr="000418AD">
        <w:rPr>
          <w:rStyle w:val="a5"/>
        </w:rPr>
        <w:t>с</w:t>
      </w:r>
      <w:proofErr w:type="gramEnd"/>
      <w:r w:rsidRPr="000418AD">
        <w:rPr>
          <w:rStyle w:val="a5"/>
        </w:rPr>
        <w:t>тучат пальчиком правой руки по левой ладони)</w:t>
      </w:r>
    </w:p>
    <w:p w:rsidR="008359F7" w:rsidRPr="000418AD" w:rsidRDefault="008359F7" w:rsidP="007B4E35">
      <w:pPr>
        <w:pStyle w:val="a3"/>
        <w:spacing w:before="0" w:beforeAutospacing="0" w:after="0" w:afterAutospacing="0"/>
        <w:jc w:val="both"/>
      </w:pPr>
      <w:r w:rsidRPr="000418AD">
        <w:t>Зайчонок  быстро гриб сорвал</w:t>
      </w:r>
    </w:p>
    <w:p w:rsidR="008359F7" w:rsidRPr="000418AD" w:rsidRDefault="008359F7" w:rsidP="007B4E35">
      <w:pPr>
        <w:pStyle w:val="a3"/>
        <w:spacing w:before="0" w:beforeAutospacing="0" w:after="0" w:afterAutospacing="0"/>
        <w:jc w:val="both"/>
      </w:pPr>
      <w:r w:rsidRPr="000418AD">
        <w:t xml:space="preserve">И спрятался под ним у пня </w:t>
      </w:r>
      <w:r w:rsidRPr="000418AD">
        <w:rPr>
          <w:rStyle w:val="a5"/>
        </w:rPr>
        <w:t>(на вертикально поставленный кулачок одной руки опустить округленную ладонь другой).</w:t>
      </w:r>
    </w:p>
    <w:p w:rsidR="008359F7" w:rsidRPr="000418AD" w:rsidRDefault="008359F7" w:rsidP="008359F7">
      <w:pPr>
        <w:pStyle w:val="a3"/>
        <w:spacing w:before="0" w:beforeAutospacing="0" w:after="0" w:afterAutospacing="0"/>
        <w:jc w:val="both"/>
      </w:pPr>
      <w:r w:rsidRPr="000418AD">
        <w:t>- Хороший зонтик у меня!</w:t>
      </w:r>
      <w:r w:rsidRPr="000418AD">
        <w:rPr>
          <w:rStyle w:val="a5"/>
        </w:rPr>
        <w:t> («зонтик» - пальцы правой руки сжать в кулачок, затем выставить вверх указательный палец и опустить на него выпрямленную ладонь левой руки).</w:t>
      </w:r>
    </w:p>
    <w:p w:rsidR="00D55FCE" w:rsidRPr="000418AD" w:rsidRDefault="008359F7" w:rsidP="00D55FCE">
      <w:pPr>
        <w:pStyle w:val="a3"/>
        <w:spacing w:before="0" w:beforeAutospacing="0" w:after="240" w:afterAutospacing="0"/>
        <w:jc w:val="both"/>
        <w:rPr>
          <w:rFonts w:ascii="Arial" w:hAnsi="Arial" w:cs="Arial"/>
        </w:rPr>
      </w:pPr>
      <w:r w:rsidRPr="000418AD">
        <w:rPr>
          <w:rFonts w:ascii="Arial" w:hAnsi="Arial" w:cs="Arial"/>
        </w:rPr>
        <w:t> </w:t>
      </w:r>
    </w:p>
    <w:p w:rsidR="00960B4A" w:rsidRPr="000418AD" w:rsidRDefault="00960B4A" w:rsidP="00D55FCE">
      <w:pPr>
        <w:pStyle w:val="a3"/>
        <w:spacing w:before="0" w:beforeAutospacing="0" w:after="240" w:afterAutospacing="0"/>
        <w:jc w:val="both"/>
        <w:rPr>
          <w:rStyle w:val="c1"/>
        </w:rPr>
      </w:pPr>
      <w:r w:rsidRPr="000418AD">
        <w:rPr>
          <w:rStyle w:val="c1"/>
        </w:rPr>
        <w:t>Выполнение коллективной работы</w:t>
      </w:r>
      <w:r w:rsidR="001B432E" w:rsidRPr="000418AD">
        <w:rPr>
          <w:rStyle w:val="c1"/>
        </w:rPr>
        <w:t>.</w:t>
      </w:r>
    </w:p>
    <w:p w:rsidR="00960B4A" w:rsidRPr="000418AD" w:rsidRDefault="00960B4A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1B432E" w:rsidRPr="000418AD" w:rsidRDefault="001B432E" w:rsidP="008359F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</w:rPr>
      </w:pPr>
      <w:r w:rsidRPr="000418AD">
        <w:rPr>
          <w:rStyle w:val="c1"/>
          <w:b/>
        </w:rPr>
        <w:t>Рефлексия</w:t>
      </w:r>
    </w:p>
    <w:p w:rsidR="001B432E" w:rsidRPr="000418AD" w:rsidRDefault="001B432E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Воспитатель: Посмотрите, какой замечательный зонт у нас получился. Разноцветные  листочки украсили его! Вот так, все вместе мы создали красивый подарок для зайки! Теперь ему не страшен никакой дождь!  Зайка, приходи к нам в гости!</w:t>
      </w:r>
    </w:p>
    <w:p w:rsidR="00960B4A" w:rsidRPr="000418AD" w:rsidRDefault="00960B4A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8359F7" w:rsidRPr="000418AD" w:rsidRDefault="008359F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18AD">
        <w:rPr>
          <w:rStyle w:val="c1"/>
        </w:rPr>
        <w:t>В небе тучки набежали,</w:t>
      </w:r>
    </w:p>
    <w:p w:rsidR="008359F7" w:rsidRPr="000418AD" w:rsidRDefault="008359F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18AD">
        <w:rPr>
          <w:rStyle w:val="c1"/>
        </w:rPr>
        <w:t>Но с собой мы зонтик взяли.</w:t>
      </w:r>
    </w:p>
    <w:p w:rsidR="008359F7" w:rsidRPr="000418AD" w:rsidRDefault="008359F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18AD">
        <w:rPr>
          <w:rStyle w:val="c1"/>
        </w:rPr>
        <w:t>Ведь наш зонтик, словно щит,</w:t>
      </w:r>
    </w:p>
    <w:p w:rsidR="000418AD" w:rsidRDefault="008359F7" w:rsidP="008359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418AD">
        <w:rPr>
          <w:rStyle w:val="c1"/>
        </w:rPr>
        <w:t>От дождя нас защитит!</w:t>
      </w:r>
    </w:p>
    <w:p w:rsidR="000418AD" w:rsidRDefault="000418AD">
      <w:pPr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</w:rPr>
        <w:br w:type="page"/>
      </w:r>
    </w:p>
    <w:p w:rsidR="008359F7" w:rsidRPr="000418AD" w:rsidRDefault="000418AD" w:rsidP="000418A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0418AD">
        <w:rPr>
          <w:b/>
          <w:sz w:val="28"/>
        </w:rPr>
        <w:lastRenderedPageBreak/>
        <w:t>Библиографический список</w:t>
      </w:r>
    </w:p>
    <w:p w:rsidR="000418AD" w:rsidRDefault="000418AD" w:rsidP="000418A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hyperlink r:id="rId6" w:history="1">
        <w:r w:rsidRPr="000418AD">
          <w:rPr>
            <w:rStyle w:val="a6"/>
          </w:rPr>
          <w:t>https://www.culture.ru/poems/95/zaika</w:t>
        </w:r>
      </w:hyperlink>
      <w:r w:rsidRPr="000418AD">
        <w:t xml:space="preserve"> </w:t>
      </w:r>
    </w:p>
    <w:p w:rsidR="000418AD" w:rsidRDefault="000418AD" w:rsidP="000418A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hyperlink r:id="rId7" w:history="1">
        <w:r w:rsidRPr="005C0644">
          <w:rPr>
            <w:rStyle w:val="a6"/>
          </w:rPr>
          <w:t>https://www.stranamam.ru/post/2973571/</w:t>
        </w:r>
      </w:hyperlink>
      <w:r>
        <w:t xml:space="preserve"> </w:t>
      </w:r>
    </w:p>
    <w:p w:rsidR="000418AD" w:rsidRDefault="000418AD" w:rsidP="000418A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hyperlink r:id="rId8" w:history="1">
        <w:r w:rsidRPr="005C0644">
          <w:rPr>
            <w:rStyle w:val="a6"/>
          </w:rPr>
          <w:t>https://forum.d-seminar.ru/threads/stixi-pro-zontik-dlja-detej.11468/</w:t>
        </w:r>
      </w:hyperlink>
      <w:r>
        <w:t xml:space="preserve"> </w:t>
      </w:r>
    </w:p>
    <w:p w:rsidR="000418AD" w:rsidRPr="000418AD" w:rsidRDefault="000418AD" w:rsidP="000418A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hyperlink r:id="rId9" w:history="1">
        <w:r w:rsidRPr="005C0644">
          <w:rPr>
            <w:rStyle w:val="a6"/>
          </w:rPr>
          <w:t>https://nsportal.ru/detskiy-sad/logopediya/2018/10</w:t>
        </w:r>
        <w:bookmarkStart w:id="0" w:name="_GoBack"/>
        <w:bookmarkEnd w:id="0"/>
        <w:r w:rsidRPr="005C0644">
          <w:rPr>
            <w:rStyle w:val="a6"/>
          </w:rPr>
          <w:t>/14/palchikovaya-gimnastika</w:t>
        </w:r>
      </w:hyperlink>
      <w:r>
        <w:t xml:space="preserve"> </w:t>
      </w:r>
    </w:p>
    <w:sectPr w:rsidR="000418AD" w:rsidRPr="0004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6D7"/>
    <w:multiLevelType w:val="hybridMultilevel"/>
    <w:tmpl w:val="C1E6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63A4"/>
    <w:multiLevelType w:val="hybridMultilevel"/>
    <w:tmpl w:val="AE80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DEF"/>
    <w:multiLevelType w:val="hybridMultilevel"/>
    <w:tmpl w:val="71AE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844B5"/>
    <w:multiLevelType w:val="hybridMultilevel"/>
    <w:tmpl w:val="D340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50"/>
    <w:rsid w:val="00005FF1"/>
    <w:rsid w:val="000418AD"/>
    <w:rsid w:val="00081D6B"/>
    <w:rsid w:val="00191BFA"/>
    <w:rsid w:val="001B432E"/>
    <w:rsid w:val="002E4408"/>
    <w:rsid w:val="00434CEA"/>
    <w:rsid w:val="004C2677"/>
    <w:rsid w:val="007B0AFF"/>
    <w:rsid w:val="007B4E35"/>
    <w:rsid w:val="008359F7"/>
    <w:rsid w:val="00932328"/>
    <w:rsid w:val="00960B4A"/>
    <w:rsid w:val="009F436B"/>
    <w:rsid w:val="00AA71F3"/>
    <w:rsid w:val="00BB4D50"/>
    <w:rsid w:val="00BE7046"/>
    <w:rsid w:val="00C17B52"/>
    <w:rsid w:val="00CC4C74"/>
    <w:rsid w:val="00D55FCE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3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328"/>
  </w:style>
  <w:style w:type="paragraph" w:customStyle="1" w:styleId="c0">
    <w:name w:val="c0"/>
    <w:basedOn w:val="a"/>
    <w:rsid w:val="0093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328"/>
  </w:style>
  <w:style w:type="paragraph" w:customStyle="1" w:styleId="c7">
    <w:name w:val="c7"/>
    <w:basedOn w:val="a"/>
    <w:rsid w:val="0093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2328"/>
  </w:style>
  <w:style w:type="paragraph" w:styleId="a3">
    <w:name w:val="Normal (Web)"/>
    <w:basedOn w:val="a"/>
    <w:uiPriority w:val="99"/>
    <w:unhideWhenUsed/>
    <w:rsid w:val="009F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36B"/>
    <w:rPr>
      <w:b/>
      <w:bCs/>
    </w:rPr>
  </w:style>
  <w:style w:type="character" w:styleId="a5">
    <w:name w:val="Emphasis"/>
    <w:basedOn w:val="a0"/>
    <w:uiPriority w:val="20"/>
    <w:qFormat/>
    <w:rsid w:val="008359F7"/>
    <w:rPr>
      <w:i/>
      <w:iCs/>
    </w:rPr>
  </w:style>
  <w:style w:type="character" w:styleId="a6">
    <w:name w:val="Hyperlink"/>
    <w:basedOn w:val="a0"/>
    <w:uiPriority w:val="99"/>
    <w:unhideWhenUsed/>
    <w:rsid w:val="0004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3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328"/>
  </w:style>
  <w:style w:type="paragraph" w:customStyle="1" w:styleId="c0">
    <w:name w:val="c0"/>
    <w:basedOn w:val="a"/>
    <w:rsid w:val="0093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328"/>
  </w:style>
  <w:style w:type="paragraph" w:customStyle="1" w:styleId="c7">
    <w:name w:val="c7"/>
    <w:basedOn w:val="a"/>
    <w:rsid w:val="0093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2328"/>
  </w:style>
  <w:style w:type="paragraph" w:styleId="a3">
    <w:name w:val="Normal (Web)"/>
    <w:basedOn w:val="a"/>
    <w:uiPriority w:val="99"/>
    <w:unhideWhenUsed/>
    <w:rsid w:val="009F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36B"/>
    <w:rPr>
      <w:b/>
      <w:bCs/>
    </w:rPr>
  </w:style>
  <w:style w:type="character" w:styleId="a5">
    <w:name w:val="Emphasis"/>
    <w:basedOn w:val="a0"/>
    <w:uiPriority w:val="20"/>
    <w:qFormat/>
    <w:rsid w:val="008359F7"/>
    <w:rPr>
      <w:i/>
      <w:iCs/>
    </w:rPr>
  </w:style>
  <w:style w:type="character" w:styleId="a6">
    <w:name w:val="Hyperlink"/>
    <w:basedOn w:val="a0"/>
    <w:uiPriority w:val="99"/>
    <w:unhideWhenUsed/>
    <w:rsid w:val="0004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d-seminar.ru/threads/stixi-pro-zontik-dlja-detej.114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ranamam.ru/post/29735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oems/95/zai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logopediya/2018/10/14/palchikovaya-gimna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Морозовы</dc:creator>
  <cp:lastModifiedBy>Морозовы</cp:lastModifiedBy>
  <cp:revision>2</cp:revision>
  <cp:lastPrinted>2023-11-05T09:19:00Z</cp:lastPrinted>
  <dcterms:created xsi:type="dcterms:W3CDTF">2023-11-12T09:06:00Z</dcterms:created>
  <dcterms:modified xsi:type="dcterms:W3CDTF">2023-11-12T09:06:00Z</dcterms:modified>
</cp:coreProperties>
</file>