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E8" w:rsidRPr="00BF2783" w:rsidRDefault="00DE5BE8" w:rsidP="00DE5BE8">
      <w:pPr>
        <w:suppressAutoHyphens/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2783">
        <w:rPr>
          <w:rFonts w:ascii="Times New Roman" w:eastAsiaTheme="minorEastAsia" w:hAnsi="Times New Roman"/>
          <w:sz w:val="24"/>
          <w:szCs w:val="24"/>
          <w:lang w:eastAsia="ru-RU"/>
        </w:rPr>
        <w:t xml:space="preserve">муниципальное казенное дошкольное образовательное учреждение  </w:t>
      </w:r>
    </w:p>
    <w:p w:rsidR="00DE5BE8" w:rsidRPr="00BF2783" w:rsidRDefault="00DE5BE8" w:rsidP="00DE5BE8">
      <w:pPr>
        <w:suppressAutoHyphens/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2783">
        <w:rPr>
          <w:rFonts w:ascii="Times New Roman" w:eastAsiaTheme="minorEastAsia" w:hAnsi="Times New Roman"/>
          <w:sz w:val="24"/>
          <w:szCs w:val="24"/>
          <w:lang w:eastAsia="ru-RU"/>
        </w:rPr>
        <w:t>Ордынского района Новосибирской области</w:t>
      </w:r>
    </w:p>
    <w:p w:rsidR="00DE5BE8" w:rsidRPr="00BF2783" w:rsidRDefault="00DE5BE8" w:rsidP="00DE5BE8">
      <w:pPr>
        <w:suppressAutoHyphens/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2783">
        <w:rPr>
          <w:rFonts w:ascii="Times New Roman" w:eastAsiaTheme="minorEastAsia" w:hAnsi="Times New Roman"/>
          <w:sz w:val="24"/>
          <w:szCs w:val="24"/>
          <w:lang w:eastAsia="ru-RU"/>
        </w:rPr>
        <w:t>– Ордынский детский сад «Росинка»</w:t>
      </w:r>
    </w:p>
    <w:p w:rsidR="00DE5BE8" w:rsidRPr="00BF2783" w:rsidRDefault="00DE5BE8" w:rsidP="00DE5BE8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E5BE8" w:rsidRPr="00BF2783" w:rsidRDefault="00DE5BE8" w:rsidP="00DE5BE8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E5BE8" w:rsidRDefault="00DE5BE8" w:rsidP="00DE5BE8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2783" w:rsidRDefault="00BF2783" w:rsidP="00DE5BE8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2783" w:rsidRDefault="00BF2783" w:rsidP="00DE5BE8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2783" w:rsidRDefault="00BF2783" w:rsidP="00DE5BE8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2783" w:rsidRDefault="00BF2783" w:rsidP="00DE5BE8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2783" w:rsidRDefault="00BF2783" w:rsidP="00DE5BE8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2783" w:rsidRPr="00BF2783" w:rsidRDefault="00BF2783" w:rsidP="00DE5BE8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E5BE8" w:rsidRPr="00BF2783" w:rsidRDefault="00DE5BE8" w:rsidP="00DE5BE8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E5BE8" w:rsidRPr="00BF2783" w:rsidRDefault="00DE5BE8" w:rsidP="00DE5BE8">
      <w:pPr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F2783">
        <w:rPr>
          <w:rFonts w:ascii="Times New Roman" w:eastAsiaTheme="minorEastAsia" w:hAnsi="Times New Roman"/>
          <w:b/>
          <w:sz w:val="24"/>
          <w:szCs w:val="24"/>
          <w:lang w:eastAsia="ru-RU"/>
        </w:rPr>
        <w:t>КОНСПЕКТ ПРАЗДНИЧНОГО МЕРОПРИЯТИЯ</w:t>
      </w:r>
      <w:r w:rsidR="00BA6BB0" w:rsidRPr="00BF2783">
        <w:rPr>
          <w:rFonts w:ascii="Times New Roman" w:eastAsiaTheme="minorEastAsia" w:hAnsi="Times New Roman"/>
          <w:b/>
          <w:sz w:val="24"/>
          <w:szCs w:val="24"/>
          <w:lang w:eastAsia="ru-RU"/>
        </w:rPr>
        <w:t>,</w:t>
      </w:r>
    </w:p>
    <w:p w:rsidR="00DE5BE8" w:rsidRPr="00BF2783" w:rsidRDefault="007A23C5" w:rsidP="00DE5BE8">
      <w:pPr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BF2783">
        <w:rPr>
          <w:rFonts w:ascii="Times New Roman" w:eastAsiaTheme="minorEastAsia" w:hAnsi="Times New Roman"/>
          <w:b/>
          <w:sz w:val="24"/>
          <w:szCs w:val="24"/>
          <w:lang w:eastAsia="ru-RU"/>
        </w:rPr>
        <w:t>посвящённого празднику «День матери»</w:t>
      </w:r>
    </w:p>
    <w:p w:rsidR="00DE5BE8" w:rsidRPr="00BF2783" w:rsidRDefault="00DE5BE8" w:rsidP="00DE5BE8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E5BE8" w:rsidRPr="00BF2783" w:rsidRDefault="00DE5BE8" w:rsidP="00DE5BE8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E5BE8" w:rsidRPr="00BF2783" w:rsidRDefault="00DE5BE8" w:rsidP="00DE5BE8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9"/>
      </w:tblGrid>
      <w:tr w:rsidR="00DE5BE8" w:rsidRPr="00BF2783" w:rsidTr="00BA6BB0">
        <w:trPr>
          <w:jc w:val="right"/>
        </w:trPr>
        <w:tc>
          <w:tcPr>
            <w:tcW w:w="4219" w:type="dxa"/>
          </w:tcPr>
          <w:p w:rsidR="00DE5BE8" w:rsidRPr="00BF2783" w:rsidRDefault="00DE5BE8" w:rsidP="0003112D">
            <w:pPr>
              <w:spacing w:after="0" w:line="360" w:lineRule="auto"/>
              <w:ind w:left="-926" w:hanging="1417"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BF2783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>Автор:</w:t>
            </w:r>
          </w:p>
          <w:p w:rsidR="00BA6BB0" w:rsidRPr="00BF2783" w:rsidRDefault="00BA6BB0" w:rsidP="00DE5BE8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F278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Автор-составитель</w:t>
            </w:r>
            <w:r w:rsidR="0003112D" w:rsidRPr="00BF278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</w:p>
          <w:p w:rsidR="00DE5BE8" w:rsidRPr="00BF2783" w:rsidRDefault="00DE5BE8" w:rsidP="00DE5BE8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F278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DE5BE8" w:rsidRPr="00BF2783" w:rsidRDefault="00DE5BE8" w:rsidP="00DE5BE8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F278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высшей кв</w:t>
            </w:r>
            <w:r w:rsidR="00BA6BB0" w:rsidRPr="00BF278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алификационной</w:t>
            </w:r>
            <w:r w:rsidRPr="00BF278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категории</w:t>
            </w:r>
          </w:p>
          <w:p w:rsidR="00DE5BE8" w:rsidRPr="00BF2783" w:rsidRDefault="00DE5BE8" w:rsidP="00DE5BE8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F278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Шевелева Татьяна Аполлинарьевна</w:t>
            </w:r>
          </w:p>
        </w:tc>
      </w:tr>
    </w:tbl>
    <w:p w:rsidR="00DE5BE8" w:rsidRPr="00BF2783" w:rsidRDefault="00DE5BE8" w:rsidP="00DE5BE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E5BE8" w:rsidRPr="00BF2783" w:rsidRDefault="00DE5BE8" w:rsidP="00DE5BE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E5BE8" w:rsidRPr="00BF2783" w:rsidRDefault="00DE5BE8" w:rsidP="00DE5BE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D3839" w:rsidRDefault="00BD3839" w:rsidP="00DE5BE8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2783" w:rsidRDefault="00BF2783" w:rsidP="00DE5BE8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2783" w:rsidRDefault="00BF2783" w:rsidP="00DE5BE8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2783" w:rsidRDefault="00BF2783" w:rsidP="00DE5BE8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F2783" w:rsidRPr="00BF2783" w:rsidRDefault="00BF2783" w:rsidP="00DE5BE8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D3839" w:rsidRPr="00BF2783" w:rsidRDefault="00BD3839" w:rsidP="00DE5BE8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D3839" w:rsidRPr="00BF2783" w:rsidRDefault="00BD3839" w:rsidP="00DE5BE8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E5BE8" w:rsidRPr="00BF2783" w:rsidRDefault="00DE5BE8" w:rsidP="00DE5BE8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2783">
        <w:rPr>
          <w:rFonts w:ascii="Times New Roman" w:eastAsiaTheme="minorEastAsia" w:hAnsi="Times New Roman"/>
          <w:sz w:val="24"/>
          <w:szCs w:val="24"/>
          <w:lang w:eastAsia="ru-RU"/>
        </w:rPr>
        <w:t>р.п. Ордынское</w:t>
      </w:r>
    </w:p>
    <w:p w:rsidR="00DE5BE8" w:rsidRPr="00BF2783" w:rsidRDefault="00DE5BE8" w:rsidP="00DE5BE8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2783">
        <w:rPr>
          <w:rFonts w:ascii="Times New Roman" w:eastAsiaTheme="minorEastAsia" w:hAnsi="Times New Roman"/>
          <w:sz w:val="24"/>
          <w:szCs w:val="24"/>
          <w:lang w:eastAsia="ru-RU"/>
        </w:rPr>
        <w:t>Новосибирская область</w:t>
      </w:r>
    </w:p>
    <w:p w:rsidR="00DE5BE8" w:rsidRPr="00BF2783" w:rsidRDefault="0003112D" w:rsidP="00DE5BE8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F2783">
        <w:rPr>
          <w:rFonts w:ascii="Times New Roman" w:eastAsiaTheme="minorEastAsia" w:hAnsi="Times New Roman"/>
          <w:sz w:val="24"/>
          <w:szCs w:val="24"/>
          <w:lang w:eastAsia="ru-RU"/>
        </w:rPr>
        <w:t>Ноябрь 2023</w:t>
      </w:r>
      <w:r w:rsidR="00DE5BE8" w:rsidRPr="00BF2783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</w:t>
      </w:r>
    </w:p>
    <w:p w:rsidR="007C63E9" w:rsidRPr="00BF2783" w:rsidRDefault="007A23C5" w:rsidP="00BA6B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7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Название мероприятия: </w:t>
      </w:r>
      <w:r w:rsidR="004F2220" w:rsidRPr="00BF2783">
        <w:rPr>
          <w:rFonts w:ascii="Times New Roman" w:hAnsi="Times New Roman" w:cs="Times New Roman"/>
          <w:sz w:val="24"/>
          <w:szCs w:val="24"/>
        </w:rPr>
        <w:t>«Цветик-семицветик»</w:t>
      </w:r>
    </w:p>
    <w:p w:rsidR="007A23C5" w:rsidRPr="00BF2783" w:rsidRDefault="007A23C5" w:rsidP="00BA6B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F27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Цель. </w:t>
      </w:r>
      <w:r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Расширение знаний детей разного возраста о государственном празднике «День матери»</w:t>
      </w:r>
      <w:r w:rsidR="0075131B"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совершенствование навыков музыкально-исполнительской деятельности.</w:t>
      </w:r>
    </w:p>
    <w:p w:rsidR="007A23C5" w:rsidRPr="00BF2783" w:rsidRDefault="007A23C5" w:rsidP="007A23C5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A23C5" w:rsidRPr="00BF2783" w:rsidRDefault="007A23C5" w:rsidP="007A23C5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27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Задачи.</w:t>
      </w:r>
    </w:p>
    <w:p w:rsidR="007A23C5" w:rsidRPr="00BF2783" w:rsidRDefault="007A23C5" w:rsidP="00BF27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BF2783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Образовательные:</w:t>
      </w:r>
    </w:p>
    <w:p w:rsidR="007A23C5" w:rsidRPr="00BF2783" w:rsidRDefault="007A23C5" w:rsidP="00BF27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историей возникновения и т</w:t>
      </w:r>
      <w:r w:rsid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радицией празднования праздника.</w:t>
      </w:r>
      <w:r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3C5" w:rsidRPr="00BF2783" w:rsidRDefault="007A23C5" w:rsidP="00BF27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самостоятельно и выразительно читать стихи, исполнять песни, ритмично исполнять танцы, выразительно передавая характер музыкального произведения.</w:t>
      </w:r>
    </w:p>
    <w:p w:rsidR="007A23C5" w:rsidRPr="00BF2783" w:rsidRDefault="007A23C5" w:rsidP="00BF27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BF2783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Развивающие:</w:t>
      </w:r>
    </w:p>
    <w:p w:rsidR="007A23C5" w:rsidRPr="00BF2783" w:rsidRDefault="0075131B" w:rsidP="00BF27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речь, музыкальную</w:t>
      </w:r>
      <w:r w:rsidR="007A23C5"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память.</w:t>
      </w:r>
    </w:p>
    <w:p w:rsidR="007A23C5" w:rsidRPr="00BF2783" w:rsidRDefault="007A23C5" w:rsidP="00BF2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F27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Воспитательные:</w:t>
      </w:r>
    </w:p>
    <w:p w:rsidR="007A23C5" w:rsidRPr="00BF2783" w:rsidRDefault="007A23C5" w:rsidP="00BF2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27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Воспитывать патриотические и нравственные</w:t>
      </w:r>
      <w:r w:rsidR="0075131B" w:rsidRPr="00BF27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чувства, любовь маме</w:t>
      </w:r>
      <w:r w:rsidRPr="00BF27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уважение к историческому наследию страны</w:t>
      </w:r>
      <w:r w:rsidR="0075131B" w:rsidRPr="00BF27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A23C5" w:rsidRPr="00BF2783" w:rsidRDefault="007A23C5" w:rsidP="007A23C5">
      <w:pPr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C5" w:rsidRPr="00BF2783" w:rsidRDefault="007A23C5" w:rsidP="00BF2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7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r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разучивание стихотворений о празднике;</w:t>
      </w:r>
      <w:r w:rsidR="004221A3"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песен: </w:t>
      </w:r>
      <w:r w:rsidR="0075131B"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75131B" w:rsidRPr="00BF2783">
        <w:rPr>
          <w:rFonts w:ascii="Times New Roman" w:hAnsi="Times New Roman" w:cs="Times New Roman"/>
          <w:sz w:val="24"/>
          <w:szCs w:val="24"/>
        </w:rPr>
        <w:t xml:space="preserve">День матери», авторы А. Комаров, Т. Рядчикова, </w:t>
      </w:r>
      <w:r w:rsidR="004221A3" w:rsidRPr="00BF2783">
        <w:rPr>
          <w:rFonts w:ascii="Times New Roman" w:hAnsi="Times New Roman" w:cs="Times New Roman"/>
          <w:sz w:val="24"/>
          <w:szCs w:val="24"/>
        </w:rPr>
        <w:t xml:space="preserve">«Мамочка моя» и </w:t>
      </w:r>
      <w:r w:rsidR="0075131B" w:rsidRPr="00BF2783">
        <w:rPr>
          <w:rFonts w:ascii="Times New Roman" w:eastAsia="Times New Roman" w:hAnsi="Times New Roman" w:cs="Times New Roman"/>
          <w:sz w:val="24"/>
          <w:szCs w:val="24"/>
        </w:rPr>
        <w:t xml:space="preserve">«Люблю маму», автор Е.Обухова, </w:t>
      </w:r>
      <w:r w:rsidR="006E3316" w:rsidRPr="00BF2783">
        <w:rPr>
          <w:rFonts w:ascii="Times New Roman" w:hAnsi="Times New Roman" w:cs="Times New Roman"/>
          <w:sz w:val="24"/>
          <w:szCs w:val="24"/>
        </w:rPr>
        <w:t>песня-переделка « С праздником милых мам» на мотив песни «Маленькая страна» И.Николаев</w:t>
      </w:r>
      <w:r w:rsidR="004221A3" w:rsidRPr="00BF2783">
        <w:rPr>
          <w:rFonts w:ascii="Times New Roman" w:hAnsi="Times New Roman" w:cs="Times New Roman"/>
          <w:sz w:val="24"/>
          <w:szCs w:val="24"/>
        </w:rPr>
        <w:t xml:space="preserve"> </w:t>
      </w:r>
      <w:r w:rsidR="006E3316"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хореографической постановки «Где берёзоньки шумят»</w:t>
      </w:r>
      <w:r w:rsidR="004221A3"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05B50"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</w:t>
      </w:r>
      <w:r w:rsidR="004221A3"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05B50"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Чугайкиной, оркестра русских народных инструментов по русскую народную мелодию «Ах,</w:t>
      </w:r>
      <w:r w:rsidR="004221A3"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05B50"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 берёза».</w:t>
      </w:r>
    </w:p>
    <w:p w:rsidR="007A23C5" w:rsidRPr="00BF2783" w:rsidRDefault="007A23C5" w:rsidP="00BF278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27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</w:t>
      </w:r>
      <w:r w:rsidR="004221A3" w:rsidRPr="00BF27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</w:t>
      </w:r>
      <w:r w:rsidRPr="00BF27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результат</w:t>
      </w:r>
      <w:r w:rsidR="004221A3" w:rsidRPr="00BF27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</w:t>
      </w:r>
      <w:r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4221A3"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 проявляют позн</w:t>
      </w:r>
      <w:r w:rsidR="009147CE"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авательный интерес к традиции празднования «Дня матери»</w:t>
      </w:r>
      <w:r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активно проявляют себя в исполнительской деятельности (могут читать стихи, хорошо проговаривая слова; п</w:t>
      </w:r>
      <w:r w:rsidR="004221A3"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оют</w:t>
      </w:r>
      <w:r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коллективно, эмоционально и выразительно; ритмично двига</w:t>
      </w:r>
      <w:r w:rsidR="004221A3"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ются </w:t>
      </w:r>
      <w:r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характе</w:t>
      </w:r>
      <w:r w:rsid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ром музыкального произведения).</w:t>
      </w:r>
    </w:p>
    <w:p w:rsidR="007A23C5" w:rsidRPr="00BF2783" w:rsidRDefault="007A23C5" w:rsidP="007A23C5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A23C5" w:rsidRPr="00BF2783" w:rsidRDefault="007A23C5" w:rsidP="007A23C5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27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Средства, оборудование, материалы:</w:t>
      </w:r>
    </w:p>
    <w:p w:rsidR="004221A3" w:rsidRPr="00BF2783" w:rsidRDefault="007A23C5" w:rsidP="004221A3">
      <w:pPr>
        <w:numPr>
          <w:ilvl w:val="0"/>
          <w:numId w:val="1"/>
        </w:numPr>
        <w:tabs>
          <w:tab w:val="left" w:pos="3416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7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наглядные:</w:t>
      </w:r>
      <w:r w:rsidR="009147CE"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«Светик-семицветик»</w:t>
      </w:r>
      <w:r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A23C5" w:rsidRPr="00BF2783" w:rsidRDefault="007A23C5" w:rsidP="004221A3">
      <w:pPr>
        <w:numPr>
          <w:ilvl w:val="0"/>
          <w:numId w:val="1"/>
        </w:numPr>
        <w:tabs>
          <w:tab w:val="left" w:pos="3416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7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музыкальные:</w:t>
      </w:r>
      <w:r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</w:t>
      </w:r>
      <w:r w:rsidR="009147CE"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 минусовок</w:t>
      </w:r>
      <w:r w:rsidR="004221A3"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7CE"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песням</w:t>
      </w:r>
      <w:r w:rsidR="004221A3"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147CE"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9147CE" w:rsidRPr="00BF2783">
        <w:rPr>
          <w:rFonts w:ascii="Times New Roman" w:hAnsi="Times New Roman" w:cs="Times New Roman"/>
          <w:sz w:val="24"/>
          <w:szCs w:val="24"/>
        </w:rPr>
        <w:t>День матери»</w:t>
      </w:r>
      <w:r w:rsidR="004221A3" w:rsidRPr="00BF2783">
        <w:rPr>
          <w:rFonts w:ascii="Times New Roman" w:hAnsi="Times New Roman" w:cs="Times New Roman"/>
          <w:sz w:val="24"/>
          <w:szCs w:val="24"/>
        </w:rPr>
        <w:t>, авт.</w:t>
      </w:r>
      <w:r w:rsidR="009147CE" w:rsidRPr="00BF2783">
        <w:rPr>
          <w:rFonts w:ascii="Times New Roman" w:hAnsi="Times New Roman" w:cs="Times New Roman"/>
          <w:sz w:val="24"/>
          <w:szCs w:val="24"/>
        </w:rPr>
        <w:t xml:space="preserve"> А. Комаров, Т. Рядчикова, </w:t>
      </w:r>
      <w:r w:rsidR="004221A3" w:rsidRPr="00BF2783">
        <w:rPr>
          <w:rFonts w:ascii="Times New Roman" w:eastAsia="Times New Roman" w:hAnsi="Times New Roman" w:cs="Times New Roman"/>
          <w:sz w:val="24"/>
          <w:szCs w:val="24"/>
        </w:rPr>
        <w:t xml:space="preserve">«Люблю маму» и </w:t>
      </w:r>
      <w:r w:rsidR="004221A3" w:rsidRPr="00BF2783">
        <w:rPr>
          <w:rFonts w:ascii="Times New Roman" w:hAnsi="Times New Roman" w:cs="Times New Roman"/>
          <w:sz w:val="24"/>
          <w:szCs w:val="24"/>
        </w:rPr>
        <w:t>«Мамочка моя», авт.</w:t>
      </w:r>
      <w:r w:rsidR="009147CE" w:rsidRPr="00BF2783">
        <w:rPr>
          <w:rFonts w:ascii="Times New Roman" w:hAnsi="Times New Roman" w:cs="Times New Roman"/>
          <w:sz w:val="24"/>
          <w:szCs w:val="24"/>
        </w:rPr>
        <w:t xml:space="preserve"> Е.Обухова,  «Маленькая страна» И.Николаев</w:t>
      </w:r>
      <w:r w:rsidR="009147CE"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4221A3"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147CE"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«Где берёзоньки шумят»</w:t>
      </w:r>
      <w:r w:rsidR="004221A3"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147CE"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</w:t>
      </w:r>
      <w:r w:rsidR="004221A3"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147CE" w:rsidRPr="00BF27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Чугайкиной.</w:t>
      </w:r>
    </w:p>
    <w:p w:rsidR="007A23C5" w:rsidRPr="00BF2783" w:rsidRDefault="007A23C5" w:rsidP="009147CE">
      <w:pPr>
        <w:numPr>
          <w:ilvl w:val="0"/>
          <w:numId w:val="1"/>
        </w:numPr>
        <w:tabs>
          <w:tab w:val="left" w:pos="341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7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ТСО и ИКТ:</w:t>
      </w:r>
      <w:r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экран, ноутбук, колонки, проектор.</w:t>
      </w:r>
    </w:p>
    <w:p w:rsidR="002A68E4" w:rsidRPr="00BF2783" w:rsidRDefault="002A68E4" w:rsidP="00F05B50">
      <w:pPr>
        <w:tabs>
          <w:tab w:val="left" w:pos="341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220" w:rsidRPr="00BF2783" w:rsidRDefault="004F2220" w:rsidP="004F2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83">
        <w:rPr>
          <w:rFonts w:ascii="Times New Roman" w:hAnsi="Times New Roman" w:cs="Times New Roman"/>
          <w:b/>
          <w:sz w:val="24"/>
          <w:szCs w:val="24"/>
        </w:rPr>
        <w:t>Ход</w:t>
      </w:r>
      <w:r w:rsidR="002A68E4" w:rsidRPr="00BF2783">
        <w:rPr>
          <w:rFonts w:ascii="Times New Roman" w:hAnsi="Times New Roman" w:cs="Times New Roman"/>
          <w:b/>
          <w:sz w:val="24"/>
          <w:szCs w:val="24"/>
        </w:rPr>
        <w:t xml:space="preserve"> праздничного мероприятия</w:t>
      </w:r>
      <w:r w:rsidRPr="00BF2783">
        <w:rPr>
          <w:rFonts w:ascii="Times New Roman" w:hAnsi="Times New Roman" w:cs="Times New Roman"/>
          <w:b/>
          <w:sz w:val="24"/>
          <w:szCs w:val="24"/>
        </w:rPr>
        <w:t>:</w:t>
      </w:r>
    </w:p>
    <w:p w:rsidR="00AF18AD" w:rsidRPr="00BF2783" w:rsidRDefault="004F2220" w:rsidP="004221A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783">
        <w:rPr>
          <w:rFonts w:ascii="Times New Roman" w:hAnsi="Times New Roman" w:cs="Times New Roman"/>
          <w:i/>
          <w:sz w:val="24"/>
          <w:szCs w:val="24"/>
        </w:rPr>
        <w:t xml:space="preserve">Гости занимают места в музыкальном зале. </w:t>
      </w:r>
      <w:r w:rsidR="00AF18AD" w:rsidRPr="00BF2783">
        <w:rPr>
          <w:rFonts w:ascii="Times New Roman" w:hAnsi="Times New Roman" w:cs="Times New Roman"/>
          <w:i/>
          <w:sz w:val="24"/>
          <w:szCs w:val="24"/>
        </w:rPr>
        <w:t xml:space="preserve">Выходят дети </w:t>
      </w:r>
      <w:r w:rsidR="002A68E4" w:rsidRPr="00BF2783">
        <w:rPr>
          <w:rFonts w:ascii="Times New Roman" w:hAnsi="Times New Roman" w:cs="Times New Roman"/>
          <w:i/>
          <w:sz w:val="24"/>
          <w:szCs w:val="24"/>
        </w:rPr>
        <w:t>подготовительной группы, исполняют песню</w:t>
      </w:r>
      <w:r w:rsidR="00AF18AD" w:rsidRPr="00BF2783">
        <w:rPr>
          <w:rFonts w:ascii="Times New Roman" w:hAnsi="Times New Roman" w:cs="Times New Roman"/>
          <w:b/>
          <w:i/>
          <w:sz w:val="24"/>
          <w:szCs w:val="24"/>
        </w:rPr>
        <w:t xml:space="preserve"> «День матери»</w:t>
      </w:r>
      <w:r w:rsidR="002A68E4" w:rsidRPr="00BF278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131B" w:rsidRPr="00BF2783" w:rsidRDefault="004F2220" w:rsidP="0042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75131B" w:rsidRPr="00BF2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ущая</w:t>
      </w:r>
      <w:r w:rsidRPr="00BF2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М. Горький говорил: «Все прекрасное в человеке от лучей солнца и от молока матери». Первые жизненные уроки, нравственный опыт ребенок получает именно от мамы. Поэтому так важно матери быть примером своему ребёнку. </w:t>
      </w:r>
      <w:r w:rsidR="00145F07" w:rsidRPr="00BF2783">
        <w:rPr>
          <w:rFonts w:ascii="Times New Roman" w:hAnsi="Times New Roman" w:cs="Times New Roman"/>
          <w:sz w:val="24"/>
          <w:szCs w:val="24"/>
        </w:rPr>
        <w:t xml:space="preserve">Сегодня мы собрались в этом зале, для того, чтобы посмотреть концерт, </w:t>
      </w:r>
      <w:r w:rsidR="00066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посвящённы</w:t>
      </w:r>
      <w:r w:rsidR="00145F07"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6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F07"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женщине-матери; хранительнице семейного очага, семейных традиций; хозяйке, мастерице. Этот праздничный концерт для вас приготовили ваши дети.</w:t>
      </w:r>
      <w:r w:rsidR="00F931AF"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</w:t>
      </w:r>
      <w:r w:rsid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 экране волшебный цветок, ц</w:t>
      </w:r>
      <w:r w:rsidR="00F931AF"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ветик- семицветик. Но </w:t>
      </w:r>
      <w:r w:rsidR="005D6FCD"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F931AF"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</w:t>
      </w:r>
      <w:r w:rsidR="004E3B8B"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841B44"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аскрашен в разные цвета. Это</w:t>
      </w:r>
      <w:r w:rsidR="004E3B8B"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предстои</w:t>
      </w:r>
      <w:r w:rsidR="00841B44"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сегодня сделать мамам и детям. В</w:t>
      </w:r>
      <w:r w:rsidR="00F931AF"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нашего праздника мы узнаем секрет, который хранит в себе этот волшебный цветок.</w:t>
      </w:r>
    </w:p>
    <w:p w:rsidR="002A68E4" w:rsidRPr="00BF2783" w:rsidRDefault="002A68E4" w:rsidP="0042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F07" w:rsidRPr="00BF2783" w:rsidRDefault="0075131B" w:rsidP="0042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2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появляется слайд</w:t>
      </w:r>
      <w:r w:rsidR="00BF2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68E4" w:rsidRPr="00BF2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изображением</w:t>
      </w:r>
      <w:r w:rsidR="004221A3" w:rsidRPr="00BF2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68E4" w:rsidRPr="00BF2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цветика-семицветика.</w:t>
      </w:r>
    </w:p>
    <w:p w:rsidR="002A68E4" w:rsidRPr="00BF2783" w:rsidRDefault="002A68E4" w:rsidP="0042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CD" w:rsidRPr="00BF2783" w:rsidRDefault="005D6FCD" w:rsidP="00422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783"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r w:rsidR="002A68E4" w:rsidRPr="00BF2783">
        <w:rPr>
          <w:rFonts w:ascii="Times New Roman" w:hAnsi="Times New Roman" w:cs="Times New Roman"/>
          <w:b/>
          <w:sz w:val="24"/>
          <w:szCs w:val="24"/>
        </w:rPr>
        <w:t>ущая</w:t>
      </w:r>
      <w:r w:rsidRPr="00BF27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F2783">
        <w:rPr>
          <w:rFonts w:ascii="Times New Roman" w:hAnsi="Times New Roman" w:cs="Times New Roman"/>
          <w:sz w:val="24"/>
          <w:szCs w:val="24"/>
        </w:rPr>
        <w:t>У русских людей женщина-мать почиталась как продолжательница Рода, символ плодородия. Женский образ закреплён в словах: «Родина», «Земля Матушка», «Мать Природа».</w:t>
      </w:r>
    </w:p>
    <w:p w:rsidR="002A68E4" w:rsidRPr="00BF2783" w:rsidRDefault="002A68E4" w:rsidP="00422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783">
        <w:rPr>
          <w:rFonts w:ascii="Times New Roman" w:hAnsi="Times New Roman" w:cs="Times New Roman"/>
          <w:sz w:val="24"/>
          <w:szCs w:val="24"/>
        </w:rPr>
        <w:t>И для вас первое задание-закончит</w:t>
      </w:r>
      <w:r w:rsidR="00066AF6">
        <w:rPr>
          <w:rFonts w:ascii="Times New Roman" w:hAnsi="Times New Roman" w:cs="Times New Roman"/>
          <w:sz w:val="24"/>
          <w:szCs w:val="24"/>
        </w:rPr>
        <w:t>ь</w:t>
      </w:r>
      <w:r w:rsidRPr="00BF2783">
        <w:rPr>
          <w:rFonts w:ascii="Times New Roman" w:hAnsi="Times New Roman" w:cs="Times New Roman"/>
          <w:sz w:val="24"/>
          <w:szCs w:val="24"/>
        </w:rPr>
        <w:t xml:space="preserve"> пословицу.</w:t>
      </w:r>
    </w:p>
    <w:p w:rsidR="002A68E4" w:rsidRPr="00BF2783" w:rsidRDefault="002A68E4" w:rsidP="00422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FCD" w:rsidRPr="00BF2783" w:rsidRDefault="005D6FCD" w:rsidP="004221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F2783">
        <w:rPr>
          <w:rFonts w:ascii="Times New Roman" w:hAnsi="Times New Roman" w:cs="Times New Roman"/>
          <w:b/>
          <w:iCs/>
          <w:sz w:val="24"/>
          <w:szCs w:val="24"/>
        </w:rPr>
        <w:t>«Закончи пословицу о маме»</w:t>
      </w:r>
    </w:p>
    <w:p w:rsidR="002A68E4" w:rsidRPr="00BF2783" w:rsidRDefault="002A68E4" w:rsidP="002A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783" w:rsidRDefault="005D6FCD" w:rsidP="00BF27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лучше дружка, чем…</w:t>
      </w:r>
      <w:r w:rsidRPr="00BF27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BF27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родная матушка</w:t>
      </w:r>
      <w:r w:rsidRPr="00BF27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BF2783" w:rsidRDefault="005D6FCD" w:rsidP="00BF27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27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солны</w:t>
      </w:r>
      <w:r w:rsidR="00BF27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шке тепло…(а при матери добро).</w:t>
      </w:r>
    </w:p>
    <w:p w:rsidR="00BF2783" w:rsidRDefault="005D6FCD" w:rsidP="00BF27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27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Отца с матерью почи</w:t>
      </w:r>
      <w:r w:rsidR="00BF27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тать – значит… (горя не знать).</w:t>
      </w:r>
    </w:p>
    <w:p w:rsidR="005D6FCD" w:rsidRPr="00BF2783" w:rsidRDefault="005D6FCD" w:rsidP="00BF27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Сердце матери греет лучше… (солнца)</w:t>
      </w:r>
      <w:r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8E4" w:rsidRPr="00BF2783" w:rsidRDefault="002A68E4" w:rsidP="00BF27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CD" w:rsidRPr="00BF2783" w:rsidRDefault="005D6FCD" w:rsidP="00BF278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2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лепесток приобретает красный цвет.</w:t>
      </w:r>
      <w:r w:rsidR="004E3B8B" w:rsidRPr="00BF2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841B44" w:rsidRPr="00BF2783" w:rsidRDefault="002A68E4" w:rsidP="00BF278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2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Девочки подготовительной группы исполняют хореографическую</w:t>
      </w:r>
      <w:r w:rsidR="003B31E2" w:rsidRPr="00BF2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композицию</w:t>
      </w:r>
      <w:r w:rsidR="004221A3" w:rsidRPr="00BF2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D6FCD" w:rsidRPr="00BF27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«Где берёзоньки шумят»</w:t>
      </w:r>
    </w:p>
    <w:p w:rsidR="003B31E2" w:rsidRPr="00BF2783" w:rsidRDefault="003B31E2" w:rsidP="00BF278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41B44" w:rsidRPr="00BF2783" w:rsidRDefault="00841B44" w:rsidP="00BF278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2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лепесток приобретает оранжевый цвет.</w:t>
      </w:r>
      <w:r w:rsidRPr="00BF2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CC7CBA" w:rsidRPr="00BF2783" w:rsidRDefault="004E3B8B" w:rsidP="00BF27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F05B50" w:rsidRPr="00BF2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ущая</w:t>
      </w:r>
      <w:r w:rsidRPr="00BF2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раскрашивать наш волшебный цветок</w:t>
      </w:r>
      <w:r w:rsidR="00841B44"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F1C" w:rsidRPr="00BF2783" w:rsidRDefault="00E71F1C" w:rsidP="00BF278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на экране часть предмета русского быта. Выша задача по небольшому фрагменту назвать предмет.</w:t>
      </w:r>
    </w:p>
    <w:p w:rsidR="00F05B50" w:rsidRPr="00BF2783" w:rsidRDefault="00F05B50" w:rsidP="00BF278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F2783" w:rsidRDefault="00F05B50" w:rsidP="00BF278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27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Презентация игры</w:t>
      </w:r>
      <w:r w:rsidR="00E71F1C" w:rsidRPr="00BF27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«Назови предмет»</w:t>
      </w:r>
      <w:r w:rsidRPr="00BF27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BF27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F2783" w:rsidRDefault="00BF2783" w:rsidP="00BF278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1F1C" w:rsidRPr="00BF2783" w:rsidRDefault="00E71F1C" w:rsidP="00BF278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2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лепесток приобретает жёлтый цвет.</w:t>
      </w:r>
      <w:r w:rsidRPr="00BF2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E71F1C" w:rsidRPr="00BF2783" w:rsidRDefault="00E71F1C" w:rsidP="00BF27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F05B50" w:rsidRPr="00BF2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ущая</w:t>
      </w:r>
      <w:r w:rsidRPr="00BF2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для вас, наш музыкальный номер.</w:t>
      </w:r>
      <w:r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F1C" w:rsidRPr="00BF2783" w:rsidRDefault="00B049DF" w:rsidP="00BF278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2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средней группы играют в оркестре русских народных инструментах.</w:t>
      </w:r>
      <w:r w:rsidR="004E3B8B" w:rsidRPr="00BF2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71F1C" w:rsidRPr="00BF2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лепесток приобретает зелёный цвет.</w:t>
      </w:r>
    </w:p>
    <w:p w:rsidR="00E71F1C" w:rsidRPr="00BF2783" w:rsidRDefault="00E71F1C" w:rsidP="00BF278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2783" w:rsidRDefault="00E71F1C" w:rsidP="00BF2783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2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</w:t>
      </w:r>
      <w:r w:rsidR="00B049DF" w:rsidRPr="00BF2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ущая</w:t>
      </w:r>
      <w:r w:rsidRPr="00BF2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B7266" w:rsidRP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нас женщин не желал бы избавиться в праздник от домашних дел и забот? Такую возможность вам сегодня предоставят ваши дети.</w:t>
      </w:r>
      <w:r w:rsidR="00BF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старшей группы </w:t>
      </w:r>
      <w:r w:rsidR="00B049DF" w:rsidRPr="00BF2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читают стихи о празднике «День матери»</w:t>
      </w:r>
      <w:r w:rsidR="00BF2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049DF" w:rsidRPr="00BF2783" w:rsidRDefault="00B049DF" w:rsidP="00BF2783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7266" w:rsidRPr="00BF2783" w:rsidRDefault="00C7408D" w:rsidP="00BF2783">
      <w:pPr>
        <w:shd w:val="clear" w:color="auto" w:fill="FFFFFF"/>
        <w:spacing w:after="0" w:line="238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2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лепесток приобретает голубой цвет.</w:t>
      </w:r>
    </w:p>
    <w:p w:rsidR="00C7408D" w:rsidRPr="00BF2783" w:rsidRDefault="00C7408D" w:rsidP="00BF2783">
      <w:pPr>
        <w:shd w:val="clear" w:color="auto" w:fill="FFFFFF"/>
        <w:spacing w:after="0" w:line="238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F2783" w:rsidRDefault="00B049DF" w:rsidP="00BF2783">
      <w:pPr>
        <w:shd w:val="clear" w:color="auto" w:fill="FFFFFF"/>
        <w:spacing w:after="0" w:line="238" w:lineRule="atLeast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F2783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старшей группы исполняют </w:t>
      </w:r>
      <w:r w:rsidRPr="00BF2783">
        <w:rPr>
          <w:rFonts w:ascii="Times New Roman" w:eastAsia="Times New Roman" w:hAnsi="Times New Roman" w:cs="Times New Roman"/>
          <w:b/>
          <w:i/>
          <w:sz w:val="24"/>
          <w:szCs w:val="24"/>
        </w:rPr>
        <w:t>песню</w:t>
      </w:r>
      <w:r w:rsidR="0075131B" w:rsidRPr="00BF27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«Люблю маму» </w:t>
      </w:r>
    </w:p>
    <w:p w:rsidR="00BF2783" w:rsidRDefault="00BF2783" w:rsidP="00BF2783">
      <w:pPr>
        <w:shd w:val="clear" w:color="auto" w:fill="FFFFFF"/>
        <w:spacing w:after="0" w:line="238" w:lineRule="atLeast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408D" w:rsidRPr="00BF2783" w:rsidRDefault="00C7408D" w:rsidP="00BF2783">
      <w:pPr>
        <w:shd w:val="clear" w:color="auto" w:fill="FFFFFF"/>
        <w:spacing w:after="0" w:line="238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27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лепесток приобретает синий цвет.</w:t>
      </w:r>
    </w:p>
    <w:p w:rsidR="009522CF" w:rsidRPr="00BF2783" w:rsidRDefault="009522CF" w:rsidP="00BF2783">
      <w:pPr>
        <w:shd w:val="clear" w:color="auto" w:fill="FFFFFF"/>
        <w:spacing w:after="0" w:line="238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2503A" w:rsidRPr="00BF2783" w:rsidRDefault="00C814A4" w:rsidP="00BF2783">
      <w:pPr>
        <w:pStyle w:val="Default"/>
        <w:ind w:firstLine="709"/>
        <w:rPr>
          <w:rFonts w:eastAsia="Times New Roman"/>
        </w:rPr>
      </w:pPr>
      <w:r w:rsidRPr="00BF2783">
        <w:rPr>
          <w:rFonts w:eastAsia="Times New Roman"/>
          <w:b/>
        </w:rPr>
        <w:t>Вед</w:t>
      </w:r>
      <w:r w:rsidR="007A3920" w:rsidRPr="00BF2783">
        <w:rPr>
          <w:rFonts w:eastAsia="Times New Roman"/>
          <w:b/>
        </w:rPr>
        <w:t>ущая</w:t>
      </w:r>
      <w:r w:rsidRPr="00BF2783">
        <w:rPr>
          <w:rFonts w:eastAsia="Times New Roman"/>
          <w:b/>
        </w:rPr>
        <w:t xml:space="preserve">: </w:t>
      </w:r>
      <w:r w:rsidR="0052503A" w:rsidRPr="00BF2783">
        <w:rPr>
          <w:rFonts w:eastAsia="Times New Roman"/>
        </w:rPr>
        <w:t>Мамы бывают добрыми, ласковыми, заботливыми не только в реальной жизни, но и в сказках. Ваша задача правильно ответить на вопрос.</w:t>
      </w:r>
    </w:p>
    <w:p w:rsidR="007A3920" w:rsidRPr="00BF2783" w:rsidRDefault="007A3920" w:rsidP="00BF2783">
      <w:pPr>
        <w:pStyle w:val="Default"/>
        <w:ind w:firstLine="709"/>
        <w:rPr>
          <w:b/>
          <w:iCs/>
        </w:rPr>
      </w:pPr>
    </w:p>
    <w:p w:rsidR="0052503A" w:rsidRPr="00BF2783" w:rsidRDefault="007A3920" w:rsidP="00BF2783">
      <w:pPr>
        <w:pStyle w:val="Default"/>
        <w:ind w:firstLine="709"/>
        <w:rPr>
          <w:b/>
          <w:i/>
          <w:iCs/>
        </w:rPr>
      </w:pPr>
      <w:r w:rsidRPr="00BF2783">
        <w:rPr>
          <w:i/>
          <w:iCs/>
        </w:rPr>
        <w:t xml:space="preserve">Проводится викторина </w:t>
      </w:r>
      <w:r w:rsidR="0052503A" w:rsidRPr="00BF2783">
        <w:rPr>
          <w:b/>
          <w:i/>
          <w:iCs/>
        </w:rPr>
        <w:t xml:space="preserve">«Сказочные мамы» </w:t>
      </w:r>
    </w:p>
    <w:p w:rsidR="0052503A" w:rsidRPr="00BF2783" w:rsidRDefault="0052503A" w:rsidP="00BF2783">
      <w:pPr>
        <w:pStyle w:val="a3"/>
        <w:shd w:val="clear" w:color="auto" w:fill="FFFFFF"/>
        <w:ind w:firstLine="709"/>
        <w:rPr>
          <w:b/>
        </w:rPr>
      </w:pPr>
      <w:r w:rsidRPr="00BF2783">
        <w:t>-Что обещала привезти мама дочке с ярмарки в сказке «Гуси –  лебеди»? (</w:t>
      </w:r>
      <w:r w:rsidRPr="00BF2783">
        <w:rPr>
          <w:b/>
        </w:rPr>
        <w:t>платочек)</w:t>
      </w:r>
    </w:p>
    <w:p w:rsidR="00BF2783" w:rsidRDefault="0052503A" w:rsidP="00BF2783">
      <w:pPr>
        <w:pStyle w:val="a3"/>
        <w:shd w:val="clear" w:color="auto" w:fill="FFFFFF"/>
        <w:ind w:firstLine="709"/>
      </w:pPr>
      <w:r w:rsidRPr="00BF2783">
        <w:t xml:space="preserve">- Зачем послала мама девочку Женю в магазин? </w:t>
      </w:r>
      <w:r w:rsidRPr="00BF2783">
        <w:rPr>
          <w:b/>
        </w:rPr>
        <w:t>(баранки)</w:t>
      </w:r>
    </w:p>
    <w:p w:rsidR="00BF2783" w:rsidRDefault="0052503A" w:rsidP="00BF2783">
      <w:pPr>
        <w:pStyle w:val="a3"/>
        <w:shd w:val="clear" w:color="auto" w:fill="FFFFFF"/>
        <w:ind w:firstLine="709"/>
      </w:pPr>
      <w:r w:rsidRPr="00BF2783">
        <w:t xml:space="preserve">- У какой мамы голосок был слишком тонок? </w:t>
      </w:r>
      <w:r w:rsidRPr="00BF2783">
        <w:rPr>
          <w:b/>
        </w:rPr>
        <w:t>(мышь)</w:t>
      </w:r>
    </w:p>
    <w:p w:rsidR="00BF2783" w:rsidRDefault="0052503A" w:rsidP="00BF2783">
      <w:pPr>
        <w:pStyle w:val="a3"/>
        <w:shd w:val="clear" w:color="auto" w:fill="FFFFFF"/>
        <w:ind w:firstLine="709"/>
      </w:pPr>
      <w:r w:rsidRPr="00BF2783">
        <w:lastRenderedPageBreak/>
        <w:t xml:space="preserve">- Многодетная мама, которая обращалась к своим детям: «Ваша мама пришла, молока принесла» </w:t>
      </w:r>
      <w:r w:rsidRPr="00BF2783">
        <w:rPr>
          <w:b/>
        </w:rPr>
        <w:t>(коза)</w:t>
      </w:r>
    </w:p>
    <w:p w:rsidR="00BF2783" w:rsidRDefault="0052503A" w:rsidP="00BF2783">
      <w:pPr>
        <w:pStyle w:val="a3"/>
        <w:shd w:val="clear" w:color="auto" w:fill="FFFFFF"/>
        <w:ind w:firstLine="709"/>
      </w:pPr>
      <w:r w:rsidRPr="00BF2783">
        <w:t xml:space="preserve">- Кто был гадким у мамы-утки? </w:t>
      </w:r>
      <w:r w:rsidRPr="00BF2783">
        <w:rPr>
          <w:b/>
        </w:rPr>
        <w:t>(лебедь)</w:t>
      </w:r>
    </w:p>
    <w:p w:rsidR="00BF2783" w:rsidRDefault="0052503A" w:rsidP="00BF2783">
      <w:pPr>
        <w:pStyle w:val="a3"/>
        <w:shd w:val="clear" w:color="auto" w:fill="FFFFFF"/>
        <w:ind w:firstLine="709"/>
      </w:pPr>
      <w:r w:rsidRPr="00BF2783">
        <w:t xml:space="preserve">- У Золушки не было мамы, но была добрая фея </w:t>
      </w:r>
      <w:r w:rsidRPr="00BF2783">
        <w:rPr>
          <w:b/>
        </w:rPr>
        <w:t>-…(крестная)</w:t>
      </w:r>
    </w:p>
    <w:p w:rsidR="00BF2783" w:rsidRDefault="00C77130" w:rsidP="00BF2783">
      <w:pPr>
        <w:pStyle w:val="a3"/>
        <w:shd w:val="clear" w:color="auto" w:fill="FFFFFF"/>
        <w:ind w:firstLine="709"/>
        <w:rPr>
          <w:b/>
        </w:rPr>
      </w:pPr>
      <w:r w:rsidRPr="00BF2783">
        <w:rPr>
          <w:i/>
        </w:rPr>
        <w:t>На экране лепесток приобретает синий цвет.</w:t>
      </w:r>
      <w:r w:rsidRPr="00BF2783">
        <w:rPr>
          <w:i/>
        </w:rPr>
        <w:br/>
      </w:r>
    </w:p>
    <w:p w:rsidR="00BF2783" w:rsidRDefault="007A3920" w:rsidP="00BF2783">
      <w:pPr>
        <w:pStyle w:val="a3"/>
        <w:shd w:val="clear" w:color="auto" w:fill="FFFFFF"/>
        <w:ind w:firstLine="709"/>
      </w:pPr>
      <w:r w:rsidRPr="00BF2783">
        <w:rPr>
          <w:i/>
        </w:rPr>
        <w:t xml:space="preserve">Дети старшей группы исполняют </w:t>
      </w:r>
      <w:r w:rsidRPr="00BF2783">
        <w:rPr>
          <w:b/>
          <w:i/>
        </w:rPr>
        <w:t>песню</w:t>
      </w:r>
      <w:r w:rsidR="001F42E1" w:rsidRPr="00BF2783">
        <w:rPr>
          <w:b/>
          <w:i/>
        </w:rPr>
        <w:t xml:space="preserve"> «Мамочка моя</w:t>
      </w:r>
      <w:r w:rsidR="0052503A" w:rsidRPr="00BF2783">
        <w:rPr>
          <w:b/>
          <w:i/>
        </w:rPr>
        <w:t xml:space="preserve">»  </w:t>
      </w:r>
    </w:p>
    <w:p w:rsidR="00BF2783" w:rsidRPr="00BF2783" w:rsidRDefault="0052503A" w:rsidP="00BF2783">
      <w:pPr>
        <w:pStyle w:val="a3"/>
        <w:shd w:val="clear" w:color="auto" w:fill="FFFFFF"/>
        <w:ind w:firstLine="709"/>
        <w:jc w:val="both"/>
        <w:rPr>
          <w:i/>
        </w:rPr>
      </w:pPr>
      <w:r w:rsidRPr="00BF2783">
        <w:rPr>
          <w:i/>
        </w:rPr>
        <w:t>На экране лепесток приобретает фиолетовый цвет.</w:t>
      </w:r>
    </w:p>
    <w:p w:rsidR="00F825FA" w:rsidRPr="00BF2783" w:rsidRDefault="0052503A" w:rsidP="00BF2783">
      <w:pPr>
        <w:pStyle w:val="a3"/>
        <w:shd w:val="clear" w:color="auto" w:fill="FFFFFF"/>
        <w:ind w:firstLine="709"/>
        <w:jc w:val="both"/>
        <w:rPr>
          <w:b/>
        </w:rPr>
      </w:pPr>
      <w:r w:rsidRPr="00BF2783">
        <w:rPr>
          <w:b/>
        </w:rPr>
        <w:t>Вед</w:t>
      </w:r>
      <w:r w:rsidR="007A3920" w:rsidRPr="00BF2783">
        <w:rPr>
          <w:b/>
        </w:rPr>
        <w:t>ущая</w:t>
      </w:r>
      <w:r w:rsidRPr="00BF2783">
        <w:rPr>
          <w:b/>
        </w:rPr>
        <w:t xml:space="preserve">: </w:t>
      </w:r>
      <w:r w:rsidRPr="00BF2783">
        <w:t>И вот наш волшебный цвети</w:t>
      </w:r>
      <w:r w:rsidR="007A3920" w:rsidRPr="00BF2783">
        <w:t>к-семицветик обрёл свои краски</w:t>
      </w:r>
      <w:r w:rsidRPr="00BF2783">
        <w:t>.</w:t>
      </w:r>
      <w:r w:rsidR="00BF2783">
        <w:t xml:space="preserve"> Посмотрим</w:t>
      </w:r>
      <w:r w:rsidR="00F825FA" w:rsidRPr="00BF2783">
        <w:t>, какой же се</w:t>
      </w:r>
      <w:r w:rsidR="00BF2783">
        <w:t xml:space="preserve">крет таится за этими лепестками? </w:t>
      </w:r>
      <w:r w:rsidR="00F825FA" w:rsidRPr="00BF2783">
        <w:rPr>
          <w:i/>
        </w:rPr>
        <w:t>На экране открывается слайд с изображением цветика-семицветика, на лепестках которого написаны нравственные качества женщины, характеризующие хорошую маму: доброта, любовь, нежность, ласка, сострадание, душевность, милосердии.</w:t>
      </w:r>
      <w:r w:rsidR="00BF2783">
        <w:rPr>
          <w:i/>
        </w:rPr>
        <w:t xml:space="preserve">  Можно зачитать их всем вместе</w:t>
      </w:r>
      <w:r w:rsidR="00F825FA" w:rsidRPr="00BF2783">
        <w:rPr>
          <w:i/>
        </w:rPr>
        <w:t>.</w:t>
      </w:r>
    </w:p>
    <w:p w:rsidR="00AB4681" w:rsidRPr="00BF2783" w:rsidRDefault="00F825FA" w:rsidP="00BF2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783">
        <w:rPr>
          <w:rFonts w:ascii="Times New Roman" w:hAnsi="Times New Roman" w:cs="Times New Roman"/>
          <w:sz w:val="24"/>
          <w:szCs w:val="24"/>
        </w:rPr>
        <w:t>Вот он - секрет самой лучшей мамы на свете. Если мама будет обладать всеми этими качествами, то дети, впитывая с молоком матери, взяв с неё пример, вырастут такими же замечательными, лучшими родителями на свете. И такое воспитание будет передаваться из поколения в поколение. Значит, и наше общество будет духовно крепнуть и нравственно расти.</w:t>
      </w:r>
      <w:r w:rsidR="002000DF" w:rsidRPr="00BF2783">
        <w:rPr>
          <w:rFonts w:ascii="Times New Roman" w:hAnsi="Times New Roman" w:cs="Times New Roman"/>
          <w:sz w:val="24"/>
          <w:szCs w:val="24"/>
        </w:rPr>
        <w:br/>
      </w:r>
    </w:p>
    <w:p w:rsidR="007A3920" w:rsidRPr="00BF2783" w:rsidRDefault="007A3920" w:rsidP="00BF2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783">
        <w:rPr>
          <w:rFonts w:ascii="Times New Roman" w:hAnsi="Times New Roman" w:cs="Times New Roman"/>
          <w:i/>
          <w:sz w:val="24"/>
          <w:szCs w:val="24"/>
        </w:rPr>
        <w:t>Заходят все участники концерта, у</w:t>
      </w:r>
      <w:r w:rsidR="00BF2783">
        <w:rPr>
          <w:rFonts w:ascii="Times New Roman" w:hAnsi="Times New Roman" w:cs="Times New Roman"/>
          <w:i/>
          <w:sz w:val="24"/>
          <w:szCs w:val="24"/>
        </w:rPr>
        <w:t xml:space="preserve"> всех детей в руках цветики</w:t>
      </w:r>
      <w:r w:rsidR="001F42E1" w:rsidRPr="00BF2783">
        <w:rPr>
          <w:rFonts w:ascii="Times New Roman" w:hAnsi="Times New Roman" w:cs="Times New Roman"/>
          <w:i/>
          <w:sz w:val="24"/>
          <w:szCs w:val="24"/>
        </w:rPr>
        <w:t>–семицветики.</w:t>
      </w:r>
      <w:r w:rsidRPr="00BF2783">
        <w:rPr>
          <w:rFonts w:ascii="Times New Roman" w:hAnsi="Times New Roman" w:cs="Times New Roman"/>
          <w:i/>
          <w:sz w:val="24"/>
          <w:szCs w:val="24"/>
        </w:rPr>
        <w:t xml:space="preserve"> Все </w:t>
      </w:r>
      <w:r w:rsidR="00BF2783">
        <w:rPr>
          <w:rFonts w:ascii="Times New Roman" w:hAnsi="Times New Roman" w:cs="Times New Roman"/>
          <w:i/>
          <w:sz w:val="24"/>
          <w:szCs w:val="24"/>
        </w:rPr>
        <w:t xml:space="preserve">группы </w:t>
      </w:r>
      <w:r w:rsidRPr="00BF2783">
        <w:rPr>
          <w:rFonts w:ascii="Times New Roman" w:hAnsi="Times New Roman" w:cs="Times New Roman"/>
          <w:i/>
          <w:sz w:val="24"/>
          <w:szCs w:val="24"/>
        </w:rPr>
        <w:t>исполняют</w:t>
      </w:r>
      <w:r w:rsidR="00BF27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783">
        <w:rPr>
          <w:rFonts w:ascii="Times New Roman" w:hAnsi="Times New Roman" w:cs="Times New Roman"/>
          <w:b/>
          <w:i/>
          <w:sz w:val="24"/>
          <w:szCs w:val="24"/>
        </w:rPr>
        <w:t>песню «С днём матери».</w:t>
      </w:r>
    </w:p>
    <w:p w:rsidR="001F42E1" w:rsidRPr="00BF2783" w:rsidRDefault="001F42E1" w:rsidP="00BF2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4681" w:rsidRPr="00BF2783" w:rsidRDefault="00AB4681" w:rsidP="00BF27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783">
        <w:rPr>
          <w:rFonts w:ascii="Times New Roman" w:hAnsi="Times New Roman" w:cs="Times New Roman"/>
          <w:b/>
          <w:sz w:val="24"/>
          <w:szCs w:val="24"/>
        </w:rPr>
        <w:t>Вед</w:t>
      </w:r>
      <w:r w:rsidR="007A3920" w:rsidRPr="00BF2783">
        <w:rPr>
          <w:rFonts w:ascii="Times New Roman" w:hAnsi="Times New Roman" w:cs="Times New Roman"/>
          <w:b/>
          <w:sz w:val="24"/>
          <w:szCs w:val="24"/>
        </w:rPr>
        <w:t>ущая</w:t>
      </w:r>
      <w:r w:rsidRPr="00BF27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3920" w:rsidRPr="00BF2783">
        <w:rPr>
          <w:rFonts w:ascii="Times New Roman" w:hAnsi="Times New Roman" w:cs="Times New Roman"/>
          <w:sz w:val="24"/>
          <w:szCs w:val="24"/>
        </w:rPr>
        <w:t>Поздравляем всех мам с празником. О</w:t>
      </w:r>
      <w:r w:rsidRPr="00BF2783">
        <w:rPr>
          <w:rFonts w:ascii="Times New Roman" w:hAnsi="Times New Roman" w:cs="Times New Roman"/>
          <w:sz w:val="24"/>
          <w:szCs w:val="24"/>
        </w:rPr>
        <w:t>т нашего детского сада мы дарим вам на память цветик-семицветик с пожеланиями. А так как он волшебный</w:t>
      </w:r>
      <w:r w:rsidR="00F61C8C">
        <w:rPr>
          <w:rFonts w:ascii="Times New Roman" w:hAnsi="Times New Roman" w:cs="Times New Roman"/>
          <w:sz w:val="24"/>
          <w:szCs w:val="24"/>
        </w:rPr>
        <w:t>, загадайте желание, и пусть оно</w:t>
      </w:r>
      <w:bookmarkStart w:id="0" w:name="_GoBack"/>
      <w:bookmarkEnd w:id="0"/>
      <w:r w:rsidRPr="00BF2783">
        <w:rPr>
          <w:rFonts w:ascii="Times New Roman" w:hAnsi="Times New Roman" w:cs="Times New Roman"/>
          <w:sz w:val="24"/>
          <w:szCs w:val="24"/>
        </w:rPr>
        <w:t xml:space="preserve"> непременно сбудутся.</w:t>
      </w:r>
    </w:p>
    <w:p w:rsidR="00AB4681" w:rsidRPr="00BF2783" w:rsidRDefault="00AB4681" w:rsidP="00AB4681">
      <w:pPr>
        <w:pStyle w:val="Default"/>
        <w:rPr>
          <w:iCs/>
        </w:rPr>
      </w:pPr>
      <w:r w:rsidRPr="00BF2783">
        <w:rPr>
          <w:noProof/>
          <w:lang w:eastAsia="ru-RU"/>
        </w:rPr>
        <w:drawing>
          <wp:inline distT="0" distB="0" distL="0" distR="0">
            <wp:extent cx="3595991" cy="2395330"/>
            <wp:effectExtent l="19050" t="0" r="4459" b="0"/>
            <wp:docPr id="2" name="Рисунок 1" descr="C:\Users\WWW\Desktop\КВЕСТ НА КОНФЕРЕНЦИЮ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КВЕСТ НА КОНФЕРЕНЦИЮ\image001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122" cy="239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681" w:rsidRPr="00BF2783" w:rsidRDefault="00AB4681" w:rsidP="00AB4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681" w:rsidRPr="00BF2783" w:rsidRDefault="00AB4681" w:rsidP="00AB4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F07" w:rsidRPr="00BF2783" w:rsidRDefault="00BF2783" w:rsidP="00AB4681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Концерт окончен.</w:t>
      </w:r>
    </w:p>
    <w:p w:rsidR="004F2220" w:rsidRPr="00BF2783" w:rsidRDefault="004F2220" w:rsidP="004F2220">
      <w:pPr>
        <w:rPr>
          <w:rFonts w:ascii="Times New Roman" w:hAnsi="Times New Roman" w:cs="Times New Roman"/>
          <w:sz w:val="24"/>
          <w:szCs w:val="24"/>
        </w:rPr>
      </w:pPr>
    </w:p>
    <w:sectPr w:rsidR="004F2220" w:rsidRPr="00BF2783" w:rsidSect="00BF2783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05" w:rsidRDefault="00434005" w:rsidP="00BF2783">
      <w:pPr>
        <w:spacing w:after="0" w:line="240" w:lineRule="auto"/>
      </w:pPr>
      <w:r>
        <w:separator/>
      </w:r>
    </w:p>
  </w:endnote>
  <w:endnote w:type="continuationSeparator" w:id="0">
    <w:p w:rsidR="00434005" w:rsidRDefault="00434005" w:rsidP="00BF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6876"/>
      <w:docPartObj>
        <w:docPartGallery w:val="Page Numbers (Bottom of Page)"/>
        <w:docPartUnique/>
      </w:docPartObj>
    </w:sdtPr>
    <w:sdtEndPr/>
    <w:sdtContent>
      <w:p w:rsidR="00BF2783" w:rsidRDefault="0043400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C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783" w:rsidRDefault="00BF27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05" w:rsidRDefault="00434005" w:rsidP="00BF2783">
      <w:pPr>
        <w:spacing w:after="0" w:line="240" w:lineRule="auto"/>
      </w:pPr>
      <w:r>
        <w:separator/>
      </w:r>
    </w:p>
  </w:footnote>
  <w:footnote w:type="continuationSeparator" w:id="0">
    <w:p w:rsidR="00434005" w:rsidRDefault="00434005" w:rsidP="00BF2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9408B"/>
    <w:multiLevelType w:val="hybridMultilevel"/>
    <w:tmpl w:val="A01A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8AA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F25"/>
    <w:rsid w:val="0003112D"/>
    <w:rsid w:val="00045CFD"/>
    <w:rsid w:val="00066AF6"/>
    <w:rsid w:val="00145F07"/>
    <w:rsid w:val="001F42E1"/>
    <w:rsid w:val="002000DF"/>
    <w:rsid w:val="00221259"/>
    <w:rsid w:val="002A68E4"/>
    <w:rsid w:val="003037DF"/>
    <w:rsid w:val="003B31E2"/>
    <w:rsid w:val="004221A3"/>
    <w:rsid w:val="00434005"/>
    <w:rsid w:val="004E3B8B"/>
    <w:rsid w:val="004F2220"/>
    <w:rsid w:val="00501F06"/>
    <w:rsid w:val="0052503A"/>
    <w:rsid w:val="005B4F25"/>
    <w:rsid w:val="005D6FCD"/>
    <w:rsid w:val="00667967"/>
    <w:rsid w:val="006E3316"/>
    <w:rsid w:val="0075131B"/>
    <w:rsid w:val="007A23C5"/>
    <w:rsid w:val="007A3920"/>
    <w:rsid w:val="007C63E9"/>
    <w:rsid w:val="00841B44"/>
    <w:rsid w:val="009147CE"/>
    <w:rsid w:val="009522CF"/>
    <w:rsid w:val="00A35C6B"/>
    <w:rsid w:val="00AB4681"/>
    <w:rsid w:val="00AB7266"/>
    <w:rsid w:val="00AF18AD"/>
    <w:rsid w:val="00B049DF"/>
    <w:rsid w:val="00BA6BB0"/>
    <w:rsid w:val="00BD3839"/>
    <w:rsid w:val="00BF2783"/>
    <w:rsid w:val="00C7408D"/>
    <w:rsid w:val="00C77130"/>
    <w:rsid w:val="00C814A4"/>
    <w:rsid w:val="00CC7CBA"/>
    <w:rsid w:val="00DE5BE8"/>
    <w:rsid w:val="00E71F1C"/>
    <w:rsid w:val="00ED7326"/>
    <w:rsid w:val="00F05B50"/>
    <w:rsid w:val="00F61C8C"/>
    <w:rsid w:val="00F825FA"/>
    <w:rsid w:val="00F93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320D"/>
  <w15:docId w15:val="{8A3F37A8-DE4F-4EFE-A975-47BDDDE6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2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1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2783"/>
  </w:style>
  <w:style w:type="paragraph" w:styleId="a8">
    <w:name w:val="footer"/>
    <w:basedOn w:val="a"/>
    <w:link w:val="a9"/>
    <w:uiPriority w:val="99"/>
    <w:unhideWhenUsed/>
    <w:rsid w:val="00BF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МузРук</cp:lastModifiedBy>
  <cp:revision>40</cp:revision>
  <dcterms:created xsi:type="dcterms:W3CDTF">2023-11-02T02:50:00Z</dcterms:created>
  <dcterms:modified xsi:type="dcterms:W3CDTF">2024-03-05T03:53:00Z</dcterms:modified>
</cp:coreProperties>
</file>