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 xml:space="preserve">Муниципальное автономное общеобразовательное учреждение </w:t>
      </w: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«Центр образования № 32» (дошкольные группы)</w:t>
      </w: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0D084D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 xml:space="preserve">Конспект развивающего занятия с использованием светового песочного стола </w:t>
      </w:r>
      <w:r w:rsidR="00433508" w:rsidRPr="00433508">
        <w:rPr>
          <w:rFonts w:ascii="Times New Roman" w:hAnsi="Times New Roman" w:cs="Times New Roman"/>
          <w:sz w:val="24"/>
          <w:szCs w:val="24"/>
        </w:rPr>
        <w:t>«Сема Сокровище проводит экскурсию в прошлый век»</w:t>
      </w: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66609F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Составитель:</w:t>
      </w:r>
    </w:p>
    <w:p w:rsidR="0066609F" w:rsidRPr="00433508" w:rsidRDefault="0066609F" w:rsidP="0066609F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 xml:space="preserve">Педагог – психолог </w:t>
      </w:r>
    </w:p>
    <w:p w:rsidR="0066609F" w:rsidRPr="00433508" w:rsidRDefault="0066609F" w:rsidP="0066609F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Петрова А.А.</w:t>
      </w: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66609F" w:rsidRPr="00433508" w:rsidRDefault="0066609F" w:rsidP="00465FD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3350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3350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33508">
        <w:rPr>
          <w:rFonts w:ascii="Times New Roman" w:hAnsi="Times New Roman" w:cs="Times New Roman"/>
          <w:sz w:val="24"/>
          <w:szCs w:val="24"/>
        </w:rPr>
        <w:t>ереповец</w:t>
      </w:r>
      <w:proofErr w:type="spellEnd"/>
      <w:r w:rsidRPr="00433508">
        <w:rPr>
          <w:rFonts w:ascii="Times New Roman" w:hAnsi="Times New Roman" w:cs="Times New Roman"/>
          <w:sz w:val="24"/>
          <w:szCs w:val="24"/>
        </w:rPr>
        <w:t>, 2023г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6"/>
        <w:gridCol w:w="7101"/>
      </w:tblGrid>
      <w:tr w:rsidR="00433508" w:rsidRPr="00433508" w:rsidTr="000D084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0567E" w:rsidRPr="00433508" w:rsidRDefault="000D084D" w:rsidP="00465FD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Название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84D" w:rsidRPr="00433508" w:rsidRDefault="000D084D" w:rsidP="0043350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 xml:space="preserve">«Сема </w:t>
            </w:r>
            <w:r w:rsidR="00433508" w:rsidRPr="00433508">
              <w:rPr>
                <w:rFonts w:ascii="Times New Roman" w:hAnsi="Times New Roman" w:cs="Times New Roman"/>
                <w:sz w:val="24"/>
                <w:szCs w:val="24"/>
              </w:rPr>
              <w:t xml:space="preserve">Сокровище проводит экскурсию в </w:t>
            </w:r>
            <w:r w:rsidR="008F3C29" w:rsidRPr="00433508">
              <w:rPr>
                <w:rFonts w:ascii="Times New Roman" w:hAnsi="Times New Roman" w:cs="Times New Roman"/>
                <w:sz w:val="24"/>
                <w:szCs w:val="24"/>
              </w:rPr>
              <w:t>прошлый век»</w:t>
            </w:r>
          </w:p>
        </w:tc>
      </w:tr>
      <w:tr w:rsidR="00433508" w:rsidRPr="00433508" w:rsidTr="000D084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0567E" w:rsidRPr="00433508" w:rsidRDefault="000D084D" w:rsidP="00465FD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84D" w:rsidRPr="00433508" w:rsidRDefault="000D084D" w:rsidP="00465FDC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 xml:space="preserve">Петрова Анастасия Андреевна, педагог – психолог, МАОУ «Центр образования № 32», </w:t>
            </w:r>
            <w:proofErr w:type="spellStart"/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ереповец</w:t>
            </w:r>
            <w:proofErr w:type="spellEnd"/>
          </w:p>
        </w:tc>
      </w:tr>
      <w:tr w:rsidR="00433508" w:rsidRPr="00433508" w:rsidTr="002C69AA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0567E" w:rsidRPr="00433508" w:rsidRDefault="000D084D" w:rsidP="002C69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84D" w:rsidRPr="00433508" w:rsidRDefault="000D084D" w:rsidP="002C69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Социально коммуникативное развитие, художественно-эстетическое развитие</w:t>
            </w:r>
          </w:p>
        </w:tc>
      </w:tr>
      <w:tr w:rsidR="00433508" w:rsidRPr="00433508" w:rsidTr="000D084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0567E" w:rsidRPr="00433508" w:rsidRDefault="000D084D" w:rsidP="002C69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Pr="00433508">
              <w:rPr>
                <w:rFonts w:ascii="Times New Roman" w:hAnsi="Times New Roman" w:cs="Times New Roman"/>
                <w:sz w:val="24"/>
                <w:szCs w:val="24"/>
              </w:rPr>
              <w:br/>
              <w:t>и реквизит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84D" w:rsidRPr="00433508" w:rsidRDefault="002C69AA" w:rsidP="00433508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Фигурк</w:t>
            </w:r>
            <w:r w:rsidR="00433508"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скорпиона, </w:t>
            </w:r>
            <w:r w:rsidR="00433508"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 большой динозавр (для предварительной работы), один маленький динозаврик, </w:t>
            </w:r>
            <w:r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камни </w:t>
            </w:r>
            <w:proofErr w:type="spellStart"/>
            <w:r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марблс</w:t>
            </w:r>
            <w:proofErr w:type="spellEnd"/>
            <w:r w:rsidR="00433508"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(камни, цветы)</w:t>
            </w:r>
            <w:r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цветной песок, карточки динозавров, письма, ракушки, набор дополнительных приспособлений для рисования песком</w:t>
            </w:r>
            <w:r w:rsid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конверт для писем</w:t>
            </w:r>
            <w:r w:rsidRPr="004335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433508" w:rsidRPr="00433508" w:rsidTr="000D084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0567E" w:rsidRPr="00433508" w:rsidRDefault="000D084D" w:rsidP="002C69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Краткое описание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84D" w:rsidRPr="00433508" w:rsidRDefault="002C69AA" w:rsidP="00433508">
            <w:pPr>
              <w:pStyle w:val="a3"/>
              <w:spacing w:before="0" w:beforeAutospacing="0" w:after="0" w:afterAutospacing="0"/>
              <w:ind w:firstLine="426"/>
              <w:jc w:val="both"/>
              <w:rPr>
                <w:shd w:val="clear" w:color="auto" w:fill="FFFFFF"/>
              </w:rPr>
            </w:pPr>
            <w:r w:rsidRPr="00433508">
              <w:rPr>
                <w:shd w:val="clear" w:color="auto" w:fill="FFFFFF"/>
              </w:rPr>
              <w:t>В основе занятия лежит моделирование путешествия к динозаврам. Дети на машине времени отправятся к герою в прошлый век, где их ждут новые открытия</w:t>
            </w:r>
            <w:r w:rsidR="00433508" w:rsidRPr="00433508">
              <w:rPr>
                <w:shd w:val="clear" w:color="auto" w:fill="FFFFFF"/>
              </w:rPr>
              <w:t>,</w:t>
            </w:r>
            <w:r w:rsidRPr="00433508">
              <w:rPr>
                <w:shd w:val="clear" w:color="auto" w:fill="FFFFFF"/>
              </w:rPr>
              <w:t xml:space="preserve"> </w:t>
            </w:r>
            <w:r w:rsidR="00433508" w:rsidRPr="00433508">
              <w:rPr>
                <w:shd w:val="clear" w:color="auto" w:fill="FFFFFF"/>
              </w:rPr>
              <w:t xml:space="preserve">где саму экскурсию будет проводить сам Сёма Сокровище, но </w:t>
            </w:r>
            <w:proofErr w:type="gramStart"/>
            <w:r w:rsidR="00433508" w:rsidRPr="00433508">
              <w:rPr>
                <w:shd w:val="clear" w:color="auto" w:fill="FFFFFF"/>
              </w:rPr>
              <w:t>в тайне</w:t>
            </w:r>
            <w:proofErr w:type="gramEnd"/>
            <w:r w:rsidR="00433508" w:rsidRPr="00433508">
              <w:rPr>
                <w:shd w:val="clear" w:color="auto" w:fill="FFFFFF"/>
              </w:rPr>
              <w:t xml:space="preserve"> от всех</w:t>
            </w:r>
            <w:r w:rsidRPr="00433508">
              <w:rPr>
                <w:shd w:val="clear" w:color="auto" w:fill="FFFFFF"/>
              </w:rPr>
              <w:t xml:space="preserve">. Занятие направлено на формирование коммуникативных навыков, поэтому важно стимулировать активность детей в процессе диалога с педагогом и в конце провести рефлексию. В ходе занятия ребята познакомятся с тем, как применять определенные игрушки вместе с пеком. </w:t>
            </w:r>
          </w:p>
        </w:tc>
      </w:tr>
      <w:tr w:rsidR="00433508" w:rsidRPr="00433508" w:rsidTr="000D084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0567E" w:rsidRPr="00433508" w:rsidRDefault="000D084D" w:rsidP="002C69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Детская цель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084D" w:rsidRPr="00433508" w:rsidRDefault="002C69AA" w:rsidP="00433508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 w:rsidR="00433508" w:rsidRPr="00433508">
              <w:rPr>
                <w:rFonts w:ascii="Times New Roman" w:hAnsi="Times New Roman" w:cs="Times New Roman"/>
                <w:sz w:val="24"/>
                <w:szCs w:val="24"/>
              </w:rPr>
              <w:t>детям</w:t>
            </w: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 xml:space="preserve"> узнать кто такие динозавры</w:t>
            </w:r>
            <w:r w:rsidR="00433508" w:rsidRPr="00433508">
              <w:rPr>
                <w:rFonts w:ascii="Times New Roman" w:hAnsi="Times New Roman" w:cs="Times New Roman"/>
                <w:sz w:val="24"/>
                <w:szCs w:val="24"/>
              </w:rPr>
              <w:t>, и как они выглядели в прошлые века</w:t>
            </w:r>
            <w:r w:rsidRPr="004335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D084D" w:rsidRPr="00433508" w:rsidRDefault="000D084D" w:rsidP="00465FD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ab/>
      </w:r>
      <w:r w:rsidRPr="0043350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33508">
        <w:rPr>
          <w:rFonts w:ascii="Times New Roman" w:hAnsi="Times New Roman" w:cs="Times New Roman"/>
          <w:sz w:val="24"/>
          <w:szCs w:val="24"/>
        </w:rPr>
        <w:t xml:space="preserve">Стимуляция эмоционального фона у детей с помощью песочной техники; формирование первичных представлений об истории </w:t>
      </w:r>
      <w:r w:rsidR="00B86605" w:rsidRPr="00433508">
        <w:rPr>
          <w:rFonts w:ascii="Times New Roman" w:hAnsi="Times New Roman" w:cs="Times New Roman"/>
          <w:sz w:val="24"/>
          <w:szCs w:val="24"/>
        </w:rPr>
        <w:t>динозавров</w:t>
      </w:r>
      <w:r w:rsidRPr="00433508">
        <w:rPr>
          <w:rFonts w:ascii="Times New Roman" w:hAnsi="Times New Roman" w:cs="Times New Roman"/>
          <w:sz w:val="24"/>
          <w:szCs w:val="24"/>
        </w:rPr>
        <w:t xml:space="preserve"> через ориентацию на профессию </w:t>
      </w:r>
      <w:r w:rsidR="00B86605" w:rsidRPr="00433508">
        <w:rPr>
          <w:rFonts w:ascii="Times New Roman" w:hAnsi="Times New Roman" w:cs="Times New Roman"/>
          <w:sz w:val="24"/>
          <w:szCs w:val="24"/>
        </w:rPr>
        <w:t>путешественник</w:t>
      </w:r>
      <w:r w:rsidRPr="00433508">
        <w:rPr>
          <w:rFonts w:ascii="Times New Roman" w:hAnsi="Times New Roman" w:cs="Times New Roman"/>
          <w:bCs/>
          <w:sz w:val="24"/>
          <w:szCs w:val="24"/>
        </w:rPr>
        <w:t>.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33508">
        <w:rPr>
          <w:rFonts w:ascii="Times New Roman" w:hAnsi="Times New Roman" w:cs="Times New Roman"/>
          <w:sz w:val="24"/>
          <w:szCs w:val="24"/>
        </w:rPr>
        <w:t>:</w:t>
      </w:r>
    </w:p>
    <w:p w:rsidR="000D084D" w:rsidRPr="00433508" w:rsidRDefault="000D084D" w:rsidP="00465FDC">
      <w:pPr>
        <w:numPr>
          <w:ilvl w:val="0"/>
          <w:numId w:val="4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Образовательные:</w:t>
      </w:r>
    </w:p>
    <w:p w:rsidR="00B86605" w:rsidRPr="00433508" w:rsidRDefault="00B86605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Совершенствовать предметно – игровую деятельность;</w:t>
      </w:r>
    </w:p>
    <w:p w:rsidR="00B86605" w:rsidRPr="00433508" w:rsidRDefault="000D084D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Обогащение тактильного опыта у воспитанников</w:t>
      </w:r>
      <w:r w:rsidR="00B86605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0D084D" w:rsidRPr="00433508" w:rsidRDefault="00B86605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Формировать навык полных ответов на вопросы</w:t>
      </w:r>
      <w:r w:rsidR="000D084D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0D084D" w:rsidRPr="00433508" w:rsidRDefault="000D084D" w:rsidP="00465FDC">
      <w:pPr>
        <w:numPr>
          <w:ilvl w:val="0"/>
          <w:numId w:val="4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43350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Коррекционно</w:t>
      </w:r>
      <w:proofErr w:type="spellEnd"/>
      <w:r w:rsidRPr="0043350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– развивающие:</w:t>
      </w:r>
    </w:p>
    <w:p w:rsidR="000D084D" w:rsidRPr="00433508" w:rsidRDefault="000D084D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sz w:val="24"/>
          <w:szCs w:val="24"/>
        </w:rPr>
        <w:t>Снятие психоэмоционального напряжения, развитие мелкой моторики рук, снятие телесных зажимов, развитие воображения;</w:t>
      </w:r>
    </w:p>
    <w:p w:rsidR="000D084D" w:rsidRPr="00433508" w:rsidRDefault="00B86605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 Развивать композиционные умения при изображении групп предметов или сюжетов</w:t>
      </w:r>
      <w:r w:rsidR="000D084D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0D084D" w:rsidRPr="00433508" w:rsidRDefault="000D084D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Стимулировать развитие тактильно – кинестетической чувствительности, мелкую моторику;</w:t>
      </w:r>
    </w:p>
    <w:p w:rsidR="000D084D" w:rsidRPr="00433508" w:rsidRDefault="00B86605" w:rsidP="00465FDC">
      <w:pPr>
        <w:numPr>
          <w:ilvl w:val="0"/>
          <w:numId w:val="3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Развивать внимание, слуховое восприятие, память, умение подражать действиям педагога – психолога, понимать его словесные установки</w:t>
      </w:r>
      <w:r w:rsidR="000D084D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0D084D" w:rsidRPr="00433508" w:rsidRDefault="000D084D" w:rsidP="00465FDC">
      <w:pPr>
        <w:numPr>
          <w:ilvl w:val="0"/>
          <w:numId w:val="4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Воспитательные:</w:t>
      </w:r>
    </w:p>
    <w:p w:rsidR="000D084D" w:rsidRPr="00433508" w:rsidRDefault="00B86605" w:rsidP="00465FDC">
      <w:pPr>
        <w:numPr>
          <w:ilvl w:val="0"/>
          <w:numId w:val="6"/>
        </w:numPr>
        <w:spacing w:after="0" w:line="259" w:lineRule="auto"/>
        <w:ind w:firstLine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Воспитывать навыки сотрудничества, умения работать в группе, в паре</w:t>
      </w:r>
      <w:r w:rsidR="000D084D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;</w:t>
      </w:r>
    </w:p>
    <w:p w:rsidR="000D084D" w:rsidRPr="00433508" w:rsidRDefault="000D084D" w:rsidP="00465FDC">
      <w:pPr>
        <w:numPr>
          <w:ilvl w:val="0"/>
          <w:numId w:val="6"/>
        </w:numPr>
        <w:spacing w:after="0" w:line="259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Воспитывать умение общаться, договариваться</w:t>
      </w:r>
      <w:r w:rsidR="00B86605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, навыки сотрудничества</w:t>
      </w: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</w:p>
    <w:p w:rsidR="000D084D" w:rsidRPr="00433508" w:rsidRDefault="000D084D" w:rsidP="00465FDC">
      <w:pPr>
        <w:numPr>
          <w:ilvl w:val="0"/>
          <w:numId w:val="2"/>
        </w:numPr>
        <w:spacing w:after="0" w:line="259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Кист</w:t>
      </w:r>
      <w:r w:rsidR="00B86605" w:rsidRPr="00433508">
        <w:rPr>
          <w:rFonts w:ascii="Times New Roman" w:hAnsi="Times New Roman" w:cs="Times New Roman"/>
          <w:sz w:val="24"/>
          <w:szCs w:val="24"/>
        </w:rPr>
        <w:t xml:space="preserve">и, </w:t>
      </w:r>
      <w:r w:rsidR="002C69AA" w:rsidRPr="00433508">
        <w:rPr>
          <w:rFonts w:ascii="Times New Roman" w:hAnsi="Times New Roman" w:cs="Times New Roman"/>
          <w:sz w:val="24"/>
          <w:szCs w:val="24"/>
        </w:rPr>
        <w:t>дополнительный набор для рисования песком</w:t>
      </w:r>
      <w:r w:rsidRPr="00433508">
        <w:rPr>
          <w:rFonts w:ascii="Times New Roman" w:hAnsi="Times New Roman" w:cs="Times New Roman"/>
          <w:sz w:val="24"/>
          <w:szCs w:val="24"/>
        </w:rPr>
        <w:t>;</w:t>
      </w:r>
    </w:p>
    <w:p w:rsidR="000D084D" w:rsidRPr="00433508" w:rsidRDefault="002C69AA" w:rsidP="00465FDC">
      <w:pPr>
        <w:numPr>
          <w:ilvl w:val="0"/>
          <w:numId w:val="2"/>
        </w:numPr>
        <w:spacing w:after="0" w:line="259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П</w:t>
      </w:r>
      <w:r w:rsidR="000D084D" w:rsidRPr="00433508">
        <w:rPr>
          <w:rFonts w:ascii="Times New Roman" w:hAnsi="Times New Roman" w:cs="Times New Roman"/>
          <w:sz w:val="24"/>
          <w:szCs w:val="24"/>
        </w:rPr>
        <w:t xml:space="preserve">есок, </w:t>
      </w:r>
      <w:r w:rsidR="00B86605" w:rsidRPr="00433508">
        <w:rPr>
          <w:rFonts w:ascii="Times New Roman" w:hAnsi="Times New Roman" w:cs="Times New Roman"/>
          <w:sz w:val="24"/>
          <w:szCs w:val="24"/>
        </w:rPr>
        <w:t xml:space="preserve">световой </w:t>
      </w:r>
      <w:r w:rsidR="000D084D" w:rsidRPr="00433508">
        <w:rPr>
          <w:rFonts w:ascii="Times New Roman" w:hAnsi="Times New Roman" w:cs="Times New Roman"/>
          <w:sz w:val="24"/>
          <w:szCs w:val="24"/>
        </w:rPr>
        <w:t>стол;</w:t>
      </w:r>
    </w:p>
    <w:p w:rsidR="00D11065" w:rsidRPr="00433508" w:rsidRDefault="002C69AA" w:rsidP="00465FDC">
      <w:pPr>
        <w:numPr>
          <w:ilvl w:val="0"/>
          <w:numId w:val="2"/>
        </w:numPr>
        <w:spacing w:after="0" w:line="259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Письма</w:t>
      </w:r>
      <w:r w:rsidR="00433508" w:rsidRPr="00433508">
        <w:rPr>
          <w:rFonts w:ascii="Times New Roman" w:hAnsi="Times New Roman" w:cs="Times New Roman"/>
          <w:sz w:val="24"/>
          <w:szCs w:val="24"/>
        </w:rPr>
        <w:t>;</w:t>
      </w:r>
    </w:p>
    <w:p w:rsidR="00433508" w:rsidRPr="00433508" w:rsidRDefault="00433508" w:rsidP="00465FDC">
      <w:pPr>
        <w:numPr>
          <w:ilvl w:val="0"/>
          <w:numId w:val="2"/>
        </w:numPr>
        <w:spacing w:after="0" w:line="259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Маленький динозавр, скорпион</w:t>
      </w:r>
    </w:p>
    <w:p w:rsidR="00B86605" w:rsidRPr="00433508" w:rsidRDefault="00433508" w:rsidP="00465FDC">
      <w:pPr>
        <w:numPr>
          <w:ilvl w:val="0"/>
          <w:numId w:val="2"/>
        </w:numPr>
        <w:spacing w:after="0" w:line="259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 xml:space="preserve">Ракушки, камни </w:t>
      </w:r>
      <w:proofErr w:type="spellStart"/>
      <w:r w:rsidRPr="00433508"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 w:rsidR="002C69AA" w:rsidRPr="00433508">
        <w:rPr>
          <w:rFonts w:ascii="Times New Roman" w:hAnsi="Times New Roman" w:cs="Times New Roman"/>
          <w:sz w:val="24"/>
          <w:szCs w:val="24"/>
        </w:rPr>
        <w:t>.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433508">
        <w:rPr>
          <w:rFonts w:ascii="Times New Roman" w:hAnsi="Times New Roman" w:cs="Times New Roman"/>
          <w:sz w:val="24"/>
          <w:szCs w:val="24"/>
        </w:rPr>
        <w:t xml:space="preserve">Знакомство детей с такими словами, как: </w:t>
      </w:r>
      <w:r w:rsidR="00B86605" w:rsidRPr="00433508">
        <w:rPr>
          <w:rFonts w:ascii="Times New Roman" w:hAnsi="Times New Roman" w:cs="Times New Roman"/>
          <w:sz w:val="24"/>
          <w:szCs w:val="24"/>
        </w:rPr>
        <w:t>«Стегозавр», «Трицератопс», «</w:t>
      </w:r>
      <w:proofErr w:type="spellStart"/>
      <w:r w:rsidR="00B86605" w:rsidRPr="00433508">
        <w:rPr>
          <w:rFonts w:ascii="Times New Roman" w:hAnsi="Times New Roman" w:cs="Times New Roman"/>
          <w:sz w:val="24"/>
          <w:szCs w:val="24"/>
        </w:rPr>
        <w:t>Тиранозавр</w:t>
      </w:r>
      <w:proofErr w:type="spellEnd"/>
      <w:r w:rsidR="00B86605" w:rsidRPr="00433508">
        <w:rPr>
          <w:rFonts w:ascii="Times New Roman" w:hAnsi="Times New Roman" w:cs="Times New Roman"/>
          <w:sz w:val="24"/>
          <w:szCs w:val="24"/>
        </w:rPr>
        <w:t>», «Апатозавр», «Птеродактиль», показ следов динозавра</w:t>
      </w:r>
      <w:r w:rsidR="00522183" w:rsidRPr="00433508">
        <w:rPr>
          <w:rFonts w:ascii="Times New Roman" w:hAnsi="Times New Roman" w:cs="Times New Roman"/>
          <w:sz w:val="24"/>
          <w:szCs w:val="24"/>
        </w:rPr>
        <w:t>, рассказ о Сёме путешественнике</w:t>
      </w:r>
      <w:r w:rsidR="00D11065" w:rsidRPr="00433508">
        <w:rPr>
          <w:rFonts w:ascii="Times New Roman" w:hAnsi="Times New Roman" w:cs="Times New Roman"/>
          <w:sz w:val="24"/>
          <w:szCs w:val="24"/>
        </w:rPr>
        <w:t>, просмотр мультика «Динозавры»</w:t>
      </w:r>
      <w:r w:rsidR="005D261F" w:rsidRPr="00433508">
        <w:rPr>
          <w:rFonts w:ascii="Times New Roman" w:hAnsi="Times New Roman" w:cs="Times New Roman"/>
          <w:sz w:val="24"/>
          <w:szCs w:val="24"/>
        </w:rPr>
        <w:t>, рассказ о правилах игр с песком</w:t>
      </w:r>
      <w:r w:rsidR="00522183" w:rsidRPr="004335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Важное правило</w:t>
      </w:r>
      <w:r w:rsidRPr="00433508">
        <w:rPr>
          <w:rFonts w:ascii="Times New Roman" w:hAnsi="Times New Roman" w:cs="Times New Roman"/>
          <w:sz w:val="24"/>
          <w:szCs w:val="24"/>
        </w:rPr>
        <w:t>: У детей не должно быть аллергии на пыль от песка, кожных заболеваний и порезов на руках.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433508">
        <w:rPr>
          <w:rFonts w:ascii="Times New Roman" w:hAnsi="Times New Roman" w:cs="Times New Roman"/>
          <w:sz w:val="24"/>
          <w:szCs w:val="24"/>
        </w:rPr>
        <w:t>дети подготовительных групп</w:t>
      </w:r>
      <w:r w:rsidR="00B86605" w:rsidRPr="00433508">
        <w:rPr>
          <w:rFonts w:ascii="Times New Roman" w:hAnsi="Times New Roman" w:cs="Times New Roman"/>
          <w:sz w:val="24"/>
          <w:szCs w:val="24"/>
        </w:rPr>
        <w:t xml:space="preserve"> 6 – 7 лет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C69AA" w:rsidRPr="00433508" w:rsidRDefault="002C69AA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21C1" w:rsidRPr="00433508" w:rsidRDefault="000221C1" w:rsidP="00465FDC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084D" w:rsidRPr="00433508" w:rsidRDefault="00433508" w:rsidP="00465FDC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lastRenderedPageBreak/>
        <w:t>Х</w:t>
      </w:r>
      <w:r w:rsidR="000D084D" w:rsidRPr="00433508">
        <w:rPr>
          <w:rFonts w:ascii="Times New Roman" w:hAnsi="Times New Roman" w:cs="Times New Roman"/>
          <w:b/>
          <w:sz w:val="24"/>
          <w:szCs w:val="24"/>
        </w:rPr>
        <w:t>од занятия</w:t>
      </w:r>
    </w:p>
    <w:p w:rsidR="000D084D" w:rsidRPr="00433508" w:rsidRDefault="000D084D" w:rsidP="00465FDC">
      <w:pPr>
        <w:numPr>
          <w:ilvl w:val="0"/>
          <w:numId w:val="5"/>
        </w:numPr>
        <w:spacing w:after="0" w:line="259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Вступительная часть</w:t>
      </w:r>
    </w:p>
    <w:p w:rsidR="00953DA5" w:rsidRPr="00433508" w:rsidRDefault="000D084D" w:rsidP="00433508">
      <w:pPr>
        <w:pStyle w:val="a3"/>
        <w:spacing w:before="0" w:beforeAutospacing="0" w:after="0" w:afterAutospacing="0"/>
        <w:ind w:firstLine="720"/>
        <w:jc w:val="both"/>
        <w:rPr>
          <w:i/>
        </w:rPr>
      </w:pPr>
      <w:r w:rsidRPr="00433508">
        <w:rPr>
          <w:i/>
          <w:u w:val="single"/>
        </w:rPr>
        <w:t xml:space="preserve">Педагог – психолог:  </w:t>
      </w:r>
      <w:r w:rsidR="00D11065" w:rsidRPr="00433508">
        <w:t xml:space="preserve"> Здравствуйте</w:t>
      </w:r>
      <w:r w:rsidR="00953DA5" w:rsidRPr="00433508">
        <w:t>,</w:t>
      </w:r>
      <w:r w:rsidR="00D11065" w:rsidRPr="00433508">
        <w:t xml:space="preserve"> дети!</w:t>
      </w:r>
      <w:r w:rsidR="00953DA5" w:rsidRPr="00433508">
        <w:t xml:space="preserve"> </w:t>
      </w:r>
      <w:proofErr w:type="gramStart"/>
      <w:r w:rsidR="00953DA5" w:rsidRPr="00433508">
        <w:t>Сегодня, я хотела бы Вам предложить отправиться в путешествие с одним другом и сейчас я Вас с ним познакомлю (</w:t>
      </w:r>
      <w:r w:rsidR="00953DA5" w:rsidRPr="00433508">
        <w:rPr>
          <w:i/>
        </w:rPr>
        <w:t>рассказ о Сёме</w:t>
      </w:r>
      <w:r w:rsidR="00433508" w:rsidRPr="00433508">
        <w:rPr>
          <w:i/>
        </w:rPr>
        <w:t>:</w:t>
      </w:r>
      <w:proofErr w:type="gramEnd"/>
      <w:r w:rsidR="00433508" w:rsidRPr="00433508">
        <w:rPr>
          <w:i/>
        </w:rPr>
        <w:t xml:space="preserve"> </w:t>
      </w:r>
      <w:r w:rsidR="00433508" w:rsidRPr="00433508">
        <w:rPr>
          <w:i/>
          <w:shd w:val="clear" w:color="auto" w:fill="FFFFFF"/>
        </w:rPr>
        <w:t>Сёма Сокровище – веселый и отважный путешественник, который живет на таинственном острове. Волшебные песочные горизонты на острове скрывают множество приключений. Смелый и любознательный, он исследует мир, используя свою магическую карту. Вместе с героем дети отправляются в увлекательные приключения, где совершают добрые дела, находят новых друзей, узнают интересные факты.</w:t>
      </w:r>
      <w:r w:rsidR="00433508">
        <w:rPr>
          <w:i/>
          <w:shd w:val="clear" w:color="auto" w:fill="FFFFFF"/>
        </w:rPr>
        <w:t xml:space="preserve"> </w:t>
      </w:r>
      <w:r w:rsidR="00433508" w:rsidRPr="00433508">
        <w:rPr>
          <w:i/>
          <w:shd w:val="clear" w:color="auto" w:fill="FFFFFF"/>
        </w:rPr>
        <w:t xml:space="preserve">Юный исследователь дружелюбен и всегда готов помочь. Он обладает искусством трансформации: может превращаться в различных животных и природные явления, чтобы защищать своих друзей от зла. </w:t>
      </w:r>
      <w:proofErr w:type="gramStart"/>
      <w:r w:rsidR="00433508" w:rsidRPr="00433508">
        <w:rPr>
          <w:i/>
          <w:shd w:val="clear" w:color="auto" w:fill="FFFFFF"/>
        </w:rPr>
        <w:t>На спине героя магический рюкзачок, в котором он хранит свои волшебные артефакты, и может доставать оттуда всё, что нужно</w:t>
      </w:r>
      <w:r w:rsidR="00953DA5" w:rsidRPr="00433508">
        <w:rPr>
          <w:i/>
        </w:rPr>
        <w:t>)</w:t>
      </w:r>
      <w:r w:rsidR="00953DA5" w:rsidRPr="00433508">
        <w:t xml:space="preserve">, как вы думаете, где он уже успел побывать? </w:t>
      </w:r>
      <w:r w:rsidR="00953DA5" w:rsidRPr="00433508">
        <w:rPr>
          <w:bCs/>
          <w:i/>
        </w:rPr>
        <w:t>(ответы детей)</w:t>
      </w:r>
      <w:r w:rsidR="00953DA5" w:rsidRPr="00433508">
        <w:rPr>
          <w:bCs/>
        </w:rPr>
        <w:t>, правильно, во всем мире, но сегодня он нас з</w:t>
      </w:r>
      <w:r w:rsidR="00753EE0" w:rsidRPr="00433508">
        <w:rPr>
          <w:bCs/>
        </w:rPr>
        <w:t>о</w:t>
      </w:r>
      <w:r w:rsidR="00953DA5" w:rsidRPr="00433508">
        <w:rPr>
          <w:bCs/>
        </w:rPr>
        <w:t xml:space="preserve">вет в удивительное путешествие вместе с ним, вы хотели бы отправиться вместе с ним? </w:t>
      </w:r>
      <w:r w:rsidR="00953DA5" w:rsidRPr="00433508">
        <w:rPr>
          <w:bCs/>
          <w:i/>
        </w:rPr>
        <w:t>(ответы детей).</w:t>
      </w:r>
      <w:proofErr w:type="gramEnd"/>
      <w:r w:rsidR="00953DA5" w:rsidRPr="00433508">
        <w:rPr>
          <w:bCs/>
        </w:rPr>
        <w:t xml:space="preserve"> Здорово, но прежде, чем мы отправимся в путешествие, я прочитаю Вам маленькую записку.</w:t>
      </w:r>
    </w:p>
    <w:p w:rsidR="000D084D" w:rsidRPr="00433508" w:rsidRDefault="000D084D" w:rsidP="00465FD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35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3508">
        <w:rPr>
          <w:rFonts w:ascii="Times New Roman" w:hAnsi="Times New Roman" w:cs="Times New Roman"/>
          <w:bCs/>
          <w:sz w:val="24"/>
          <w:szCs w:val="24"/>
        </w:rPr>
        <w:t>Снятие психоэмоционального напряжения, развитие мелкой моторики рук, снятие телесных зажимов</w:t>
      </w:r>
    </w:p>
    <w:p w:rsidR="000D084D" w:rsidRPr="00433508" w:rsidRDefault="000D084D" w:rsidP="00465FD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sz w:val="24"/>
          <w:szCs w:val="24"/>
        </w:rPr>
        <w:t xml:space="preserve">Ход: </w:t>
      </w:r>
      <w:r w:rsidR="00D11065" w:rsidRPr="004335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1065" w:rsidRPr="00433508">
        <w:rPr>
          <w:rFonts w:ascii="Times New Roman" w:hAnsi="Times New Roman" w:cs="Times New Roman"/>
          <w:bCs/>
          <w:i/>
          <w:sz w:val="24"/>
          <w:szCs w:val="24"/>
        </w:rPr>
        <w:t>«Дорогие д</w:t>
      </w:r>
      <w:r w:rsidR="005D261F" w:rsidRPr="00433508">
        <w:rPr>
          <w:rFonts w:ascii="Times New Roman" w:hAnsi="Times New Roman" w:cs="Times New Roman"/>
          <w:bCs/>
          <w:i/>
          <w:sz w:val="24"/>
          <w:szCs w:val="24"/>
        </w:rPr>
        <w:t>рузья</w:t>
      </w:r>
      <w:r w:rsidR="00D11065" w:rsidRPr="00433508">
        <w:rPr>
          <w:rFonts w:ascii="Times New Roman" w:hAnsi="Times New Roman" w:cs="Times New Roman"/>
          <w:bCs/>
          <w:i/>
          <w:sz w:val="24"/>
          <w:szCs w:val="24"/>
        </w:rPr>
        <w:t>! Я так много путешествовал</w:t>
      </w:r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 по миру благодаря своему волшебному рюкзаку, и из последнего путешествия я Вам </w:t>
      </w:r>
      <w:r w:rsidR="005D261F" w:rsidRPr="00433508">
        <w:rPr>
          <w:rFonts w:ascii="Times New Roman" w:hAnsi="Times New Roman" w:cs="Times New Roman"/>
          <w:bCs/>
          <w:i/>
          <w:sz w:val="24"/>
          <w:szCs w:val="24"/>
        </w:rPr>
        <w:t>отправил</w:t>
      </w:r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 немного </w:t>
      </w:r>
      <w:r w:rsidR="005D261F" w:rsidRPr="00433508">
        <w:rPr>
          <w:rFonts w:ascii="Times New Roman" w:hAnsi="Times New Roman" w:cs="Times New Roman"/>
          <w:bCs/>
          <w:i/>
          <w:sz w:val="24"/>
          <w:szCs w:val="24"/>
        </w:rPr>
        <w:t>волшебного</w:t>
      </w:r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 песка, чтобы Вы с ним познакомились и потрогали, ощутили его, ведь он такой мягкий, ласковый</w:t>
      </w:r>
      <w:proofErr w:type="gramStart"/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>… О</w:t>
      </w:r>
      <w:proofErr w:type="gramEnd"/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й, простите, что – то я отвлекся, а все это потому что мне в пустыне очень понравилось, мы с археологом столько всего нашли в песке… Ой, простите – простите,  что – то я сегодня совсем не сосредоточен, так вот, я хочу, чтобы вы взяли три горсточки песка, который я Вам оставил, и положили его на свой светящийся стол, и своими маленькими ручками его нежно </w:t>
      </w:r>
      <w:proofErr w:type="spellStart"/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>пораскидывали</w:t>
      </w:r>
      <w:proofErr w:type="spellEnd"/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 по столу до того момента, чтобы у Вас получилось какое – </w:t>
      </w:r>
      <w:proofErr w:type="spellStart"/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>нибудь</w:t>
      </w:r>
      <w:proofErr w:type="spellEnd"/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 изображение. А потом мы с Вами увидимся</w:t>
      </w:r>
      <w:r w:rsidR="005D261F" w:rsidRPr="00433508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465FDC" w:rsidRPr="00433508">
        <w:rPr>
          <w:rFonts w:ascii="Times New Roman" w:hAnsi="Times New Roman" w:cs="Times New Roman"/>
          <w:bCs/>
          <w:i/>
          <w:sz w:val="24"/>
          <w:szCs w:val="24"/>
        </w:rPr>
        <w:t>до встречи, дорогие друзья!!»</w:t>
      </w:r>
    </w:p>
    <w:p w:rsidR="000E2015" w:rsidRPr="00433508" w:rsidRDefault="00465FDC" w:rsidP="00465FD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50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Педагог – психолог:</w:t>
      </w: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Ребята, давайте попробуем выполнить его задание, ведь он так </w:t>
      </w:r>
      <w:proofErr w:type="gramStart"/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старался</w:t>
      </w:r>
      <w:proofErr w:type="gramEnd"/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собирал для нас песок, да еще и разноцветный </w:t>
      </w:r>
      <w:r w:rsidR="00953DA5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принес </w:t>
      </w:r>
      <w:r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(педагог показывает контейнеры с песком)</w:t>
      </w: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смотрите контейнер с </w:t>
      </w:r>
      <w:r w:rsidR="003F3987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</w:t>
      </w: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песком стоит рядом с Вами, давайте возьмем три горсточки песка и начнем руками раскидывать его по столу </w:t>
      </w:r>
      <w:r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(если у ребенка не получается, то п</w:t>
      </w:r>
      <w:r w:rsidR="000E2015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омочь ему. </w:t>
      </w:r>
      <w:proofErr w:type="gramStart"/>
      <w:r w:rsidR="000E2015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 же</w:t>
      </w:r>
      <w:r w:rsidR="005D261F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0E2015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если </w:t>
      </w:r>
      <w:r w:rsidR="005D261F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ребенок </w:t>
      </w:r>
      <w:r w:rsidR="000E2015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видит, что у него получилось из песка</w:t>
      </w:r>
      <w:r w:rsidR="005D261F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то</w:t>
      </w:r>
      <w:r w:rsidR="000E2015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подсказать, что можно дорисовать).</w:t>
      </w:r>
      <w:proofErr w:type="gramEnd"/>
      <w:r w:rsidR="000E2015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Вы молодцы, какие хорошие изображения у Вас получились, Сема будет очень рад Вашему первому опыту с его песком. </w:t>
      </w:r>
      <w:proofErr w:type="gramStart"/>
      <w:r w:rsidR="00DD24C3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представляете, у нашего </w:t>
      </w:r>
      <w:proofErr w:type="spellStart"/>
      <w:r w:rsidR="00DD24C3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>Сёмы</w:t>
      </w:r>
      <w:proofErr w:type="spellEnd"/>
      <w:r w:rsidR="00DD24C3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рюкзак волшебный, но и он сам, потому что он может превратиться в кого угодно, интересно, какое же путешествие он для нас приготовил. </w:t>
      </w:r>
      <w:proofErr w:type="gramEnd"/>
    </w:p>
    <w:p w:rsidR="00465FDC" w:rsidRPr="00433508" w:rsidRDefault="000E2015" w:rsidP="00465FD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</w:t>
      </w:r>
      <w:r w:rsidR="003F3987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отправляемся в путешествие на машине времени, которую нам </w:t>
      </w:r>
      <w:proofErr w:type="gramStart"/>
      <w:r w:rsidR="003F3987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настроил Сёма  и </w:t>
      </w: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ждать</w:t>
      </w:r>
      <w:proofErr w:type="gramEnd"/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987"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там </w:t>
      </w:r>
      <w:r w:rsidR="003F3987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(звуки машины времени = рисуем большую машину времени чуть – чуть сверху присыпаем песком, затем р</w:t>
      </w:r>
      <w:r w:rsidR="00483F57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исуем деревья с использование камней </w:t>
      </w:r>
      <w:proofErr w:type="spellStart"/>
      <w:r w:rsidR="00483F57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марблс</w:t>
      </w:r>
      <w:proofErr w:type="spellEnd"/>
      <w:r w:rsidR="00483F57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цветного песка</w:t>
      </w:r>
      <w:r w:rsidR="003F3987" w:rsidRPr="0043350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4335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084D" w:rsidRPr="00433508" w:rsidRDefault="000D084D" w:rsidP="00465FDC">
      <w:pPr>
        <w:numPr>
          <w:ilvl w:val="0"/>
          <w:numId w:val="5"/>
        </w:numPr>
        <w:spacing w:after="0" w:line="259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Давайте встанем и отправимся в путешествие.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Физкультминутка «Топ - топ»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433508">
        <w:rPr>
          <w:rFonts w:ascii="Times New Roman" w:hAnsi="Times New Roman" w:cs="Times New Roman"/>
          <w:sz w:val="24"/>
          <w:szCs w:val="24"/>
        </w:rPr>
        <w:t>старались</w:t>
      </w:r>
      <w:proofErr w:type="gramEnd"/>
      <w:r w:rsidRPr="00433508">
        <w:rPr>
          <w:rFonts w:ascii="Times New Roman" w:hAnsi="Times New Roman" w:cs="Times New Roman"/>
          <w:sz w:val="24"/>
          <w:szCs w:val="24"/>
        </w:rPr>
        <w:t xml:space="preserve"> рисовали,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А теперь все дружно встали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lastRenderedPageBreak/>
        <w:t>Ножками потопали,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Ручками похлопали,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Приседаем – раз, два, три,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Потянулись – посмотри.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Наши пальчики встряхнем,</w:t>
      </w:r>
    </w:p>
    <w:p w:rsidR="003522FD" w:rsidRPr="00433508" w:rsidRDefault="003522FD" w:rsidP="003522F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Рисовать опять начнем!</w:t>
      </w:r>
    </w:p>
    <w:p w:rsidR="009429EE" w:rsidRPr="00433508" w:rsidRDefault="009429EE" w:rsidP="009429EE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Задание «</w:t>
      </w:r>
      <w:proofErr w:type="spellStart"/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Тиранозавр</w:t>
      </w:r>
      <w:proofErr w:type="spellEnd"/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»</w:t>
      </w:r>
    </w:p>
    <w:p w:rsidR="009429EE" w:rsidRPr="00433508" w:rsidRDefault="009429EE" w:rsidP="009429E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Цель: 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Развивать композиционные умения при изображении групп предметов или сюжетов</w:t>
      </w:r>
    </w:p>
    <w:p w:rsidR="001942BD" w:rsidRPr="00433508" w:rsidRDefault="000E2015" w:rsidP="003F3987">
      <w:pPr>
        <w:spacing w:after="0"/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i/>
          <w:sz w:val="24"/>
          <w:szCs w:val="24"/>
          <w:u w:val="single"/>
        </w:rPr>
        <w:t>Педагог – психолог:</w:t>
      </w:r>
      <w:r w:rsidRPr="00433508">
        <w:rPr>
          <w:rFonts w:ascii="Times New Roman" w:hAnsi="Times New Roman" w:cs="Times New Roman"/>
          <w:sz w:val="24"/>
          <w:szCs w:val="24"/>
        </w:rPr>
        <w:t xml:space="preserve"> </w:t>
      </w:r>
      <w:r w:rsidRPr="00433508">
        <w:rPr>
          <w:sz w:val="24"/>
          <w:szCs w:val="24"/>
        </w:rPr>
        <w:t xml:space="preserve"> </w:t>
      </w:r>
      <w:r w:rsidRPr="00433508">
        <w:rPr>
          <w:rFonts w:ascii="Times New Roman" w:hAnsi="Times New Roman" w:cs="Times New Roman"/>
          <w:sz w:val="24"/>
          <w:szCs w:val="24"/>
        </w:rPr>
        <w:t xml:space="preserve"> </w:t>
      </w:r>
      <w:r w:rsidR="003F3987" w:rsidRPr="00433508">
        <w:rPr>
          <w:rFonts w:ascii="Times New Roman" w:hAnsi="Times New Roman" w:cs="Times New Roman"/>
          <w:sz w:val="24"/>
          <w:szCs w:val="24"/>
        </w:rPr>
        <w:t>Вот мы и прибыли на место, но где это мы</w:t>
      </w:r>
      <w:r w:rsidR="00DD24C3" w:rsidRPr="00433508">
        <w:rPr>
          <w:rFonts w:ascii="Times New Roman" w:hAnsi="Times New Roman" w:cs="Times New Roman"/>
          <w:sz w:val="24"/>
          <w:szCs w:val="24"/>
        </w:rPr>
        <w:t>, как вы думаете</w:t>
      </w:r>
      <w:r w:rsidR="003F3987" w:rsidRPr="00433508">
        <w:rPr>
          <w:rFonts w:ascii="Times New Roman" w:hAnsi="Times New Roman" w:cs="Times New Roman"/>
          <w:sz w:val="24"/>
          <w:szCs w:val="24"/>
        </w:rPr>
        <w:t xml:space="preserve">?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DD24C3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gramStart"/>
      <w:r w:rsidR="003F3987" w:rsidRPr="00433508">
        <w:rPr>
          <w:rFonts w:ascii="Times New Roman" w:hAnsi="Times New Roman" w:cs="Times New Roman"/>
          <w:sz w:val="24"/>
          <w:szCs w:val="24"/>
        </w:rPr>
        <w:t xml:space="preserve">Давайте по дороге пройдем дальше </w:t>
      </w:r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3C4DE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чуть – чуть присыпаем машину времени и </w:t>
      </w:r>
      <w:r w:rsidR="003F398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рисуем тропинку, а чуть дальше </w:t>
      </w:r>
      <w:r w:rsidR="003522FD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тело </w:t>
      </w:r>
      <w:r w:rsidR="003F398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динозавра</w:t>
      </w:r>
      <w:r w:rsidR="00DD24C3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, а рядом рюкзак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>, волосы</w:t>
      </w:r>
      <w:r w:rsidR="003C4DE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(постукиваем пальчиками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шляпу на голове динозавра</w:t>
      </w:r>
      <w:r w:rsidR="003F398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).</w:t>
      </w:r>
      <w:proofErr w:type="gramEnd"/>
      <w:r w:rsidR="003F398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Ребята, смотрите,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кто же это?</w:t>
      </w:r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5F3FE3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5F3FE3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1942BD"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Правильно, это настоящий динозавр </w:t>
      </w:r>
      <w:proofErr w:type="spellStart"/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>Тиранозавр</w:t>
      </w:r>
      <w:proofErr w:type="spellEnd"/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, а это значит, что мы переместились в те времена, когда существовали настоящие динозавры.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А 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кто такие динозавры и как их называют? </w:t>
      </w:r>
      <w:r w:rsidR="003F3987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3522FD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Наверное</w:t>
      </w:r>
      <w:proofErr w:type="gramEnd"/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Сёма, захотел нам показать, какие же существовали динозавры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, поэтому давайте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рассмотрим их и узнаем много нового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>Тиранозавр</w:t>
      </w:r>
      <w:proofErr w:type="spellEnd"/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– это большой динозавр, он очень любит охотиться на других динозавров. У него очень большая голова и очень сильный хвост. Как Вы думаете, опасен ли он?  (</w:t>
      </w:r>
      <w:r w:rsidR="003522FD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Правильно, очень опасен, поэтому не будем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его беспокоить и пойдем дальше</w:t>
      </w:r>
      <w:r w:rsidR="003522FD"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D084D" w:rsidRPr="00433508" w:rsidRDefault="009429EE" w:rsidP="00465FDC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Задание</w:t>
      </w:r>
      <w:r w:rsidR="000D084D" w:rsidRPr="0043350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33508">
        <w:rPr>
          <w:rFonts w:ascii="Times New Roman" w:hAnsi="Times New Roman" w:cs="Times New Roman"/>
          <w:b/>
          <w:sz w:val="24"/>
          <w:szCs w:val="24"/>
        </w:rPr>
        <w:t>Апатозавр</w:t>
      </w:r>
      <w:r w:rsidR="000D084D" w:rsidRPr="00433508">
        <w:rPr>
          <w:rFonts w:ascii="Times New Roman" w:hAnsi="Times New Roman" w:cs="Times New Roman"/>
          <w:b/>
          <w:sz w:val="24"/>
          <w:szCs w:val="24"/>
        </w:rPr>
        <w:t>»</w:t>
      </w:r>
    </w:p>
    <w:p w:rsidR="000D084D" w:rsidRPr="00433508" w:rsidRDefault="000D084D" w:rsidP="00465FDC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Цель:</w:t>
      </w:r>
      <w:r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9429EE" w:rsidRPr="00433508">
        <w:rPr>
          <w:rFonts w:ascii="Times New Roman" w:eastAsia="Calibri" w:hAnsi="Times New Roman" w:cs="Times New Roman"/>
          <w:bCs/>
          <w:iCs/>
          <w:sz w:val="24"/>
          <w:szCs w:val="24"/>
        </w:rPr>
        <w:t>Развивать внимание, слуховое восприятие, память, умение подражать действиям педагога – психолога, понимать его словесные установки.</w:t>
      </w:r>
    </w:p>
    <w:p w:rsidR="009429EE" w:rsidRPr="00433508" w:rsidRDefault="000D084D" w:rsidP="009429EE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Ход:</w:t>
      </w:r>
      <w:r w:rsidR="009429EE"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DD24C3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рисуем тропинку, а чуть дальше тело динозавра, а рядом рюкзак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>, волосы и шляпу</w:t>
      </w:r>
      <w:r w:rsidR="00DD24C3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на голове динозавра) </w:t>
      </w:r>
      <w:r w:rsidR="009429EE" w:rsidRPr="00433508">
        <w:rPr>
          <w:rFonts w:ascii="Times New Roman" w:hAnsi="Times New Roman" w:cs="Times New Roman"/>
          <w:bCs/>
          <w:iCs/>
          <w:sz w:val="24"/>
          <w:szCs w:val="24"/>
        </w:rPr>
        <w:t>Ого, ребята, посмотрите, впереди еще динозавр, а рядом с ним ракушки, и цветы. Кто же это мог быть? (</w:t>
      </w:r>
      <w:r w:rsidR="009429EE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9429EE" w:rsidRPr="00433508">
        <w:rPr>
          <w:rFonts w:ascii="Times New Roman" w:hAnsi="Times New Roman" w:cs="Times New Roman"/>
          <w:bCs/>
          <w:iCs/>
          <w:sz w:val="24"/>
          <w:szCs w:val="24"/>
        </w:rPr>
        <w:t>. Правильно, Апатозавр, посмотрите, какая у него длинная шея, как Вы думаете, стоит его бояться? (</w:t>
      </w:r>
      <w:r w:rsidR="009429EE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9429EE" w:rsidRPr="00433508">
        <w:rPr>
          <w:rFonts w:ascii="Times New Roman" w:hAnsi="Times New Roman" w:cs="Times New Roman"/>
          <w:bCs/>
          <w:iCs/>
          <w:sz w:val="24"/>
          <w:szCs w:val="24"/>
        </w:rPr>
        <w:t>. Правильно, конечно же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9429EE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нет, а почему? (</w:t>
      </w:r>
      <w:r w:rsidR="009429EE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9429EE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Конечно, он любит кушать листочки с высоких деревьев. </w:t>
      </w:r>
      <w:r w:rsidR="00DD24C3" w:rsidRPr="00433508">
        <w:rPr>
          <w:rFonts w:ascii="Times New Roman" w:hAnsi="Times New Roman" w:cs="Times New Roman"/>
          <w:bCs/>
          <w:iCs/>
          <w:sz w:val="24"/>
          <w:szCs w:val="24"/>
        </w:rPr>
        <w:t>Какие интересные динозавры, а как мы много о них сейчас узнаем</w:t>
      </w:r>
      <w:r w:rsidR="00483F57" w:rsidRPr="00433508">
        <w:rPr>
          <w:rFonts w:ascii="Times New Roman" w:hAnsi="Times New Roman" w:cs="Times New Roman"/>
          <w:bCs/>
          <w:iCs/>
          <w:sz w:val="24"/>
          <w:szCs w:val="24"/>
        </w:rPr>
        <w:t>, а теперь пойдем дальше</w:t>
      </w:r>
      <w:r w:rsidR="008C068E"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C068E" w:rsidRPr="00433508" w:rsidRDefault="008C068E" w:rsidP="008C068E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Задание «</w:t>
      </w:r>
      <w:proofErr w:type="spellStart"/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Трицераптос</w:t>
      </w:r>
      <w:proofErr w:type="spellEnd"/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»</w:t>
      </w:r>
    </w:p>
    <w:p w:rsidR="008C068E" w:rsidRPr="00433508" w:rsidRDefault="008C068E" w:rsidP="008C068E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Развивать композиционные умения при изображении групп предметов или сюжетов</w:t>
      </w: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8C068E" w:rsidRPr="00433508" w:rsidRDefault="008C068E" w:rsidP="008C068E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Ход: </w:t>
      </w:r>
      <w:r w:rsidR="00483F57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рисуем тропинку, а чуть дальше тело динозавра, а рядом рюкзак и 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>волосы шляпу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на голове динозавра)</w:t>
      </w:r>
      <w:r w:rsidR="00483F57" w:rsidRPr="004335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Ребята, посмотрите, на какого динозавра он похож?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Правильно, </w:t>
      </w:r>
      <w:proofErr w:type="spellStart"/>
      <w:r w:rsidRPr="00433508">
        <w:rPr>
          <w:rFonts w:ascii="Times New Roman" w:hAnsi="Times New Roman" w:cs="Times New Roman"/>
          <w:bCs/>
          <w:iCs/>
          <w:sz w:val="24"/>
          <w:szCs w:val="24"/>
        </w:rPr>
        <w:t>Трицераптос</w:t>
      </w:r>
      <w:proofErr w:type="spellEnd"/>
      <w:r w:rsidRPr="00433508">
        <w:rPr>
          <w:rFonts w:ascii="Times New Roman" w:hAnsi="Times New Roman" w:cs="Times New Roman"/>
          <w:bCs/>
          <w:iCs/>
          <w:sz w:val="24"/>
          <w:szCs w:val="24"/>
        </w:rPr>
        <w:t>, посмотрите, каких частей тела у него не хватает?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 Конечно же, у них очень большие рога. Давайте нарисуем их. А как Вы думаете, он опасен?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 Правильно, он совсем не опасен, а, как вы думаете, чем же он питается?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 Да, он любит кушать листочки с маленьких деревьев</w:t>
      </w:r>
      <w:r w:rsidR="00483F57"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А теперь давайте пойдем дальше.</w:t>
      </w:r>
    </w:p>
    <w:p w:rsidR="008C068E" w:rsidRPr="00433508" w:rsidRDefault="008C068E" w:rsidP="008C068E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Задание «Птеродактиль»</w:t>
      </w:r>
    </w:p>
    <w:p w:rsidR="008C068E" w:rsidRPr="00433508" w:rsidRDefault="008C068E" w:rsidP="008C068E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Развивать композиционные умения при изображении групп предметов или сюжетов</w:t>
      </w: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8C068E" w:rsidRPr="00433508" w:rsidRDefault="008C068E" w:rsidP="008C068E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Ход: </w:t>
      </w:r>
      <w:r w:rsidR="00483F57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рисуем деревья, кусты, цветы (камни </w:t>
      </w:r>
      <w:proofErr w:type="spellStart"/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марблс</w:t>
      </w:r>
      <w:proofErr w:type="spellEnd"/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), а чуть дальше летит динозавр, а 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 лапах 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рюкзак и на голове динозавра волосы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шляпа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="00483F57" w:rsidRPr="004335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Ребята, кто же это летит над нами?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 Конечно, посмотрите, какой птеродактиль большой. Ребята, а кто там ползет по дороге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Конечно, это же скорпионы, посмотрите, как их много, </w:t>
      </w:r>
      <w:proofErr w:type="gramStart"/>
      <w:r w:rsidRPr="00433508">
        <w:rPr>
          <w:rFonts w:ascii="Times New Roman" w:hAnsi="Times New Roman" w:cs="Times New Roman"/>
          <w:bCs/>
          <w:iCs/>
          <w:sz w:val="24"/>
          <w:szCs w:val="24"/>
        </w:rPr>
        <w:t>наверное</w:t>
      </w:r>
      <w:proofErr w:type="gramEnd"/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там их логово, надо ходить тут очень аккуратно. А как Вы думаете, он</w:t>
      </w:r>
      <w:r w:rsidR="00D356C2" w:rsidRPr="00433508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опасн</w:t>
      </w:r>
      <w:r w:rsidR="00D356C2" w:rsidRPr="00433508">
        <w:rPr>
          <w:rFonts w:ascii="Times New Roman" w:hAnsi="Times New Roman" w:cs="Times New Roman"/>
          <w:bCs/>
          <w:iCs/>
          <w:sz w:val="24"/>
          <w:szCs w:val="24"/>
        </w:rPr>
        <w:t>ы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D356C2" w:rsidRPr="00433508">
        <w:rPr>
          <w:rFonts w:ascii="Times New Roman" w:hAnsi="Times New Roman" w:cs="Times New Roman"/>
          <w:bCs/>
          <w:iCs/>
          <w:sz w:val="24"/>
          <w:szCs w:val="24"/>
        </w:rPr>
        <w:t>Птеродакт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D356C2" w:rsidRPr="00433508">
        <w:rPr>
          <w:rFonts w:ascii="Times New Roman" w:hAnsi="Times New Roman" w:cs="Times New Roman"/>
          <w:bCs/>
          <w:iCs/>
          <w:sz w:val="24"/>
          <w:szCs w:val="24"/>
        </w:rPr>
        <w:t>ль относится к хищникам, он сверху ищет себе добычу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 А теперь давайте пойдем дальше</w:t>
      </w:r>
      <w:r w:rsidR="00D356C2" w:rsidRPr="00433508">
        <w:rPr>
          <w:rFonts w:ascii="Times New Roman" w:hAnsi="Times New Roman" w:cs="Times New Roman"/>
          <w:bCs/>
          <w:iCs/>
          <w:sz w:val="24"/>
          <w:szCs w:val="24"/>
        </w:rPr>
        <w:t>, но очень аккуратно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356C2" w:rsidRPr="00433508" w:rsidRDefault="00D356C2" w:rsidP="00D356C2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Задание «Стегозавр»</w:t>
      </w:r>
    </w:p>
    <w:p w:rsidR="00D356C2" w:rsidRPr="00433508" w:rsidRDefault="00D356C2" w:rsidP="00D356C2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>Цель: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Развивать композиционные умения при изображении групп предметов или сюжетов</w:t>
      </w: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83F57" w:rsidRPr="00433508" w:rsidRDefault="00D356C2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Ход: </w:t>
      </w:r>
      <w:r w:rsidR="00483F57"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рисуем тропинку, 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камень и кладем маленького стегозавра на камень, а рядом рисуем 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тело динозавра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на камне рисуем 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рюкзак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>, волосы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</w:t>
      </w:r>
      <w:r w:rsidR="00433508">
        <w:rPr>
          <w:rFonts w:ascii="Times New Roman" w:hAnsi="Times New Roman" w:cs="Times New Roman"/>
          <w:bCs/>
          <w:i/>
          <w:iCs/>
          <w:sz w:val="24"/>
          <w:szCs w:val="24"/>
        </w:rPr>
        <w:t>шляпу</w:t>
      </w:r>
      <w:r w:rsidR="00483F57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на голове динозавра) 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Дети смотрите, я вижу Стегозавра. А как Вы думаете, они опасны?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Правильно, </w:t>
      </w:r>
      <w:proofErr w:type="spellStart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Стегозары</w:t>
      </w:r>
      <w:proofErr w:type="spellEnd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не опасные,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они кушают траву. Ребят, </w:t>
      </w:r>
      <w:proofErr w:type="gramStart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посмотрите на </w:t>
      </w:r>
      <w:proofErr w:type="spellStart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Сетегозавра</w:t>
      </w:r>
      <w:proofErr w:type="spellEnd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чего же у него не хватает</w:t>
      </w:r>
      <w:proofErr w:type="gramEnd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? (</w:t>
      </w:r>
      <w:r w:rsidR="00084B2C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Конечно </w:t>
      </w:r>
      <w:proofErr w:type="gramStart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же</w:t>
      </w:r>
      <w:proofErr w:type="gramEnd"/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острых шипов на хвосте. А зачем они ему нужны? (</w:t>
      </w:r>
      <w:r w:rsidR="00084B2C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ответы детей)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. Да, для защиты.</w:t>
      </w:r>
    </w:p>
    <w:p w:rsidR="00630C02" w:rsidRPr="00433508" w:rsidRDefault="00483F57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рисуем лес, с использованием камней </w:t>
      </w:r>
      <w:proofErr w:type="spellStart"/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марблс</w:t>
      </w:r>
      <w:proofErr w:type="spellEnd"/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и цветного песка</w:t>
      </w:r>
      <w:r w:rsidR="00B17445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, и Сёму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 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Смотрите, мы вернулись в лес</w:t>
      </w:r>
      <w:r w:rsidR="00B17445" w:rsidRPr="00433508">
        <w:rPr>
          <w:rFonts w:ascii="Times New Roman" w:hAnsi="Times New Roman" w:cs="Times New Roman"/>
          <w:bCs/>
          <w:iCs/>
          <w:sz w:val="24"/>
          <w:szCs w:val="24"/>
        </w:rPr>
        <w:t>, а в лесу нас ждет Сёма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>. Ребята, мы с Вами увидели столько динозавров, но эти динозавры Вам никого не напомнили?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ответы детей, если дети затрудняются, то задать наводящие вопросы) 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Вспомните, у кого же был волшебный рюкзак, и кто может превращаться в любого зверя, в любой предмет?  Правильно, конечно же, это Сёма. Специально для нас, он волшебным образом </w:t>
      </w:r>
      <w:r w:rsidR="00433508" w:rsidRPr="00433508">
        <w:rPr>
          <w:rFonts w:ascii="Times New Roman" w:hAnsi="Times New Roman" w:cs="Times New Roman"/>
          <w:bCs/>
          <w:iCs/>
          <w:sz w:val="24"/>
          <w:szCs w:val="24"/>
        </w:rPr>
        <w:t>перевоплощался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в различных динозавров, чтобы мы немного больше узнали о них, как ни выглядят, чем питаются. </w:t>
      </w:r>
      <w:r w:rsidR="00630C02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Динозавры существовали миллионы лет назад, сейчас их уже никто не увидит живых, только  в музеях. </w:t>
      </w:r>
    </w:p>
    <w:p w:rsidR="00084B2C" w:rsidRPr="00433508" w:rsidRDefault="00B17445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433508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на месте рюкзака</w:t>
      </w:r>
      <w:r w:rsidR="004335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рисуем машину времени) </w:t>
      </w:r>
      <w:r w:rsidR="00483F57"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Смотрите, прямо перед нами стоит машина времени, на которой мы сюда телепортировались, ну, что, вернемся домой? Давайте встанем (</w:t>
      </w:r>
      <w:r w:rsidR="00084B2C"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звуки телепорта)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84B2C" w:rsidRPr="00433508" w:rsidRDefault="00084B2C" w:rsidP="00084B2C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Физкультминутка «раз, два, три, четыре»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Раз, два, три, четыре –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В детский сад лететь решили!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Чтобы в сад нам полететь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Нужно многое уметь.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Влево, вправо наклонись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И нисколько не ленись!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Руки вверх, вперёд и вниз,</w:t>
      </w:r>
    </w:p>
    <w:p w:rsidR="00084B2C" w:rsidRPr="00433508" w:rsidRDefault="00084B2C" w:rsidP="00D356C2">
      <w:pPr>
        <w:spacing w:after="0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Cs/>
          <w:sz w:val="24"/>
          <w:szCs w:val="24"/>
        </w:rPr>
        <w:t>Космонавтом становись!!!</w:t>
      </w:r>
    </w:p>
    <w:p w:rsidR="00084B2C" w:rsidRPr="00433508" w:rsidRDefault="008F3C29" w:rsidP="008F3C29">
      <w:pPr>
        <w:spacing w:after="0"/>
        <w:ind w:firstLine="426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Педагог – психолог</w:t>
      </w:r>
      <w:r w:rsidRPr="004335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  </w:t>
      </w:r>
      <w:r w:rsidR="00084B2C" w:rsidRPr="00433508">
        <w:rPr>
          <w:rFonts w:ascii="Times New Roman" w:hAnsi="Times New Roman" w:cs="Times New Roman"/>
          <w:bCs/>
          <w:iCs/>
          <w:sz w:val="24"/>
          <w:szCs w:val="24"/>
        </w:rPr>
        <w:t>Замечательно, вот мы и вернулись в детский сад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>нарисовать детский сад и детей)</w:t>
      </w:r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И я нашла записку, наверное, это от </w:t>
      </w:r>
      <w:proofErr w:type="spellStart"/>
      <w:r w:rsidRPr="00433508">
        <w:rPr>
          <w:rFonts w:ascii="Times New Roman" w:hAnsi="Times New Roman" w:cs="Times New Roman"/>
          <w:bCs/>
          <w:iCs/>
          <w:sz w:val="24"/>
          <w:szCs w:val="24"/>
        </w:rPr>
        <w:t>Сёмы</w:t>
      </w:r>
      <w:proofErr w:type="spellEnd"/>
      <w:r w:rsidRPr="004335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gramStart"/>
      <w:r w:rsidRPr="00433508">
        <w:rPr>
          <w:rFonts w:ascii="Times New Roman" w:hAnsi="Times New Roman" w:cs="Times New Roman"/>
          <w:bCs/>
          <w:iCs/>
          <w:sz w:val="24"/>
          <w:szCs w:val="24"/>
        </w:rPr>
        <w:t>Давайте, я Вам ее прочитаю «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Дети, спасибо Вам большое за такую экскурсию, простите, что я был молчалив, просто был удивлен, что Вы так много знаете про динозавров, что я увлекся и не заметил, как Вы уже отправились домой, и не успел </w:t>
      </w:r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попрощаться, спасибо Вам большое, теперь я буду изучать про них еще больше информации, ведь это так интересно.</w:t>
      </w:r>
      <w:proofErr w:type="gramEnd"/>
      <w:r w:rsidRPr="004335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Вы большие молодцы. До свидания, ребята!»</w:t>
      </w:r>
    </w:p>
    <w:p w:rsidR="000D084D" w:rsidRPr="00433508" w:rsidRDefault="000D084D" w:rsidP="00465FDC">
      <w:pPr>
        <w:numPr>
          <w:ilvl w:val="0"/>
          <w:numId w:val="5"/>
        </w:numPr>
        <w:spacing w:after="0" w:line="259" w:lineRule="auto"/>
        <w:ind w:left="0" w:firstLine="437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3350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Прощение – рефлексия </w:t>
      </w:r>
    </w:p>
    <w:p w:rsidR="000D084D" w:rsidRPr="00433508" w:rsidRDefault="000D084D" w:rsidP="008F3C29">
      <w:pPr>
        <w:spacing w:after="0" w:line="259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33508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Педагог – психолог</w:t>
      </w:r>
      <w:r w:rsidRPr="004335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433508">
        <w:rPr>
          <w:rFonts w:ascii="Times New Roman" w:hAnsi="Times New Roman" w:cs="Times New Roman"/>
          <w:sz w:val="24"/>
          <w:szCs w:val="24"/>
        </w:rPr>
        <w:t> </w:t>
      </w:r>
      <w:r w:rsidR="008F3C29" w:rsidRPr="00433508">
        <w:rPr>
          <w:rFonts w:ascii="Times New Roman" w:hAnsi="Times New Roman" w:cs="Times New Roman"/>
          <w:sz w:val="24"/>
          <w:szCs w:val="24"/>
        </w:rPr>
        <w:t xml:space="preserve">Дети, вам понравилась сегодняшняя экскурсия? </w:t>
      </w:r>
      <w:r w:rsidRPr="00433508">
        <w:rPr>
          <w:rFonts w:ascii="Times New Roman" w:hAnsi="Times New Roman" w:cs="Times New Roman"/>
          <w:sz w:val="24"/>
          <w:szCs w:val="24"/>
        </w:rPr>
        <w:t>(</w:t>
      </w:r>
      <w:r w:rsidRPr="00433508">
        <w:rPr>
          <w:rFonts w:ascii="Times New Roman" w:hAnsi="Times New Roman" w:cs="Times New Roman"/>
          <w:i/>
          <w:iCs/>
          <w:sz w:val="24"/>
          <w:szCs w:val="24"/>
        </w:rPr>
        <w:t>Ответы детей).</w:t>
      </w:r>
    </w:p>
    <w:p w:rsidR="008F3C29" w:rsidRPr="00433508" w:rsidRDefault="008F3C29" w:rsidP="008F3C29">
      <w:pPr>
        <w:pStyle w:val="a6"/>
        <w:numPr>
          <w:ilvl w:val="0"/>
          <w:numId w:val="9"/>
        </w:numPr>
        <w:spacing w:after="0" w:line="259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Давайте с Вами вспомним, куда же мы отправились в путешествие и на чем? (</w:t>
      </w:r>
      <w:r w:rsidRPr="00433508">
        <w:rPr>
          <w:rFonts w:ascii="Times New Roman" w:hAnsi="Times New Roman" w:cs="Times New Roman"/>
          <w:i/>
          <w:iCs/>
          <w:sz w:val="24"/>
          <w:szCs w:val="24"/>
        </w:rPr>
        <w:t>Ответы детей).</w:t>
      </w:r>
    </w:p>
    <w:p w:rsidR="008F3C29" w:rsidRPr="00433508" w:rsidRDefault="008F3C29" w:rsidP="008F3C29">
      <w:pPr>
        <w:pStyle w:val="a6"/>
        <w:numPr>
          <w:ilvl w:val="0"/>
          <w:numId w:val="9"/>
        </w:numPr>
        <w:spacing w:after="0" w:line="259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iCs/>
          <w:sz w:val="24"/>
          <w:szCs w:val="24"/>
        </w:rPr>
        <w:t>А кто нас пригласил в это увлекательное путешествие? (</w:t>
      </w:r>
      <w:r w:rsidRPr="00433508">
        <w:rPr>
          <w:rFonts w:ascii="Times New Roman" w:hAnsi="Times New Roman" w:cs="Times New Roman"/>
          <w:i/>
          <w:iCs/>
          <w:sz w:val="24"/>
          <w:szCs w:val="24"/>
        </w:rPr>
        <w:t>Ответы детей).</w:t>
      </w:r>
    </w:p>
    <w:p w:rsidR="008F3C29" w:rsidRPr="00433508" w:rsidRDefault="008F3C29" w:rsidP="008F3C29">
      <w:pPr>
        <w:pStyle w:val="a6"/>
        <w:numPr>
          <w:ilvl w:val="0"/>
          <w:numId w:val="9"/>
        </w:numPr>
        <w:spacing w:after="0" w:line="259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Кого мы сегодня с Вами встретили? (</w:t>
      </w:r>
      <w:r w:rsidRPr="00433508">
        <w:rPr>
          <w:rFonts w:ascii="Times New Roman" w:hAnsi="Times New Roman" w:cs="Times New Roman"/>
          <w:i/>
          <w:iCs/>
          <w:sz w:val="24"/>
          <w:szCs w:val="24"/>
        </w:rPr>
        <w:t>Ответы детей).</w:t>
      </w:r>
    </w:p>
    <w:p w:rsidR="008F3C29" w:rsidRPr="00433508" w:rsidRDefault="008F3C29" w:rsidP="008F3C29">
      <w:pPr>
        <w:pStyle w:val="a6"/>
        <w:numPr>
          <w:ilvl w:val="0"/>
          <w:numId w:val="9"/>
        </w:numPr>
        <w:spacing w:after="0" w:line="259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 xml:space="preserve">А Вам было сложно выполнять это задание? А что было легко? А что сложно? </w:t>
      </w:r>
      <w:r w:rsidRPr="00433508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0D084D" w:rsidRPr="00433508" w:rsidRDefault="000D084D" w:rsidP="00465FDC">
      <w:pPr>
        <w:spacing w:after="0" w:line="259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Упражнение «Солнечные лучики»</w:t>
      </w:r>
    </w:p>
    <w:p w:rsidR="000D084D" w:rsidRPr="00433508" w:rsidRDefault="000D084D" w:rsidP="00465FDC">
      <w:pPr>
        <w:spacing w:after="0" w:line="259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>Протянуть руки вперед и соединить их в центре круга. Тихо постоять, пытаясь почувствовать себя теплым солнечным лучиком. Поднять ручки вверх и улыбнуться.</w:t>
      </w:r>
    </w:p>
    <w:p w:rsidR="000D084D" w:rsidRPr="00231E40" w:rsidRDefault="00231E40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Поэтапное рисование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6"/>
        <w:gridCol w:w="4147"/>
      </w:tblGrid>
      <w:tr w:rsidR="00231E40" w:rsidRPr="00DB42C5" w:rsidTr="006E3C71">
        <w:tc>
          <w:tcPr>
            <w:tcW w:w="5021" w:type="dxa"/>
          </w:tcPr>
          <w:p w:rsidR="00231E40" w:rsidRPr="00DB42C5" w:rsidRDefault="00231E40" w:rsidP="00231E40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Воображение</w:t>
            </w:r>
          </w:p>
          <w:p w:rsidR="00231E40" w:rsidRPr="00DB42C5" w:rsidRDefault="00231E40" w:rsidP="00231E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drawing>
                <wp:inline distT="0" distB="0" distL="0" distR="0" wp14:anchorId="2598CFD4" wp14:editId="7269CF87">
                  <wp:extent cx="2724150" cy="1835944"/>
                  <wp:effectExtent l="0" t="0" r="0" b="0"/>
                  <wp:docPr id="2" name="Рисунок 2" descr="https://sun9-38.userapi.com/impg/Hp6ucA5qXFv4Vw6zmJopz2zRm2WmrA7-B-tqYg/UWhMRMEtNiY.jpg?size=1280x960&amp;quality=95&amp;sign=0dedf04f866a5dfb5a53ab020a68c1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8.userapi.com/impg/Hp6ucA5qXFv4Vw6zmJopz2zRm2WmrA7-B-tqYg/UWhMRMEtNiY.jpg?size=1280x960&amp;quality=95&amp;sign=0dedf04f866a5dfb5a53ab020a68c1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3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231E40" w:rsidRPr="00DB42C5" w:rsidRDefault="00231E40" w:rsidP="00DB42C5">
            <w:pPr>
              <w:pStyle w:val="a6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Отправляемся в путешествие</w:t>
            </w:r>
          </w:p>
          <w:p w:rsidR="00231E40" w:rsidRPr="00DB42C5" w:rsidRDefault="00231E40" w:rsidP="00231E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drawing>
                <wp:inline distT="0" distB="0" distL="0" distR="0" wp14:anchorId="604B743D" wp14:editId="49B72E4A">
                  <wp:extent cx="2514600" cy="1885950"/>
                  <wp:effectExtent l="0" t="0" r="0" b="0"/>
                  <wp:docPr id="4" name="Рисунок 4" descr="https://sun9-12.userapi.com/impg/J_wrI2RM-49e6jOkeoHzrwfY-OPqht0dz8v8tw/5JTYGTsjJKc.jpg?size=1280x960&amp;quality=95&amp;sign=3562716f56ace3a9e3e3fe9ab893c8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J_wrI2RM-49e6jOkeoHzrwfY-OPqht0dz8v8tw/5JTYGTsjJKc.jpg?size=1280x960&amp;quality=95&amp;sign=3562716f56ace3a9e3e3fe9ab893c8f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57" cy="188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40" w:rsidRPr="00DB42C5" w:rsidTr="006E3C71">
        <w:tc>
          <w:tcPr>
            <w:tcW w:w="5021" w:type="dxa"/>
          </w:tcPr>
          <w:p w:rsidR="00231E40" w:rsidRPr="00DB42C5" w:rsidRDefault="00231E40" w:rsidP="00231E40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DB4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Тиранозавр</w:t>
            </w:r>
            <w:proofErr w:type="spellEnd"/>
            <w:r w:rsidRPr="00DB4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»</w:t>
            </w:r>
          </w:p>
          <w:p w:rsidR="00231E40" w:rsidRPr="00DB42C5" w:rsidRDefault="003724A8" w:rsidP="00465FD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drawing>
                <wp:inline distT="0" distB="0" distL="0" distR="0" wp14:anchorId="13779677" wp14:editId="6DD414F1">
                  <wp:extent cx="3305175" cy="2476299"/>
                  <wp:effectExtent l="0" t="0" r="0" b="635"/>
                  <wp:docPr id="11" name="Рисунок 11" descr="https://sun9-41.userapi.com/impg/sz6ptqPp2MzTeyV4HzId7JeD0BrRLEjtBiAVnA/PYuQJkGqDZY.jpg?size=1280x959&amp;quality=95&amp;sign=9a23c06b5926c5fab5df3a2ede568a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1.userapi.com/impg/sz6ptqPp2MzTeyV4HzId7JeD0BrRLEjtBiAVnA/PYuQJkGqDZY.jpg?size=1280x959&amp;quality=95&amp;sign=9a23c06b5926c5fab5df3a2ede568a6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44" cy="247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231E40" w:rsidRPr="00DB42C5" w:rsidRDefault="00231E40" w:rsidP="00231E40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hAnsi="Times New Roman" w:cs="Times New Roman"/>
                <w:b/>
                <w:sz w:val="24"/>
                <w:szCs w:val="24"/>
              </w:rPr>
              <w:t>«Апатозавр»</w:t>
            </w:r>
          </w:p>
          <w:p w:rsidR="00231E40" w:rsidRPr="00DB42C5" w:rsidRDefault="00231E40" w:rsidP="00231E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drawing>
                <wp:inline distT="0" distB="0" distL="0" distR="0" wp14:anchorId="7C3446DA" wp14:editId="7C8F0936">
                  <wp:extent cx="2540001" cy="2085975"/>
                  <wp:effectExtent l="0" t="0" r="0" b="9525"/>
                  <wp:docPr id="5" name="Рисунок 5" descr="https://sun9-75.userapi.com/impg/VRF03QNH-T8pLXbL6B_Shh5DKmGtBNsA2FBxAQ/-x5zSP-Cpd4.jpg?size=1280x960&amp;quality=95&amp;sign=0b468fc401d6c61458f783800315ea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5.userapi.com/impg/VRF03QNH-T8pLXbL6B_Shh5DKmGtBNsA2FBxAQ/-x5zSP-Cpd4.jpg?size=1280x960&amp;quality=95&amp;sign=0b468fc401d6c61458f783800315ea7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61" cy="208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40" w:rsidRPr="00DB42C5" w:rsidTr="006E3C71">
        <w:tc>
          <w:tcPr>
            <w:tcW w:w="5021" w:type="dxa"/>
          </w:tcPr>
          <w:p w:rsidR="00231E40" w:rsidRPr="00DB42C5" w:rsidRDefault="00231E40" w:rsidP="00231E40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</w:t>
            </w:r>
            <w:proofErr w:type="spellStart"/>
            <w:r w:rsidRPr="00DB4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Трицераптос</w:t>
            </w:r>
            <w:proofErr w:type="spellEnd"/>
            <w:r w:rsidRPr="00DB42C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»</w:t>
            </w:r>
          </w:p>
          <w:p w:rsidR="00231E40" w:rsidRPr="00DB42C5" w:rsidRDefault="00231E40" w:rsidP="00231E4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6614BBD" wp14:editId="2DA35386">
                  <wp:extent cx="2857500" cy="1933575"/>
                  <wp:effectExtent l="0" t="0" r="0" b="9525"/>
                  <wp:docPr id="6" name="Рисунок 6" descr="https://sun9-37.userapi.com/impg/LcGfoxuN-cGhgykcIy7x94Q8wrGnmtsqeP1QQQ/coSbIRkEa5k.jpg?size=1280x960&amp;quality=95&amp;sign=ea9f71d98f674944f55a70090a5a6a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7.userapi.com/impg/LcGfoxuN-cGhgykcIy7x94Q8wrGnmtsqeP1QQQ/coSbIRkEa5k.jpg?size=1280x960&amp;quality=95&amp;sign=ea9f71d98f674944f55a70090a5a6a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72" cy="194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231E40" w:rsidRPr="00DB42C5" w:rsidRDefault="00C5290B" w:rsidP="00C5290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Птеродактиль </w:t>
            </w:r>
          </w:p>
          <w:p w:rsidR="00C5290B" w:rsidRPr="00DB42C5" w:rsidRDefault="00C5290B" w:rsidP="00C5290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6DC8088E" wp14:editId="2DFD175D">
                  <wp:extent cx="2590801" cy="1943100"/>
                  <wp:effectExtent l="0" t="0" r="0" b="0"/>
                  <wp:docPr id="7" name="Рисунок 7" descr="https://sun9-33.userapi.com/impg/FlDWGsjMYbyHIuyEbPG5IiBOOO85it8zJ8Pkkg/MJFLShA2hxk.jpg?size=1280x960&amp;quality=95&amp;sign=87da29e6da7a5d0aaf898e3f6ab06d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3.userapi.com/impg/FlDWGsjMYbyHIuyEbPG5IiBOOO85it8zJ8Pkkg/MJFLShA2hxk.jpg?size=1280x960&amp;quality=95&amp;sign=87da29e6da7a5d0aaf898e3f6ab06d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881" cy="194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40" w:rsidRPr="00DB42C5" w:rsidTr="006E3C71">
        <w:tc>
          <w:tcPr>
            <w:tcW w:w="5021" w:type="dxa"/>
          </w:tcPr>
          <w:p w:rsidR="00231E40" w:rsidRPr="00DB42C5" w:rsidRDefault="00C5290B" w:rsidP="00C5290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Стегозавр</w:t>
            </w:r>
          </w:p>
          <w:p w:rsidR="00C5290B" w:rsidRPr="00DB42C5" w:rsidRDefault="00C5290B" w:rsidP="00C5290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42C5">
              <w:rPr>
                <w:b/>
                <w:noProof/>
                <w:lang w:eastAsia="ru-RU"/>
              </w:rPr>
              <w:drawing>
                <wp:inline distT="0" distB="0" distL="0" distR="0" wp14:anchorId="6176144A" wp14:editId="09F53BFE">
                  <wp:extent cx="2857500" cy="2143125"/>
                  <wp:effectExtent l="0" t="0" r="0" b="9525"/>
                  <wp:docPr id="8" name="Рисунок 8" descr="https://sun9-29.userapi.com/impg/6GWze2GOWXEGYx9tLrFoV68oGZXaNqlSkyXkcg/WIZ-GPKKl5Y.jpg?size=1280x960&amp;quality=95&amp;sign=5fa4c3adc799c5027eca7c8a8cc3c1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9.userapi.com/impg/6GWze2GOWXEGYx9tLrFoV68oGZXaNqlSkyXkcg/WIZ-GPKKl5Y.jpg?size=1280x960&amp;quality=95&amp;sign=5fa4c3adc799c5027eca7c8a8cc3c1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06" cy="214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231E40" w:rsidRDefault="00231E40" w:rsidP="00DB42C5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2C5" w:rsidRPr="00DB42C5" w:rsidRDefault="00DB42C5" w:rsidP="00DB42C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4000" cy="2095500"/>
                  <wp:effectExtent l="0" t="0" r="6350" b="0"/>
                  <wp:docPr id="3" name="Рисунок 3" descr="C:\Users\ЦО32\Desktop\Новая пап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О32\Desktop\Новая пап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C5" w:rsidRPr="00DB42C5" w:rsidTr="006E3C71">
        <w:tc>
          <w:tcPr>
            <w:tcW w:w="5021" w:type="dxa"/>
          </w:tcPr>
          <w:p w:rsidR="00DB42C5" w:rsidRDefault="00DB42C5" w:rsidP="00C5290B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B42C5" w:rsidRPr="00DB42C5" w:rsidRDefault="00DB42C5" w:rsidP="00DB42C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9" name="Рисунок 9" descr="C:\Users\ЦО32\Desktop\Новая папка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О32\Desktop\Новая папка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453" cy="217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DB42C5" w:rsidRDefault="00DB42C5" w:rsidP="00DB42C5">
            <w:pPr>
              <w:pStyle w:val="a6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  <w:p w:rsidR="00DB42C5" w:rsidRPr="00DB42C5" w:rsidRDefault="00DB42C5" w:rsidP="00DB42C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4925" cy="1931194"/>
                  <wp:effectExtent l="0" t="0" r="0" b="0"/>
                  <wp:docPr id="10" name="Рисунок 10" descr="C:\Users\ЦО32\Desktop\Новая папка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ЦО32\Desktop\Новая папка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97" cy="193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F3C29" w:rsidRPr="00433508" w:rsidRDefault="008F3C29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C29" w:rsidRPr="00433508" w:rsidRDefault="008F3C29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C29" w:rsidRPr="00433508" w:rsidRDefault="008F3C29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C29" w:rsidRDefault="008F3C29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508" w:rsidRDefault="00433508" w:rsidP="00465FDC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A26" w:rsidRPr="00433508" w:rsidRDefault="00D11065" w:rsidP="00465FDC">
      <w:pPr>
        <w:tabs>
          <w:tab w:val="left" w:pos="300"/>
        </w:tabs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3508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F29A2" w:rsidRPr="00433508" w:rsidRDefault="00D11065" w:rsidP="00465FDC">
      <w:pPr>
        <w:tabs>
          <w:tab w:val="left" w:pos="300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350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8365D20" wp14:editId="589F9174">
            <wp:extent cx="5579745" cy="7286491"/>
            <wp:effectExtent l="0" t="0" r="1905" b="0"/>
            <wp:docPr id="1" name="Рисунок 1" descr="https://sun9-24.userapi.com/impg/72jXgp_P97CDO7i3kC7QQ0uySDpBYkmry2M-gA/UnqkX_Donj0.jpg?size=595x777&amp;quality=95&amp;sign=5cc8ae6604cdf85b6ec8b90c7f1b6b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72jXgp_P97CDO7i3kC7QQ0uySDpBYkmry2M-gA/UnqkX_Donj0.jpg?size=595x777&amp;quality=95&amp;sign=5cc8ae6604cdf85b6ec8b90c7f1b6b74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8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F0" w:rsidRDefault="00B37AF0" w:rsidP="001F29A2">
      <w:pPr>
        <w:rPr>
          <w:rFonts w:ascii="Times New Roman" w:hAnsi="Times New Roman" w:cs="Times New Roman"/>
          <w:sz w:val="24"/>
          <w:szCs w:val="24"/>
        </w:rPr>
      </w:pPr>
    </w:p>
    <w:p w:rsidR="00B37AF0" w:rsidRDefault="00B37AF0" w:rsidP="001F29A2">
      <w:pPr>
        <w:rPr>
          <w:rFonts w:ascii="Times New Roman" w:hAnsi="Times New Roman" w:cs="Times New Roman"/>
          <w:sz w:val="24"/>
          <w:szCs w:val="24"/>
        </w:rPr>
      </w:pPr>
    </w:p>
    <w:p w:rsidR="00B37AF0" w:rsidRDefault="00B37AF0" w:rsidP="001F29A2">
      <w:pPr>
        <w:rPr>
          <w:rFonts w:ascii="Times New Roman" w:hAnsi="Times New Roman" w:cs="Times New Roman"/>
          <w:sz w:val="24"/>
          <w:szCs w:val="24"/>
        </w:rPr>
      </w:pPr>
    </w:p>
    <w:p w:rsidR="001F29A2" w:rsidRDefault="00B37AF0" w:rsidP="001F2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</w:t>
      </w:r>
      <w:r w:rsidR="00433508">
        <w:rPr>
          <w:rFonts w:ascii="Times New Roman" w:hAnsi="Times New Roman" w:cs="Times New Roman"/>
          <w:sz w:val="24"/>
          <w:szCs w:val="24"/>
        </w:rPr>
        <w:t>сьмо № 1</w:t>
      </w:r>
    </w:p>
    <w:p w:rsidR="00433508" w:rsidRPr="00B37AF0" w:rsidRDefault="00433508" w:rsidP="00433508">
      <w:pPr>
        <w:shd w:val="clear" w:color="auto" w:fill="FFFFFF"/>
        <w:spacing w:after="0" w:line="240" w:lineRule="auto"/>
        <w:ind w:firstLine="426"/>
        <w:jc w:val="both"/>
        <w:rPr>
          <w:rFonts w:ascii="Segoe Print" w:hAnsi="Segoe Print" w:cs="Times New Roman"/>
          <w:bCs/>
          <w:i/>
          <w:sz w:val="24"/>
          <w:szCs w:val="24"/>
        </w:rPr>
      </w:pPr>
      <w:r w:rsidRPr="00B37AF0">
        <w:rPr>
          <w:rFonts w:ascii="Segoe Print" w:hAnsi="Segoe Print" w:cs="Times New Roman"/>
          <w:bCs/>
          <w:i/>
          <w:sz w:val="24"/>
          <w:szCs w:val="24"/>
        </w:rPr>
        <w:lastRenderedPageBreak/>
        <w:t>«Дорогие друзья! Я так много путешествовал по миру благодаря своему волшебному рюкзаку, и из последнего путешествия я Вам отправил немного волшебного песка, чтобы Вы с ним познакомились и потрогали, ощутили его, ведь он такой мягкий, ласковый</w:t>
      </w:r>
      <w:proofErr w:type="gramStart"/>
      <w:r w:rsidRPr="00B37AF0">
        <w:rPr>
          <w:rFonts w:ascii="Segoe Print" w:hAnsi="Segoe Print" w:cs="Times New Roman"/>
          <w:bCs/>
          <w:i/>
          <w:sz w:val="24"/>
          <w:szCs w:val="24"/>
        </w:rPr>
        <w:t>… О</w:t>
      </w:r>
      <w:proofErr w:type="gramEnd"/>
      <w:r w:rsidRPr="00B37AF0">
        <w:rPr>
          <w:rFonts w:ascii="Segoe Print" w:hAnsi="Segoe Print" w:cs="Times New Roman"/>
          <w:bCs/>
          <w:i/>
          <w:sz w:val="24"/>
          <w:szCs w:val="24"/>
        </w:rPr>
        <w:t xml:space="preserve">й, простите, что – то я отвлекся, а все это потому что мне в пустыне очень понравилось, мы с археологом столько всего нашли в песке… Ой, простите – простите,  что – то я сегодня совсем не сосредоточен, так вот, я хочу, чтобы вы взяли три горсточки песка, который я Вам оставил, и положили его на свой светящийся стол, и своими маленькими ручками его нежно </w:t>
      </w:r>
      <w:proofErr w:type="spellStart"/>
      <w:r w:rsidRPr="00B37AF0">
        <w:rPr>
          <w:rFonts w:ascii="Segoe Print" w:hAnsi="Segoe Print" w:cs="Times New Roman"/>
          <w:bCs/>
          <w:i/>
          <w:sz w:val="24"/>
          <w:szCs w:val="24"/>
        </w:rPr>
        <w:t>пораскидывали</w:t>
      </w:r>
      <w:proofErr w:type="spellEnd"/>
      <w:r w:rsidRPr="00B37AF0">
        <w:rPr>
          <w:rFonts w:ascii="Segoe Print" w:hAnsi="Segoe Print" w:cs="Times New Roman"/>
          <w:bCs/>
          <w:i/>
          <w:sz w:val="24"/>
          <w:szCs w:val="24"/>
        </w:rPr>
        <w:t xml:space="preserve"> по столу до того момента, чтобы у Вас получилось какое – </w:t>
      </w:r>
      <w:proofErr w:type="spellStart"/>
      <w:r w:rsidRPr="00B37AF0">
        <w:rPr>
          <w:rFonts w:ascii="Segoe Print" w:hAnsi="Segoe Print" w:cs="Times New Roman"/>
          <w:bCs/>
          <w:i/>
          <w:sz w:val="24"/>
          <w:szCs w:val="24"/>
        </w:rPr>
        <w:t>нибудь</w:t>
      </w:r>
      <w:proofErr w:type="spellEnd"/>
      <w:r w:rsidRPr="00B37AF0">
        <w:rPr>
          <w:rFonts w:ascii="Segoe Print" w:hAnsi="Segoe Print" w:cs="Times New Roman"/>
          <w:bCs/>
          <w:i/>
          <w:sz w:val="24"/>
          <w:szCs w:val="24"/>
        </w:rPr>
        <w:t xml:space="preserve"> изображение. А потом мы с Вами увидимся, до встречи, дорогие друзья!!»</w:t>
      </w:r>
    </w:p>
    <w:p w:rsidR="00433508" w:rsidRDefault="00433508" w:rsidP="001F29A2">
      <w:pPr>
        <w:rPr>
          <w:rFonts w:ascii="Times New Roman" w:hAnsi="Times New Roman" w:cs="Times New Roman"/>
          <w:sz w:val="24"/>
          <w:szCs w:val="24"/>
        </w:rPr>
      </w:pPr>
    </w:p>
    <w:p w:rsidR="00433508" w:rsidRDefault="00433508" w:rsidP="001F2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№ 2</w:t>
      </w:r>
    </w:p>
    <w:p w:rsidR="00433508" w:rsidRPr="00B37AF0" w:rsidRDefault="00433508" w:rsidP="00433508">
      <w:pPr>
        <w:spacing w:after="0"/>
        <w:ind w:firstLine="426"/>
        <w:jc w:val="both"/>
        <w:rPr>
          <w:rFonts w:ascii="Segoe Print" w:hAnsi="Segoe Print" w:cs="Times New Roman"/>
          <w:bCs/>
          <w:i/>
          <w:iCs/>
          <w:sz w:val="24"/>
          <w:szCs w:val="24"/>
        </w:rPr>
      </w:pPr>
      <w:proofErr w:type="gramStart"/>
      <w:r w:rsidRPr="00B37AF0">
        <w:rPr>
          <w:rFonts w:ascii="Segoe Print" w:hAnsi="Segoe Print" w:cs="Times New Roman"/>
          <w:bCs/>
          <w:iCs/>
          <w:sz w:val="24"/>
          <w:szCs w:val="24"/>
        </w:rPr>
        <w:t>«</w:t>
      </w:r>
      <w:r w:rsidRPr="00B37AF0">
        <w:rPr>
          <w:rFonts w:ascii="Segoe Print" w:hAnsi="Segoe Print" w:cs="Times New Roman"/>
          <w:bCs/>
          <w:i/>
          <w:iCs/>
          <w:sz w:val="24"/>
          <w:szCs w:val="24"/>
        </w:rPr>
        <w:t>Дети, спасибо Вам большое за такую экскурсию, простите, что я был молчалив, просто был удивлен, что Вы так много знаете про динозавров, что я увлекся и не заметил, как Вы уже отправились домой, и не успел попрощаться, спасибо Вам большое, теперь я буду изучать про них еще больше информации, ведь это так интересно.</w:t>
      </w:r>
      <w:proofErr w:type="gramEnd"/>
      <w:r w:rsidRPr="00B37AF0">
        <w:rPr>
          <w:rFonts w:ascii="Segoe Print" w:hAnsi="Segoe Print" w:cs="Times New Roman"/>
          <w:bCs/>
          <w:i/>
          <w:iCs/>
          <w:sz w:val="24"/>
          <w:szCs w:val="24"/>
        </w:rPr>
        <w:t xml:space="preserve"> Вы большие молодцы. До свидания, ребята!»</w:t>
      </w:r>
    </w:p>
    <w:p w:rsidR="00433508" w:rsidRPr="00433508" w:rsidRDefault="00433508" w:rsidP="001F29A2">
      <w:pPr>
        <w:rPr>
          <w:rFonts w:ascii="Times New Roman" w:hAnsi="Times New Roman" w:cs="Times New Roman"/>
          <w:sz w:val="24"/>
          <w:szCs w:val="24"/>
        </w:rPr>
      </w:pPr>
    </w:p>
    <w:p w:rsidR="001F29A2" w:rsidRPr="00433508" w:rsidRDefault="001F29A2" w:rsidP="001F29A2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  <w:r w:rsidRPr="00433508">
        <w:rPr>
          <w:rFonts w:ascii="Times New Roman" w:hAnsi="Times New Roman" w:cs="Times New Roman"/>
          <w:sz w:val="24"/>
          <w:szCs w:val="24"/>
        </w:rPr>
        <w:tab/>
      </w:r>
    </w:p>
    <w:sectPr w:rsidR="001F29A2" w:rsidRPr="00433508" w:rsidSect="000D084D"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5ABE"/>
    <w:multiLevelType w:val="hybridMultilevel"/>
    <w:tmpl w:val="DEB0A4A8"/>
    <w:lvl w:ilvl="0" w:tplc="E80CCA0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25E42B3"/>
    <w:multiLevelType w:val="hybridMultilevel"/>
    <w:tmpl w:val="1D50F318"/>
    <w:lvl w:ilvl="0" w:tplc="E80CCA0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CCD127D"/>
    <w:multiLevelType w:val="hybridMultilevel"/>
    <w:tmpl w:val="2A9AC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51C5A"/>
    <w:multiLevelType w:val="hybridMultilevel"/>
    <w:tmpl w:val="C1CC5DFC"/>
    <w:lvl w:ilvl="0" w:tplc="E80CCA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91C3A"/>
    <w:multiLevelType w:val="hybridMultilevel"/>
    <w:tmpl w:val="62F82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8003B"/>
    <w:multiLevelType w:val="multilevel"/>
    <w:tmpl w:val="EA30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F6A15"/>
    <w:multiLevelType w:val="hybridMultilevel"/>
    <w:tmpl w:val="72826518"/>
    <w:lvl w:ilvl="0" w:tplc="E80CCA0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2302601"/>
    <w:multiLevelType w:val="hybridMultilevel"/>
    <w:tmpl w:val="E686235A"/>
    <w:lvl w:ilvl="0" w:tplc="AC2EE3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69282E"/>
    <w:multiLevelType w:val="hybridMultilevel"/>
    <w:tmpl w:val="BC1AC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750A7B"/>
    <w:multiLevelType w:val="hybridMultilevel"/>
    <w:tmpl w:val="7F6856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77B74C3"/>
    <w:multiLevelType w:val="hybridMultilevel"/>
    <w:tmpl w:val="62F82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4D"/>
    <w:rsid w:val="000221C1"/>
    <w:rsid w:val="00041F52"/>
    <w:rsid w:val="00084B2C"/>
    <w:rsid w:val="000C39CA"/>
    <w:rsid w:val="000D084D"/>
    <w:rsid w:val="000E2015"/>
    <w:rsid w:val="001942BD"/>
    <w:rsid w:val="001F29A2"/>
    <w:rsid w:val="00231E40"/>
    <w:rsid w:val="002C69AA"/>
    <w:rsid w:val="002F2BFB"/>
    <w:rsid w:val="003522FD"/>
    <w:rsid w:val="003724A8"/>
    <w:rsid w:val="003C4DE4"/>
    <w:rsid w:val="003F3987"/>
    <w:rsid w:val="0040567E"/>
    <w:rsid w:val="00433508"/>
    <w:rsid w:val="00465FDC"/>
    <w:rsid w:val="00483F57"/>
    <w:rsid w:val="00522183"/>
    <w:rsid w:val="005D261F"/>
    <w:rsid w:val="005F3FE3"/>
    <w:rsid w:val="005F70BE"/>
    <w:rsid w:val="00630C02"/>
    <w:rsid w:val="0066609F"/>
    <w:rsid w:val="006E3C71"/>
    <w:rsid w:val="00753EE0"/>
    <w:rsid w:val="0082068B"/>
    <w:rsid w:val="00832A26"/>
    <w:rsid w:val="008C068E"/>
    <w:rsid w:val="008F3C29"/>
    <w:rsid w:val="009429EE"/>
    <w:rsid w:val="00953DA5"/>
    <w:rsid w:val="00B17445"/>
    <w:rsid w:val="00B37AF0"/>
    <w:rsid w:val="00B86605"/>
    <w:rsid w:val="00C5290B"/>
    <w:rsid w:val="00D11065"/>
    <w:rsid w:val="00D356C2"/>
    <w:rsid w:val="00DB42C5"/>
    <w:rsid w:val="00DD24C3"/>
    <w:rsid w:val="00F7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0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06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2015"/>
    <w:pPr>
      <w:ind w:left="720"/>
      <w:contextualSpacing/>
    </w:pPr>
  </w:style>
  <w:style w:type="table" w:styleId="a7">
    <w:name w:val="Table Grid"/>
    <w:basedOn w:val="a1"/>
    <w:uiPriority w:val="59"/>
    <w:rsid w:val="001F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0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1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06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2015"/>
    <w:pPr>
      <w:ind w:left="720"/>
      <w:contextualSpacing/>
    </w:pPr>
  </w:style>
  <w:style w:type="table" w:styleId="a7">
    <w:name w:val="Table Grid"/>
    <w:basedOn w:val="a1"/>
    <w:uiPriority w:val="59"/>
    <w:rsid w:val="001F29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1892</TotalTime>
  <Pages>1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ЦО32</dc:creator>
  <cp:lastModifiedBy>ЦО32</cp:lastModifiedBy>
  <cp:revision>18</cp:revision>
  <cp:lastPrinted>2023-11-14T06:05:00Z</cp:lastPrinted>
  <dcterms:created xsi:type="dcterms:W3CDTF">2023-10-11T10:34:00Z</dcterms:created>
  <dcterms:modified xsi:type="dcterms:W3CDTF">2023-11-14T10:12:00Z</dcterms:modified>
</cp:coreProperties>
</file>