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AC9" w:rsidRPr="00B95AC9" w:rsidRDefault="00B95AC9" w:rsidP="00B95AC9">
      <w:pPr>
        <w:pStyle w:val="c17"/>
        <w:shd w:val="clear" w:color="auto" w:fill="FFFFFF"/>
        <w:spacing w:before="0" w:beforeAutospacing="0" w:after="0" w:afterAutospacing="0"/>
        <w:ind w:left="-180" w:firstLine="180"/>
        <w:jc w:val="center"/>
        <w:rPr>
          <w:rStyle w:val="c4"/>
          <w:color w:val="000000"/>
        </w:rPr>
      </w:pPr>
      <w:r w:rsidRPr="00B95AC9">
        <w:rPr>
          <w:rStyle w:val="c4"/>
          <w:color w:val="000000"/>
        </w:rPr>
        <w:t>Муниципальное</w:t>
      </w:r>
      <w:r w:rsidRPr="00B95AC9">
        <w:rPr>
          <w:rStyle w:val="c4"/>
          <w:color w:val="000000"/>
        </w:rPr>
        <w:t xml:space="preserve"> дошкольное образовательное учреждение </w:t>
      </w:r>
    </w:p>
    <w:p w:rsidR="00B95AC9" w:rsidRPr="00B95AC9" w:rsidRDefault="00B95AC9" w:rsidP="00B95AC9">
      <w:pPr>
        <w:pStyle w:val="c17"/>
        <w:shd w:val="clear" w:color="auto" w:fill="FFFFFF"/>
        <w:spacing w:before="0" w:beforeAutospacing="0" w:after="0" w:afterAutospacing="0"/>
        <w:ind w:left="-180" w:firstLine="180"/>
        <w:jc w:val="center"/>
        <w:rPr>
          <w:color w:val="000000"/>
          <w:sz w:val="28"/>
          <w:szCs w:val="28"/>
        </w:rPr>
      </w:pPr>
      <w:r w:rsidRPr="00B95AC9">
        <w:rPr>
          <w:rStyle w:val="c4"/>
          <w:color w:val="000000"/>
        </w:rPr>
        <w:t xml:space="preserve">                        </w:t>
      </w:r>
      <w:r w:rsidRPr="00B95AC9">
        <w:rPr>
          <w:rStyle w:val="c4"/>
          <w:color w:val="000000"/>
        </w:rPr>
        <w:t>детский сад</w:t>
      </w:r>
      <w:r w:rsidRPr="00B95AC9">
        <w:rPr>
          <w:rStyle w:val="c4"/>
          <w:color w:val="000000"/>
        </w:rPr>
        <w:t xml:space="preserve"> «Сказка»</w:t>
      </w:r>
      <w:r w:rsidRPr="00B95AC9">
        <w:rPr>
          <w:rStyle w:val="c4"/>
          <w:color w:val="000000"/>
          <w:sz w:val="28"/>
          <w:szCs w:val="28"/>
        </w:rPr>
        <w:t xml:space="preserve">                            </w:t>
      </w:r>
    </w:p>
    <w:p w:rsidR="00B95AC9" w:rsidRPr="00B95AC9" w:rsidRDefault="00B95AC9" w:rsidP="00175BCD">
      <w:pPr>
        <w:spacing w:before="300" w:after="15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95AC9" w:rsidRDefault="00B95AC9" w:rsidP="00B95AC9">
      <w:pPr>
        <w:spacing w:before="300" w:after="15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48"/>
          <w:szCs w:val="28"/>
          <w:lang w:eastAsia="ru-RU"/>
        </w:rPr>
      </w:pPr>
    </w:p>
    <w:p w:rsidR="00B95AC9" w:rsidRDefault="00B95AC9" w:rsidP="00B95AC9">
      <w:pPr>
        <w:spacing w:before="300" w:after="15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48"/>
          <w:szCs w:val="28"/>
          <w:lang w:eastAsia="ru-RU"/>
        </w:rPr>
      </w:pPr>
    </w:p>
    <w:p w:rsidR="00B95AC9" w:rsidRDefault="00B95AC9" w:rsidP="00B95AC9">
      <w:pPr>
        <w:spacing w:before="300" w:after="15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48"/>
          <w:szCs w:val="28"/>
          <w:lang w:eastAsia="ru-RU"/>
        </w:rPr>
      </w:pPr>
    </w:p>
    <w:p w:rsidR="00B95AC9" w:rsidRDefault="00B95AC9" w:rsidP="00B95AC9">
      <w:pPr>
        <w:spacing w:before="300" w:after="15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48"/>
          <w:szCs w:val="28"/>
          <w:lang w:eastAsia="ru-RU"/>
        </w:rPr>
      </w:pPr>
    </w:p>
    <w:p w:rsidR="00B95AC9" w:rsidRPr="00B95AC9" w:rsidRDefault="00175BCD" w:rsidP="00B95AC9">
      <w:pPr>
        <w:spacing w:before="300" w:after="15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48"/>
          <w:szCs w:val="28"/>
          <w:lang w:eastAsia="ru-RU"/>
        </w:rPr>
      </w:pPr>
      <w:r w:rsidRPr="00175BCD">
        <w:rPr>
          <w:rFonts w:ascii="Times New Roman" w:eastAsia="Times New Roman" w:hAnsi="Times New Roman" w:cs="Times New Roman"/>
          <w:b/>
          <w:kern w:val="36"/>
          <w:sz w:val="48"/>
          <w:szCs w:val="28"/>
          <w:lang w:eastAsia="ru-RU"/>
        </w:rPr>
        <w:t>Конспект НОД</w:t>
      </w:r>
    </w:p>
    <w:p w:rsidR="00175BCD" w:rsidRPr="00B95AC9" w:rsidRDefault="00175BCD" w:rsidP="00B95AC9">
      <w:pPr>
        <w:spacing w:before="300" w:after="15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48"/>
          <w:szCs w:val="28"/>
          <w:lang w:eastAsia="ru-RU"/>
        </w:rPr>
      </w:pPr>
      <w:r w:rsidRPr="00175BCD">
        <w:rPr>
          <w:rFonts w:ascii="Times New Roman" w:eastAsia="Times New Roman" w:hAnsi="Times New Roman" w:cs="Times New Roman"/>
          <w:b/>
          <w:kern w:val="36"/>
          <w:sz w:val="48"/>
          <w:szCs w:val="28"/>
          <w:lang w:eastAsia="ru-RU"/>
        </w:rPr>
        <w:t>по нравственно-патриотическому развитию в подготовительной группе «День Конституции»</w:t>
      </w:r>
    </w:p>
    <w:p w:rsidR="00B95AC9" w:rsidRPr="00B95AC9" w:rsidRDefault="00B95AC9" w:rsidP="00B95AC9">
      <w:pPr>
        <w:spacing w:before="300" w:after="15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B95AC9" w:rsidRPr="00B95AC9" w:rsidRDefault="00B95AC9" w:rsidP="00B95AC9">
      <w:pPr>
        <w:spacing w:before="300" w:after="15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B95AC9" w:rsidRDefault="00B95AC9" w:rsidP="00B95AC9">
      <w:pPr>
        <w:spacing w:before="300" w:after="15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  <w:r w:rsidRPr="00B95AC9"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  <w:t xml:space="preserve">Выполнила: </w:t>
      </w:r>
      <w:proofErr w:type="spellStart"/>
      <w:r w:rsidRPr="00B95AC9"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  <w:t>Одинокова</w:t>
      </w:r>
      <w:proofErr w:type="spellEnd"/>
      <w:r w:rsidRPr="00B95AC9"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  <w:t xml:space="preserve"> Ю.А.</w:t>
      </w:r>
    </w:p>
    <w:p w:rsidR="00B95AC9" w:rsidRDefault="00B95AC9" w:rsidP="00B95AC9">
      <w:pPr>
        <w:spacing w:before="300" w:after="15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</w:p>
    <w:p w:rsidR="00B95AC9" w:rsidRDefault="00B95AC9" w:rsidP="00B95AC9">
      <w:pPr>
        <w:spacing w:before="300" w:after="15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</w:p>
    <w:p w:rsidR="00B95AC9" w:rsidRDefault="00B95AC9" w:rsidP="00B95AC9">
      <w:pPr>
        <w:spacing w:before="300" w:after="15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</w:p>
    <w:p w:rsidR="00B95AC9" w:rsidRDefault="00B95AC9" w:rsidP="00B95AC9">
      <w:pPr>
        <w:spacing w:before="300" w:after="15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</w:p>
    <w:p w:rsidR="00B95AC9" w:rsidRDefault="00B95AC9" w:rsidP="00B95AC9">
      <w:pPr>
        <w:spacing w:before="300" w:after="15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</w:p>
    <w:p w:rsidR="00B95AC9" w:rsidRPr="00B95AC9" w:rsidRDefault="00B95AC9" w:rsidP="00B95AC9">
      <w:pPr>
        <w:spacing w:before="300" w:after="15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</w:p>
    <w:p w:rsidR="00B95AC9" w:rsidRPr="00175BCD" w:rsidRDefault="00B95AC9" w:rsidP="00B95AC9">
      <w:pPr>
        <w:spacing w:before="300" w:after="15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B95AC9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Шатки 2023</w:t>
      </w:r>
    </w:p>
    <w:p w:rsidR="00175BCD" w:rsidRPr="00175BCD" w:rsidRDefault="00175BCD" w:rsidP="00175BC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175B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Программное содержание:</w:t>
      </w: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Формировать представления о том, Конституция РФ является основным законом государства, который необходимо соблюдать. Познакомить детей с некоторыми правами обязанностями людей. Развивать познавательный интерес к своей стране, ее законам. Воспитывать стремление знать и соблюдать законы Российской Федерации. Активизировать знания детей о своей Родине, ее символике и гимне.</w:t>
      </w:r>
    </w:p>
    <w:p w:rsidR="00175BCD" w:rsidRPr="00B95AC9" w:rsidRDefault="00175BCD" w:rsidP="00175BC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Вводная часть (мотивация)</w:t>
      </w: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Ребята, а вы праздники любите? </w:t>
      </w:r>
      <w:proofErr w:type="gramStart"/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</w:t>
      </w:r>
      <w:proofErr w:type="gramEnd"/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какие праздники вы знаете.</w:t>
      </w: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 молодцы вы знаете много праздников, но в нашей стране есть еще один праздник.</w:t>
      </w:r>
    </w:p>
    <w:p w:rsidR="00175BCD" w:rsidRPr="00B95AC9" w:rsidRDefault="00175BCD" w:rsidP="00175BC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5A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НОД</w:t>
      </w:r>
    </w:p>
    <w:p w:rsidR="00175BCD" w:rsidRPr="00B95AC9" w:rsidRDefault="00175BCD" w:rsidP="00175BC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B95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группе дети находят письмо</w:t>
      </w:r>
      <w:proofErr w:type="gramStart"/>
      <w:r w:rsidRPr="00B95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proofErr w:type="gramEnd"/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5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«Здравствуйте ребята!</w:t>
      </w: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5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Меня зовут </w:t>
      </w:r>
      <w:proofErr w:type="gramStart"/>
      <w:r w:rsidRPr="00B95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Фея</w:t>
      </w:r>
      <w:proofErr w:type="gramEnd"/>
      <w:r w:rsidRPr="00B95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я живу в</w:t>
      </w: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сказочно</w:t>
      </w:r>
      <w:r w:rsidRPr="00B95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королевств</w:t>
      </w:r>
      <w:r w:rsidRPr="00B95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нашем королевстве живут все герои сказок и жили мы все очень мирно, дружно, весело, никто никого не обижал. И все это благодаря тому, что была в этом Королевстве большая волшебная книга — Книга Законов, которая учила всех сказочных жителей, как нужно правильно жить, как разрешать споры, поступать по справедливости. Все было хорошо, но Злой Колдунье не нравилось, что сказочный народ живет спокойно и мирно. Она украла Книгу Законов, и сказочная страна превратилась в «Королевство Беззакония…»</w:t>
      </w:r>
      <w:proofErr w:type="gramStart"/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мы теперь не знаем как нам жить дальше</w:t>
      </w:r>
      <w:r w:rsidRPr="00B95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175BCD" w:rsidRPr="00175BCD" w:rsidRDefault="00175BCD" w:rsidP="00175BC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5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</w:t>
      </w: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95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героям сказки нужна наша помощь. </w:t>
      </w: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5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вы думаете, </w:t>
      </w: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</w:t>
      </w:r>
      <w:r w:rsidRPr="00B95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сможем им</w:t>
      </w: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помочь? </w:t>
      </w: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5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а как мы живем в нашей стране?</w:t>
      </w: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5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Есть ли у нас такая волшебная книга — Книга Законов? </w:t>
      </w:r>
      <w:proofErr w:type="gramStart"/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Которая</w:t>
      </w:r>
      <w:proofErr w:type="gramEnd"/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 людей, как нужно правильно жить, как разрешать споры?</w:t>
      </w: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5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 у нас есть такая </w:t>
      </w:r>
      <w:proofErr w:type="gramStart"/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книга</w:t>
      </w:r>
      <w:proofErr w:type="gramEnd"/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называется она — Конституция.</w:t>
      </w: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5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сначала давайте вспомним как называется </w:t>
      </w:r>
      <w:r w:rsidRPr="00B95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страна в которой мы живем.</w:t>
      </w:r>
      <w:proofErr w:type="gramStart"/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</w:t>
      </w:r>
      <w:proofErr w:type="gramEnd"/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Дети, как называется наша страна, в которой мы живём? (Россия)</w:t>
      </w: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— Правильно, — это Россия. — А как можно сразу увидеть всю страну? (На глобусе, на карте)</w:t>
      </w: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5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посмотрим на</w:t>
      </w:r>
      <w:r w:rsidRPr="00B95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глобус</w:t>
      </w: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какая она наша Россия? (Большая, любимая, красивая, огромная, богатая, сильная).</w:t>
      </w:r>
    </w:p>
    <w:p w:rsidR="00B95AC9" w:rsidRPr="00B95AC9" w:rsidRDefault="00175BCD" w:rsidP="00175BC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Ни одна страна в мире не имеет такой о</w:t>
      </w:r>
      <w:r w:rsidR="00B95AC9" w:rsidRPr="00B95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громной территории, как Россия.</w:t>
      </w: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— Как называется главный город страны?</w:t>
      </w: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— Назовите столицу России.</w:t>
      </w: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— А кто знает, кто является президентом нашей страны…(Путин В. В).</w:t>
      </w:r>
    </w:p>
    <w:p w:rsidR="00175BCD" w:rsidRPr="00175BCD" w:rsidRDefault="00175BCD" w:rsidP="00175BC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У каждой страны на земле, у каждого государства есть свои символы.</w:t>
      </w:r>
      <w:proofErr w:type="gramStart"/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</w:t>
      </w:r>
      <w:proofErr w:type="gramEnd"/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их? Зачем они нам нужны?</w:t>
      </w: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 чтобы отличаться от других стран)</w:t>
      </w: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(Герб</w:t>
      </w:r>
      <w:proofErr w:type="gramStart"/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флаг , гимн).</w:t>
      </w: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— Назовите цвета флага нашей страны (Ответы детей).</w:t>
      </w: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Флаг России выглядит так,</w:t>
      </w:r>
    </w:p>
    <w:p w:rsidR="00B95AC9" w:rsidRPr="00B95AC9" w:rsidRDefault="00175BCD" w:rsidP="00175BC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Белый цвет — за </w:t>
      </w:r>
      <w:r w:rsidR="00B95AC9" w:rsidRPr="00B95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Отечество</w:t>
      </w:r>
      <w:r w:rsidR="00B95AC9" w:rsidRPr="00B95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Синий цвет — Верность</w:t>
      </w:r>
    </w:p>
    <w:p w:rsidR="00175BCD" w:rsidRPr="00175BCD" w:rsidRDefault="00175BCD" w:rsidP="00175BC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Красный цвет — Отвага, битва за веру.</w:t>
      </w:r>
    </w:p>
    <w:p w:rsidR="00B95AC9" w:rsidRPr="00B95AC9" w:rsidRDefault="00175BCD" w:rsidP="00B95AC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Следующий символ каждой страны – герб.</w:t>
      </w: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— Что изображено на гербе Российской федерации?</w:t>
      </w: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Двуглавый орёл был и остаётся символом власти, верховенства, силы, мудрости.</w:t>
      </w: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Государственный гимн — это торжественная хвалебная песня, посвящённая Родине. Гимн — точно такой же символ государства, как герб или флаг, но в отличие от герба и флага гимн можно не только увидеть, его можно ещё и услышать или спеть самому.</w:t>
      </w: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Сейчас ребята я предлагаю вам послушать гимн нашей страны. Когда звучит </w:t>
      </w:r>
      <w:proofErr w:type="gramStart"/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</w:t>
      </w:r>
      <w:proofErr w:type="gramEnd"/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 все люди должны встать и слушать его только стоя.</w:t>
      </w: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Звучит Гимн России</w:t>
      </w: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95AC9" w:rsidRPr="00B95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Ну вот мы с вами </w:t>
      </w:r>
      <w:proofErr w:type="gramStart"/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вспомнили</w:t>
      </w:r>
      <w:proofErr w:type="gramEnd"/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какая наша страна, а теперь помните мы с вами в начале говорили про праздники и я хотела вам сказать, что у нас есть еще один праздник и называется он «День Конституции»</w:t>
      </w: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Конституция Российской Федерации была принята 12 декабря в 1993году и этот день стал для всех людей праздником потому, что люди знали, что защищены, что их никто не обидит, а если кто – то нарушит закон, то будет наказан.</w:t>
      </w: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 законам этой конституции у взрослых людей и маленьких детей есть мн</w:t>
      </w:r>
      <w:r w:rsidR="00B95AC9" w:rsidRPr="00B95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 разных прав и обязанностей.</w:t>
      </w:r>
    </w:p>
    <w:p w:rsidR="00175BCD" w:rsidRPr="00175BCD" w:rsidRDefault="00B95AC9" w:rsidP="00175BC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75BCD"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Конституция РФ – это самый главный закон страны, в котором описаны все права и обязанности граждан страны. Его обязаны соблюдать все и </w:t>
      </w:r>
      <w:proofErr w:type="gramStart"/>
      <w:r w:rsidR="00175BCD"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президент</w:t>
      </w:r>
      <w:proofErr w:type="gramEnd"/>
      <w:r w:rsidR="00175BCD"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взрослые и дети. Давайте послушаем замечательное стихотворение о правах человека.</w:t>
      </w:r>
      <w:r w:rsidR="00175BCD"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75BCD"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Права есть у взрослого и у ребенка:</w:t>
      </w:r>
      <w:r w:rsidR="00175BCD"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Играть и учиться, мечтать и трудиться.</w:t>
      </w:r>
      <w:r w:rsidR="00175BCD"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Помочь старику и погладить котенка,</w:t>
      </w:r>
      <w:r w:rsidR="00175BCD"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чистой водой на рассвете умыться.</w:t>
      </w:r>
      <w:r w:rsidR="00175BCD"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75BCD"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Ребенок имеет право на счастье,</w:t>
      </w:r>
      <w:r w:rsidR="00175BCD"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также в доме укрыться в ненастье.</w:t>
      </w:r>
      <w:r w:rsidR="00175BCD"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Ребенок имеет право гулять</w:t>
      </w:r>
      <w:proofErr w:type="gramStart"/>
      <w:r w:rsidR="00175BCD"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="00175BCD"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воздухом чистым всей грудью дышать.</w:t>
      </w:r>
      <w:r w:rsidR="00175BCD"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Каждый человек имеет право на труд, на отдых, на образование. Для того</w:t>
      </w:r>
      <w:proofErr w:type="gramStart"/>
      <w:r w:rsidR="00175BCD"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="00175BCD"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был мир, все люди нашей страны должны добросовестно трудиться, беречь нашу Родину, охранять ее от врагов.</w:t>
      </w:r>
    </w:p>
    <w:p w:rsidR="00B95AC9" w:rsidRPr="00B95AC9" w:rsidRDefault="00175BCD" w:rsidP="00175BC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Конституции сказано:</w:t>
      </w: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Каждый имеет неотъемлемое право на жизнь.</w:t>
      </w: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 значит, что ты никого не можешь убивать.</w:t>
      </w: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Конституции сказано:</w:t>
      </w: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Достоинство личности охраняется государством. Ничто не может быть основанием для его умаления.</w:t>
      </w: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 значит, что ты никого не имеешь права мучить и унижать</w:t>
      </w:r>
      <w:proofErr w:type="gramStart"/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Конституции сказано:</w:t>
      </w: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Каждый имеет право на жилье. У всех должен быть свой дом.</w:t>
      </w: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люди имеют право на имя, которое им дали родители, но никто не имеет права обзывать человека другими, обидными словами.</w:t>
      </w: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 и конечно все люди имеют право на отдых, и мы с вами сейчас воспользуемся этим правом и отдохнем, проведем физкультминутку.</w:t>
      </w: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95AC9" w:rsidRPr="00B95AC9" w:rsidRDefault="00175BCD" w:rsidP="00B95AC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B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Физкультминутка</w:t>
      </w:r>
    </w:p>
    <w:p w:rsidR="00175BCD" w:rsidRPr="00175BCD" w:rsidRDefault="00175BCD" w:rsidP="00B95AC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1)Во дворе стоит сосна,</w:t>
      </w: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 небу тянется она.</w:t>
      </w: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Тополь вырос рядом с ней,</w:t>
      </w: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Быть он хочет </w:t>
      </w:r>
      <w:proofErr w:type="gramStart"/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подлинней</w:t>
      </w:r>
      <w:proofErr w:type="gramEnd"/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(Стоя на одной ноге, потягиваемся </w:t>
      </w:r>
      <w:proofErr w:type="gramStart"/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—р</w:t>
      </w:r>
      <w:proofErr w:type="gramEnd"/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уки вверх, потом то же, стоя на другой ноге.)</w:t>
      </w: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Ветер сильный налетал,</w:t>
      </w: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деревья раскачал. (Наклоны корпуса вперёд-назад.)</w:t>
      </w: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Ветки гнутся взад-вперёд,</w:t>
      </w: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Ветер их качает, гнёт. (Рывки руками перед грудью.)</w:t>
      </w: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Будем вместе приседать —</w:t>
      </w: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Раз, два, три, четыре, пять. (Приседания.)</w:t>
      </w: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размялись от души</w:t>
      </w:r>
      <w:proofErr w:type="gramStart"/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место вновь спешим. (Дети идут на места.)</w:t>
      </w:r>
    </w:p>
    <w:p w:rsidR="00B95AC9" w:rsidRPr="00B95AC9" w:rsidRDefault="00B95AC9" w:rsidP="00175BC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5AC9" w:rsidRPr="00B95AC9" w:rsidRDefault="00B95AC9" w:rsidP="00B95AC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95A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Просмотр презентации</w:t>
      </w:r>
    </w:p>
    <w:p w:rsidR="00175BCD" w:rsidRPr="00175BCD" w:rsidRDefault="00B95AC9" w:rsidP="00175BC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75BCD"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Конституции сказано:</w:t>
      </w:r>
      <w:r w:rsidR="00175BCD"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Каждый имеет право на обучение. (показ картинки)</w:t>
      </w:r>
      <w:r w:rsidR="00175BCD"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5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75BCD"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вы имеете право ходить в детский сад, потом пойдете в школу</w:t>
      </w:r>
      <w:proofErr w:type="gramStart"/>
      <w:r w:rsidR="00175BCD"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175BCD"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после школы в институт.</w:t>
      </w:r>
      <w:r w:rsidR="00175BCD"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5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75BCD"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Вы, ребята, тоже должны соблюдать законы нашей страны – прилежно заниматься, охранять природу, соблюдать правила поведения в общественных местах. Вы самые старшие воспитанники детского сада и достаточно хорошо знаете, что такое хорошо, а что такое плохо.</w:t>
      </w:r>
      <w:r w:rsidR="00175BCD"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5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75BCD"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предлагаю вам игру «Что такое хорошо, и что такое плохо».</w:t>
      </w:r>
      <w:r w:rsidR="00175BCD"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(показ мультимедийной презентации)</w:t>
      </w:r>
      <w:r w:rsidR="00175BCD"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75BCD"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Ребята</w:t>
      </w:r>
      <w:proofErr w:type="gramStart"/>
      <w:r w:rsidR="00175BCD"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175BCD"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давайте сейчас еще раз вспомним , что же такое – Конституция?</w:t>
      </w:r>
      <w:r w:rsidR="00175BCD"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5BCD" w:rsidRPr="00175BCD" w:rsidRDefault="00175BCD" w:rsidP="00175BCD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</w:t>
      </w:r>
      <w:proofErr w:type="gramStart"/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давайте </w:t>
      </w:r>
      <w:r w:rsidR="00B95AC9" w:rsidRPr="00B95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отправим письмом</w:t>
      </w: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нашу Конституцию </w:t>
      </w:r>
      <w:r w:rsidR="00B95AC9" w:rsidRPr="00B95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Фее</w:t>
      </w: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вместе вот с этими картинками, чтобы у жителей сказочного королевства снова наладилась мирная , дружная жизнь.</w:t>
      </w:r>
    </w:p>
    <w:p w:rsidR="00B95AC9" w:rsidRPr="00B95AC9" w:rsidRDefault="00175BCD" w:rsidP="00175BC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Воспитатель: Ребята, а сейчас я вам предлагаю </w:t>
      </w:r>
      <w:r w:rsidR="00B95AC9" w:rsidRPr="00B95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изготовить</w:t>
      </w: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флаг нашего государства.</w:t>
      </w:r>
      <w:r w:rsidRPr="00175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 ребята молодцы! На этом наша беседа заканчивается. Вы узнали сегодня о своих правах. А ваша главная обязанность, какая? (Хорошо учиться.)</w:t>
      </w:r>
    </w:p>
    <w:p w:rsidR="00B95AC9" w:rsidRPr="00B95AC9" w:rsidRDefault="00B95AC9" w:rsidP="00175BC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5AC9" w:rsidRDefault="00B95AC9" w:rsidP="00F5109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6A37E34" wp14:editId="7372C38B">
            <wp:extent cx="5048250" cy="3786188"/>
            <wp:effectExtent l="0" t="0" r="0" b="5080"/>
            <wp:docPr id="1" name="Рисунок 1" descr="https://oki7.vkusercdn.ru/i?r=BDHElZJBPNKGuFyY-akIDfgnq9J02o0QyC38q_SJsRY2bp1LDDKpznpzVyCGmOSMW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ki7.vkusercdn.ru/i?r=BDHElZJBPNKGuFyY-akIDfgnq9J02o0QyC38q_SJsRY2bp1LDDKpznpzVyCGmOSMWj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014" cy="380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097" w:rsidRPr="00B95AC9" w:rsidRDefault="00F51097" w:rsidP="00F5109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5AC9" w:rsidRDefault="00F51097" w:rsidP="00F5109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5C5CC9" wp14:editId="4AA524DE">
            <wp:extent cx="5238750" cy="3929063"/>
            <wp:effectExtent l="0" t="0" r="0" b="0"/>
            <wp:docPr id="2" name="Рисунок 2" descr="https://oki7.vkusercdn.ru/i?r=BDHElZJBPNKGuFyY-akIDfgn1uZYf5td2fT2jJBT2AZZlLp2-NQhmzxuArxa81_XJD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ki7.vkusercdn.ru/i?r=BDHElZJBPNKGuFyY-akIDfgn1uZYf5td2fT2jJBT2AZZlLp2-NQhmzxuArxa81_XJD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952" cy="392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097" w:rsidRDefault="00F51097" w:rsidP="00F5109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1097" w:rsidRDefault="00F51097" w:rsidP="00F510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F49D3B6" wp14:editId="37D2A74B">
            <wp:extent cx="5143500" cy="3857625"/>
            <wp:effectExtent l="0" t="0" r="0" b="9525"/>
            <wp:docPr id="3" name="Рисунок 3" descr="https://oki7.vkusercdn.ru/i?r=BDHElZJBPNKGuFyY-akIDfgnGBdO6zYGGWQgkaDiiVXPnyR9w3_-Ac8cScBHu8OnS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oki7.vkusercdn.ru/i?r=BDHElZJBPNKGuFyY-akIDfgnGBdO6zYGGWQgkaDiiVXPnyR9w3_-Ac8cScBHu8OnSf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753" cy="385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097" w:rsidRDefault="00F51097" w:rsidP="00F510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5AC9" w:rsidRDefault="00F51097" w:rsidP="00175BC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24DF98" wp14:editId="11F67DC7">
            <wp:extent cx="5156200" cy="3867150"/>
            <wp:effectExtent l="0" t="0" r="6350" b="0"/>
            <wp:docPr id="4" name="Рисунок 4" descr="https://oki7.vkusercdn.ru/i?r=BDHElZJBPNKGuFyY-akIDfgn-6i-XtKi6aUsxv51q8SS_bcymSGWQ3Coavo10nPRm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oki7.vkusercdn.ru/i?r=BDHElZJBPNKGuFyY-akIDfgn-6i-XtKi6aUsxv51q8SS_bcymSGWQ3Coavo10nPRm2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446" cy="386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097" w:rsidRDefault="00F51097" w:rsidP="00175BC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1097" w:rsidRDefault="00F51097" w:rsidP="00175BC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1097" w:rsidRDefault="00F51097" w:rsidP="00175BC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1097" w:rsidRDefault="00F51097" w:rsidP="00175BC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1097" w:rsidRDefault="00F51097" w:rsidP="00175BC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1097" w:rsidRDefault="00F51097" w:rsidP="00175BC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1097" w:rsidRDefault="00F51097" w:rsidP="00F510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125E566" wp14:editId="1D77DFB3">
            <wp:extent cx="5372100" cy="4029075"/>
            <wp:effectExtent l="0" t="0" r="0" b="9525"/>
            <wp:docPr id="5" name="Рисунок 5" descr="https://oki7.vkusercdn.ru/i?r=BDHElZJBPNKGuFyY-akIDfgnqaaOcPjwyBPRNiee16HoVxQUXF1zkeafiUwSx3dsG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ki7.vkusercdn.ru/i?r=BDHElZJBPNKGuFyY-akIDfgnqaaOcPjwyBPRNiee16HoVxQUXF1zkeafiUwSx3dsGr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231" cy="402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097" w:rsidRDefault="00F51097" w:rsidP="00F510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1097" w:rsidRDefault="00F51097" w:rsidP="00F510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3BC54A5" wp14:editId="15B5E977">
            <wp:extent cx="5384800" cy="4038600"/>
            <wp:effectExtent l="0" t="0" r="6350" b="0"/>
            <wp:docPr id="6" name="Рисунок 6" descr="https://oki7.vkusercdn.ru/i?r=BDHElZJBPNKGuFyY-akIDfgn_D5cJncchk7aBNY5KqoQEa2fFKyJF-sszP25s9ynPX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oki7.vkusercdn.ru/i?r=BDHElZJBPNKGuFyY-akIDfgn_D5cJncchk7aBNY5KqoQEa2fFKyJF-sszP25s9ynPX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924" cy="403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097" w:rsidRDefault="00F51097" w:rsidP="00F510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1097" w:rsidRPr="00B95AC9" w:rsidRDefault="00F51097" w:rsidP="00F510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5AC9" w:rsidRPr="00B95AC9" w:rsidRDefault="00B95AC9" w:rsidP="00175BC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5AC9" w:rsidRPr="00175BCD" w:rsidRDefault="00B95AC9" w:rsidP="00175BC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02A3" w:rsidRDefault="00F51097" w:rsidP="00C35D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A63CB30" wp14:editId="2964CEFE">
            <wp:extent cx="5619750" cy="4214813"/>
            <wp:effectExtent l="0" t="0" r="0" b="0"/>
            <wp:docPr id="8" name="Рисунок 8" descr="https://oki7.vkusercdn.ru/i?r=BDHElZJBPNKGuFyY-akIDfgn-c844r7RRe9Pkvf5PIQx9F_zsXM9KPR0GdR8doD5e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oki7.vkusercdn.ru/i?r=BDHElZJBPNKGuFyY-akIDfgn-c844r7RRe9Pkvf5PIQx9F_zsXM9KPR0GdR8doD5eD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748" cy="421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DF5" w:rsidRDefault="00C35DF5" w:rsidP="00C35D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5DF5" w:rsidRDefault="00C35DF5" w:rsidP="00C35D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046968" wp14:editId="605D1BE1">
            <wp:extent cx="5638800" cy="4229099"/>
            <wp:effectExtent l="0" t="0" r="0" b="635"/>
            <wp:docPr id="9" name="Рисунок 9" descr="https://oki7.vkusercdn.ru/i?r=BDHElZJBPNKGuFyY-akIDfgnPK-EQMYXXODMYV6B3n7JaDi1U-e7Jj13Bj0UB6X0Fu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oki7.vkusercdn.ru/i?r=BDHElZJBPNKGuFyY-akIDfgnPK-EQMYXXODMYV6B3n7JaDi1U-e7Jj13Bj0UB6X0Fu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500" cy="422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35DF5" w:rsidRPr="00B95AC9" w:rsidRDefault="00C35DF5" w:rsidP="00C35DF5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35DF5" w:rsidRPr="00B95A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BCD"/>
    <w:rsid w:val="00175BCD"/>
    <w:rsid w:val="00561CE1"/>
    <w:rsid w:val="00B95AC9"/>
    <w:rsid w:val="00C35DF5"/>
    <w:rsid w:val="00EC164F"/>
    <w:rsid w:val="00F51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7">
    <w:name w:val="c17"/>
    <w:basedOn w:val="a"/>
    <w:rsid w:val="00B95A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95AC9"/>
  </w:style>
  <w:style w:type="character" w:customStyle="1" w:styleId="c1">
    <w:name w:val="c1"/>
    <w:basedOn w:val="a0"/>
    <w:rsid w:val="00B95AC9"/>
  </w:style>
  <w:style w:type="paragraph" w:customStyle="1" w:styleId="c21">
    <w:name w:val="c21"/>
    <w:basedOn w:val="a"/>
    <w:rsid w:val="00B95A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B95A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95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A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7">
    <w:name w:val="c17"/>
    <w:basedOn w:val="a"/>
    <w:rsid w:val="00B95A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95AC9"/>
  </w:style>
  <w:style w:type="character" w:customStyle="1" w:styleId="c1">
    <w:name w:val="c1"/>
    <w:basedOn w:val="a0"/>
    <w:rsid w:val="00B95AC9"/>
  </w:style>
  <w:style w:type="paragraph" w:customStyle="1" w:styleId="c21">
    <w:name w:val="c21"/>
    <w:basedOn w:val="a"/>
    <w:rsid w:val="00B95A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B95A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95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A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6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364262">
          <w:marLeft w:val="0"/>
          <w:marRight w:val="0"/>
          <w:marTop w:val="0"/>
          <w:marBottom w:val="150"/>
          <w:divBdr>
            <w:top w:val="single" w:sz="6" w:space="4" w:color="DDDDDD"/>
            <w:left w:val="single" w:sz="6" w:space="15" w:color="DDDDDD"/>
            <w:bottom w:val="single" w:sz="6" w:space="4" w:color="DDDDDD"/>
            <w:right w:val="single" w:sz="6" w:space="15" w:color="DDDDDD"/>
          </w:divBdr>
        </w:div>
        <w:div w:id="81638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9</Pages>
  <Words>985</Words>
  <Characters>5620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</dc:creator>
  <cp:lastModifiedBy>PS</cp:lastModifiedBy>
  <cp:revision>1</cp:revision>
  <dcterms:created xsi:type="dcterms:W3CDTF">2023-12-14T05:01:00Z</dcterms:created>
  <dcterms:modified xsi:type="dcterms:W3CDTF">2023-12-14T06:12:00Z</dcterms:modified>
</cp:coreProperties>
</file>