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5CE4" w:rsidRPr="00735CE4" w:rsidRDefault="00735CE4" w:rsidP="00735CE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5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МУНИЦИПАЛЬНОЕ КАЗЕННОЕ ОБЩЕОБРАЗОВАТЕЛЬНОЕ УЧРЕЖДЕНИЕ НОВОУСМАНСКОГО МУНИЦИПАЛЬНОГО РАЙОНА ВОРОНЕЖСКОЙ ОБЛАСТИ «ОРЛОВСКАЯ СРЕДНЯЯ ОБЩЕОБРАЗОВАТЕЛЬНАЯ ШКОЛА»</w:t>
      </w:r>
    </w:p>
    <w:p w:rsidR="00735CE4" w:rsidRPr="00735CE4" w:rsidRDefault="00735CE4" w:rsidP="000A61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735CE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СТРУКТУРНОЕ ПОДРАЗДЕЛЕНИЕ ДЕТСКИЙ САД</w:t>
      </w:r>
    </w:p>
    <w:p w:rsidR="00735CE4" w:rsidRPr="00735CE4" w:rsidRDefault="00735CE4" w:rsidP="000A61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735CE4" w:rsidRDefault="00735CE4" w:rsidP="000A61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735CE4" w:rsidRDefault="00735CE4" w:rsidP="000A61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735CE4" w:rsidRDefault="00735CE4" w:rsidP="000A61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735CE4" w:rsidRDefault="00735CE4" w:rsidP="000A61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735CE4" w:rsidRDefault="00735CE4" w:rsidP="000A61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735CE4" w:rsidRDefault="00735CE4" w:rsidP="000A61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0A61AB" w:rsidRPr="000A61AB" w:rsidRDefault="000A61AB" w:rsidP="000A61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A61A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МЕТОДИЧЕСКАЯ РАЗРАБОТКА</w:t>
      </w:r>
      <w:r w:rsidRPr="000A61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СПОРТИВНОГО ПРАЗДНИКА,</w:t>
      </w:r>
    </w:p>
    <w:p w:rsidR="00E25D70" w:rsidRPr="000A61AB" w:rsidRDefault="000A61AB" w:rsidP="00E25D70">
      <w:pPr>
        <w:shd w:val="clear" w:color="auto" w:fill="FFFFFF"/>
        <w:spacing w:after="0" w:line="34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A61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ПОСВЯЩЁННАЯ </w:t>
      </w:r>
      <w:r w:rsidR="00E25D70" w:rsidRPr="000A61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ДНЮ ЗАЩИТНИКА ОТЕЧЕСТВА ДЛЯ ДЕТЕЙ СТАРШИХ И ПОДГОТОВИТЕЛЬНЫХ ГРУПП</w:t>
      </w:r>
      <w:r w:rsidRPr="000A61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A37D6C" w:rsidRDefault="00A37D6C" w:rsidP="00E25D70">
      <w:pPr>
        <w:shd w:val="clear" w:color="auto" w:fill="FFFFFF"/>
        <w:spacing w:after="0" w:line="3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5D70" w:rsidRPr="00E25D70" w:rsidRDefault="006B76DF" w:rsidP="006B76DF">
      <w:pPr>
        <w:shd w:val="clear" w:color="auto" w:fill="FFFFFF"/>
        <w:spacing w:after="0" w:line="34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B76D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743200" cy="1962150"/>
            <wp:effectExtent l="0" t="0" r="0" b="0"/>
            <wp:docPr id="40" name="Рисунок 40" descr="F:\ФОТО ВИДЕО 23.02.23г\фото\Орлята\IMG_8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ФОТО ВИДЕО 23.02.23г\фото\Орлята\IMG_8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8" t="5907" r="1582" b="7173"/>
                    <a:stretch/>
                  </pic:blipFill>
                  <pic:spPr bwMode="auto">
                    <a:xfrm>
                      <a:off x="0" y="0"/>
                      <a:ext cx="2743599" cy="196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B76D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638425" cy="1951277"/>
            <wp:effectExtent l="0" t="0" r="0" b="0"/>
            <wp:docPr id="41" name="Рисунок 41" descr="F:\ФОТО ВИДЕО 23.02.23г\фото\Лучики\IMG_9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ФОТО ВИДЕО 23.02.23г\фото\Лучики\IMG_9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7" t="3732" b="9619"/>
                    <a:stretch/>
                  </pic:blipFill>
                  <pic:spPr bwMode="auto">
                    <a:xfrm>
                      <a:off x="0" y="0"/>
                      <a:ext cx="2640631" cy="195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6DF" w:rsidRDefault="006B76DF" w:rsidP="00E25D70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A61AB" w:rsidRPr="000A61AB" w:rsidRDefault="000A61AB" w:rsidP="000A6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A61A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Автор</w:t>
      </w:r>
      <w:r w:rsidRPr="000A61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инструктор ФК </w:t>
      </w:r>
      <w:proofErr w:type="spellStart"/>
      <w:r w:rsidRPr="000A61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Бугакова</w:t>
      </w:r>
      <w:proofErr w:type="spellEnd"/>
      <w:r w:rsidRPr="000A61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Ольга Ивановна</w:t>
      </w:r>
    </w:p>
    <w:p w:rsidR="000A61AB" w:rsidRPr="000A61AB" w:rsidRDefault="000A61AB" w:rsidP="000A6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A61A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План конспекта</w:t>
      </w:r>
      <w:r w:rsidRPr="000A61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0A61AB" w:rsidRPr="000A61AB" w:rsidRDefault="000A61AB" w:rsidP="000A6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A61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1. </w:t>
      </w:r>
      <w:r w:rsidR="008249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Торжественная часть праздника: стихи, песни, танцы, сценка</w:t>
      </w:r>
    </w:p>
    <w:p w:rsidR="000A61AB" w:rsidRPr="000A61AB" w:rsidRDefault="000A61AB" w:rsidP="000A6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A61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2. </w:t>
      </w:r>
      <w:r w:rsidR="008249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Генерал армии</w:t>
      </w:r>
    </w:p>
    <w:p w:rsidR="000A61AB" w:rsidRPr="000A61AB" w:rsidRDefault="000A61AB" w:rsidP="000A6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A61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3. </w:t>
      </w:r>
      <w:r w:rsidR="00A37D6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Шлагбаум</w:t>
      </w:r>
    </w:p>
    <w:p w:rsidR="000A61AB" w:rsidRPr="000A61AB" w:rsidRDefault="000A61AB" w:rsidP="000A6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A61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4. </w:t>
      </w:r>
      <w:r w:rsidR="00A37D6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Сухопутные войска - Военная разведка</w:t>
      </w:r>
    </w:p>
    <w:p w:rsidR="000A61AB" w:rsidRPr="000A61AB" w:rsidRDefault="000A61AB" w:rsidP="000A6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0A61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</w:t>
      </w:r>
      <w:r w:rsidR="00A37D6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Военно-морской флот</w:t>
      </w:r>
    </w:p>
    <w:p w:rsidR="000A61AB" w:rsidRPr="000A61AB" w:rsidRDefault="000A61AB" w:rsidP="000A6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A61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6.</w:t>
      </w:r>
      <w:r w:rsidR="00A37D6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Танковые войска</w:t>
      </w:r>
    </w:p>
    <w:p w:rsidR="000A61AB" w:rsidRPr="000A61AB" w:rsidRDefault="000A61AB" w:rsidP="000A6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A61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7. </w:t>
      </w:r>
      <w:r w:rsidR="00A37D6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Военно-воздушные силы</w:t>
      </w:r>
    </w:p>
    <w:p w:rsidR="000A61AB" w:rsidRPr="000A61AB" w:rsidRDefault="000A61AB" w:rsidP="000A6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A61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8. </w:t>
      </w:r>
      <w:r w:rsidR="00A37D6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Радисты</w:t>
      </w:r>
    </w:p>
    <w:p w:rsidR="000A61AB" w:rsidRPr="000A61AB" w:rsidRDefault="000A61AB" w:rsidP="000A6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A61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9.</w:t>
      </w:r>
      <w:r w:rsidR="00A37D6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Привал. Поиск секретных документов</w:t>
      </w:r>
    </w:p>
    <w:p w:rsidR="000A61AB" w:rsidRPr="000A61AB" w:rsidRDefault="000A61AB" w:rsidP="000A6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A61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10. </w:t>
      </w:r>
      <w:r w:rsidR="00A37D6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Штаб- Главнокомандующего</w:t>
      </w:r>
    </w:p>
    <w:p w:rsidR="000A61AB" w:rsidRPr="000A61AB" w:rsidRDefault="000A61AB" w:rsidP="000A6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A61A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Форма проведения</w:t>
      </w:r>
      <w:r w:rsidRPr="000A61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proofErr w:type="spellStart"/>
      <w:r w:rsidR="00A37D6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квест</w:t>
      </w:r>
      <w:proofErr w:type="spellEnd"/>
      <w:r w:rsidR="00A37D6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- игра</w:t>
      </w:r>
      <w:r w:rsidRPr="000A61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A61AB" w:rsidRDefault="000A61AB" w:rsidP="000A6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A61A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Форма одежды</w:t>
      </w:r>
      <w:r w:rsidRPr="000A61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спортивная</w:t>
      </w:r>
    </w:p>
    <w:p w:rsidR="00A37D6C" w:rsidRDefault="00A37D6C">
      <w:pPr>
        <w:spacing w:after="200" w:line="276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 w:type="page"/>
      </w:r>
    </w:p>
    <w:p w:rsidR="00E25D70" w:rsidRPr="0003020C" w:rsidRDefault="00E25D70" w:rsidP="00E25D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02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Цель игры:</w:t>
      </w:r>
      <w:r w:rsidRPr="0003020C">
        <w:rPr>
          <w:rFonts w:ascii="Times New Roman" w:hAnsi="Times New Roman" w:cs="Times New Roman"/>
          <w:sz w:val="24"/>
          <w:szCs w:val="24"/>
        </w:rPr>
        <w:t xml:space="preserve"> пропаганда здорового образа жизни, формирование духовно-нравственных качеств подрастающего поколения, формирование у старших дошкольников чувства.</w:t>
      </w:r>
    </w:p>
    <w:p w:rsidR="00E25D70" w:rsidRPr="0003020C" w:rsidRDefault="00E25D70" w:rsidP="00E25D70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302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1.Познакомить детей с военно-патриотической игрой «Зарница», закреплять знания детей о воинских специальностях, родах войск. </w:t>
      </w:r>
    </w:p>
    <w:p w:rsidR="002E4FEA" w:rsidRPr="0003020C" w:rsidRDefault="00E25D70" w:rsidP="002E4F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2.Отрабатывать технику метания в вертикальную и горизонтальную цель, упражнять в ползании на животе, на четвереньках, в </w:t>
      </w:r>
      <w:proofErr w:type="spellStart"/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перелезании</w:t>
      </w:r>
      <w:proofErr w:type="spellEnd"/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через предметы, в прохождении полосы препятствий.</w:t>
      </w:r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3.Развивать выносливость, скорость, меткость, быстроту реакции, координацию движений, мелкую моторику.</w:t>
      </w:r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4.Воспитывать у детей чувство взаимовыручки, умение работать в команде, самостоятельность, дисциплину, чувство гордости за свою армию, желание быть похожими на сильных, смелых российских воинов.</w:t>
      </w:r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E4FEA"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</w:t>
      </w:r>
      <w:r w:rsidR="002E4FEA" w:rsidRPr="0003020C">
        <w:rPr>
          <w:rFonts w:ascii="Times New Roman" w:hAnsi="Times New Roman" w:cs="Times New Roman"/>
          <w:sz w:val="24"/>
          <w:szCs w:val="24"/>
        </w:rPr>
        <w:t>Воспитание «здорового духа соперничества».</w:t>
      </w:r>
    </w:p>
    <w:p w:rsidR="002E4FEA" w:rsidRPr="0003020C" w:rsidRDefault="002E4FEA" w:rsidP="002E4FEA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3020C">
        <w:rPr>
          <w:rFonts w:ascii="Times New Roman" w:hAnsi="Times New Roman" w:cs="Times New Roman"/>
          <w:sz w:val="24"/>
          <w:szCs w:val="24"/>
        </w:rPr>
        <w:t>6.</w:t>
      </w:r>
      <w:r w:rsidR="00E25D70"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Сплотить родителей и детей в совместном досуге.</w:t>
      </w:r>
      <w:r w:rsidR="00E25D70" w:rsidRPr="000302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E25D70" w:rsidRPr="0003020C" w:rsidRDefault="00E25D70" w:rsidP="002E4F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02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Участники:</w:t>
      </w:r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35CE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Инструктор ФК, в</w:t>
      </w:r>
      <w:r w:rsidR="002E4FEA"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оспитатели, д</w:t>
      </w:r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ети старших и подготовительных групп.</w:t>
      </w:r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3525EA" w:rsidRPr="0003020C" w:rsidRDefault="003525EA" w:rsidP="003525EA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3020C">
        <w:rPr>
          <w:rFonts w:ascii="Times New Roman" w:eastAsia="Calibri" w:hAnsi="Times New Roman" w:cs="Times New Roman"/>
          <w:b/>
          <w:bCs/>
          <w:sz w:val="24"/>
          <w:szCs w:val="24"/>
        </w:rPr>
        <w:t>Оборудование:</w:t>
      </w:r>
    </w:p>
    <w:p w:rsidR="003525EA" w:rsidRDefault="003525EA" w:rsidP="003525EA">
      <w:pPr>
        <w:rPr>
          <w:rFonts w:ascii="Times New Roman" w:eastAsia="Calibri" w:hAnsi="Times New Roman" w:cs="Times New Roman"/>
          <w:bCs/>
          <w:sz w:val="24"/>
          <w:szCs w:val="24"/>
        </w:rPr>
      </w:pPr>
      <w:r w:rsidRPr="0003020C">
        <w:rPr>
          <w:rFonts w:ascii="Times New Roman" w:eastAsia="Calibri" w:hAnsi="Times New Roman" w:cs="Times New Roman"/>
          <w:bCs/>
          <w:sz w:val="24"/>
          <w:szCs w:val="24"/>
        </w:rPr>
        <w:t xml:space="preserve">Карта-схема </w:t>
      </w:r>
      <w:proofErr w:type="spellStart"/>
      <w:r w:rsidRPr="0003020C">
        <w:rPr>
          <w:rFonts w:ascii="Times New Roman" w:eastAsia="Calibri" w:hAnsi="Times New Roman" w:cs="Times New Roman"/>
          <w:bCs/>
          <w:sz w:val="24"/>
          <w:szCs w:val="24"/>
        </w:rPr>
        <w:t>квест</w:t>
      </w:r>
      <w:proofErr w:type="spellEnd"/>
      <w:r w:rsidRPr="0003020C">
        <w:rPr>
          <w:rFonts w:ascii="Times New Roman" w:eastAsia="Calibri" w:hAnsi="Times New Roman" w:cs="Times New Roman"/>
          <w:bCs/>
          <w:sz w:val="24"/>
          <w:szCs w:val="24"/>
        </w:rPr>
        <w:t>-</w:t>
      </w:r>
      <w:proofErr w:type="gramStart"/>
      <w:r w:rsidRPr="0003020C">
        <w:rPr>
          <w:rFonts w:ascii="Times New Roman" w:eastAsia="Calibri" w:hAnsi="Times New Roman" w:cs="Times New Roman"/>
          <w:bCs/>
          <w:sz w:val="24"/>
          <w:szCs w:val="24"/>
        </w:rPr>
        <w:t>игры ,</w:t>
      </w:r>
      <w:proofErr w:type="spellStart"/>
      <w:r w:rsidRPr="0003020C">
        <w:rPr>
          <w:rFonts w:ascii="Times New Roman" w:eastAsia="Calibri" w:hAnsi="Times New Roman" w:cs="Times New Roman"/>
          <w:bCs/>
          <w:sz w:val="24"/>
          <w:szCs w:val="24"/>
        </w:rPr>
        <w:t>спец</w:t>
      </w:r>
      <w:proofErr w:type="gramEnd"/>
      <w:r w:rsidRPr="0003020C">
        <w:rPr>
          <w:rFonts w:ascii="Times New Roman" w:eastAsia="Calibri" w:hAnsi="Times New Roman" w:cs="Times New Roman"/>
          <w:bCs/>
          <w:sz w:val="24"/>
          <w:szCs w:val="24"/>
        </w:rPr>
        <w:t>.одежда</w:t>
      </w:r>
      <w:proofErr w:type="spellEnd"/>
      <w:r w:rsidRPr="0003020C">
        <w:rPr>
          <w:rFonts w:ascii="Times New Roman" w:eastAsia="Calibri" w:hAnsi="Times New Roman" w:cs="Times New Roman"/>
          <w:bCs/>
          <w:sz w:val="24"/>
          <w:szCs w:val="24"/>
        </w:rPr>
        <w:t xml:space="preserve"> для команд, флаг, обруч, ткань большого размера, бинты, веревка с колокольчиками, музыкальное сопровождение, призы.</w:t>
      </w:r>
    </w:p>
    <w:p w:rsidR="00A37D6C" w:rsidRPr="00A37D6C" w:rsidRDefault="00A37D6C" w:rsidP="00A37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D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Методические приемы</w:t>
      </w:r>
      <w:r w:rsidRPr="00A37D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37D6C" w:rsidRPr="00A37D6C" w:rsidRDefault="00A37D6C" w:rsidP="00A37D6C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7D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Наглядный (</w:t>
      </w:r>
      <w:r w:rsidRPr="00A37D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демонстрация</w:t>
      </w:r>
      <w:r w:rsidRPr="00A37D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способа выполнения физических упражнений, </w:t>
      </w:r>
      <w:r w:rsidRPr="00A37D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демонстрация образца </w:t>
      </w:r>
      <w:r w:rsidRPr="00A37D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735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</w:t>
      </w:r>
      <w:r w:rsidRPr="00A37D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735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солдаты различных родов войск</w:t>
      </w:r>
      <w:r w:rsidRPr="00A37D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735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карта-план, </w:t>
      </w:r>
      <w:r w:rsidRPr="00A37D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письмо, </w:t>
      </w:r>
      <w:r w:rsidR="00735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полоса препятствий</w:t>
      </w:r>
      <w:r w:rsidRPr="00A37D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A37D6C" w:rsidRPr="00A37D6C" w:rsidRDefault="00735CE4" w:rsidP="00A37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Словес</w:t>
      </w:r>
      <w:r w:rsidR="00A37D6C" w:rsidRPr="00A37D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ный </w:t>
      </w:r>
      <w:r w:rsidR="00A37D6C" w:rsidRPr="00A37D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(</w:t>
      </w:r>
      <w:r w:rsidR="00A37D6C" w:rsidRPr="00A37D6C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художественное слово,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стихи</w:t>
      </w:r>
      <w:r w:rsidR="00A37D6C" w:rsidRPr="00A37D6C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песни, </w:t>
      </w:r>
      <w:r w:rsidR="00A37D6C" w:rsidRPr="00A37D6C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чтение текста для рефлексии)</w:t>
      </w:r>
    </w:p>
    <w:p w:rsidR="00A37D6C" w:rsidRPr="00A37D6C" w:rsidRDefault="00A37D6C" w:rsidP="00A37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7D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Практический </w:t>
      </w:r>
      <w:r w:rsidRPr="00A37D6C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(повторение физических упражнений, игр, эстафет)</w:t>
      </w:r>
    </w:p>
    <w:p w:rsidR="00A37D6C" w:rsidRPr="00A37D6C" w:rsidRDefault="00A37D6C" w:rsidP="00A37D6C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7D6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Интеграция образовательных областей</w:t>
      </w:r>
      <w:r w:rsidRPr="00A37D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37D6C" w:rsidRPr="00A37D6C" w:rsidRDefault="00A37D6C" w:rsidP="00A37D6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7D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Социально – коммуникативное развитие (направлено на общения и взаимодействия детей со сверстниками и с </w:t>
      </w:r>
      <w:r w:rsidR="00735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взрослыми -героями</w:t>
      </w:r>
      <w:r w:rsidRPr="00A37D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A37D6C" w:rsidRPr="00A37D6C" w:rsidRDefault="00A37D6C" w:rsidP="00A37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7D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Познавательное развитие (формирование первичных представлений о </w:t>
      </w:r>
      <w:r w:rsidR="00735C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родах войск,</w:t>
      </w:r>
      <w:r w:rsidRPr="00A37D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подготовка к празднику)</w:t>
      </w:r>
    </w:p>
    <w:p w:rsidR="00A37D6C" w:rsidRPr="00A37D6C" w:rsidRDefault="00A37D6C" w:rsidP="00A37D6C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7D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Речевое развитие </w:t>
      </w:r>
      <w:r w:rsidRPr="00A37D6C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(использование устной речи для ответов на поставленные вопросы)</w:t>
      </w:r>
    </w:p>
    <w:p w:rsidR="00A37D6C" w:rsidRPr="00A37D6C" w:rsidRDefault="00A37D6C" w:rsidP="00A37D6C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7D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Художественное – эстетическое развитие </w:t>
      </w:r>
      <w:r w:rsidRPr="00A37D6C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(восприятие словесного и музыкального сопровождения в игре и рефлексии)</w:t>
      </w:r>
    </w:p>
    <w:p w:rsidR="00A37D6C" w:rsidRPr="00735CE4" w:rsidRDefault="00A37D6C" w:rsidP="00735CE4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7D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Физическое развитие </w:t>
      </w:r>
      <w:r w:rsidRPr="00A37D6C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(применение комплекса общеразвивающих упражнений)</w:t>
      </w:r>
    </w:p>
    <w:p w:rsidR="001760AE" w:rsidRPr="0003020C" w:rsidRDefault="001760AE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3020C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A37D6C" w:rsidRPr="000A61AB" w:rsidRDefault="00A37D6C" w:rsidP="00A37D6C">
      <w:pPr>
        <w:shd w:val="clear" w:color="auto" w:fill="FFFFFF"/>
        <w:spacing w:after="0" w:line="3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61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СЦЕНАРИЙ ВОЕННО-ПАТРИОТИЧЕСКОЙ КВЕСТ- ИГРЫ </w:t>
      </w:r>
      <w:r w:rsidRPr="000A61AB">
        <w:rPr>
          <w:rFonts w:ascii="Times New Roman" w:hAnsi="Times New Roman" w:cs="Times New Roman"/>
          <w:b/>
          <w:sz w:val="24"/>
          <w:szCs w:val="24"/>
        </w:rPr>
        <w:t>"РАСТИМ ПАТРИОТОВ"</w:t>
      </w:r>
    </w:p>
    <w:p w:rsidR="00A37D6C" w:rsidRDefault="00A37D6C" w:rsidP="003525EA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525EA" w:rsidRPr="0003020C" w:rsidRDefault="003525EA" w:rsidP="003525EA">
      <w:pPr>
        <w:jc w:val="center"/>
        <w:rPr>
          <w:b/>
          <w:color w:val="000000"/>
          <w:sz w:val="24"/>
          <w:szCs w:val="24"/>
          <w:shd w:val="clear" w:color="auto" w:fill="FFFFFF"/>
        </w:rPr>
      </w:pPr>
      <w:r w:rsidRPr="0003020C">
        <w:rPr>
          <w:rFonts w:ascii="Times New Roman" w:eastAsia="Calibri" w:hAnsi="Times New Roman" w:cs="Times New Roman"/>
          <w:b/>
          <w:sz w:val="24"/>
          <w:szCs w:val="24"/>
        </w:rPr>
        <w:t>ХОД МЕРОПРИЯТИЯ</w:t>
      </w:r>
      <w:r w:rsidRPr="0003020C">
        <w:rPr>
          <w:rFonts w:ascii="Times New Roman" w:eastAsia="Calibri" w:hAnsi="Times New Roman" w:cs="Times New Roman"/>
          <w:b/>
          <w:sz w:val="24"/>
          <w:szCs w:val="24"/>
        </w:rPr>
        <w:br/>
      </w:r>
    </w:p>
    <w:p w:rsidR="003525EA" w:rsidRPr="0003020C" w:rsidRDefault="003525EA" w:rsidP="003525EA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02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Наша Родина –Россия!</w:t>
      </w:r>
    </w:p>
    <w:p w:rsidR="003525EA" w:rsidRPr="0003020C" w:rsidRDefault="003525EA" w:rsidP="003525EA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02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Здесь родились мы на свет,</w:t>
      </w:r>
    </w:p>
    <w:p w:rsidR="003525EA" w:rsidRPr="0003020C" w:rsidRDefault="003525EA" w:rsidP="003525EA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02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Нет земли для нас красивей</w:t>
      </w:r>
    </w:p>
    <w:p w:rsidR="003525EA" w:rsidRPr="0003020C" w:rsidRDefault="003525EA" w:rsidP="003525EA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02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любимей в мире нет!</w:t>
      </w:r>
    </w:p>
    <w:p w:rsidR="003525EA" w:rsidRPr="0003020C" w:rsidRDefault="003525EA" w:rsidP="003525EA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02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Здесь твой дом, твоя семья,</w:t>
      </w:r>
    </w:p>
    <w:p w:rsidR="003525EA" w:rsidRPr="0003020C" w:rsidRDefault="003525EA" w:rsidP="003525EA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02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Здесь живут твои друзья!</w:t>
      </w:r>
    </w:p>
    <w:p w:rsidR="003525EA" w:rsidRPr="0003020C" w:rsidRDefault="003525EA" w:rsidP="003525EA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02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Должен Родину, как мать,</w:t>
      </w:r>
    </w:p>
    <w:p w:rsidR="003525EA" w:rsidRPr="0003020C" w:rsidRDefault="003525EA" w:rsidP="003525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02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Ты беречь и защищать!</w:t>
      </w:r>
    </w:p>
    <w:p w:rsidR="003525EA" w:rsidRPr="0003020C" w:rsidRDefault="003525EA" w:rsidP="003525EA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525EA" w:rsidRPr="0003020C" w:rsidRDefault="003525EA" w:rsidP="003525EA">
      <w:pPr>
        <w:spacing w:after="0"/>
        <w:rPr>
          <w:rFonts w:ascii="Times New Roman" w:eastAsia="Calibri" w:hAnsi="Times New Roman" w:cs="Times New Roman"/>
          <w:i/>
          <w:sz w:val="24"/>
          <w:szCs w:val="24"/>
        </w:rPr>
      </w:pPr>
      <w:r w:rsidRPr="0003020C">
        <w:rPr>
          <w:rFonts w:ascii="Times New Roman" w:eastAsia="Calibri" w:hAnsi="Times New Roman" w:cs="Times New Roman"/>
          <w:i/>
          <w:sz w:val="24"/>
          <w:szCs w:val="24"/>
        </w:rPr>
        <w:t xml:space="preserve">Дети </w:t>
      </w:r>
      <w:r w:rsidR="004E3FCA" w:rsidRPr="0003020C">
        <w:rPr>
          <w:rFonts w:ascii="Times New Roman" w:eastAsia="Calibri" w:hAnsi="Times New Roman" w:cs="Times New Roman"/>
          <w:i/>
          <w:sz w:val="24"/>
          <w:szCs w:val="24"/>
        </w:rPr>
        <w:t xml:space="preserve">под музыку </w:t>
      </w:r>
      <w:r w:rsidR="004E3FCA" w:rsidRPr="0003020C">
        <w:rPr>
          <w:rFonts w:ascii="Times New Roman" w:eastAsia="Calibri" w:hAnsi="Times New Roman" w:cs="Times New Roman"/>
          <w:b/>
          <w:i/>
          <w:sz w:val="24"/>
          <w:szCs w:val="24"/>
        </w:rPr>
        <w:t>«</w:t>
      </w:r>
      <w:r w:rsidRPr="0003020C">
        <w:rPr>
          <w:rFonts w:ascii="Times New Roman" w:eastAsia="Calibri" w:hAnsi="Times New Roman" w:cs="Times New Roman"/>
          <w:b/>
          <w:i/>
          <w:sz w:val="24"/>
          <w:szCs w:val="24"/>
        </w:rPr>
        <w:t>Стану я военным»</w:t>
      </w:r>
      <w:r w:rsidRPr="0003020C">
        <w:rPr>
          <w:rFonts w:ascii="Times New Roman" w:eastAsia="Calibri" w:hAnsi="Times New Roman" w:cs="Times New Roman"/>
          <w:i/>
          <w:sz w:val="24"/>
          <w:szCs w:val="24"/>
        </w:rPr>
        <w:t xml:space="preserve"> входят в спортивный зал, перестроение.</w:t>
      </w:r>
    </w:p>
    <w:p w:rsidR="00657D8A" w:rsidRPr="003525EA" w:rsidRDefault="00657D8A" w:rsidP="003525EA">
      <w:pPr>
        <w:spacing w:after="0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657D8A">
        <w:rPr>
          <w:rFonts w:ascii="Times New Roman" w:eastAsia="Calibri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2847975" cy="1656807"/>
            <wp:effectExtent l="0" t="0" r="0" b="0"/>
            <wp:docPr id="2" name="Рисунок 2" descr="F:\ФОТО ВИДЕО 23.02.23г\фото\Лучики\IMG_8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ВИДЕО 23.02.23г\фото\Лучики\IMG_8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0" t="-571" r="5145" b="13135"/>
                    <a:stretch/>
                  </pic:blipFill>
                  <pic:spPr bwMode="auto">
                    <a:xfrm>
                      <a:off x="0" y="0"/>
                      <a:ext cx="2852941" cy="165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57D8A">
        <w:rPr>
          <w:rFonts w:ascii="Times New Roman" w:eastAsia="Calibri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2692982" cy="1596266"/>
            <wp:effectExtent l="0" t="0" r="0" b="0"/>
            <wp:docPr id="1" name="Рисунок 1" descr="F:\ФОТО ВИДЕО 23.02.23г\фото\Орлята\IMG_9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ВИДЕО 23.02.23г\фото\Орлята\IMG_97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33" cy="159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AA1" w:rsidRPr="0003020C" w:rsidRDefault="00DE3AA1" w:rsidP="00DE3AA1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020C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 xml:space="preserve">Ведущий: </w:t>
      </w:r>
      <w:r w:rsidRPr="000302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Здравс</w:t>
      </w:r>
      <w:r w:rsidR="00AC1342" w:rsidRPr="000302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твуйте дорогие гости, родители. </w:t>
      </w:r>
      <w:r w:rsidRPr="000302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Сегодня мы собрались, чтобы отметить праздник День Защитника Отечества. </w:t>
      </w:r>
      <w:r w:rsidRPr="0003020C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23 февраля 1918г отряд Красной гвардии одержали свои первые победы под Псковом и Нарвой над войсками кайзеровской Германии. В связи с этим был объявлен день Красной Армии, а позже переименован в День защитника Отечества.</w:t>
      </w:r>
      <w:r w:rsidRPr="000302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Это праздник всех российских воинов: солдат</w:t>
      </w:r>
      <w:r w:rsidR="00AC1342" w:rsidRPr="000302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моряков, танкистов, летчиков, </w:t>
      </w:r>
      <w:r w:rsidRPr="000302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пограничников. Все они –армия.</w:t>
      </w:r>
    </w:p>
    <w:p w:rsidR="00DE3AA1" w:rsidRPr="0003020C" w:rsidRDefault="00DE3AA1" w:rsidP="00DE3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 w:rsidRPr="0003020C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По традиции в этот день поздравляют всех тех, кто служил в рядах армии, кто сейчас охраняет страну, и будущих защитников нашей страны.</w:t>
      </w:r>
    </w:p>
    <w:p w:rsidR="00DE3AA1" w:rsidRPr="0003020C" w:rsidRDefault="00DE3AA1" w:rsidP="00DE3AA1">
      <w:pPr>
        <w:rPr>
          <w:rFonts w:ascii="Times New Roman" w:hAnsi="Times New Roman" w:cs="Times New Roman"/>
          <w:sz w:val="24"/>
          <w:szCs w:val="24"/>
        </w:rPr>
      </w:pPr>
    </w:p>
    <w:p w:rsidR="00B23772" w:rsidRPr="0003020C" w:rsidRDefault="00AC1342" w:rsidP="00DE3AA1">
      <w:pPr>
        <w:rPr>
          <w:rFonts w:ascii="Times New Roman" w:hAnsi="Times New Roman" w:cs="Times New Roman"/>
          <w:sz w:val="24"/>
          <w:szCs w:val="24"/>
          <w:u w:val="single"/>
        </w:rPr>
      </w:pPr>
      <w:r w:rsidRPr="0003020C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Ведущий:</w:t>
      </w:r>
      <w:r w:rsidR="00DE3AA1" w:rsidRPr="0003020C">
        <w:rPr>
          <w:rFonts w:ascii="Times New Roman" w:hAnsi="Times New Roman" w:cs="Times New Roman"/>
          <w:sz w:val="24"/>
          <w:szCs w:val="24"/>
        </w:rPr>
        <w:t xml:space="preserve"> Так, случилось, что спустя десятилетия над нашей отчизной вновь </w:t>
      </w:r>
      <w:r w:rsidR="00DE3AA1" w:rsidRPr="0003020C">
        <w:rPr>
          <w:rFonts w:ascii="Times New Roman" w:hAnsi="Times New Roman" w:cs="Times New Roman"/>
          <w:sz w:val="24"/>
          <w:szCs w:val="24"/>
          <w:u w:val="single"/>
        </w:rPr>
        <w:t>сгущаются</w:t>
      </w:r>
      <w:r w:rsidR="00DE3AA1" w:rsidRPr="0003020C">
        <w:rPr>
          <w:rFonts w:ascii="Times New Roman" w:hAnsi="Times New Roman" w:cs="Times New Roman"/>
          <w:sz w:val="24"/>
          <w:szCs w:val="24"/>
        </w:rPr>
        <w:t xml:space="preserve"> тучи зла, ненависти и коварства врагов. </w:t>
      </w:r>
    </w:p>
    <w:p w:rsidR="00DE3AA1" w:rsidRPr="0003020C" w:rsidRDefault="00DE3AA1" w:rsidP="00DE3AA1">
      <w:pPr>
        <w:rPr>
          <w:rFonts w:ascii="Times New Roman" w:hAnsi="Times New Roman" w:cs="Times New Roman"/>
          <w:sz w:val="24"/>
          <w:szCs w:val="24"/>
        </w:rPr>
      </w:pPr>
      <w:r w:rsidRPr="0003020C">
        <w:rPr>
          <w:rFonts w:ascii="Times New Roman" w:hAnsi="Times New Roman" w:cs="Times New Roman"/>
          <w:sz w:val="24"/>
          <w:szCs w:val="24"/>
        </w:rPr>
        <w:t>Россия вновь обнажила свой меч справедливости и призвала своих сынов встать на защиту свободы и независимости государства.</w:t>
      </w:r>
    </w:p>
    <w:p w:rsidR="00DE3AA1" w:rsidRPr="0003020C" w:rsidRDefault="00DE3AA1" w:rsidP="00DE3AA1">
      <w:pPr>
        <w:rPr>
          <w:rFonts w:ascii="Times New Roman" w:hAnsi="Times New Roman" w:cs="Times New Roman"/>
          <w:sz w:val="24"/>
          <w:szCs w:val="24"/>
        </w:rPr>
      </w:pPr>
      <w:r w:rsidRPr="0003020C">
        <w:rPr>
          <w:rFonts w:ascii="Times New Roman" w:hAnsi="Times New Roman" w:cs="Times New Roman"/>
          <w:sz w:val="24"/>
          <w:szCs w:val="24"/>
        </w:rPr>
        <w:t xml:space="preserve">Сегодняшние поколения наших земляков, как и в былые лихие времена, достойно отстаивают рубежи страны. </w:t>
      </w:r>
      <w:r w:rsidR="00094082" w:rsidRPr="000302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Солдаты и командиры нашей армии </w:t>
      </w:r>
      <w:r w:rsidRPr="0003020C">
        <w:rPr>
          <w:rFonts w:ascii="Times New Roman" w:hAnsi="Times New Roman" w:cs="Times New Roman"/>
          <w:sz w:val="24"/>
          <w:szCs w:val="24"/>
        </w:rPr>
        <w:t>сегодня там</w:t>
      </w:r>
      <w:r w:rsidR="00AC1342" w:rsidRPr="0003020C">
        <w:rPr>
          <w:rFonts w:ascii="Times New Roman" w:hAnsi="Times New Roman" w:cs="Times New Roman"/>
          <w:sz w:val="24"/>
          <w:szCs w:val="24"/>
        </w:rPr>
        <w:t>,</w:t>
      </w:r>
      <w:r w:rsidR="00094082" w:rsidRPr="000302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днём, и ночью, проявляют мужество, стойкость</w:t>
      </w:r>
      <w:r w:rsidRPr="0003020C">
        <w:rPr>
          <w:rFonts w:ascii="Times New Roman" w:hAnsi="Times New Roman" w:cs="Times New Roman"/>
          <w:sz w:val="24"/>
          <w:szCs w:val="24"/>
        </w:rPr>
        <w:t>, на передовой, где решается судьба каждого из нас.</w:t>
      </w:r>
    </w:p>
    <w:p w:rsidR="001760AE" w:rsidRPr="0003020C" w:rsidRDefault="00AC1342" w:rsidP="00657D8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020C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Ведущий:</w:t>
      </w:r>
      <w:r w:rsidRPr="0003020C">
        <w:rPr>
          <w:rFonts w:ascii="Times New Roman" w:hAnsi="Times New Roman" w:cs="Times New Roman"/>
          <w:sz w:val="24"/>
          <w:szCs w:val="24"/>
        </w:rPr>
        <w:t xml:space="preserve"> </w:t>
      </w:r>
      <w:r w:rsidR="004E3FCA" w:rsidRPr="000302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Мы благодарны всем, кто защищает наш покой, </w:t>
      </w:r>
      <w:r w:rsidR="00094082" w:rsidRPr="0003020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охраняет счастливое детство наших детей, мирный труд наших граждан, чтобы мы могли спокойно спать, жить, учиться</w:t>
      </w:r>
      <w:r w:rsidR="00094082" w:rsidRPr="000302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</w:t>
      </w:r>
      <w:r w:rsidR="004E3FCA" w:rsidRPr="000302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воспитывать наших детей. А наши дети – это будущее наше великой страны. И </w:t>
      </w:r>
      <w:r w:rsidR="004E3FCA" w:rsidRPr="000302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сегодня мы хотим вас успокоить и доказать, что будущее нашей страны в надёжных руках, что наши дети достойно несут звание «Юный Защитник Отечества». </w:t>
      </w:r>
    </w:p>
    <w:p w:rsidR="00094082" w:rsidRPr="0003020C" w:rsidRDefault="00585C91" w:rsidP="00094082">
      <w:pPr>
        <w:spacing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3020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Инструктор:</w:t>
      </w:r>
      <w:r w:rsidRPr="000302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094082" w:rsidRPr="000302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 сегодняшний праздник мы посвящаем тем, кто сражается </w:t>
      </w:r>
      <w:r w:rsidR="00AC1342" w:rsidRPr="000302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за нашу Родину, </w:t>
      </w:r>
      <w:r w:rsidR="00094082" w:rsidRPr="0003020C">
        <w:rPr>
          <w:rFonts w:ascii="Times New Roman" w:eastAsia="Calibri" w:hAnsi="Times New Roman" w:cs="Times New Roman"/>
          <w:color w:val="000000"/>
          <w:sz w:val="24"/>
          <w:szCs w:val="24"/>
        </w:rPr>
        <w:t>в зоне специальной военной операции.</w:t>
      </w:r>
    </w:p>
    <w:p w:rsidR="00094082" w:rsidRPr="0003020C" w:rsidRDefault="00094082" w:rsidP="0009408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2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Внимание! </w:t>
      </w:r>
      <w:r w:rsidRPr="0003020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Спортивный праздник</w:t>
      </w:r>
      <w:r w:rsidRPr="000302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посвященный </w:t>
      </w:r>
      <w:r w:rsidR="001760AE" w:rsidRPr="000302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защитникам </w:t>
      </w:r>
      <w:r w:rsidR="00AC1342" w:rsidRPr="000302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СВО «ЗА НАШИХ»</w:t>
      </w:r>
      <w:r w:rsidR="001760AE" w:rsidRPr="000302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объявляется открытым!</w:t>
      </w:r>
    </w:p>
    <w:p w:rsidR="00094082" w:rsidRPr="0003020C" w:rsidRDefault="00094082" w:rsidP="00094082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0302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Звучит </w:t>
      </w:r>
      <w:r w:rsidRPr="0003020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«Гимн России»</w:t>
      </w:r>
    </w:p>
    <w:p w:rsidR="00FE5EC0" w:rsidRPr="0003020C" w:rsidRDefault="00FE5EC0" w:rsidP="00DE3AA1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702A6D" w:rsidRPr="0003020C" w:rsidRDefault="00FE5EC0" w:rsidP="00DE3AA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3020C">
        <w:rPr>
          <w:rFonts w:ascii="Times New Roman" w:hAnsi="Times New Roman" w:cs="Times New Roman"/>
          <w:i/>
          <w:sz w:val="24"/>
          <w:szCs w:val="24"/>
        </w:rPr>
        <w:t>Дети читают стихи</w:t>
      </w:r>
    </w:p>
    <w:p w:rsidR="00702A6D" w:rsidRPr="0003020C" w:rsidRDefault="00702A6D" w:rsidP="00702A6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3020C">
        <w:rPr>
          <w:rFonts w:ascii="Times New Roman" w:hAnsi="Times New Roman" w:cs="Times New Roman"/>
          <w:i/>
          <w:sz w:val="24"/>
          <w:szCs w:val="24"/>
        </w:rPr>
        <w:t>Дети исполняют песню</w:t>
      </w:r>
    </w:p>
    <w:p w:rsidR="001760AE" w:rsidRPr="0003020C" w:rsidRDefault="001760AE" w:rsidP="00702A6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03020C">
        <w:rPr>
          <w:rFonts w:ascii="Times New Roman" w:hAnsi="Times New Roman" w:cs="Times New Roman"/>
          <w:sz w:val="24"/>
          <w:szCs w:val="24"/>
          <w:u w:val="single"/>
        </w:rPr>
        <w:t>Лучики</w:t>
      </w:r>
      <w:r w:rsidRPr="0003020C">
        <w:rPr>
          <w:rFonts w:ascii="Times New Roman" w:hAnsi="Times New Roman" w:cs="Times New Roman"/>
          <w:b/>
          <w:sz w:val="24"/>
          <w:szCs w:val="24"/>
        </w:rPr>
        <w:t xml:space="preserve"> – «</w:t>
      </w:r>
      <w:r w:rsidRPr="0003020C">
        <w:rPr>
          <w:rFonts w:ascii="Times New Roman" w:hAnsi="Times New Roman" w:cs="Times New Roman"/>
          <w:b/>
          <w:i/>
          <w:sz w:val="24"/>
          <w:szCs w:val="24"/>
        </w:rPr>
        <w:t>Будущий солдат»</w:t>
      </w:r>
    </w:p>
    <w:p w:rsidR="001760AE" w:rsidRPr="0003020C" w:rsidRDefault="001760AE" w:rsidP="00702A6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3020C">
        <w:rPr>
          <w:rFonts w:ascii="Times New Roman" w:hAnsi="Times New Roman" w:cs="Times New Roman"/>
          <w:sz w:val="24"/>
          <w:szCs w:val="24"/>
          <w:u w:val="single"/>
        </w:rPr>
        <w:t>Орлята-</w:t>
      </w:r>
      <w:r w:rsidRPr="0003020C">
        <w:rPr>
          <w:rFonts w:ascii="Times New Roman" w:hAnsi="Times New Roman" w:cs="Times New Roman"/>
          <w:b/>
          <w:i/>
          <w:sz w:val="24"/>
          <w:szCs w:val="24"/>
        </w:rPr>
        <w:t xml:space="preserve"> «Шли солдаты на войну»</w:t>
      </w:r>
    </w:p>
    <w:p w:rsidR="00702A6D" w:rsidRPr="0003020C" w:rsidRDefault="00C571E8" w:rsidP="00DE3AA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3020C">
        <w:rPr>
          <w:rFonts w:ascii="Times New Roman" w:hAnsi="Times New Roman" w:cs="Times New Roman"/>
          <w:i/>
          <w:sz w:val="24"/>
          <w:szCs w:val="24"/>
        </w:rPr>
        <w:t>Стихи</w:t>
      </w:r>
    </w:p>
    <w:p w:rsidR="001760AE" w:rsidRPr="0003020C" w:rsidRDefault="001760AE" w:rsidP="00DE3AA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3020C">
        <w:rPr>
          <w:rFonts w:ascii="Times New Roman" w:hAnsi="Times New Roman" w:cs="Times New Roman"/>
          <w:i/>
          <w:sz w:val="24"/>
          <w:szCs w:val="24"/>
        </w:rPr>
        <w:t>Дети исполняют т</w:t>
      </w:r>
      <w:r w:rsidR="00C571E8" w:rsidRPr="0003020C">
        <w:rPr>
          <w:rFonts w:ascii="Times New Roman" w:hAnsi="Times New Roman" w:cs="Times New Roman"/>
          <w:i/>
          <w:sz w:val="24"/>
          <w:szCs w:val="24"/>
        </w:rPr>
        <w:t xml:space="preserve">анец </w:t>
      </w:r>
    </w:p>
    <w:p w:rsidR="00657D8A" w:rsidRPr="0003020C" w:rsidRDefault="001760AE" w:rsidP="00657D8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03020C">
        <w:rPr>
          <w:rFonts w:ascii="Times New Roman" w:hAnsi="Times New Roman" w:cs="Times New Roman"/>
          <w:sz w:val="24"/>
          <w:szCs w:val="24"/>
          <w:u w:val="single"/>
        </w:rPr>
        <w:t>Лучики</w:t>
      </w:r>
      <w:r w:rsidRPr="0003020C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C571E8" w:rsidRPr="0003020C">
        <w:rPr>
          <w:rFonts w:ascii="Times New Roman" w:hAnsi="Times New Roman" w:cs="Times New Roman"/>
          <w:b/>
          <w:i/>
          <w:sz w:val="24"/>
          <w:szCs w:val="24"/>
        </w:rPr>
        <w:t>«</w:t>
      </w:r>
      <w:proofErr w:type="spellStart"/>
      <w:r w:rsidR="00C571E8" w:rsidRPr="0003020C">
        <w:rPr>
          <w:rFonts w:ascii="Times New Roman" w:hAnsi="Times New Roman" w:cs="Times New Roman"/>
          <w:b/>
          <w:i/>
          <w:sz w:val="24"/>
          <w:szCs w:val="24"/>
        </w:rPr>
        <w:t>Поппури</w:t>
      </w:r>
      <w:proofErr w:type="spellEnd"/>
      <w:r w:rsidR="00C571E8" w:rsidRPr="0003020C">
        <w:rPr>
          <w:rFonts w:ascii="Times New Roman" w:hAnsi="Times New Roman" w:cs="Times New Roman"/>
          <w:b/>
          <w:i/>
          <w:sz w:val="24"/>
          <w:szCs w:val="24"/>
        </w:rPr>
        <w:t xml:space="preserve"> военных </w:t>
      </w:r>
      <w:proofErr w:type="gramStart"/>
      <w:r w:rsidR="00C571E8" w:rsidRPr="0003020C">
        <w:rPr>
          <w:rFonts w:ascii="Times New Roman" w:hAnsi="Times New Roman" w:cs="Times New Roman"/>
          <w:b/>
          <w:i/>
          <w:sz w:val="24"/>
          <w:szCs w:val="24"/>
        </w:rPr>
        <w:t>лет»</w:t>
      </w:r>
      <w:r w:rsidR="00657D8A" w:rsidRPr="0003020C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="00657D8A" w:rsidRPr="0003020C">
        <w:rPr>
          <w:rFonts w:ascii="Times New Roman" w:hAnsi="Times New Roman" w:cs="Times New Roman"/>
          <w:sz w:val="24"/>
          <w:szCs w:val="24"/>
        </w:rPr>
        <w:t xml:space="preserve">       </w:t>
      </w:r>
      <w:r w:rsidR="00657D8A" w:rsidRPr="0003020C">
        <w:rPr>
          <w:rFonts w:ascii="Times New Roman" w:hAnsi="Times New Roman" w:cs="Times New Roman"/>
          <w:sz w:val="24"/>
          <w:szCs w:val="24"/>
          <w:u w:val="single"/>
        </w:rPr>
        <w:t>Орлята</w:t>
      </w:r>
      <w:r w:rsidR="00657D8A" w:rsidRPr="0003020C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657D8A" w:rsidRPr="0003020C">
        <w:rPr>
          <w:rFonts w:ascii="Times New Roman" w:hAnsi="Times New Roman" w:cs="Times New Roman"/>
          <w:b/>
          <w:i/>
          <w:sz w:val="24"/>
          <w:szCs w:val="24"/>
        </w:rPr>
        <w:t>«Россия вперед!»</w:t>
      </w:r>
    </w:p>
    <w:p w:rsidR="001760AE" w:rsidRDefault="001760AE" w:rsidP="00DE3AA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760AE" w:rsidRDefault="00657D8A" w:rsidP="00DE3AA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657D8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09846" cy="1580988"/>
            <wp:effectExtent l="0" t="0" r="0" b="0"/>
            <wp:docPr id="3" name="Рисунок 3" descr="F:\ФОТО ВИДЕО 23.02.23г\фото\Лучики\IMG_8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ВИДЕО 23.02.23г\фото\Лучики\IMG_89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003" cy="158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657D8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33675" cy="1609725"/>
            <wp:effectExtent l="0" t="0" r="0" b="0"/>
            <wp:docPr id="4" name="Рисунок 4" descr="F:\ФОТО ВИДЕО 23.02.23г\фото\Орлята\EWAG8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ВИДЕО 23.02.23г\фото\Орлята\EWAG8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23" r="11054" b="16942"/>
                    <a:stretch/>
                  </pic:blipFill>
                  <pic:spPr bwMode="auto">
                    <a:xfrm>
                      <a:off x="0" y="0"/>
                      <a:ext cx="2733774" cy="160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EC0" w:rsidRPr="0003020C" w:rsidRDefault="00FE5EC0" w:rsidP="001760AE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020C">
        <w:rPr>
          <w:rFonts w:ascii="Times New Roman" w:hAnsi="Times New Roman"/>
          <w:b/>
          <w:sz w:val="24"/>
          <w:szCs w:val="24"/>
        </w:rPr>
        <w:t>Ведущий:</w:t>
      </w:r>
      <w:r w:rsidRPr="0003020C">
        <w:rPr>
          <w:rFonts w:ascii="Times New Roman" w:hAnsi="Times New Roman"/>
          <w:sz w:val="24"/>
          <w:szCs w:val="24"/>
        </w:rPr>
        <w:t xml:space="preserve"> Пройдёт немного времени, наши мальчишки подрастут и займут место тех, кто сейчас стоит на страже нашей Родины. </w:t>
      </w:r>
    </w:p>
    <w:p w:rsidR="00702A6D" w:rsidRPr="0003020C" w:rsidRDefault="00FE5EC0" w:rsidP="00FE5EC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03020C">
        <w:rPr>
          <w:rFonts w:ascii="Times New Roman" w:hAnsi="Times New Roman"/>
          <w:i/>
          <w:sz w:val="24"/>
          <w:szCs w:val="24"/>
        </w:rPr>
        <w:t>(Включается песня: «Раз, два левой»-первый куплет, пауза)</w:t>
      </w:r>
    </w:p>
    <w:p w:rsidR="00FE5EC0" w:rsidRPr="0003020C" w:rsidRDefault="00FE5EC0" w:rsidP="00702A6D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3020C">
        <w:rPr>
          <w:rFonts w:ascii="Times New Roman" w:eastAsia="Times New Roman" w:hAnsi="Times New Roman"/>
          <w:b/>
          <w:sz w:val="24"/>
          <w:szCs w:val="24"/>
          <w:lang w:eastAsia="ru-RU"/>
        </w:rPr>
        <w:t>Сценка «Как родная меня мать провожала»</w:t>
      </w:r>
    </w:p>
    <w:p w:rsidR="00D93677" w:rsidRDefault="00D93677" w:rsidP="00702A6D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57D8A" w:rsidRPr="00603DBD" w:rsidRDefault="00657D8A" w:rsidP="00D93677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57D8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14637" cy="1876425"/>
            <wp:effectExtent l="0" t="0" r="0" b="0"/>
            <wp:docPr id="5" name="Рисунок 5" descr="F:\ФОТО ВИДЕО 23.02.23г\фото\Орлята\FDFY9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ВИДЕО 23.02.23г\фото\Орлята\FDFY9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8" t="31227" r="-900" b="23762"/>
                    <a:stretch/>
                  </pic:blipFill>
                  <pic:spPr bwMode="auto">
                    <a:xfrm>
                      <a:off x="0" y="0"/>
                      <a:ext cx="2825961" cy="188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EC0" w:rsidRPr="0003020C" w:rsidRDefault="00FE5EC0" w:rsidP="00FE5EC0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 w:rsidRPr="0003020C">
        <w:rPr>
          <w:rFonts w:ascii="Times New Roman" w:hAnsi="Times New Roman"/>
          <w:b/>
          <w:sz w:val="24"/>
          <w:szCs w:val="24"/>
          <w:lang w:eastAsia="ru-RU"/>
        </w:rPr>
        <w:t>Ваня:</w:t>
      </w:r>
      <w:r w:rsidRPr="0003020C">
        <w:rPr>
          <w:rFonts w:ascii="Times New Roman" w:hAnsi="Times New Roman"/>
          <w:sz w:val="24"/>
          <w:szCs w:val="24"/>
          <w:lang w:eastAsia="ru-RU"/>
        </w:rPr>
        <w:t xml:space="preserve"> Как родная меня мать провожала</w:t>
      </w:r>
    </w:p>
    <w:p w:rsidR="00FE5EC0" w:rsidRPr="0003020C" w:rsidRDefault="00FE5EC0" w:rsidP="00FE5EC0">
      <w:pPr>
        <w:pStyle w:val="a3"/>
        <w:spacing w:line="276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03020C">
        <w:rPr>
          <w:rFonts w:ascii="Times New Roman" w:hAnsi="Times New Roman"/>
          <w:sz w:val="24"/>
          <w:szCs w:val="24"/>
          <w:lang w:eastAsia="ru-RU"/>
        </w:rPr>
        <w:t>Тут и вся моя родня набежала.</w:t>
      </w:r>
    </w:p>
    <w:p w:rsidR="00FE5EC0" w:rsidRPr="0003020C" w:rsidRDefault="00FE5EC0" w:rsidP="00702A6D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 w:rsidRPr="0003020C">
        <w:rPr>
          <w:rFonts w:ascii="Times New Roman" w:hAnsi="Times New Roman"/>
          <w:sz w:val="24"/>
          <w:szCs w:val="24"/>
          <w:lang w:eastAsia="ru-RU"/>
        </w:rPr>
        <w:t xml:space="preserve">(Продолжение песни: </w:t>
      </w:r>
      <w:r w:rsidRPr="0003020C">
        <w:rPr>
          <w:rFonts w:ascii="Times New Roman" w:hAnsi="Times New Roman"/>
          <w:i/>
          <w:sz w:val="24"/>
          <w:szCs w:val="24"/>
        </w:rPr>
        <w:t>«Раз, два левой» в это время сбегается вся родня –пауза)</w:t>
      </w:r>
    </w:p>
    <w:p w:rsidR="00FE5EC0" w:rsidRPr="0003020C" w:rsidRDefault="00FE5EC0" w:rsidP="00FE5EC0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 w:rsidRPr="0003020C">
        <w:rPr>
          <w:rFonts w:ascii="Times New Roman" w:hAnsi="Times New Roman"/>
          <w:b/>
          <w:sz w:val="24"/>
          <w:szCs w:val="24"/>
          <w:lang w:eastAsia="ru-RU"/>
        </w:rPr>
        <w:t>Мама:</w:t>
      </w:r>
      <w:r w:rsidRPr="0003020C">
        <w:rPr>
          <w:rFonts w:ascii="Times New Roman" w:hAnsi="Times New Roman"/>
          <w:sz w:val="24"/>
          <w:szCs w:val="24"/>
          <w:lang w:eastAsia="ru-RU"/>
        </w:rPr>
        <w:t xml:space="preserve"> Ох, куда ж ты мой сынок,</w:t>
      </w:r>
    </w:p>
    <w:p w:rsidR="00FE5EC0" w:rsidRPr="0003020C" w:rsidRDefault="00FE5EC0" w:rsidP="00FE5EC0">
      <w:pPr>
        <w:pStyle w:val="a3"/>
        <w:spacing w:line="276" w:lineRule="auto"/>
        <w:ind w:left="708"/>
        <w:rPr>
          <w:rFonts w:ascii="Times New Roman" w:hAnsi="Times New Roman"/>
          <w:sz w:val="24"/>
          <w:szCs w:val="24"/>
          <w:lang w:eastAsia="ru-RU"/>
        </w:rPr>
      </w:pPr>
      <w:r w:rsidRPr="0003020C">
        <w:rPr>
          <w:rFonts w:ascii="Times New Roman" w:hAnsi="Times New Roman"/>
          <w:sz w:val="24"/>
          <w:szCs w:val="24"/>
          <w:lang w:eastAsia="ru-RU"/>
        </w:rPr>
        <w:t>Ох, куда ж ты?  Не ходил бы ты, Ванек в солдаты.</w:t>
      </w:r>
    </w:p>
    <w:p w:rsidR="00FE5EC0" w:rsidRPr="0003020C" w:rsidRDefault="00FE5EC0" w:rsidP="00FE5EC0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 w:rsidRPr="0003020C">
        <w:rPr>
          <w:rFonts w:ascii="Times New Roman" w:hAnsi="Times New Roman"/>
          <w:b/>
          <w:sz w:val="24"/>
          <w:szCs w:val="24"/>
          <w:lang w:eastAsia="ru-RU"/>
        </w:rPr>
        <w:t>Бабушка:</w:t>
      </w:r>
      <w:r w:rsidR="00702A6D" w:rsidRPr="0003020C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03020C">
        <w:rPr>
          <w:rFonts w:ascii="Times New Roman" w:hAnsi="Times New Roman"/>
          <w:sz w:val="24"/>
          <w:szCs w:val="24"/>
          <w:lang w:eastAsia="ru-RU"/>
        </w:rPr>
        <w:t xml:space="preserve">В этой армии </w:t>
      </w:r>
      <w:proofErr w:type="spellStart"/>
      <w:r w:rsidRPr="0003020C">
        <w:rPr>
          <w:rFonts w:ascii="Times New Roman" w:hAnsi="Times New Roman"/>
          <w:sz w:val="24"/>
          <w:szCs w:val="24"/>
          <w:lang w:eastAsia="ru-RU"/>
        </w:rPr>
        <w:t>солдатушки</w:t>
      </w:r>
      <w:proofErr w:type="spellEnd"/>
      <w:r w:rsidRPr="0003020C">
        <w:rPr>
          <w:rFonts w:ascii="Times New Roman" w:hAnsi="Times New Roman"/>
          <w:sz w:val="24"/>
          <w:szCs w:val="24"/>
          <w:lang w:eastAsia="ru-RU"/>
        </w:rPr>
        <w:t xml:space="preserve"> найдутся,</w:t>
      </w:r>
    </w:p>
    <w:p w:rsidR="00FE5EC0" w:rsidRPr="0003020C" w:rsidRDefault="00FE5EC0" w:rsidP="00FE5EC0">
      <w:pPr>
        <w:pStyle w:val="a3"/>
        <w:spacing w:line="276" w:lineRule="auto"/>
        <w:ind w:left="708" w:firstLine="708"/>
        <w:rPr>
          <w:rFonts w:ascii="Times New Roman" w:hAnsi="Times New Roman"/>
          <w:sz w:val="24"/>
          <w:szCs w:val="24"/>
          <w:lang w:eastAsia="ru-RU"/>
        </w:rPr>
      </w:pPr>
      <w:r w:rsidRPr="0003020C">
        <w:rPr>
          <w:rFonts w:ascii="Times New Roman" w:hAnsi="Times New Roman"/>
          <w:sz w:val="24"/>
          <w:szCs w:val="24"/>
          <w:lang w:eastAsia="ru-RU"/>
        </w:rPr>
        <w:t>Без тебя они, внучок обойдутся.</w:t>
      </w:r>
    </w:p>
    <w:p w:rsidR="00FE5EC0" w:rsidRPr="0003020C" w:rsidRDefault="00FE5EC0" w:rsidP="00FE5EC0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 w:rsidRPr="0003020C">
        <w:rPr>
          <w:rFonts w:ascii="Times New Roman" w:hAnsi="Times New Roman"/>
          <w:b/>
          <w:sz w:val="24"/>
          <w:szCs w:val="24"/>
          <w:lang w:eastAsia="ru-RU"/>
        </w:rPr>
        <w:t>Сестра:</w:t>
      </w:r>
      <w:r w:rsidRPr="0003020C">
        <w:rPr>
          <w:rFonts w:ascii="Times New Roman" w:hAnsi="Times New Roman"/>
          <w:sz w:val="24"/>
          <w:szCs w:val="24"/>
          <w:lang w:eastAsia="ru-RU"/>
        </w:rPr>
        <w:t xml:space="preserve"> Не ходил бы ты туда, Ваня-братик</w:t>
      </w:r>
    </w:p>
    <w:p w:rsidR="00FE5EC0" w:rsidRPr="0003020C" w:rsidRDefault="00FE5EC0" w:rsidP="00702A6D">
      <w:pPr>
        <w:pStyle w:val="a3"/>
        <w:spacing w:line="276" w:lineRule="auto"/>
        <w:ind w:left="708" w:firstLine="708"/>
        <w:rPr>
          <w:rFonts w:ascii="Times New Roman" w:hAnsi="Times New Roman"/>
          <w:sz w:val="24"/>
          <w:szCs w:val="24"/>
          <w:lang w:eastAsia="ru-RU"/>
        </w:rPr>
      </w:pPr>
      <w:r w:rsidRPr="0003020C">
        <w:rPr>
          <w:rFonts w:ascii="Times New Roman" w:hAnsi="Times New Roman"/>
          <w:sz w:val="24"/>
          <w:szCs w:val="24"/>
          <w:lang w:eastAsia="ru-RU"/>
        </w:rPr>
        <w:lastRenderedPageBreak/>
        <w:t xml:space="preserve">А давай пойдем со мною в </w:t>
      </w:r>
      <w:proofErr w:type="spellStart"/>
      <w:r w:rsidRPr="0003020C">
        <w:rPr>
          <w:rFonts w:ascii="Times New Roman" w:hAnsi="Times New Roman"/>
          <w:sz w:val="24"/>
          <w:szCs w:val="24"/>
          <w:lang w:eastAsia="ru-RU"/>
        </w:rPr>
        <w:t>детсадик</w:t>
      </w:r>
      <w:proofErr w:type="spellEnd"/>
      <w:r w:rsidRPr="0003020C">
        <w:rPr>
          <w:rFonts w:ascii="Times New Roman" w:hAnsi="Times New Roman"/>
          <w:sz w:val="24"/>
          <w:szCs w:val="24"/>
          <w:lang w:eastAsia="ru-RU"/>
        </w:rPr>
        <w:t>.</w:t>
      </w:r>
    </w:p>
    <w:p w:rsidR="00FE5EC0" w:rsidRPr="0003020C" w:rsidRDefault="00FE5EC0" w:rsidP="00FE5EC0">
      <w:pPr>
        <w:pStyle w:val="a3"/>
        <w:spacing w:line="276" w:lineRule="auto"/>
        <w:ind w:left="708" w:firstLine="708"/>
        <w:rPr>
          <w:rFonts w:ascii="Times New Roman" w:hAnsi="Times New Roman"/>
          <w:sz w:val="24"/>
          <w:szCs w:val="24"/>
          <w:lang w:eastAsia="ru-RU"/>
        </w:rPr>
      </w:pPr>
      <w:r w:rsidRPr="0003020C">
        <w:rPr>
          <w:rFonts w:ascii="Times New Roman" w:hAnsi="Times New Roman"/>
          <w:sz w:val="24"/>
          <w:szCs w:val="24"/>
          <w:lang w:eastAsia="ru-RU"/>
        </w:rPr>
        <w:t xml:space="preserve">Будем в </w:t>
      </w:r>
      <w:proofErr w:type="spellStart"/>
      <w:r w:rsidRPr="0003020C">
        <w:rPr>
          <w:rFonts w:ascii="Times New Roman" w:hAnsi="Times New Roman"/>
          <w:sz w:val="24"/>
          <w:szCs w:val="24"/>
          <w:lang w:eastAsia="ru-RU"/>
        </w:rPr>
        <w:t>танчики</w:t>
      </w:r>
      <w:proofErr w:type="spellEnd"/>
      <w:r w:rsidRPr="0003020C">
        <w:rPr>
          <w:rFonts w:ascii="Times New Roman" w:hAnsi="Times New Roman"/>
          <w:sz w:val="24"/>
          <w:szCs w:val="24"/>
          <w:lang w:eastAsia="ru-RU"/>
        </w:rPr>
        <w:t xml:space="preserve"> играть, манку кушать,</w:t>
      </w:r>
    </w:p>
    <w:p w:rsidR="00FE5EC0" w:rsidRPr="0003020C" w:rsidRDefault="00FE5EC0" w:rsidP="00FE5EC0">
      <w:pPr>
        <w:pStyle w:val="a3"/>
        <w:spacing w:line="276" w:lineRule="auto"/>
        <w:ind w:left="708" w:firstLine="708"/>
        <w:rPr>
          <w:rFonts w:ascii="Times New Roman" w:hAnsi="Times New Roman"/>
          <w:sz w:val="24"/>
          <w:szCs w:val="24"/>
          <w:lang w:eastAsia="ru-RU"/>
        </w:rPr>
      </w:pPr>
      <w:r w:rsidRPr="0003020C">
        <w:rPr>
          <w:rFonts w:ascii="Times New Roman" w:hAnsi="Times New Roman"/>
          <w:sz w:val="24"/>
          <w:szCs w:val="24"/>
          <w:lang w:eastAsia="ru-RU"/>
        </w:rPr>
        <w:t>С пистолетика стрелять, няню слушать.</w:t>
      </w:r>
    </w:p>
    <w:p w:rsidR="00FE5EC0" w:rsidRPr="0003020C" w:rsidRDefault="00FE5EC0" w:rsidP="00FE5EC0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 w:rsidRPr="0003020C">
        <w:rPr>
          <w:rFonts w:ascii="Times New Roman" w:hAnsi="Times New Roman"/>
          <w:b/>
          <w:sz w:val="24"/>
          <w:szCs w:val="24"/>
          <w:lang w:eastAsia="ru-RU"/>
        </w:rPr>
        <w:t>Ваня:</w:t>
      </w:r>
      <w:r w:rsidRPr="0003020C">
        <w:rPr>
          <w:rFonts w:ascii="Times New Roman" w:hAnsi="Times New Roman"/>
          <w:sz w:val="24"/>
          <w:szCs w:val="24"/>
          <w:lang w:eastAsia="ru-RU"/>
        </w:rPr>
        <w:t xml:space="preserve"> Колька с Петькой и Сашкой уже служат,</w:t>
      </w:r>
    </w:p>
    <w:p w:rsidR="00FE5EC0" w:rsidRPr="0003020C" w:rsidRDefault="00FE5EC0" w:rsidP="00FE5EC0">
      <w:pPr>
        <w:pStyle w:val="a3"/>
        <w:spacing w:line="276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03020C">
        <w:rPr>
          <w:rFonts w:ascii="Times New Roman" w:hAnsi="Times New Roman"/>
          <w:sz w:val="24"/>
          <w:szCs w:val="24"/>
          <w:lang w:eastAsia="ru-RU"/>
        </w:rPr>
        <w:t xml:space="preserve">Ну, скажи, </w:t>
      </w:r>
      <w:proofErr w:type="spellStart"/>
      <w:r w:rsidRPr="0003020C">
        <w:rPr>
          <w:rFonts w:ascii="Times New Roman" w:hAnsi="Times New Roman"/>
          <w:sz w:val="24"/>
          <w:szCs w:val="24"/>
          <w:lang w:eastAsia="ru-RU"/>
        </w:rPr>
        <w:t>батяня</w:t>
      </w:r>
      <w:proofErr w:type="spellEnd"/>
      <w:r w:rsidRPr="0003020C">
        <w:rPr>
          <w:rFonts w:ascii="Times New Roman" w:hAnsi="Times New Roman"/>
          <w:sz w:val="24"/>
          <w:szCs w:val="24"/>
          <w:lang w:eastAsia="ru-RU"/>
        </w:rPr>
        <w:t>, им: чем я хуже?</w:t>
      </w:r>
    </w:p>
    <w:p w:rsidR="00FE5EC0" w:rsidRPr="0003020C" w:rsidRDefault="00FE5EC0" w:rsidP="00FE5EC0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 w:rsidRPr="0003020C">
        <w:rPr>
          <w:rFonts w:ascii="Times New Roman" w:hAnsi="Times New Roman"/>
          <w:b/>
          <w:sz w:val="24"/>
          <w:szCs w:val="24"/>
          <w:lang w:eastAsia="ru-RU"/>
        </w:rPr>
        <w:t>Отец:</w:t>
      </w:r>
      <w:r w:rsidRPr="0003020C">
        <w:rPr>
          <w:rFonts w:ascii="Times New Roman" w:hAnsi="Times New Roman"/>
          <w:sz w:val="24"/>
          <w:szCs w:val="24"/>
          <w:lang w:eastAsia="ru-RU"/>
        </w:rPr>
        <w:t xml:space="preserve"> Я служил, и наш Ванек пусть отслужит,</w:t>
      </w:r>
    </w:p>
    <w:p w:rsidR="00FE5EC0" w:rsidRPr="0003020C" w:rsidRDefault="00FE5EC0" w:rsidP="00FE5EC0">
      <w:pPr>
        <w:pStyle w:val="a3"/>
        <w:spacing w:line="276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03020C">
        <w:rPr>
          <w:rFonts w:ascii="Times New Roman" w:hAnsi="Times New Roman"/>
          <w:sz w:val="24"/>
          <w:szCs w:val="24"/>
          <w:lang w:eastAsia="ru-RU"/>
        </w:rPr>
        <w:t>Значит Родине солдат такой нужен.</w:t>
      </w:r>
    </w:p>
    <w:p w:rsidR="00FE5EC0" w:rsidRPr="0003020C" w:rsidRDefault="00FE5EC0" w:rsidP="00FE5EC0">
      <w:pPr>
        <w:pStyle w:val="a3"/>
        <w:spacing w:line="276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03020C">
        <w:rPr>
          <w:rFonts w:ascii="Times New Roman" w:hAnsi="Times New Roman"/>
          <w:sz w:val="24"/>
          <w:szCs w:val="24"/>
          <w:lang w:eastAsia="ru-RU"/>
        </w:rPr>
        <w:t>Настоящим мужиком станет Ваня</w:t>
      </w:r>
    </w:p>
    <w:p w:rsidR="00FE5EC0" w:rsidRPr="0003020C" w:rsidRDefault="00FE5EC0" w:rsidP="00FE5EC0">
      <w:pPr>
        <w:pStyle w:val="a3"/>
        <w:spacing w:line="276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03020C">
        <w:rPr>
          <w:rFonts w:ascii="Times New Roman" w:hAnsi="Times New Roman"/>
          <w:sz w:val="24"/>
          <w:szCs w:val="24"/>
          <w:lang w:eastAsia="ru-RU"/>
        </w:rPr>
        <w:t>Сильным, ловким наш сынок, знаю, станет.</w:t>
      </w:r>
    </w:p>
    <w:p w:rsidR="00FE5EC0" w:rsidRPr="0003020C" w:rsidRDefault="00FE5EC0" w:rsidP="00FE5EC0">
      <w:pPr>
        <w:pStyle w:val="a3"/>
        <w:spacing w:line="276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03020C">
        <w:rPr>
          <w:rFonts w:ascii="Times New Roman" w:hAnsi="Times New Roman"/>
          <w:sz w:val="24"/>
          <w:szCs w:val="24"/>
          <w:lang w:eastAsia="ru-RU"/>
        </w:rPr>
        <w:t>Отжиматься и стрелять там научат</w:t>
      </w:r>
    </w:p>
    <w:p w:rsidR="00FE5EC0" w:rsidRPr="0003020C" w:rsidRDefault="00FE5EC0" w:rsidP="00FE5EC0">
      <w:pPr>
        <w:pStyle w:val="a3"/>
        <w:spacing w:line="276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03020C">
        <w:rPr>
          <w:rFonts w:ascii="Times New Roman" w:hAnsi="Times New Roman"/>
          <w:sz w:val="24"/>
          <w:szCs w:val="24"/>
          <w:lang w:eastAsia="ru-RU"/>
        </w:rPr>
        <w:t>Постарается – бойцом станет лучшим.</w:t>
      </w:r>
    </w:p>
    <w:p w:rsidR="00FE5EC0" w:rsidRPr="0003020C" w:rsidRDefault="00FE5EC0" w:rsidP="00FE5EC0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 w:rsidRPr="0003020C">
        <w:rPr>
          <w:rFonts w:ascii="Times New Roman" w:hAnsi="Times New Roman"/>
          <w:b/>
          <w:sz w:val="24"/>
          <w:szCs w:val="24"/>
          <w:lang w:eastAsia="ru-RU"/>
        </w:rPr>
        <w:t xml:space="preserve">Мама: </w:t>
      </w:r>
      <w:r w:rsidRPr="0003020C">
        <w:rPr>
          <w:rFonts w:ascii="Times New Roman" w:hAnsi="Times New Roman"/>
          <w:sz w:val="24"/>
          <w:szCs w:val="24"/>
          <w:lang w:eastAsia="ru-RU"/>
        </w:rPr>
        <w:t>Я слыхала - там у них дедовщина</w:t>
      </w:r>
    </w:p>
    <w:p w:rsidR="00FE5EC0" w:rsidRPr="0003020C" w:rsidRDefault="00FE5EC0" w:rsidP="00FE5EC0">
      <w:pPr>
        <w:pStyle w:val="a3"/>
        <w:spacing w:line="276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03020C">
        <w:rPr>
          <w:rFonts w:ascii="Times New Roman" w:hAnsi="Times New Roman"/>
          <w:sz w:val="24"/>
          <w:szCs w:val="24"/>
          <w:lang w:eastAsia="ru-RU"/>
        </w:rPr>
        <w:t>Не отдам, обидят там моего сына.</w:t>
      </w:r>
    </w:p>
    <w:p w:rsidR="00FE5EC0" w:rsidRPr="0003020C" w:rsidRDefault="00FE5EC0" w:rsidP="00FE5EC0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 w:rsidRPr="0003020C">
        <w:rPr>
          <w:rFonts w:ascii="Times New Roman" w:hAnsi="Times New Roman"/>
          <w:b/>
          <w:sz w:val="24"/>
          <w:szCs w:val="24"/>
          <w:lang w:eastAsia="ru-RU"/>
        </w:rPr>
        <w:t>Бабушка:</w:t>
      </w:r>
      <w:r w:rsidRPr="0003020C">
        <w:rPr>
          <w:rFonts w:ascii="Times New Roman" w:hAnsi="Times New Roman"/>
          <w:sz w:val="24"/>
          <w:szCs w:val="24"/>
          <w:lang w:eastAsia="ru-RU"/>
        </w:rPr>
        <w:t xml:space="preserve"> Он замерзнет, ОРЗ заболеет.</w:t>
      </w:r>
    </w:p>
    <w:p w:rsidR="00FE5EC0" w:rsidRPr="0003020C" w:rsidRDefault="00FE5EC0" w:rsidP="00FE5EC0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 w:rsidRPr="0003020C">
        <w:rPr>
          <w:rFonts w:ascii="Times New Roman" w:hAnsi="Times New Roman"/>
          <w:sz w:val="24"/>
          <w:szCs w:val="24"/>
          <w:lang w:eastAsia="ru-RU"/>
        </w:rPr>
        <w:t>Одевайся, мой внучок, потеплее.</w:t>
      </w:r>
    </w:p>
    <w:p w:rsidR="00FE5EC0" w:rsidRPr="0003020C" w:rsidRDefault="00FE5EC0" w:rsidP="00FE5EC0">
      <w:pPr>
        <w:pStyle w:val="a3"/>
        <w:spacing w:line="276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03020C">
        <w:rPr>
          <w:rFonts w:ascii="Times New Roman" w:hAnsi="Times New Roman"/>
          <w:i/>
          <w:sz w:val="24"/>
          <w:szCs w:val="24"/>
          <w:lang w:eastAsia="ru-RU"/>
        </w:rPr>
        <w:t xml:space="preserve">(под песню: </w:t>
      </w:r>
      <w:r w:rsidRPr="0003020C">
        <w:rPr>
          <w:rFonts w:ascii="Times New Roman" w:hAnsi="Times New Roman"/>
          <w:i/>
          <w:sz w:val="24"/>
          <w:szCs w:val="24"/>
        </w:rPr>
        <w:t xml:space="preserve">«Раз, два левой» </w:t>
      </w:r>
      <w:r w:rsidRPr="0003020C">
        <w:rPr>
          <w:rFonts w:ascii="Times New Roman" w:hAnsi="Times New Roman"/>
          <w:i/>
          <w:sz w:val="24"/>
          <w:szCs w:val="24"/>
          <w:lang w:eastAsia="ru-RU"/>
        </w:rPr>
        <w:t>кутают Ваню)</w:t>
      </w:r>
    </w:p>
    <w:p w:rsidR="00FE5EC0" w:rsidRPr="0003020C" w:rsidRDefault="00FE5EC0" w:rsidP="00FE5EC0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 w:rsidRPr="0003020C">
        <w:rPr>
          <w:rFonts w:ascii="Times New Roman" w:hAnsi="Times New Roman"/>
          <w:b/>
          <w:sz w:val="24"/>
          <w:szCs w:val="24"/>
          <w:lang w:eastAsia="ru-RU"/>
        </w:rPr>
        <w:t>Бабушка:</w:t>
      </w:r>
      <w:r w:rsidRPr="0003020C"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Pr="0003020C">
        <w:rPr>
          <w:rFonts w:ascii="Times New Roman" w:hAnsi="Times New Roman"/>
          <w:i/>
          <w:sz w:val="24"/>
          <w:szCs w:val="24"/>
          <w:lang w:eastAsia="ru-RU"/>
        </w:rPr>
        <w:t>рюкзак, сетка с банками, баранки на шее).</w:t>
      </w:r>
    </w:p>
    <w:p w:rsidR="00FE5EC0" w:rsidRPr="0003020C" w:rsidRDefault="00FE5EC0" w:rsidP="00FE5EC0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 w:rsidRPr="0003020C">
        <w:rPr>
          <w:rFonts w:ascii="Times New Roman" w:hAnsi="Times New Roman"/>
          <w:sz w:val="24"/>
          <w:szCs w:val="24"/>
          <w:lang w:eastAsia="ru-RU"/>
        </w:rPr>
        <w:t>Ох, зачахнет с голодухи дитятко</w:t>
      </w:r>
    </w:p>
    <w:p w:rsidR="00FE5EC0" w:rsidRPr="0003020C" w:rsidRDefault="00FE5EC0" w:rsidP="00FE5EC0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 w:rsidRPr="0003020C">
        <w:rPr>
          <w:rFonts w:ascii="Times New Roman" w:hAnsi="Times New Roman"/>
          <w:sz w:val="24"/>
          <w:szCs w:val="24"/>
          <w:lang w:eastAsia="ru-RU"/>
        </w:rPr>
        <w:t xml:space="preserve">Вот харчи тебе, внучок мой </w:t>
      </w:r>
      <w:proofErr w:type="spellStart"/>
      <w:r w:rsidRPr="0003020C">
        <w:rPr>
          <w:rFonts w:ascii="Times New Roman" w:hAnsi="Times New Roman"/>
          <w:sz w:val="24"/>
          <w:szCs w:val="24"/>
          <w:lang w:eastAsia="ru-RU"/>
        </w:rPr>
        <w:t>Ванятка</w:t>
      </w:r>
      <w:proofErr w:type="spellEnd"/>
      <w:r w:rsidRPr="0003020C">
        <w:rPr>
          <w:rFonts w:ascii="Times New Roman" w:hAnsi="Times New Roman"/>
          <w:sz w:val="24"/>
          <w:szCs w:val="24"/>
          <w:lang w:eastAsia="ru-RU"/>
        </w:rPr>
        <w:t>.</w:t>
      </w:r>
    </w:p>
    <w:p w:rsidR="00FE5EC0" w:rsidRPr="0003020C" w:rsidRDefault="00FE5EC0" w:rsidP="00FE5EC0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 w:rsidRPr="0003020C">
        <w:rPr>
          <w:rFonts w:ascii="Times New Roman" w:hAnsi="Times New Roman"/>
          <w:b/>
          <w:sz w:val="24"/>
          <w:szCs w:val="24"/>
          <w:lang w:eastAsia="ru-RU"/>
        </w:rPr>
        <w:t>Сестра:</w:t>
      </w:r>
      <w:r w:rsidRPr="0003020C">
        <w:rPr>
          <w:rFonts w:ascii="Times New Roman" w:hAnsi="Times New Roman"/>
          <w:sz w:val="24"/>
          <w:szCs w:val="24"/>
          <w:lang w:eastAsia="ru-RU"/>
        </w:rPr>
        <w:t xml:space="preserve"> Вот мобильники тебе, брат, с запасом</w:t>
      </w:r>
    </w:p>
    <w:p w:rsidR="00FE5EC0" w:rsidRPr="0003020C" w:rsidRDefault="00FE5EC0" w:rsidP="00FE5EC0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 w:rsidRPr="0003020C">
        <w:rPr>
          <w:rFonts w:ascii="Times New Roman" w:hAnsi="Times New Roman"/>
          <w:sz w:val="24"/>
          <w:szCs w:val="24"/>
          <w:lang w:eastAsia="ru-RU"/>
        </w:rPr>
        <w:t>Ноутбук и вот бутылочка с квасом (</w:t>
      </w:r>
      <w:r w:rsidRPr="0003020C">
        <w:rPr>
          <w:rFonts w:ascii="Times New Roman" w:hAnsi="Times New Roman"/>
          <w:i/>
          <w:sz w:val="24"/>
          <w:szCs w:val="24"/>
          <w:lang w:eastAsia="ru-RU"/>
        </w:rPr>
        <w:t>бутылка с соской</w:t>
      </w:r>
      <w:r w:rsidRPr="0003020C">
        <w:rPr>
          <w:rFonts w:ascii="Times New Roman" w:hAnsi="Times New Roman"/>
          <w:sz w:val="24"/>
          <w:szCs w:val="24"/>
          <w:lang w:eastAsia="ru-RU"/>
        </w:rPr>
        <w:t>)</w:t>
      </w:r>
    </w:p>
    <w:p w:rsidR="00FE5EC0" w:rsidRPr="0003020C" w:rsidRDefault="00FE5EC0" w:rsidP="00FE5EC0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 w:rsidRPr="0003020C">
        <w:rPr>
          <w:rFonts w:ascii="Times New Roman" w:hAnsi="Times New Roman"/>
          <w:b/>
          <w:sz w:val="24"/>
          <w:szCs w:val="24"/>
          <w:lang w:eastAsia="ru-RU"/>
        </w:rPr>
        <w:t>Мама:</w:t>
      </w:r>
      <w:r w:rsidRPr="0003020C">
        <w:rPr>
          <w:rFonts w:ascii="Times New Roman" w:hAnsi="Times New Roman"/>
          <w:sz w:val="24"/>
          <w:szCs w:val="24"/>
          <w:lang w:eastAsia="ru-RU"/>
        </w:rPr>
        <w:t xml:space="preserve"> Не забудь аптечку взять ты с собою</w:t>
      </w:r>
    </w:p>
    <w:p w:rsidR="00FE5EC0" w:rsidRPr="0003020C" w:rsidRDefault="00FE5EC0" w:rsidP="00FE5EC0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 w:rsidRPr="0003020C">
        <w:rPr>
          <w:rFonts w:ascii="Times New Roman" w:hAnsi="Times New Roman"/>
          <w:sz w:val="24"/>
          <w:szCs w:val="24"/>
          <w:lang w:eastAsia="ru-RU"/>
        </w:rPr>
        <w:t>Возвращайся поскорее героем.</w:t>
      </w:r>
    </w:p>
    <w:p w:rsidR="00FE5EC0" w:rsidRPr="0003020C" w:rsidRDefault="00FE5EC0" w:rsidP="00FE5EC0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 w:rsidRPr="0003020C">
        <w:rPr>
          <w:rFonts w:ascii="Times New Roman" w:hAnsi="Times New Roman"/>
          <w:b/>
          <w:sz w:val="24"/>
          <w:szCs w:val="24"/>
          <w:lang w:eastAsia="ru-RU"/>
        </w:rPr>
        <w:t>Отец:</w:t>
      </w:r>
      <w:r w:rsidRPr="0003020C">
        <w:rPr>
          <w:rFonts w:ascii="Times New Roman" w:hAnsi="Times New Roman"/>
          <w:sz w:val="24"/>
          <w:szCs w:val="24"/>
          <w:lang w:eastAsia="ru-RU"/>
        </w:rPr>
        <w:t xml:space="preserve"> Честно ты служи, всему там </w:t>
      </w:r>
      <w:proofErr w:type="spellStart"/>
      <w:r w:rsidRPr="0003020C">
        <w:rPr>
          <w:rFonts w:ascii="Times New Roman" w:hAnsi="Times New Roman"/>
          <w:sz w:val="24"/>
          <w:szCs w:val="24"/>
          <w:lang w:eastAsia="ru-RU"/>
        </w:rPr>
        <w:t>учися</w:t>
      </w:r>
      <w:proofErr w:type="spellEnd"/>
      <w:r w:rsidRPr="0003020C">
        <w:rPr>
          <w:rFonts w:ascii="Times New Roman" w:hAnsi="Times New Roman"/>
          <w:sz w:val="24"/>
          <w:szCs w:val="24"/>
          <w:lang w:eastAsia="ru-RU"/>
        </w:rPr>
        <w:t>,</w:t>
      </w:r>
    </w:p>
    <w:p w:rsidR="00FE5EC0" w:rsidRPr="0003020C" w:rsidRDefault="00FE5EC0" w:rsidP="00FE5EC0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 w:rsidRPr="0003020C">
        <w:rPr>
          <w:rFonts w:ascii="Times New Roman" w:hAnsi="Times New Roman"/>
          <w:sz w:val="24"/>
          <w:szCs w:val="24"/>
          <w:lang w:eastAsia="ru-RU"/>
        </w:rPr>
        <w:t>Чтоб могла семья тобою гордиться.</w:t>
      </w:r>
    </w:p>
    <w:p w:rsidR="00FE5EC0" w:rsidRPr="0003020C" w:rsidRDefault="00FE5EC0" w:rsidP="00FE5EC0">
      <w:pPr>
        <w:pStyle w:val="a3"/>
        <w:spacing w:line="276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03020C">
        <w:rPr>
          <w:rFonts w:ascii="Times New Roman" w:hAnsi="Times New Roman"/>
          <w:i/>
          <w:sz w:val="24"/>
          <w:szCs w:val="24"/>
          <w:lang w:eastAsia="ru-RU"/>
        </w:rPr>
        <w:t>(Продолжение песни «Раз, два, левой». Бабушка крестит, мама плачет, отец обнимает, сестра целует. Уходит)</w:t>
      </w:r>
    </w:p>
    <w:p w:rsidR="0003020C" w:rsidRDefault="0003020C" w:rsidP="0003020C">
      <w:pPr>
        <w:spacing w:after="200" w:line="276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975C67" w:rsidRPr="0003020C" w:rsidRDefault="00975C67" w:rsidP="0003020C">
      <w:pPr>
        <w:spacing w:after="200" w:line="276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03020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Звучит солдатский марш, дети старших и подготовительных групп под руководством командиров отрядов, выстраиваются по периметру. </w:t>
      </w:r>
    </w:p>
    <w:p w:rsidR="00975C67" w:rsidRPr="0003020C" w:rsidRDefault="00975C67" w:rsidP="00975C67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03020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Затем под торжественную музыку выходит генерал.</w:t>
      </w:r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302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Генерал:</w:t>
      </w:r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Здравие желаю, товарищи, бойцы!</w:t>
      </w:r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302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</w:t>
      </w:r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Здравствуйте!</w:t>
      </w:r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302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Генерал:</w:t>
      </w:r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Сегодня мы проводим </w:t>
      </w:r>
      <w:proofErr w:type="spellStart"/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военно</w:t>
      </w:r>
      <w:proofErr w:type="spellEnd"/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–патриотическую игру «Зарница», посвященную Дню защитника отечества, в связи с этим разрешите объявить в детском саду военное положение, считать детский сад военным гарнизоном, а детей – юными бойцами.</w:t>
      </w:r>
    </w:p>
    <w:p w:rsidR="00057E0F" w:rsidRPr="0003020C" w:rsidRDefault="00975C67" w:rsidP="00057E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Товарищи бойцы, в генеральном штабе произошло чрезвычайное происшествие: из сейфа были похищены очень важные документы. Ваша задача заключается в том, чтобы найти документы и доставить их в штаб. </w:t>
      </w:r>
      <w:r w:rsidR="008B0B7A"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Это задание очень сложное, вам нужно будет преодолеть много препятствий. </w:t>
      </w:r>
      <w:r w:rsidR="008B0B7A"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Для успешного прохождения всех заданий, вам вручат фрагменты карты</w:t>
      </w:r>
      <w:r w:rsidR="008B0B7A" w:rsidRPr="0003020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, </w:t>
      </w:r>
      <w:r w:rsidR="008B0B7A" w:rsidRPr="0003020C">
        <w:rPr>
          <w:rFonts w:ascii="Times New Roman" w:hAnsi="Times New Roman" w:cs="Times New Roman"/>
          <w:color w:val="111111"/>
          <w:sz w:val="24"/>
          <w:szCs w:val="24"/>
        </w:rPr>
        <w:t>где жёлтым цветом обозначено место первого пункта, откуда вы должны будете начать своё движение, и стрелками указан маршрут.</w:t>
      </w:r>
      <w:r w:rsidR="008B0B7A" w:rsidRPr="0003020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057E0F"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Нам каждом этапе, за выполнение одного задания вручается фрагмент карты,</w:t>
      </w:r>
      <w:r w:rsidR="00057E0F" w:rsidRPr="0003020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057E0F"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их помощью вы и найдете </w:t>
      </w:r>
      <w:r w:rsidR="00057E0F"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пакет с документами.</w:t>
      </w:r>
    </w:p>
    <w:p w:rsidR="008B0B7A" w:rsidRPr="009615EA" w:rsidRDefault="00D93677" w:rsidP="00D936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3677">
        <w:rPr>
          <w:rFonts w:ascii="Arial" w:eastAsia="Times New Roman" w:hAnsi="Arial" w:cs="Arial"/>
          <w:noProof/>
          <w:color w:val="000000"/>
          <w:sz w:val="33"/>
          <w:szCs w:val="33"/>
          <w:shd w:val="clear" w:color="auto" w:fill="FFFFFF"/>
          <w:lang w:eastAsia="ru-RU"/>
        </w:rPr>
        <w:lastRenderedPageBreak/>
        <w:drawing>
          <wp:inline distT="0" distB="0" distL="0" distR="0">
            <wp:extent cx="3009900" cy="1897546"/>
            <wp:effectExtent l="0" t="0" r="0" b="0"/>
            <wp:docPr id="6" name="Рисунок 6" descr="F:\ФОТО ВИДЕО 23.02.23г\фото\Орлята\IMG_9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ВИДЕО 23.02.23г\фото\Орлята\IMG_97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699" cy="190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93677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90825" cy="1924050"/>
            <wp:effectExtent l="0" t="0" r="0" b="0"/>
            <wp:docPr id="9" name="Рисунок 9" descr="F:\ФОТО ВИДЕО 23.02.23г\фото\МЫ\IMG_E8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ВИДЕО 23.02.23г\фото\МЫ\IMG_E8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856" r="1013" b="3153"/>
                    <a:stretch/>
                  </pic:blipFill>
                  <pic:spPr bwMode="auto">
                    <a:xfrm>
                      <a:off x="0" y="0"/>
                      <a:ext cx="2790926" cy="192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6DF" w:rsidRPr="0003020C" w:rsidRDefault="009615EA" w:rsidP="006B76DF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302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Генерал:</w:t>
      </w:r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6857CA" w:rsidRPr="0003020C">
        <w:rPr>
          <w:rFonts w:ascii="Times New Roman" w:hAnsi="Times New Roman" w:cs="Times New Roman"/>
          <w:color w:val="111111"/>
          <w:sz w:val="24"/>
          <w:szCs w:val="24"/>
        </w:rPr>
        <w:t>Уверен,</w:t>
      </w:r>
      <w:r w:rsidR="00F4716A" w:rsidRPr="0003020C">
        <w:rPr>
          <w:rFonts w:ascii="Times New Roman" w:hAnsi="Times New Roman" w:cs="Times New Roman"/>
          <w:color w:val="111111"/>
          <w:sz w:val="24"/>
          <w:szCs w:val="24"/>
        </w:rPr>
        <w:t xml:space="preserve"> вы справитесь! </w:t>
      </w:r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Вам потребуется мужество, отвага, смелость, решительность для достижения цели. Товарищи бойцы, к выполнению боевого задания готовы?</w:t>
      </w:r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302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</w:t>
      </w:r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Готовы!</w:t>
      </w:r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302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Генерал:</w:t>
      </w:r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Командирам представить свои отряды. </w:t>
      </w:r>
    </w:p>
    <w:p w:rsidR="006A356D" w:rsidRPr="0003020C" w:rsidRDefault="006A356D" w:rsidP="006B76DF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3020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Командир отряда: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A356D" w:rsidRPr="0003020C" w:rsidTr="006A356D">
        <w:tc>
          <w:tcPr>
            <w:tcW w:w="4785" w:type="dxa"/>
          </w:tcPr>
          <w:p w:rsidR="006A356D" w:rsidRPr="0003020C" w:rsidRDefault="006A356D" w:rsidP="006A356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3020C">
              <w:rPr>
                <w:rStyle w:val="a5"/>
                <w:color w:val="000000"/>
              </w:rPr>
              <w:t>Команда «Пламя»</w:t>
            </w:r>
          </w:p>
          <w:p w:rsidR="006A356D" w:rsidRPr="0003020C" w:rsidRDefault="006A356D" w:rsidP="006A35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3020C">
              <w:rPr>
                <w:color w:val="000000"/>
              </w:rPr>
              <w:t>Девиз:</w:t>
            </w:r>
          </w:p>
          <w:p w:rsidR="006A356D" w:rsidRPr="0003020C" w:rsidRDefault="006A356D" w:rsidP="006A35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3020C">
              <w:rPr>
                <w:color w:val="000000"/>
              </w:rPr>
              <w:t>Разгорайся ярче пламя,</w:t>
            </w:r>
            <w:r w:rsidRPr="0003020C">
              <w:rPr>
                <w:color w:val="000000"/>
              </w:rPr>
              <w:br/>
              <w:t>Светом доброго огня!</w:t>
            </w:r>
            <w:r w:rsidRPr="0003020C">
              <w:rPr>
                <w:color w:val="000000"/>
              </w:rPr>
              <w:br/>
              <w:t>Это пламя, словно знамя,</w:t>
            </w:r>
            <w:r w:rsidRPr="0003020C">
              <w:rPr>
                <w:color w:val="000000"/>
              </w:rPr>
              <w:br/>
              <w:t>Для тебя и для меня!</w:t>
            </w:r>
          </w:p>
          <w:p w:rsidR="006A356D" w:rsidRPr="0003020C" w:rsidRDefault="006A356D" w:rsidP="009615EA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6A356D" w:rsidRPr="0003020C" w:rsidRDefault="006A356D" w:rsidP="006A35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3020C">
              <w:rPr>
                <w:rStyle w:val="a5"/>
                <w:color w:val="000000"/>
              </w:rPr>
              <w:t>Команда «Монолит»</w:t>
            </w:r>
          </w:p>
          <w:p w:rsidR="006A356D" w:rsidRPr="0003020C" w:rsidRDefault="006A356D" w:rsidP="006A35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3020C">
              <w:rPr>
                <w:color w:val="000000"/>
              </w:rPr>
              <w:t>Девиз:</w:t>
            </w:r>
          </w:p>
          <w:p w:rsidR="006A356D" w:rsidRPr="0003020C" w:rsidRDefault="006A356D" w:rsidP="006A35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3020C">
              <w:rPr>
                <w:color w:val="000000"/>
              </w:rPr>
              <w:t>Наша команда — Монолит,</w:t>
            </w:r>
            <w:r w:rsidRPr="0003020C">
              <w:rPr>
                <w:color w:val="000000"/>
              </w:rPr>
              <w:br/>
              <w:t>Крепче даже, чем гранит!</w:t>
            </w:r>
            <w:r w:rsidRPr="0003020C">
              <w:rPr>
                <w:color w:val="000000"/>
              </w:rPr>
              <w:br/>
              <w:t>И удачу к нам притянет</w:t>
            </w:r>
            <w:r w:rsidRPr="0003020C">
              <w:rPr>
                <w:color w:val="000000"/>
              </w:rPr>
              <w:br/>
              <w:t>К себе словно бы магнит!</w:t>
            </w:r>
          </w:p>
          <w:p w:rsidR="006A356D" w:rsidRPr="0003020C" w:rsidRDefault="006A356D" w:rsidP="009615EA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6A356D" w:rsidRPr="0003020C" w:rsidRDefault="006A356D" w:rsidP="006A35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3020C">
              <w:rPr>
                <w:rStyle w:val="a5"/>
                <w:color w:val="000000"/>
              </w:rPr>
              <w:t>Команда «Крепость»</w:t>
            </w:r>
          </w:p>
          <w:p w:rsidR="006A356D" w:rsidRPr="0003020C" w:rsidRDefault="006A356D" w:rsidP="006A35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3020C">
              <w:rPr>
                <w:color w:val="000000"/>
              </w:rPr>
              <w:t>Девиз:</w:t>
            </w:r>
          </w:p>
          <w:p w:rsidR="006A356D" w:rsidRPr="0003020C" w:rsidRDefault="006A356D" w:rsidP="006A35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3020C">
              <w:rPr>
                <w:color w:val="000000"/>
              </w:rPr>
              <w:t>Словно крепость мы крепки,</w:t>
            </w:r>
            <w:r w:rsidRPr="0003020C">
              <w:rPr>
                <w:color w:val="000000"/>
              </w:rPr>
              <w:br/>
              <w:t>Пусть заданья нелегки,</w:t>
            </w:r>
            <w:r w:rsidRPr="0003020C">
              <w:rPr>
                <w:color w:val="000000"/>
              </w:rPr>
              <w:br/>
              <w:t>Все преодолеем,</w:t>
            </w:r>
            <w:r w:rsidRPr="0003020C">
              <w:rPr>
                <w:color w:val="000000"/>
              </w:rPr>
              <w:br/>
              <w:t>Победим, сумеем!</w:t>
            </w:r>
          </w:p>
        </w:tc>
        <w:tc>
          <w:tcPr>
            <w:tcW w:w="4786" w:type="dxa"/>
          </w:tcPr>
          <w:p w:rsidR="006A356D" w:rsidRPr="0003020C" w:rsidRDefault="006A356D" w:rsidP="006A35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3020C">
              <w:rPr>
                <w:rStyle w:val="a5"/>
                <w:color w:val="000000"/>
              </w:rPr>
              <w:t>Команда «Патриот»</w:t>
            </w:r>
          </w:p>
          <w:p w:rsidR="006A356D" w:rsidRPr="0003020C" w:rsidRDefault="006A356D" w:rsidP="006A35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3020C">
              <w:rPr>
                <w:color w:val="000000"/>
              </w:rPr>
              <w:t>Девиз:</w:t>
            </w:r>
          </w:p>
          <w:p w:rsidR="006A356D" w:rsidRPr="0003020C" w:rsidRDefault="006A356D" w:rsidP="006A35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3020C">
              <w:rPr>
                <w:color w:val="000000"/>
              </w:rPr>
              <w:t>Всегда идем только вперед,</w:t>
            </w:r>
            <w:r w:rsidRPr="0003020C">
              <w:rPr>
                <w:color w:val="000000"/>
              </w:rPr>
              <w:br/>
              <w:t>Ведь мы команда — Патриот!</w:t>
            </w:r>
            <w:r w:rsidRPr="0003020C">
              <w:rPr>
                <w:color w:val="000000"/>
              </w:rPr>
              <w:br/>
              <w:t>Ловкие и смелые,</w:t>
            </w:r>
            <w:r w:rsidRPr="0003020C">
              <w:rPr>
                <w:color w:val="000000"/>
              </w:rPr>
              <w:br/>
              <w:t>Все для победы сделаем!</w:t>
            </w:r>
          </w:p>
          <w:p w:rsidR="006A356D" w:rsidRPr="0003020C" w:rsidRDefault="006A356D" w:rsidP="009615EA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6A356D" w:rsidRPr="0003020C" w:rsidRDefault="006A356D" w:rsidP="006A356D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 w:rsidRPr="0003020C">
              <w:rPr>
                <w:b/>
                <w:color w:val="000000"/>
              </w:rPr>
              <w:t>Команда «Защитники»</w:t>
            </w:r>
          </w:p>
          <w:p w:rsidR="006A356D" w:rsidRPr="0003020C" w:rsidRDefault="006A356D" w:rsidP="006A35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3020C">
              <w:rPr>
                <w:color w:val="000000"/>
              </w:rPr>
              <w:t>Ни шагу назад, а только вперед!</w:t>
            </w:r>
          </w:p>
          <w:p w:rsidR="006A356D" w:rsidRPr="0003020C" w:rsidRDefault="006A356D" w:rsidP="006A35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3020C">
              <w:rPr>
                <w:color w:val="000000"/>
              </w:rPr>
              <w:t>Мы защитники отважный народ!</w:t>
            </w:r>
          </w:p>
          <w:p w:rsidR="006A356D" w:rsidRPr="0003020C" w:rsidRDefault="006A356D" w:rsidP="006A35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3020C">
              <w:rPr>
                <w:rStyle w:val="a5"/>
                <w:color w:val="000000"/>
              </w:rPr>
              <w:t>Команда «Родина»</w:t>
            </w:r>
          </w:p>
          <w:p w:rsidR="006A356D" w:rsidRPr="0003020C" w:rsidRDefault="006A356D" w:rsidP="006A35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3020C">
              <w:rPr>
                <w:color w:val="000000"/>
              </w:rPr>
              <w:t>Девиз:</w:t>
            </w:r>
          </w:p>
          <w:p w:rsidR="006A356D" w:rsidRPr="0003020C" w:rsidRDefault="006A356D" w:rsidP="006A35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3020C">
              <w:rPr>
                <w:color w:val="000000"/>
              </w:rPr>
              <w:t>Кто Родине верен</w:t>
            </w:r>
            <w:r w:rsidRPr="0003020C">
              <w:rPr>
                <w:color w:val="000000"/>
              </w:rPr>
              <w:br/>
              <w:t>И в бою примерен,</w:t>
            </w:r>
            <w:r w:rsidRPr="0003020C">
              <w:rPr>
                <w:color w:val="000000"/>
              </w:rPr>
              <w:br/>
              <w:t>Тот, пусть всякий знает,</w:t>
            </w:r>
            <w:r w:rsidRPr="0003020C">
              <w:rPr>
                <w:color w:val="000000"/>
              </w:rPr>
              <w:br/>
              <w:t>Всегда побеждает!</w:t>
            </w:r>
          </w:p>
          <w:p w:rsidR="006A356D" w:rsidRPr="0003020C" w:rsidRDefault="006A356D" w:rsidP="009615EA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</w:tbl>
    <w:p w:rsidR="00057E0F" w:rsidRPr="0003020C" w:rsidRDefault="00057E0F" w:rsidP="004A1C8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4A1C8C" w:rsidRPr="0003020C" w:rsidRDefault="004A1C8C" w:rsidP="004A1C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3020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Генерал:</w:t>
      </w:r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Отрядам приступить к выполнению задания.</w:t>
      </w:r>
      <w:r w:rsidRPr="0003020C">
        <w:rPr>
          <w:rFonts w:ascii="Times New Roman" w:hAnsi="Times New Roman" w:cs="Times New Roman"/>
          <w:color w:val="111111"/>
          <w:sz w:val="24"/>
          <w:szCs w:val="24"/>
        </w:rPr>
        <w:t xml:space="preserve"> Желаю вам удачи! </w:t>
      </w:r>
    </w:p>
    <w:p w:rsidR="004A1C8C" w:rsidRPr="0003020C" w:rsidRDefault="004A1C8C" w:rsidP="004A1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20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Командиры подходят к генералу и берут план следования по индивидуальному маршруту отрядов.</w:t>
      </w:r>
    </w:p>
    <w:p w:rsidR="004A1C8C" w:rsidRPr="0003020C" w:rsidRDefault="004A1C8C" w:rsidP="004A1C8C">
      <w:pPr>
        <w:pStyle w:val="a4"/>
        <w:shd w:val="clear" w:color="auto" w:fill="FFFFFF"/>
        <w:spacing w:before="0" w:beforeAutospacing="0" w:after="0" w:afterAutospacing="0"/>
        <w:rPr>
          <w:rStyle w:val="a5"/>
          <w:rFonts w:ascii="Arial" w:hAnsi="Arial" w:cs="Arial"/>
          <w:color w:val="111111"/>
          <w:bdr w:val="none" w:sz="0" w:space="0" w:color="auto" w:frame="1"/>
        </w:rPr>
      </w:pPr>
    </w:p>
    <w:p w:rsidR="004A1C8C" w:rsidRPr="0003020C" w:rsidRDefault="004A1C8C" w:rsidP="004A1C8C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03020C">
        <w:rPr>
          <w:rStyle w:val="a5"/>
          <w:color w:val="111111"/>
          <w:bdr w:val="none" w:sz="0" w:space="0" w:color="auto" w:frame="1"/>
        </w:rPr>
        <w:t>Задание «Шлагбаум»</w:t>
      </w:r>
      <w:r w:rsidR="001760AE" w:rsidRPr="0003020C">
        <w:rPr>
          <w:rStyle w:val="a5"/>
          <w:color w:val="111111"/>
          <w:bdr w:val="none" w:sz="0" w:space="0" w:color="auto" w:frame="1"/>
        </w:rPr>
        <w:t xml:space="preserve"> </w:t>
      </w:r>
    </w:p>
    <w:p w:rsidR="004A1C8C" w:rsidRPr="0003020C" w:rsidRDefault="004A1C8C" w:rsidP="004A1C8C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03020C">
        <w:rPr>
          <w:b/>
          <w:color w:val="111111"/>
        </w:rPr>
        <w:t>Инструктор:</w:t>
      </w:r>
      <w:r w:rsidRPr="0003020C">
        <w:rPr>
          <w:color w:val="111111"/>
        </w:rPr>
        <w:t xml:space="preserve"> - Посмотрите внимательно, где шлагбаум?</w:t>
      </w:r>
    </w:p>
    <w:p w:rsidR="004A1C8C" w:rsidRPr="0003020C" w:rsidRDefault="004A1C8C" w:rsidP="004A1C8C">
      <w:pPr>
        <w:pStyle w:val="a4"/>
        <w:shd w:val="clear" w:color="auto" w:fill="FFFFFF"/>
        <w:spacing w:before="0" w:beforeAutospacing="0" w:after="0" w:afterAutospacing="0"/>
        <w:rPr>
          <w:i/>
          <w:color w:val="111111"/>
        </w:rPr>
      </w:pPr>
      <w:r w:rsidRPr="0003020C">
        <w:rPr>
          <w:i/>
          <w:color w:val="111111"/>
        </w:rPr>
        <w:t>Дети подходят к шлагбауму, он закрыт.</w:t>
      </w:r>
    </w:p>
    <w:p w:rsidR="00D93677" w:rsidRPr="0003020C" w:rsidRDefault="00D93677" w:rsidP="004A1C8C">
      <w:pPr>
        <w:pStyle w:val="a4"/>
        <w:shd w:val="clear" w:color="auto" w:fill="FFFFFF"/>
        <w:spacing w:before="0" w:beforeAutospacing="0" w:after="0" w:afterAutospacing="0"/>
        <w:rPr>
          <w:i/>
          <w:color w:val="111111"/>
        </w:rPr>
      </w:pPr>
    </w:p>
    <w:p w:rsidR="004A1C8C" w:rsidRPr="0003020C" w:rsidRDefault="004A1C8C" w:rsidP="004A1C8C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03020C">
        <w:rPr>
          <w:b/>
          <w:color w:val="111111"/>
        </w:rPr>
        <w:t>Инструктор:</w:t>
      </w:r>
      <w:r w:rsidRPr="0003020C">
        <w:rPr>
          <w:color w:val="111111"/>
        </w:rPr>
        <w:t xml:space="preserve"> Чтобы поднять шлагбаум нужно ответить на вопросы:</w:t>
      </w:r>
    </w:p>
    <w:p w:rsidR="004A1C8C" w:rsidRPr="0003020C" w:rsidRDefault="004A1C8C" w:rsidP="004A1C8C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03020C">
        <w:rPr>
          <w:color w:val="111111"/>
        </w:rPr>
        <w:t>В какой стране мы живём? (России)</w:t>
      </w:r>
    </w:p>
    <w:p w:rsidR="004A1C8C" w:rsidRPr="0003020C" w:rsidRDefault="004A1C8C" w:rsidP="004A1C8C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03020C">
        <w:rPr>
          <w:color w:val="111111"/>
        </w:rPr>
        <w:t>Кто защищает нашу Родину? (армия, солдаты)</w:t>
      </w:r>
    </w:p>
    <w:p w:rsidR="004A1C8C" w:rsidRPr="0003020C" w:rsidRDefault="004A1C8C" w:rsidP="004A1C8C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03020C">
        <w:rPr>
          <w:color w:val="111111"/>
        </w:rPr>
        <w:t>Скажите, какие военные профессии вы знаете? (моряки, артиллеристы, летчики, связисты, танкисты, пограничники, пехотинцы)</w:t>
      </w:r>
    </w:p>
    <w:p w:rsidR="004A1C8C" w:rsidRPr="0003020C" w:rsidRDefault="004A1C8C" w:rsidP="00744561">
      <w:pPr>
        <w:pStyle w:val="a4"/>
        <w:shd w:val="clear" w:color="auto" w:fill="FFFFFF"/>
        <w:spacing w:before="0" w:beforeAutospacing="0" w:after="0" w:afterAutospacing="0" w:line="276" w:lineRule="auto"/>
        <w:rPr>
          <w:i/>
          <w:color w:val="111111"/>
        </w:rPr>
      </w:pPr>
      <w:r w:rsidRPr="0003020C">
        <w:rPr>
          <w:i/>
          <w:color w:val="111111"/>
        </w:rPr>
        <w:lastRenderedPageBreak/>
        <w:t>Далее идут по стрелкам к назначенному пункту.</w:t>
      </w:r>
    </w:p>
    <w:p w:rsidR="00521F1B" w:rsidRDefault="00FD357C" w:rsidP="004C6E17">
      <w:pPr>
        <w:rPr>
          <w:rFonts w:ascii="Arial" w:eastAsia="Times New Roman" w:hAnsi="Arial" w:cs="Arial"/>
          <w:b/>
          <w:bCs/>
          <w:color w:val="000000"/>
          <w:sz w:val="33"/>
          <w:lang w:eastAsia="ru-RU"/>
        </w:rPr>
      </w:pPr>
      <w:r w:rsidRPr="00FD357C">
        <w:rPr>
          <w:rFonts w:ascii="Arial" w:eastAsia="Times New Roman" w:hAnsi="Arial" w:cs="Arial"/>
          <w:b/>
          <w:bCs/>
          <w:noProof/>
          <w:color w:val="000000"/>
          <w:sz w:val="33"/>
          <w:lang w:eastAsia="ru-RU"/>
        </w:rPr>
        <w:drawing>
          <wp:inline distT="0" distB="0" distL="0" distR="0">
            <wp:extent cx="2695575" cy="1792870"/>
            <wp:effectExtent l="0" t="0" r="0" b="0"/>
            <wp:docPr id="38" name="Рисунок 38" descr="C:\Users\1\Downloads\IMG_9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\Downloads\IMG_97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975" cy="179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39F">
        <w:rPr>
          <w:rFonts w:ascii="Arial" w:eastAsia="Times New Roman" w:hAnsi="Arial" w:cs="Arial"/>
          <w:b/>
          <w:bCs/>
          <w:color w:val="000000"/>
          <w:sz w:val="33"/>
          <w:lang w:eastAsia="ru-RU"/>
        </w:rPr>
        <w:t xml:space="preserve"> </w:t>
      </w:r>
      <w:r w:rsidR="00D93677" w:rsidRPr="00D93677">
        <w:rPr>
          <w:rFonts w:ascii="Arial" w:eastAsia="Times New Roman" w:hAnsi="Arial" w:cs="Arial"/>
          <w:b/>
          <w:bCs/>
          <w:noProof/>
          <w:color w:val="000000"/>
          <w:sz w:val="33"/>
          <w:lang w:eastAsia="ru-RU"/>
        </w:rPr>
        <w:drawing>
          <wp:inline distT="0" distB="0" distL="0" distR="0">
            <wp:extent cx="2676525" cy="1774959"/>
            <wp:effectExtent l="0" t="0" r="0" b="0"/>
            <wp:docPr id="8" name="Рисунок 8" descr="F:\ФОТО ВИДЕО 23.02.23г\фото\Лучики\IMG_8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ВИДЕО 23.02.23г\фото\Лучики\IMG_89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00" b="-890"/>
                    <a:stretch/>
                  </pic:blipFill>
                  <pic:spPr bwMode="auto">
                    <a:xfrm>
                      <a:off x="0" y="0"/>
                      <a:ext cx="2682918" cy="177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787" w:rsidRPr="0003020C" w:rsidRDefault="002D4FEA" w:rsidP="004C6E1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020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Инструктор: </w:t>
      </w:r>
      <w:r w:rsidRPr="000302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Перед нами полоса препятствий, а за ней находится военная база, на которую нам нужно попасть.</w:t>
      </w:r>
    </w:p>
    <w:p w:rsidR="002D4FEA" w:rsidRPr="0003020C" w:rsidRDefault="002D4FEA" w:rsidP="002D4FEA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03020C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eastAsia="ru-RU"/>
        </w:rPr>
        <w:t>Задание:</w:t>
      </w:r>
      <w:r w:rsidR="002E4B0A" w:rsidRPr="0003020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проползти через туннель, проле</w:t>
      </w:r>
      <w:r w:rsidR="00F4434F" w:rsidRPr="0003020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зть через колючую проволоку, не</w:t>
      </w:r>
      <w:r w:rsidR="00735CE4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="00735CE4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докоснуть</w:t>
      </w:r>
      <w:bookmarkStart w:id="0" w:name="_GoBack"/>
      <w:bookmarkEnd w:id="0"/>
      <w:r w:rsidR="002E4B0A" w:rsidRPr="0003020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ся</w:t>
      </w:r>
      <w:proofErr w:type="spellEnd"/>
      <w:r w:rsidR="002E4B0A" w:rsidRPr="0003020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="002E4B0A" w:rsidRPr="0003020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снаряда(</w:t>
      </w:r>
      <w:proofErr w:type="gramEnd"/>
      <w:r w:rsidR="002E4B0A" w:rsidRPr="0003020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мяч на веревке)</w:t>
      </w:r>
    </w:p>
    <w:p w:rsidR="00D93677" w:rsidRPr="002D4FEA" w:rsidRDefault="00D93677" w:rsidP="002D4FEA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93677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63387" cy="1514475"/>
            <wp:effectExtent l="0" t="0" r="0" b="0"/>
            <wp:docPr id="10" name="Рисунок 10" descr="F:\ФОТО ВИДЕО 23.02.23г\фото\Орлята\IMG_9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ВИДЕО 23.02.23г\фото\Орлята\IMG_97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326" cy="151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93677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84877" cy="1447800"/>
            <wp:effectExtent l="0" t="0" r="0" b="0"/>
            <wp:docPr id="11" name="Рисунок 11" descr="F:\ФОТО ВИДЕО 23.02.23г\фото\Орлята\IMG_9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ВИДЕО 23.02.23г\фото\Орлята\IMG_97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910" cy="144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0AE" w:rsidRPr="0003020C" w:rsidRDefault="00D5288B" w:rsidP="00284A28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Вооруженные силы можно разделить на три главные группы: сухопутные войска, которые действуют на суше; военно-воздушные силы- они защищают Родину в воздухе; военно-морские- несущие вахту в морях и океанах. </w:t>
      </w:r>
    </w:p>
    <w:p w:rsidR="004A1C8C" w:rsidRPr="0003020C" w:rsidRDefault="00D5288B" w:rsidP="004A1C8C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03020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ru-RU"/>
        </w:rPr>
        <w:t>I</w:t>
      </w:r>
      <w:r w:rsidRPr="0003020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ШТАБ «СУХОПУТНЫХ ВОЙСК»</w:t>
      </w:r>
      <w:r w:rsidR="00D5438C" w:rsidRPr="0003020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242787" w:rsidRPr="0003020C" w:rsidRDefault="00242787" w:rsidP="004A1C8C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Отражают нападения противника с земли. К ним относятся пехота, танковые войска, арт</w:t>
      </w:r>
      <w:r w:rsidR="00D5288B"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</w:t>
      </w:r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ллерия</w:t>
      </w:r>
      <w:r w:rsidR="00D5288B"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C50C74" w:rsidRPr="0003020C" w:rsidRDefault="00C50C74" w:rsidP="004A1C8C">
      <w:pPr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</w:pPr>
      <w:r w:rsidRPr="0003020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«</w:t>
      </w:r>
      <w:r w:rsidR="008879DA" w:rsidRPr="0003020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ВОЕННАЯ </w:t>
      </w:r>
      <w:r w:rsidR="00D5438C" w:rsidRPr="0003020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РАЗВЕДКА</w:t>
      </w:r>
      <w:r w:rsidRPr="0003020C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>»</w:t>
      </w:r>
      <w:r w:rsidR="00F4434F" w:rsidRPr="0003020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D5288B" w:rsidRPr="0003020C" w:rsidRDefault="00D5288B" w:rsidP="004A1C8C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020C">
        <w:rPr>
          <w:rFonts w:ascii="Times New Roman" w:hAnsi="Times New Roman" w:cs="Times New Roman"/>
          <w:sz w:val="24"/>
          <w:szCs w:val="24"/>
          <w:shd w:val="clear" w:color="auto" w:fill="FFFFFF"/>
        </w:rPr>
        <w:t>Разведывательные соединения и воинские части входят в состав</w:t>
      </w:r>
      <w:r w:rsidR="00D5438C" w:rsidRPr="000302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19" w:history="1">
        <w:r w:rsidRPr="0003020C">
          <w:rPr>
            <w:rStyle w:val="a9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Сухопутных войск</w:t>
        </w:r>
      </w:hyperlink>
      <w:r w:rsidRPr="0003020C">
        <w:rPr>
          <w:rFonts w:ascii="Times New Roman" w:hAnsi="Times New Roman" w:cs="Times New Roman"/>
          <w:sz w:val="24"/>
          <w:szCs w:val="24"/>
          <w:shd w:val="clear" w:color="auto" w:fill="FFFFFF"/>
        </w:rPr>
        <w:t>, как войска специального назначения. Разведывательные войска выполняют широкий спектр задач, основная цель которых – это обеспечить командование и штаб информацией о противнике и его войсках, о местности, погоде, чтобы кома</w:t>
      </w:r>
      <w:r w:rsidR="00F4434F" w:rsidRPr="0003020C">
        <w:rPr>
          <w:rFonts w:ascii="Times New Roman" w:hAnsi="Times New Roman" w:cs="Times New Roman"/>
          <w:sz w:val="24"/>
          <w:szCs w:val="24"/>
          <w:shd w:val="clear" w:color="auto" w:fill="FFFFFF"/>
        </w:rPr>
        <w:t>ндование могло принять наиболее</w:t>
      </w:r>
      <w:r w:rsidR="002E4B0A" w:rsidRPr="000302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3020C">
        <w:rPr>
          <w:rFonts w:ascii="Times New Roman" w:hAnsi="Times New Roman" w:cs="Times New Roman"/>
          <w:sz w:val="24"/>
          <w:szCs w:val="24"/>
          <w:shd w:val="clear" w:color="auto" w:fill="FFFFFF"/>
        </w:rPr>
        <w:t>внезапные действия противника.</w:t>
      </w:r>
    </w:p>
    <w:p w:rsidR="00284A28" w:rsidRPr="002E4B0A" w:rsidRDefault="00284A28" w:rsidP="0003020C">
      <w:pPr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284A28"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33700" cy="1782084"/>
            <wp:effectExtent l="19050" t="0" r="0" b="0"/>
            <wp:docPr id="12" name="Рисунок 12" descr="F:\ФОТО ВИДЕО 23.02.23г\фото\Лучики\IMG_8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ВИДЕО 23.02.23г\фото\Лучики\IMG_89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7" t="382" b="1"/>
                    <a:stretch/>
                  </pic:blipFill>
                  <pic:spPr bwMode="auto">
                    <a:xfrm>
                      <a:off x="0" y="0"/>
                      <a:ext cx="2937110" cy="178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38C" w:rsidRPr="0003020C" w:rsidRDefault="00D5438C" w:rsidP="004A1C8C">
      <w:pP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03020C"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  <w:lastRenderedPageBreak/>
        <w:t>Задание:</w:t>
      </w:r>
      <w:r w:rsidRPr="0003020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Выложить по образцу, данному командиром штаба,</w:t>
      </w:r>
      <w:r w:rsidR="002D4FEA" w:rsidRPr="0003020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место</w:t>
      </w:r>
      <w:r w:rsidR="00284A28" w:rsidRPr="0003020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2D4FEA" w:rsidRPr="0003020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нахождение штаба противников на суше и в море.</w:t>
      </w:r>
    </w:p>
    <w:p w:rsidR="00284A28" w:rsidRPr="002E4B0A" w:rsidRDefault="00284A28" w:rsidP="004A1C8C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284A28"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37149" cy="1666875"/>
            <wp:effectExtent l="0" t="0" r="0" b="0"/>
            <wp:docPr id="13" name="Рисунок 13" descr="F:\ФОТО ВИДЕО 23.02.23г\фото\Орлята\IMG_9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ВИДЕО 23.02.23г\фото\Орлята\IMG_97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66" cy="166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284A28"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45101" cy="1657091"/>
            <wp:effectExtent l="0" t="0" r="0" b="0"/>
            <wp:docPr id="14" name="Рисунок 14" descr="F:\ФОТО ВИДЕО 23.02.23г\фото\Лучики\IMG_9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ВИДЕО 23.02.23г\фото\Лучики\IMG_9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61" cy="16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34F" w:rsidRPr="0003020C" w:rsidRDefault="002D4FEA" w:rsidP="004A1C8C">
      <w:pP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03020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После выполнения задания командир штаба выдает следующий фрагмент карты.</w:t>
      </w:r>
    </w:p>
    <w:p w:rsidR="00F4434F" w:rsidRPr="0003020C" w:rsidRDefault="00F4434F" w:rsidP="0003020C">
      <w:pPr>
        <w:spacing w:after="200" w:line="276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03020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1 Этаж. </w:t>
      </w:r>
      <w:r w:rsidR="00284A28" w:rsidRPr="0003020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Л</w:t>
      </w:r>
      <w:r w:rsidRPr="0003020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естница</w:t>
      </w:r>
    </w:p>
    <w:p w:rsidR="00284A28" w:rsidRDefault="00284A28" w:rsidP="004A1C8C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284A28"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90825" cy="1657350"/>
            <wp:effectExtent l="0" t="0" r="0" b="0"/>
            <wp:docPr id="15" name="Рисунок 15" descr="F:\ФОТО ВИДЕО 23.02.23г\фото\Орлята\IMG_9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ВИДЕО 23.02.23г\фото\Орлята\IMG_9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40" b="4389"/>
                    <a:stretch/>
                  </pic:blipFill>
                  <pic:spPr bwMode="auto">
                    <a:xfrm>
                      <a:off x="0" y="0"/>
                      <a:ext cx="2792746" cy="165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284A28"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37009" cy="1666240"/>
            <wp:effectExtent l="0" t="0" r="0" b="0"/>
            <wp:docPr id="16" name="Рисунок 16" descr="F:\ФОТО ВИДЕО 23.02.23г\фото\Лучики\IMG_9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ВИДЕО 23.02.23г\фото\Лучики\IMG_9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37" t="14131"/>
                    <a:stretch/>
                  </pic:blipFill>
                  <pic:spPr bwMode="auto">
                    <a:xfrm>
                      <a:off x="0" y="0"/>
                      <a:ext cx="2840954" cy="166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FEA" w:rsidRPr="0003020C" w:rsidRDefault="002E4B0A" w:rsidP="004A1C8C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03020C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II</w:t>
      </w:r>
      <w:r w:rsidRPr="0003020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03020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ШТАБ «ВОЕННО-МОРСКОГО ФЛОТА»</w:t>
      </w:r>
      <w:r w:rsidR="00F4434F" w:rsidRPr="0003020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8072CA" w:rsidRPr="0003020C" w:rsidRDefault="00DC7968" w:rsidP="00B05B1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020C">
        <w:rPr>
          <w:rFonts w:ascii="Times New Roman" w:hAnsi="Times New Roman" w:cs="Times New Roman"/>
          <w:sz w:val="24"/>
          <w:szCs w:val="24"/>
          <w:shd w:val="clear" w:color="auto" w:fill="FFFFFF"/>
        </w:rPr>
        <w:t>Военно- морской флот ведет отражение противника с моря. Наши морские просторы защищают военные корабли и подводные лодки.</w:t>
      </w:r>
      <w:r w:rsidR="008072CA" w:rsidRPr="000302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Военных, которые служат во флоте, называют моряками.</w:t>
      </w:r>
      <w:r w:rsidR="00B05B1E" w:rsidRPr="000302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 военнослужащих всех родов войск есть своя спецодежда.</w:t>
      </w:r>
    </w:p>
    <w:p w:rsidR="00DC7968" w:rsidRPr="0003020C" w:rsidRDefault="00DC7968" w:rsidP="004A1C8C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02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Большие надводные корабли – линкоры- вооружены орудиями, пулеметами, ракетами. </w:t>
      </w:r>
    </w:p>
    <w:p w:rsidR="00284A28" w:rsidRDefault="00284A28" w:rsidP="004A1C8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4A2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17695" cy="1868805"/>
            <wp:effectExtent l="0" t="0" r="0" b="0"/>
            <wp:docPr id="17" name="Рисунок 17" descr="F:\ФОТО ВИДЕО 23.02.23г\фото\Лучики\IMG_9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ВИДЕО 23.02.23г\фото\Лучики\IMG_9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8" t="26791" r="20934" b="-331"/>
                    <a:stretch/>
                  </pic:blipFill>
                  <pic:spPr bwMode="auto">
                    <a:xfrm>
                      <a:off x="0" y="0"/>
                      <a:ext cx="2822479" cy="187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0C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30C9F" w:rsidRPr="00930C9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81325" cy="1828800"/>
            <wp:effectExtent l="0" t="0" r="0" b="0"/>
            <wp:docPr id="18" name="Рисунок 18" descr="F:\ФОТО ВИДЕО 23.02.23г\фото\Лучики\IMG_9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 ВИДЕО 23.02.23г\фото\Лучики\IMG_9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09" b="-1599"/>
                    <a:stretch/>
                  </pic:blipFill>
                  <pic:spPr bwMode="auto">
                    <a:xfrm>
                      <a:off x="0" y="0"/>
                      <a:ext cx="2983074" cy="182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2CA" w:rsidRPr="0003020C" w:rsidRDefault="00DC7968" w:rsidP="004A1C8C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302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Есть у России и подводный флот- атомные подводные лодки. </w:t>
      </w:r>
      <w:r w:rsidR="00B05B1E" w:rsidRPr="0003020C">
        <w:rPr>
          <w:rFonts w:ascii="Times New Roman" w:hAnsi="Times New Roman" w:cs="Times New Roman"/>
          <w:sz w:val="24"/>
          <w:szCs w:val="24"/>
          <w:shd w:val="clear" w:color="auto" w:fill="FFFFFF"/>
        </w:rPr>
        <w:t>Им отводится главная роль в поражении</w:t>
      </w:r>
      <w:r w:rsidR="008072CA" w:rsidRPr="000302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суда противника особыми большими снарядами- торпедами</w:t>
      </w:r>
      <w:r w:rsidR="00B05B1E" w:rsidRPr="000302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F4434F"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 должны приготовить</w:t>
      </w:r>
      <w:r w:rsidR="00B05B1E"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корабль</w:t>
      </w:r>
      <w:r w:rsidR="00F4434F"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 бою</w:t>
      </w:r>
      <w:r w:rsidR="00B05B1E"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снарядить его большими снарядами, и отправить его на задание.</w:t>
      </w:r>
    </w:p>
    <w:p w:rsidR="00B05B1E" w:rsidRPr="0003020C" w:rsidRDefault="00B05B1E" w:rsidP="004A1C8C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03020C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eastAsia="ru-RU"/>
        </w:rPr>
        <w:t>Задание</w:t>
      </w:r>
      <w:r w:rsidRPr="0003020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: На полу разложены координационные лестница. </w:t>
      </w:r>
      <w:r w:rsidR="00F4434F" w:rsidRPr="0003020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В</w:t>
      </w:r>
      <w:r w:rsidRPr="0003020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упоре лежа, снаряды(мячи) нужно переправить на другой коней лестницы.</w:t>
      </w:r>
    </w:p>
    <w:p w:rsidR="00B05B1E" w:rsidRPr="0003020C" w:rsidRDefault="00B05B1E" w:rsidP="004A1C8C">
      <w:pP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03020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lastRenderedPageBreak/>
        <w:t>После выполнения задания командир штаба выдает следующий фрагмент карты.</w:t>
      </w:r>
    </w:p>
    <w:p w:rsidR="00C50C74" w:rsidRPr="0003020C" w:rsidRDefault="00C50C74" w:rsidP="0003020C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3020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III</w:t>
      </w:r>
      <w:r w:rsidRPr="0003020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«ТАНКОВЫЕ ВОЙСКА»</w:t>
      </w:r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05B1E" w:rsidRPr="0003020C" w:rsidRDefault="00C50C74" w:rsidP="004A1C8C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 выполнили задание в штабе военно-морского флота, и попали в танковые войска. Танковые войска воюют на танках, защищенных толстой браней. Это самоходные машины на гусеничном году. Что позволяет им проходить </w:t>
      </w:r>
      <w:r w:rsidR="00D7782C" w:rsidRPr="000302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любой местности, по оврагам и бездорожью. Танки вооружены пушками и пулеметами. Внутри танка находятся люди- экипаж. Вам необходимо </w:t>
      </w:r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сесть в танк, доехать до отметки</w:t>
      </w:r>
      <w:r w:rsidR="00D7782C" w:rsidRPr="000302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нахождения военно-воздушного флота.</w:t>
      </w:r>
    </w:p>
    <w:p w:rsidR="00930C9F" w:rsidRDefault="00930C9F" w:rsidP="004A1C8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0C9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05075" cy="1843430"/>
            <wp:effectExtent l="0" t="0" r="0" b="0"/>
            <wp:docPr id="20" name="Рисунок 20" descr="F:\ФОТО ВИДЕО 23.02.23г\фото\Лучики\IMG_9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 ВИДЕО 23.02.23г\фото\Лучики\IMG_9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6" t="7129"/>
                    <a:stretch/>
                  </pic:blipFill>
                  <pic:spPr bwMode="auto">
                    <a:xfrm>
                      <a:off x="0" y="0"/>
                      <a:ext cx="2506350" cy="184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30C9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28950" cy="1809750"/>
            <wp:effectExtent l="0" t="0" r="0" b="0"/>
            <wp:docPr id="21" name="Рисунок 21" descr="F:\ФОТО ВИДЕО 23.02.23г\фото\Лучики\IMG_9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ФОТО ВИДЕО 23.02.23г\фото\Лучики\IMG_9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4" t="13514" r="10274" b="896"/>
                    <a:stretch/>
                  </pic:blipFill>
                  <pic:spPr bwMode="auto">
                    <a:xfrm>
                      <a:off x="0" y="0"/>
                      <a:ext cx="3030134" cy="181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82C" w:rsidRPr="0003020C" w:rsidRDefault="00D7782C" w:rsidP="004A1C8C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3020C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Задание:</w:t>
      </w:r>
      <w:r w:rsidRPr="000302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Мусорные мешки соединены между собой. Вся команда становится на мешки, как гусеницы, мелкими шашками передвигается.</w:t>
      </w:r>
    </w:p>
    <w:p w:rsidR="008879DA" w:rsidRPr="0003020C" w:rsidRDefault="008879DA" w:rsidP="004A1C8C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03020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ru-RU"/>
        </w:rPr>
        <w:t>IV</w:t>
      </w:r>
      <w:r w:rsidRPr="0003020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«ВОЕННО-ВОЗДУШНЫХ СИЛ» </w:t>
      </w:r>
    </w:p>
    <w:p w:rsidR="008879DA" w:rsidRPr="0003020C" w:rsidRDefault="008879DA" w:rsidP="004A1C8C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Авиация- боевые самолеты и вертолет. Они готовы защищать наше Отечество с воздуха. Самолет управляется экипажем летчиков</w:t>
      </w:r>
      <w:r w:rsidR="00FC7ABC"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Летчики носят красивую голубую форму под цвет неба, в полете они имеют специальные высотные шлемы. Воздушная авиация оказывает поддержку с воздуха сухопутным войскам во время любых военных операций и уничтожает в воздухе самолеты врага.</w:t>
      </w:r>
    </w:p>
    <w:p w:rsidR="00BC3AA2" w:rsidRDefault="00FD357C" w:rsidP="004A1C8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D357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95295" cy="1648573"/>
            <wp:effectExtent l="0" t="0" r="0" b="0"/>
            <wp:docPr id="36" name="Рисунок 36" descr="C:\Users\1\Downloads\IMG_9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Downloads\IMG_978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68" cy="16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A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D35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FD357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00350" cy="1667294"/>
            <wp:effectExtent l="0" t="0" r="0" b="0"/>
            <wp:docPr id="37" name="Рисунок 37" descr="C:\Users\1\Downloads\IMG_9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Downloads\IMG_978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31" cy="167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ABC" w:rsidRPr="0003020C" w:rsidRDefault="00FC7ABC" w:rsidP="004A1C8C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03020C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Задание: </w:t>
      </w:r>
      <w:r w:rsidRPr="0003020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Влезть в макет самолета, долететь до нужной точки и сбить вражеский самолет.</w:t>
      </w:r>
    </w:p>
    <w:p w:rsidR="00FC7ABC" w:rsidRPr="0003020C" w:rsidRDefault="00FC7ABC" w:rsidP="004A1C8C">
      <w:pP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03020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После выполнения задания командир штаба выдает следующий фрагмент карты.</w:t>
      </w:r>
    </w:p>
    <w:p w:rsidR="00FC7ABC" w:rsidRPr="0003020C" w:rsidRDefault="00C04F2E" w:rsidP="004A1C8C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3020C">
        <w:rPr>
          <w:rFonts w:ascii="Times New Roman" w:hAnsi="Times New Roman" w:cs="Times New Roman"/>
          <w:sz w:val="24"/>
          <w:szCs w:val="24"/>
          <w:shd w:val="clear" w:color="auto" w:fill="FFFFFF"/>
        </w:rPr>
        <w:t>Продолжаем поле</w:t>
      </w:r>
      <w:r w:rsidR="00F4434F" w:rsidRPr="0003020C">
        <w:rPr>
          <w:rFonts w:ascii="Times New Roman" w:hAnsi="Times New Roman" w:cs="Times New Roman"/>
          <w:sz w:val="24"/>
          <w:szCs w:val="24"/>
          <w:shd w:val="clear" w:color="auto" w:fill="FFFFFF"/>
        </w:rPr>
        <w:t>т, движемся согласно маршруту карты</w:t>
      </w:r>
      <w:r w:rsidRPr="0003020C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F4434F" w:rsidRPr="000302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302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(поднимаемся </w:t>
      </w:r>
      <w:r w:rsidR="00F4434F" w:rsidRPr="000302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лестнице </w:t>
      </w:r>
      <w:r w:rsidRPr="0003020C">
        <w:rPr>
          <w:rFonts w:ascii="Times New Roman" w:hAnsi="Times New Roman" w:cs="Times New Roman"/>
          <w:sz w:val="24"/>
          <w:szCs w:val="24"/>
          <w:shd w:val="clear" w:color="auto" w:fill="FFFFFF"/>
        </w:rPr>
        <w:t>на второй этаж, группа «Орлята»)</w:t>
      </w:r>
    </w:p>
    <w:p w:rsidR="00C04F2E" w:rsidRPr="0003020C" w:rsidRDefault="003575BB" w:rsidP="004A1C8C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03020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«РАДИСТЫ»</w:t>
      </w:r>
    </w:p>
    <w:p w:rsidR="00907667" w:rsidRPr="0003020C" w:rsidRDefault="00C04F2E" w:rsidP="00F4434F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Наши пилоты с аэродрома получили зашифрованное послание</w:t>
      </w:r>
      <w:r w:rsidR="00907667"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от радиста.</w:t>
      </w:r>
    </w:p>
    <w:p w:rsidR="00C04F2E" w:rsidRPr="0003020C" w:rsidRDefault="00907667" w:rsidP="00F4434F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Радист- специалист по передаче и приему сообщений по радиостанции. Радисты встречаются в любых родах войск- в море, воздухе, на суше.</w:t>
      </w:r>
    </w:p>
    <w:p w:rsidR="00BC3AA2" w:rsidRPr="0003020C" w:rsidRDefault="003575BB" w:rsidP="00744561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8 февраля 1838 года </w:t>
      </w:r>
      <w:proofErr w:type="spellStart"/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Сэмюэль</w:t>
      </w:r>
      <w:proofErr w:type="spellEnd"/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Морзе представил общественности своё изобретение – систему электромагнитного телеграфа. Аппарат мог передавать сообщения на небольшие расстояния в специальной кодировке. Этот код получил название «морзянка» или азбука Морзе</w:t>
      </w:r>
    </w:p>
    <w:p w:rsidR="00EC75FD" w:rsidRPr="0003020C" w:rsidRDefault="00BC3AA2" w:rsidP="00744561">
      <w:pP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BC3AA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92589" cy="1581150"/>
            <wp:effectExtent l="0" t="0" r="0" b="0"/>
            <wp:docPr id="24" name="Рисунок 24" descr="F:\ФОТО ВИДЕО 23.02.23г\фото\Лучики\IMG_9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ФОТО ВИДЕО 23.02.23г\фото\Лучики\IMG_9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6" t="8550" r="3462"/>
                    <a:stretch/>
                  </pic:blipFill>
                  <pic:spPr bwMode="auto">
                    <a:xfrm>
                      <a:off x="0" y="0"/>
                      <a:ext cx="2893985" cy="158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C3AA2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45563" cy="1657350"/>
            <wp:effectExtent l="0" t="0" r="0" b="0"/>
            <wp:docPr id="25" name="Рисунок 25" descr="F:\ФОТО ВИДЕО 23.02.23г\фото\Лучики\IMG_9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ФОТО ВИДЕО 23.02.23г\фото\Лучики\IMG_91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71" cy="165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75BB" w:rsidRPr="0035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575BB"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Нужно разгадать шифровку полученную из главнокомандующего штаба</w:t>
      </w:r>
      <w:r w:rsidR="003575BB" w:rsidRPr="000302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575BB" w:rsidRPr="0003020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Слова зашифрованы для команд разные – </w:t>
      </w:r>
      <w:r w:rsidR="00EC75FD" w:rsidRPr="0003020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ЗА РОДИНУ, ЗА ПОБЕДУ.</w:t>
      </w:r>
    </w:p>
    <w:p w:rsidR="00BE08F2" w:rsidRPr="0003020C" w:rsidRDefault="00BE08F2" w:rsidP="00744561">
      <w:pP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03020C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eastAsia="ru-RU"/>
        </w:rPr>
        <w:t>Задание:</w:t>
      </w:r>
      <w:r w:rsidRPr="0003020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Даны карточки с зашифрованными буквами. Их надо отгадать и составить слово.</w:t>
      </w:r>
    </w:p>
    <w:p w:rsidR="00EC75FD" w:rsidRPr="0003020C" w:rsidRDefault="00EC75FD" w:rsidP="00EC75FD">
      <w:pP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03020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После выполнения задания командир штаба выдает следующий фрагмент карты.</w:t>
      </w:r>
    </w:p>
    <w:p w:rsidR="00BB2B00" w:rsidRPr="0003020C" w:rsidRDefault="00521F1B" w:rsidP="00BB2B00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020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Инструктор:</w:t>
      </w:r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C75FD" w:rsidRPr="000302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 оказались перед минным полем. Нам нужно его перейти, </w:t>
      </w:r>
      <w:r w:rsidR="00BB2B00" w:rsidRPr="000302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не взорваться. Продвигаться по полю мы будем с завязанными глазами при помощи команды рук вашего товарища: </w:t>
      </w:r>
      <w:r w:rsidR="00BB2B00" w:rsidRPr="000302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-по спине- идем вперед;</w:t>
      </w:r>
    </w:p>
    <w:p w:rsidR="00BB2B00" w:rsidRPr="0003020C" w:rsidRDefault="00BB2B00" w:rsidP="00BB2B00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-по правому плечу- направо;</w:t>
      </w:r>
    </w:p>
    <w:p w:rsidR="00BB2B00" w:rsidRPr="0003020C" w:rsidRDefault="00BB2B00" w:rsidP="00BB2B00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- по левому плечу- налево.</w:t>
      </w:r>
    </w:p>
    <w:p w:rsidR="00BC3AA2" w:rsidRDefault="00BC3AA2" w:rsidP="00BB2B00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2B00" w:rsidRDefault="00BC3AA2" w:rsidP="00BC3AA2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AA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65132" cy="2352675"/>
            <wp:effectExtent l="0" t="0" r="0" b="0"/>
            <wp:docPr id="26" name="Рисунок 26" descr="F:\ФОТО ВИДЕО 23.02.23г\фото\Лучики\IMG_9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ФОТО ВИДЕО 23.02.23г\фото\Лучики\IMG_91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0" t="-513" r="8810"/>
                    <a:stretch/>
                  </pic:blipFill>
                  <pic:spPr bwMode="auto">
                    <a:xfrm>
                      <a:off x="0" y="0"/>
                      <a:ext cx="3271264" cy="235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5FD" w:rsidRPr="0003020C" w:rsidRDefault="00BB2B00" w:rsidP="00EC75FD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3020C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V</w:t>
      </w:r>
      <w:r w:rsidR="00BC3AA2" w:rsidRPr="0003020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03020C">
        <w:rPr>
          <w:rFonts w:ascii="Times New Roman" w:eastAsia="Calibri" w:hAnsi="Times New Roman" w:cs="Times New Roman"/>
          <w:b/>
          <w:bCs/>
          <w:sz w:val="24"/>
          <w:szCs w:val="24"/>
        </w:rPr>
        <w:t>ШТАБ «ПРИВАЛ», ПОИСК СЕКРЕТНЫХ ДОКУМЕНТОВ.</w:t>
      </w:r>
    </w:p>
    <w:p w:rsidR="000A61AB" w:rsidRDefault="000A61AB" w:rsidP="0006743B">
      <w:pPr>
        <w:spacing w:after="0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6743B" w:rsidRPr="0003020C" w:rsidRDefault="0006743B" w:rsidP="0006743B">
      <w:pPr>
        <w:spacing w:after="0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  <w:r w:rsidRPr="0003020C">
        <w:rPr>
          <w:rFonts w:ascii="Times New Roman" w:eastAsia="Calibri" w:hAnsi="Times New Roman" w:cs="Times New Roman"/>
          <w:bCs/>
          <w:sz w:val="24"/>
          <w:szCs w:val="24"/>
        </w:rPr>
        <w:t>Выполняя боевое задание, солдаты могли не спать от 1 до 3х дней,</w:t>
      </w:r>
    </w:p>
    <w:p w:rsidR="0006743B" w:rsidRPr="0003020C" w:rsidRDefault="0006743B" w:rsidP="0006743B">
      <w:pPr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03020C">
        <w:rPr>
          <w:rFonts w:ascii="Times New Roman" w:eastAsia="Calibri" w:hAnsi="Times New Roman" w:cs="Times New Roman"/>
          <w:bCs/>
          <w:sz w:val="24"/>
          <w:szCs w:val="24"/>
        </w:rPr>
        <w:t>И возвращались очень уставшими.</w:t>
      </w:r>
    </w:p>
    <w:p w:rsidR="0006743B" w:rsidRPr="0003020C" w:rsidRDefault="0006743B" w:rsidP="0006743B">
      <w:pPr>
        <w:spacing w:after="0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  <w:r w:rsidRPr="0003020C">
        <w:rPr>
          <w:rFonts w:ascii="Times New Roman" w:eastAsia="Calibri" w:hAnsi="Times New Roman" w:cs="Times New Roman"/>
          <w:bCs/>
          <w:sz w:val="24"/>
          <w:szCs w:val="24"/>
        </w:rPr>
        <w:t>Давайте, выполним с вами расслабляющий массаж друг другу</w:t>
      </w:r>
    </w:p>
    <w:p w:rsidR="0006743B" w:rsidRPr="0006743B" w:rsidRDefault="0006743B" w:rsidP="0006743B">
      <w:pPr>
        <w:spacing w:after="0"/>
        <w:rPr>
          <w:rFonts w:ascii="Times New Roman" w:eastAsia="Calibri" w:hAnsi="Times New Roman" w:cs="Times New Roman"/>
          <w:bCs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6743B" w:rsidTr="00FD357C">
        <w:tc>
          <w:tcPr>
            <w:tcW w:w="4785" w:type="dxa"/>
          </w:tcPr>
          <w:p w:rsidR="0006743B" w:rsidRPr="0003020C" w:rsidRDefault="0006743B" w:rsidP="0006743B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</w:pPr>
            <w:r w:rsidRPr="0003020C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  <w:lastRenderedPageBreak/>
              <w:t>МАССАЖ</w:t>
            </w:r>
          </w:p>
          <w:p w:rsidR="0006743B" w:rsidRPr="0003020C" w:rsidRDefault="0006743B" w:rsidP="0006743B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3020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Если ты солдатик – стойкий,</w:t>
            </w:r>
          </w:p>
          <w:p w:rsidR="0006743B" w:rsidRPr="0003020C" w:rsidRDefault="0006743B" w:rsidP="0006743B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3020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То поглаживай </w:t>
            </w:r>
            <w:proofErr w:type="spellStart"/>
            <w:proofErr w:type="gramStart"/>
            <w:r w:rsidRPr="0003020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легонь</w:t>
            </w:r>
            <w:proofErr w:type="spellEnd"/>
            <w:r w:rsidRPr="0003020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-ка</w:t>
            </w:r>
            <w:proofErr w:type="gramEnd"/>
            <w:r w:rsidRPr="0003020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! (ладошкой)</w:t>
            </w:r>
          </w:p>
          <w:p w:rsidR="0006743B" w:rsidRPr="0003020C" w:rsidRDefault="0006743B" w:rsidP="0006743B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3020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Если ты солдатик бравый,</w:t>
            </w:r>
          </w:p>
          <w:p w:rsidR="0006743B" w:rsidRPr="0003020C" w:rsidRDefault="0006743B" w:rsidP="0006743B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06743B" w:rsidRPr="0003020C" w:rsidRDefault="0006743B" w:rsidP="0006743B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3020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Постучи рукой нам право (кулачком)</w:t>
            </w:r>
          </w:p>
          <w:p w:rsidR="0006743B" w:rsidRPr="0003020C" w:rsidRDefault="0006743B" w:rsidP="0006743B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3020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Если ты солдатик- смелый,</w:t>
            </w:r>
          </w:p>
          <w:p w:rsidR="0006743B" w:rsidRPr="0003020C" w:rsidRDefault="0006743B" w:rsidP="0006743B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3020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Постучи рукой ты левой. (кулачком)</w:t>
            </w:r>
          </w:p>
          <w:p w:rsidR="0006743B" w:rsidRPr="0003020C" w:rsidRDefault="0006743B" w:rsidP="0006743B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06743B" w:rsidRPr="0003020C" w:rsidRDefault="0006743B" w:rsidP="0006743B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3020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Если ты солдатик – важный, </w:t>
            </w:r>
          </w:p>
          <w:p w:rsidR="0006743B" w:rsidRPr="0003020C" w:rsidRDefault="0006743B" w:rsidP="0006743B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3020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Постучи рукою каждой. (ладошкой)</w:t>
            </w:r>
          </w:p>
          <w:p w:rsidR="0006743B" w:rsidRPr="0003020C" w:rsidRDefault="0006743B" w:rsidP="0006743B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06743B" w:rsidRPr="0003020C" w:rsidRDefault="0006743B" w:rsidP="0006743B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3020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А теперь солдатик бравый, </w:t>
            </w:r>
          </w:p>
          <w:p w:rsidR="0006743B" w:rsidRPr="0003020C" w:rsidRDefault="0006743B" w:rsidP="0006743B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3020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Маршируем до застав (поглаживаем </w:t>
            </w:r>
          </w:p>
          <w:p w:rsidR="0006743B" w:rsidRDefault="0006743B" w:rsidP="0006743B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3020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ладошками)</w:t>
            </w:r>
          </w:p>
        </w:tc>
        <w:tc>
          <w:tcPr>
            <w:tcW w:w="4786" w:type="dxa"/>
          </w:tcPr>
          <w:p w:rsidR="0006743B" w:rsidRDefault="0006743B" w:rsidP="0006743B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6743B"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0423" cy="1562100"/>
                  <wp:effectExtent l="0" t="0" r="0" b="0"/>
                  <wp:docPr id="29" name="Рисунок 29" descr="C:\Users\1\Downloads\IMG_9793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1\Downloads\IMG_9793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464" cy="156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357C" w:rsidRDefault="00FD357C" w:rsidP="0006743B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9035" cy="155257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03" cy="1555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357C" w:rsidRPr="0003020C" w:rsidRDefault="0003020C" w:rsidP="00FD357C">
      <w:pPr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bCs/>
          <w:sz w:val="24"/>
          <w:szCs w:val="24"/>
        </w:rPr>
        <w:t>СОН</w:t>
      </w:r>
      <w:r w:rsidR="00FD357C" w:rsidRPr="0003020C">
        <w:rPr>
          <w:rFonts w:ascii="Times New Roman" w:eastAsia="Calibri" w:hAnsi="Times New Roman" w:cs="Times New Roman"/>
          <w:bCs/>
          <w:sz w:val="24"/>
          <w:szCs w:val="24"/>
        </w:rPr>
        <w:t>(</w:t>
      </w:r>
      <w:proofErr w:type="gramEnd"/>
      <w:r w:rsidR="00FD357C" w:rsidRPr="0003020C">
        <w:rPr>
          <w:rFonts w:ascii="Times New Roman" w:eastAsia="Calibri" w:hAnsi="Times New Roman" w:cs="Times New Roman"/>
          <w:bCs/>
          <w:sz w:val="24"/>
          <w:szCs w:val="24"/>
        </w:rPr>
        <w:t xml:space="preserve">упражнение на расслабление мышц). </w:t>
      </w:r>
      <w:r w:rsidR="00FD357C" w:rsidRPr="0003020C">
        <w:rPr>
          <w:rFonts w:ascii="Times New Roman" w:eastAsia="Calibri" w:hAnsi="Times New Roman" w:cs="Times New Roman"/>
          <w:bCs/>
          <w:sz w:val="24"/>
          <w:szCs w:val="24"/>
          <w:u w:val="single"/>
        </w:rPr>
        <w:t>Звёздное небо и музыка.</w:t>
      </w:r>
    </w:p>
    <w:p w:rsidR="0006743B" w:rsidRPr="0003020C" w:rsidRDefault="00FD357C" w:rsidP="0006743B">
      <w:pPr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03020C">
        <w:rPr>
          <w:rFonts w:ascii="Times New Roman" w:eastAsia="Calibri" w:hAnsi="Times New Roman" w:cs="Times New Roman"/>
          <w:bCs/>
          <w:sz w:val="24"/>
          <w:szCs w:val="24"/>
        </w:rPr>
        <w:t>Устраивайтесь поудобнее. Закрываем глаза. Прислушайтесь к своему дыханию… Дыхание ровное и спокойное. Позвольте своему телу расслабиться и отдохнуть… Послушайте, что я хочу вам рассказать…</w:t>
      </w:r>
    </w:p>
    <w:p w:rsidR="00FD357C" w:rsidRPr="0006743B" w:rsidRDefault="00FD357C" w:rsidP="0006743B">
      <w:pPr>
        <w:spacing w:after="0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D357C" w:rsidRPr="00FD357C" w:rsidRDefault="0006743B" w:rsidP="00EC75FD">
      <w:pPr>
        <w:spacing w:after="0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FD357C" w:rsidRPr="00FD357C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901387" cy="1666875"/>
            <wp:effectExtent l="0" t="0" r="0" b="0"/>
            <wp:docPr id="30" name="Рисунок 30" descr="C:\Users\1\Downloads\IMG_9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ownloads\IMG_979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041" cy="166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357C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="00FD357C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238375" cy="1629437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197" cy="1636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357C" w:rsidRDefault="00FD357C" w:rsidP="00EC75FD">
      <w:pPr>
        <w:spacing w:after="0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D357C" w:rsidRPr="0003020C" w:rsidRDefault="00FD357C" w:rsidP="00EC75FD">
      <w:pPr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03020C">
        <w:rPr>
          <w:rFonts w:ascii="Times New Roman" w:eastAsia="Calibri" w:hAnsi="Times New Roman" w:cs="Times New Roman"/>
          <w:bCs/>
          <w:sz w:val="24"/>
          <w:szCs w:val="24"/>
        </w:rPr>
        <w:t>Солдат проснулся, выспался в спокойной обстановке, набрался сил. И снова боевые будни. Теперь нам предстоит отправиться к командованию и дать отчёт о проделанной боевой операции.</w:t>
      </w:r>
    </w:p>
    <w:p w:rsidR="00FD357C" w:rsidRPr="00FD357C" w:rsidRDefault="00FD357C" w:rsidP="00EC75FD">
      <w:pPr>
        <w:spacing w:after="0"/>
        <w:rPr>
          <w:rFonts w:ascii="Times New Roman" w:eastAsia="Calibri" w:hAnsi="Times New Roman" w:cs="Times New Roman"/>
          <w:bCs/>
          <w:sz w:val="28"/>
          <w:szCs w:val="28"/>
        </w:rPr>
      </w:pPr>
      <w:r w:rsidRPr="00FD357C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821107" cy="1876425"/>
            <wp:effectExtent l="0" t="0" r="0" b="0"/>
            <wp:docPr id="33" name="Рисунок 33" descr="C:\Users\1\Downloads\IMG_9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ownloads\IMG_978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18" cy="187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FD357C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81300" cy="1847936"/>
            <wp:effectExtent l="0" t="0" r="0" b="0"/>
            <wp:docPr id="34" name="Рисунок 34" descr="C:\Users\1\Downloads\IMG_978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Downloads\IMG_9780 (1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52" cy="184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43B" w:rsidRPr="00BB2B00" w:rsidRDefault="0006743B" w:rsidP="00EC75FD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D364A" w:rsidRPr="0003020C" w:rsidRDefault="00BB2B00" w:rsidP="00FD364A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03020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ru-RU"/>
        </w:rPr>
        <w:t>VI</w:t>
      </w:r>
      <w:r w:rsidRPr="0003020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ШТАБ – «ГЛАВНОКОМАНДУЮЩЕГО» </w:t>
      </w:r>
      <w:r w:rsidR="00FD364A" w:rsidRPr="0003020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870B7E" w:rsidRPr="0003020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Дети заходят в музыкальный зал и строятся в шеренгу.</w:t>
      </w:r>
    </w:p>
    <w:p w:rsidR="00870B7E" w:rsidRPr="0003020C" w:rsidRDefault="004C6E17" w:rsidP="00FD364A">
      <w:pP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20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ГЕНЕРАЛ: </w:t>
      </w:r>
      <w:r w:rsidR="00870B7E" w:rsidRPr="000302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Отряд, равняйсь, смирно! Товарищи бойцы, задание выполнено – секретные документы найдены и возвращены в штаб. В</w:t>
      </w:r>
      <w:r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ы отлич</w:t>
      </w:r>
      <w:r w:rsidR="00BB2B00"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но справились со всеми заданиями. </w:t>
      </w:r>
      <w:r w:rsidR="00870B7E" w:rsidRPr="0003020C">
        <w:rPr>
          <w:rFonts w:ascii="Times New Roman" w:eastAsia="Calibri" w:hAnsi="Times New Roman" w:cs="Times New Roman"/>
          <w:sz w:val="24"/>
          <w:szCs w:val="24"/>
        </w:rPr>
        <w:t>Сегодня каждый из вас доказал, что достоин звания защитника Отечества.</w:t>
      </w:r>
      <w:r w:rsidR="00FD357C" w:rsidRPr="000302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70B7E" w:rsidRPr="0003020C">
        <w:rPr>
          <w:rFonts w:ascii="Times New Roman" w:eastAsia="Calibri" w:hAnsi="Times New Roman" w:cs="Times New Roman"/>
          <w:sz w:val="24"/>
          <w:szCs w:val="24"/>
        </w:rPr>
        <w:t>Благодарю за службу, бойцы</w:t>
      </w:r>
      <w:r w:rsidR="00870B7E" w:rsidRPr="000302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! </w:t>
      </w:r>
    </w:p>
    <w:p w:rsidR="00FD357C" w:rsidRPr="00FD357C" w:rsidRDefault="00FD357C" w:rsidP="00FD357C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D357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61970" cy="1640863"/>
            <wp:effectExtent l="0" t="0" r="0" b="0"/>
            <wp:docPr id="35" name="Рисунок 35" descr="C:\Users\1\Downloads\IMG_9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Downloads\IMG_978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870" cy="164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B7E" w:rsidRPr="0003020C" w:rsidRDefault="00F31C80" w:rsidP="00FD364A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03020C">
        <w:rPr>
          <w:rFonts w:ascii="Times New Roman" w:eastAsia="Calibri" w:hAnsi="Times New Roman" w:cs="Times New Roman"/>
          <w:sz w:val="24"/>
          <w:szCs w:val="24"/>
        </w:rPr>
        <w:t xml:space="preserve">Внимание на экран, товарищи бойцы, которые сейчас находятся в зоне боевых действий приготовили для вас послание. </w:t>
      </w:r>
      <w:r w:rsidRPr="0003020C">
        <w:rPr>
          <w:rFonts w:ascii="Times New Roman" w:eastAsia="Calibri" w:hAnsi="Times New Roman" w:cs="Times New Roman"/>
          <w:i/>
          <w:sz w:val="24"/>
          <w:szCs w:val="24"/>
        </w:rPr>
        <w:t>Видеоролик.</w:t>
      </w:r>
    </w:p>
    <w:p w:rsidR="004C6E17" w:rsidRPr="0003020C" w:rsidRDefault="00F31C80" w:rsidP="00FD364A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03020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ГЕНЕРАЛ: </w:t>
      </w:r>
      <w:r w:rsidR="00870B7E" w:rsidRPr="0003020C">
        <w:rPr>
          <w:rFonts w:ascii="Times New Roman" w:eastAsia="Calibri" w:hAnsi="Times New Roman" w:cs="Times New Roman"/>
          <w:sz w:val="24"/>
          <w:szCs w:val="24"/>
        </w:rPr>
        <w:t xml:space="preserve">За быстроту, ловкость и дружбу, </w:t>
      </w:r>
      <w:r w:rsidR="00870B7E" w:rsidRPr="000302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 успешно выполненное задание</w:t>
      </w:r>
      <w:r w:rsidRPr="000302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870B7E" w:rsidRPr="000302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870B7E"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проявленное в игре, х</w:t>
      </w:r>
      <w:r w:rsidR="004C6E17"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очу выразить вам бла</w:t>
      </w:r>
      <w:r w:rsidR="00870B7E" w:rsidRPr="000302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годарность и наградить грамотами и медалями. </w:t>
      </w:r>
      <w:r w:rsidR="00870B7E" w:rsidRPr="0003020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Награждение</w:t>
      </w:r>
    </w:p>
    <w:p w:rsidR="00FD357C" w:rsidRPr="004C6E17" w:rsidRDefault="006B76DF" w:rsidP="006B76D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B76D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71956" cy="1781175"/>
            <wp:effectExtent l="0" t="0" r="0" b="0"/>
            <wp:docPr id="39" name="Рисунок 39" descr="C:\Users\1\Downloads\IMG_9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\Downloads\IMG_976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27" cy="178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E17" w:rsidRPr="0003020C" w:rsidRDefault="00F31C80" w:rsidP="004C6E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020C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03020C">
        <w:rPr>
          <w:rFonts w:ascii="Times New Roman" w:hAnsi="Times New Roman" w:cs="Times New Roman"/>
          <w:sz w:val="24"/>
          <w:szCs w:val="24"/>
        </w:rPr>
        <w:t xml:space="preserve"> </w:t>
      </w:r>
      <w:r w:rsidR="004C6E17" w:rsidRPr="0003020C">
        <w:rPr>
          <w:rFonts w:ascii="Times New Roman" w:hAnsi="Times New Roman" w:cs="Times New Roman"/>
          <w:sz w:val="24"/>
          <w:szCs w:val="24"/>
        </w:rPr>
        <w:t>Мы еще раз поздравляем наших пап, дедушек с Днем защитника Отечества.</w:t>
      </w:r>
    </w:p>
    <w:p w:rsidR="00AD1C19" w:rsidRPr="00975C67" w:rsidRDefault="004C6E17" w:rsidP="004C6E17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03020C">
        <w:rPr>
          <w:rFonts w:ascii="Times New Roman" w:hAnsi="Times New Roman" w:cs="Times New Roman"/>
          <w:sz w:val="24"/>
          <w:szCs w:val="24"/>
        </w:rPr>
        <w:t>Желаем Вам здоровья, любви, успехов во всех делах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AD1C19" w:rsidRPr="00975C67" w:rsidSect="00E60A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1719FB"/>
    <w:multiLevelType w:val="hybridMultilevel"/>
    <w:tmpl w:val="3BA202AE"/>
    <w:lvl w:ilvl="0" w:tplc="9120F44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987650"/>
    <w:multiLevelType w:val="hybridMultilevel"/>
    <w:tmpl w:val="3BA202AE"/>
    <w:lvl w:ilvl="0" w:tplc="9120F44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25D70"/>
    <w:rsid w:val="0003020C"/>
    <w:rsid w:val="00057E0F"/>
    <w:rsid w:val="0006743B"/>
    <w:rsid w:val="00092048"/>
    <w:rsid w:val="00094082"/>
    <w:rsid w:val="000A61AB"/>
    <w:rsid w:val="000B339F"/>
    <w:rsid w:val="001760AE"/>
    <w:rsid w:val="001E35E0"/>
    <w:rsid w:val="00242787"/>
    <w:rsid w:val="00284A28"/>
    <w:rsid w:val="00295D91"/>
    <w:rsid w:val="002D4FEA"/>
    <w:rsid w:val="002E4B0A"/>
    <w:rsid w:val="002E4FEA"/>
    <w:rsid w:val="003124FB"/>
    <w:rsid w:val="003525EA"/>
    <w:rsid w:val="00352DAF"/>
    <w:rsid w:val="003575BB"/>
    <w:rsid w:val="003C35AE"/>
    <w:rsid w:val="004211DE"/>
    <w:rsid w:val="004A1C8C"/>
    <w:rsid w:val="004C6E17"/>
    <w:rsid w:val="004E3FCA"/>
    <w:rsid w:val="00521F1B"/>
    <w:rsid w:val="00585C91"/>
    <w:rsid w:val="005E7D51"/>
    <w:rsid w:val="00657D8A"/>
    <w:rsid w:val="0067677E"/>
    <w:rsid w:val="006857CA"/>
    <w:rsid w:val="006A356D"/>
    <w:rsid w:val="006B76DF"/>
    <w:rsid w:val="00702A6D"/>
    <w:rsid w:val="00735CE4"/>
    <w:rsid w:val="00744561"/>
    <w:rsid w:val="007755CF"/>
    <w:rsid w:val="008072CA"/>
    <w:rsid w:val="008249D6"/>
    <w:rsid w:val="00825B37"/>
    <w:rsid w:val="00870B7E"/>
    <w:rsid w:val="008879DA"/>
    <w:rsid w:val="008A1977"/>
    <w:rsid w:val="008B0B7A"/>
    <w:rsid w:val="00907667"/>
    <w:rsid w:val="00930C9F"/>
    <w:rsid w:val="009615EA"/>
    <w:rsid w:val="00975C67"/>
    <w:rsid w:val="00A113A3"/>
    <w:rsid w:val="00A37D6C"/>
    <w:rsid w:val="00AC1342"/>
    <w:rsid w:val="00AD1C19"/>
    <w:rsid w:val="00B05B1E"/>
    <w:rsid w:val="00B23772"/>
    <w:rsid w:val="00BB2B00"/>
    <w:rsid w:val="00BC3AA2"/>
    <w:rsid w:val="00BE08F2"/>
    <w:rsid w:val="00C04F2E"/>
    <w:rsid w:val="00C50C74"/>
    <w:rsid w:val="00C571E8"/>
    <w:rsid w:val="00D5288B"/>
    <w:rsid w:val="00D5438C"/>
    <w:rsid w:val="00D7782C"/>
    <w:rsid w:val="00D82030"/>
    <w:rsid w:val="00D903EE"/>
    <w:rsid w:val="00D93677"/>
    <w:rsid w:val="00DB6196"/>
    <w:rsid w:val="00DC7968"/>
    <w:rsid w:val="00DE3AA1"/>
    <w:rsid w:val="00E25D70"/>
    <w:rsid w:val="00E60A6E"/>
    <w:rsid w:val="00EC75FD"/>
    <w:rsid w:val="00F2297C"/>
    <w:rsid w:val="00F31C80"/>
    <w:rsid w:val="00F4434F"/>
    <w:rsid w:val="00F4716A"/>
    <w:rsid w:val="00FC7ABC"/>
    <w:rsid w:val="00FD357C"/>
    <w:rsid w:val="00FD364A"/>
    <w:rsid w:val="00FE5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AB2F0"/>
  <w15:docId w15:val="{C752D02D-2BE8-4E24-B879-DD587FF00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5D7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5EC0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702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4716A"/>
    <w:rPr>
      <w:b/>
      <w:bCs/>
    </w:rPr>
  </w:style>
  <w:style w:type="table" w:styleId="a6">
    <w:name w:val="Table Grid"/>
    <w:basedOn w:val="a1"/>
    <w:uiPriority w:val="59"/>
    <w:rsid w:val="001E35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1E35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E35E0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semiHidden/>
    <w:unhideWhenUsed/>
    <w:rsid w:val="00D5288B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2D4F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4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hyperlink" Target="https://army-today.ru/roda/sv" TargetMode="External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867E38-88B0-4611-BD18-95FB1A909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1464</TotalTime>
  <Pages>12</Pages>
  <Words>2249</Words>
  <Characters>12821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</dc:creator>
  <cp:keywords/>
  <dc:description/>
  <cp:lastModifiedBy>1</cp:lastModifiedBy>
  <cp:revision>16</cp:revision>
  <cp:lastPrinted>2023-02-06T10:05:00Z</cp:lastPrinted>
  <dcterms:created xsi:type="dcterms:W3CDTF">2023-01-29T09:53:00Z</dcterms:created>
  <dcterms:modified xsi:type="dcterms:W3CDTF">2024-03-22T06:05:00Z</dcterms:modified>
</cp:coreProperties>
</file>