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04CC"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Статья для педагогов «Искусство нетрадиционного рисования»</w:t>
      </w:r>
    </w:p>
    <w:p w14:paraId="5464EA4A" w14:textId="77777777" w:rsidR="00B932B5" w:rsidRPr="00B932B5" w:rsidRDefault="00B932B5" w:rsidP="00B932B5">
      <w:pPr>
        <w:spacing w:after="0"/>
        <w:ind w:firstLine="709"/>
        <w:jc w:val="both"/>
        <w:rPr>
          <w:rFonts w:ascii="Times New Roman" w:hAnsi="Times New Roman" w:cs="Times New Roman"/>
          <w:sz w:val="28"/>
          <w:szCs w:val="28"/>
        </w:rPr>
      </w:pPr>
    </w:p>
    <w:p w14:paraId="3E7CED1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"Способности и таланты детей начинаются у них на кончиках пальцев. Как бы ручейки, исходящие от пальцев, питают источник творческой мысли. Другими словами, чем больше мастерства в детской руке, тем креативнее и умнее ребенок." - В.А. Сухомлинский</w:t>
      </w:r>
    </w:p>
    <w:p w14:paraId="59A0DE94" w14:textId="77777777" w:rsidR="00B932B5" w:rsidRPr="00B932B5" w:rsidRDefault="00B932B5" w:rsidP="00B932B5">
      <w:pPr>
        <w:spacing w:after="0"/>
        <w:ind w:firstLine="709"/>
        <w:jc w:val="both"/>
        <w:rPr>
          <w:rFonts w:ascii="Times New Roman" w:hAnsi="Times New Roman" w:cs="Times New Roman"/>
          <w:sz w:val="28"/>
          <w:szCs w:val="28"/>
        </w:rPr>
      </w:pPr>
    </w:p>
    <w:p w14:paraId="0B87AF55"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Рисование - одно из самых любимых детских занятий, способствующее развитию множества положительных качеств у ребенка: усидчивость, терпение, внимательность, воображение, умение мыслить и многое другое. Все эти навыки окажутся весьма полезными для малыша в будущем.</w:t>
      </w:r>
    </w:p>
    <w:p w14:paraId="6F5E0201"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Помимо традиционных методов изображения предметов на бумаге, таких как рисование карандашами, кистью и красками, а также гуашью, в творчестве можно применять и нетрадиционные техники. Я считаю, что такие подходы привлекательны для детей, ведь они вызывают больше любопытства и вдохновляют на творчество. Эти методы заинтересуют не только малышей, но и детей любого возраста, позволяя им раскрыть свой потенциал в процессе художественного творчества. Работа над созданием рисунков не требует особых усилий, поэтому дети с удовольствием занимаются этим и приобретают навыки работы с различными материалами, а также знакомятся с искусством живописи.</w:t>
      </w:r>
    </w:p>
    <w:p w14:paraId="047FCE1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Для того чтобы внушить детям любовь к изобразительному искусству с самого раннего возраста и пробудить интерес к рисованию, рекомендуется использовать нетрадиционные методы творчества. Эти необычные техники рисования приносят детям массу радостных эмоций, позволяют использовать знакомые предметы в качестве художественных материалов и удивляют своей оригинальностью.</w:t>
      </w:r>
    </w:p>
    <w:p w14:paraId="3610EC4B" w14:textId="77777777" w:rsidR="00B932B5" w:rsidRPr="00B932B5" w:rsidRDefault="00B932B5" w:rsidP="00B932B5">
      <w:pPr>
        <w:spacing w:after="0"/>
        <w:ind w:firstLine="709"/>
        <w:jc w:val="both"/>
        <w:rPr>
          <w:rFonts w:ascii="Times New Roman" w:hAnsi="Times New Roman" w:cs="Times New Roman"/>
          <w:sz w:val="28"/>
          <w:szCs w:val="28"/>
        </w:rPr>
      </w:pPr>
    </w:p>
    <w:p w14:paraId="4245C0B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Нетрадиционные приемы включают в себя использование разнообразных материалов, таких как поролон, скомканная бумага, трубочки, нитки, парафиновая свеча, сухие листья, а также рисование пальчиками, ладошками, тупыми карандашами, ватными палочками и прочее.</w:t>
      </w:r>
    </w:p>
    <w:p w14:paraId="08FF845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Для каждой возрастной группы существуют свои подходы к творчеству.</w:t>
      </w:r>
    </w:p>
    <w:p w14:paraId="4D852FEF" w14:textId="77777777" w:rsidR="00B932B5" w:rsidRPr="00B932B5" w:rsidRDefault="00B932B5" w:rsidP="00B932B5">
      <w:pPr>
        <w:spacing w:after="0"/>
        <w:ind w:firstLine="709"/>
        <w:jc w:val="both"/>
        <w:rPr>
          <w:rFonts w:ascii="Times New Roman" w:hAnsi="Times New Roman" w:cs="Times New Roman"/>
          <w:sz w:val="28"/>
          <w:szCs w:val="28"/>
        </w:rPr>
      </w:pPr>
    </w:p>
    <w:p w14:paraId="098CC95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С детьми младшего дошкольного возраста можно использовать следующие техники:</w:t>
      </w:r>
    </w:p>
    <w:p w14:paraId="79156040" w14:textId="77777777" w:rsidR="00B932B5" w:rsidRPr="00B932B5" w:rsidRDefault="00B932B5" w:rsidP="00B932B5">
      <w:pPr>
        <w:spacing w:after="0"/>
        <w:ind w:firstLine="709"/>
        <w:jc w:val="both"/>
        <w:rPr>
          <w:rFonts w:ascii="Times New Roman" w:hAnsi="Times New Roman" w:cs="Times New Roman"/>
          <w:sz w:val="28"/>
          <w:szCs w:val="28"/>
        </w:rPr>
      </w:pPr>
    </w:p>
    <w:p w14:paraId="441A804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пальчиками;</w:t>
      </w:r>
    </w:p>
    <w:p w14:paraId="47B89FA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ватными палочками;</w:t>
      </w:r>
    </w:p>
    <w:p w14:paraId="10D0A9ED"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тычки жесткой полусухой кистью;</w:t>
      </w:r>
    </w:p>
    <w:p w14:paraId="301392AF"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ладошками.</w:t>
      </w:r>
    </w:p>
    <w:p w14:paraId="79EF1624" w14:textId="77777777" w:rsidR="00B932B5" w:rsidRPr="00B932B5" w:rsidRDefault="00B932B5" w:rsidP="00B932B5">
      <w:pPr>
        <w:spacing w:after="0"/>
        <w:ind w:firstLine="709"/>
        <w:jc w:val="both"/>
        <w:rPr>
          <w:rFonts w:ascii="Times New Roman" w:hAnsi="Times New Roman" w:cs="Times New Roman"/>
          <w:sz w:val="28"/>
          <w:szCs w:val="28"/>
        </w:rPr>
      </w:pPr>
    </w:p>
    <w:p w14:paraId="643169B9"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lastRenderedPageBreak/>
        <w:t>Для детей среднего дошкольного возраста подойдут более сложные методики:</w:t>
      </w:r>
    </w:p>
    <w:p w14:paraId="56B1C7C8" w14:textId="77777777" w:rsidR="00B932B5" w:rsidRPr="00B932B5" w:rsidRDefault="00B932B5" w:rsidP="00B932B5">
      <w:pPr>
        <w:spacing w:after="0"/>
        <w:ind w:firstLine="709"/>
        <w:jc w:val="both"/>
        <w:rPr>
          <w:rFonts w:ascii="Times New Roman" w:hAnsi="Times New Roman" w:cs="Times New Roman"/>
          <w:sz w:val="28"/>
          <w:szCs w:val="28"/>
        </w:rPr>
      </w:pPr>
    </w:p>
    <w:p w14:paraId="7D4A1ADF"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оттиск поролоном;</w:t>
      </w:r>
    </w:p>
    <w:p w14:paraId="1EF5C756"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печать по трафарету;</w:t>
      </w:r>
    </w:p>
    <w:p w14:paraId="55ECFE7D"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сочетание свечи и акварели;</w:t>
      </w:r>
    </w:p>
    <w:p w14:paraId="7FEBEFD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w:t>
      </w:r>
      <w:proofErr w:type="spellStart"/>
      <w:r w:rsidRPr="00B932B5">
        <w:rPr>
          <w:rFonts w:ascii="Times New Roman" w:hAnsi="Times New Roman" w:cs="Times New Roman"/>
          <w:sz w:val="28"/>
          <w:szCs w:val="28"/>
        </w:rPr>
        <w:t>набрызг</w:t>
      </w:r>
      <w:proofErr w:type="spellEnd"/>
      <w:r w:rsidRPr="00B932B5">
        <w:rPr>
          <w:rFonts w:ascii="Times New Roman" w:hAnsi="Times New Roman" w:cs="Times New Roman"/>
          <w:sz w:val="28"/>
          <w:szCs w:val="28"/>
        </w:rPr>
        <w:t>;</w:t>
      </w:r>
    </w:p>
    <w:p w14:paraId="195D745C"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w:t>
      </w:r>
      <w:proofErr w:type="spellStart"/>
      <w:r w:rsidRPr="00B932B5">
        <w:rPr>
          <w:rFonts w:ascii="Times New Roman" w:hAnsi="Times New Roman" w:cs="Times New Roman"/>
          <w:sz w:val="28"/>
          <w:szCs w:val="28"/>
        </w:rPr>
        <w:t>тычкование</w:t>
      </w:r>
      <w:proofErr w:type="spellEnd"/>
      <w:r w:rsidRPr="00B932B5">
        <w:rPr>
          <w:rFonts w:ascii="Times New Roman" w:hAnsi="Times New Roman" w:cs="Times New Roman"/>
          <w:sz w:val="28"/>
          <w:szCs w:val="28"/>
        </w:rPr>
        <w:t>;</w:t>
      </w:r>
    </w:p>
    <w:p w14:paraId="3145B222"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отпечатки-картинки;</w:t>
      </w:r>
    </w:p>
    <w:p w14:paraId="59CF8B7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печать с использованием пластилина;</w:t>
      </w:r>
    </w:p>
    <w:p w14:paraId="0A26D251"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работа с масляной пастелью и акварелью;</w:t>
      </w:r>
    </w:p>
    <w:p w14:paraId="0E5F1EB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отпечатки листьев;</w:t>
      </w:r>
    </w:p>
    <w:p w14:paraId="722AB356"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использование волшебных ниточек.</w:t>
      </w:r>
    </w:p>
    <w:p w14:paraId="6B2EEE6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В старшем дошкольном возрасте дети могут освоить более сложные техники и приемы творчества, которые способствуют их развитию и самовыражению. Среди них:</w:t>
      </w:r>
    </w:p>
    <w:p w14:paraId="027D423C" w14:textId="77777777" w:rsidR="00B932B5" w:rsidRPr="00B932B5" w:rsidRDefault="00B932B5" w:rsidP="00B932B5">
      <w:pPr>
        <w:spacing w:after="0"/>
        <w:ind w:firstLine="709"/>
        <w:jc w:val="both"/>
        <w:rPr>
          <w:rFonts w:ascii="Times New Roman" w:hAnsi="Times New Roman" w:cs="Times New Roman"/>
          <w:sz w:val="28"/>
          <w:szCs w:val="28"/>
        </w:rPr>
      </w:pPr>
    </w:p>
    <w:p w14:paraId="1A62B6A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w:t>
      </w:r>
      <w:proofErr w:type="spellStart"/>
      <w:r w:rsidRPr="00B932B5">
        <w:rPr>
          <w:rFonts w:ascii="Times New Roman" w:hAnsi="Times New Roman" w:cs="Times New Roman"/>
          <w:sz w:val="28"/>
          <w:szCs w:val="28"/>
        </w:rPr>
        <w:t>кляксография</w:t>
      </w:r>
      <w:proofErr w:type="spellEnd"/>
      <w:r w:rsidRPr="00B932B5">
        <w:rPr>
          <w:rFonts w:ascii="Times New Roman" w:hAnsi="Times New Roman" w:cs="Times New Roman"/>
          <w:sz w:val="28"/>
          <w:szCs w:val="28"/>
        </w:rPr>
        <w:t xml:space="preserve"> в обычном и с использованием трубочки;</w:t>
      </w:r>
    </w:p>
    <w:p w14:paraId="58065A72"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зубочисткой;</w:t>
      </w:r>
    </w:p>
    <w:p w14:paraId="06C8AB39"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монотипия;</w:t>
      </w:r>
    </w:p>
    <w:p w14:paraId="5B5D5B15"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батик;</w:t>
      </w:r>
    </w:p>
    <w:p w14:paraId="277C295E"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мыльными пузырями;</w:t>
      </w:r>
    </w:p>
    <w:p w14:paraId="614BD4D6"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мятой бумагой;</w:t>
      </w:r>
    </w:p>
    <w:p w14:paraId="3530FFD7"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рисование солью;</w:t>
      </w:r>
    </w:p>
    <w:p w14:paraId="33D3BCBD"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w:t>
      </w:r>
      <w:proofErr w:type="spellStart"/>
      <w:r w:rsidRPr="00B932B5">
        <w:rPr>
          <w:rFonts w:ascii="Times New Roman" w:hAnsi="Times New Roman" w:cs="Times New Roman"/>
          <w:sz w:val="28"/>
          <w:szCs w:val="28"/>
        </w:rPr>
        <w:t>пластилинография</w:t>
      </w:r>
      <w:proofErr w:type="spellEnd"/>
      <w:r w:rsidRPr="00B932B5">
        <w:rPr>
          <w:rFonts w:ascii="Times New Roman" w:hAnsi="Times New Roman" w:cs="Times New Roman"/>
          <w:sz w:val="28"/>
          <w:szCs w:val="28"/>
        </w:rPr>
        <w:t>;</w:t>
      </w:r>
    </w:p>
    <w:p w14:paraId="5CFC6C22"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w:t>
      </w:r>
      <w:proofErr w:type="spellStart"/>
      <w:r w:rsidRPr="00B932B5">
        <w:rPr>
          <w:rFonts w:ascii="Times New Roman" w:hAnsi="Times New Roman" w:cs="Times New Roman"/>
          <w:sz w:val="28"/>
          <w:szCs w:val="28"/>
        </w:rPr>
        <w:t>граттаж</w:t>
      </w:r>
      <w:proofErr w:type="spellEnd"/>
      <w:r w:rsidRPr="00B932B5">
        <w:rPr>
          <w:rFonts w:ascii="Times New Roman" w:hAnsi="Times New Roman" w:cs="Times New Roman"/>
          <w:sz w:val="28"/>
          <w:szCs w:val="28"/>
        </w:rPr>
        <w:t>;</w:t>
      </w:r>
    </w:p>
    <w:p w14:paraId="5ACD4D82"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фроттаж.</w:t>
      </w:r>
    </w:p>
    <w:p w14:paraId="1123696B" w14:textId="77777777" w:rsidR="00B932B5" w:rsidRPr="00B932B5" w:rsidRDefault="00B932B5" w:rsidP="00B932B5">
      <w:pPr>
        <w:spacing w:after="0"/>
        <w:ind w:firstLine="709"/>
        <w:jc w:val="both"/>
        <w:rPr>
          <w:rFonts w:ascii="Times New Roman" w:hAnsi="Times New Roman" w:cs="Times New Roman"/>
          <w:sz w:val="28"/>
          <w:szCs w:val="28"/>
        </w:rPr>
      </w:pPr>
    </w:p>
    <w:p w14:paraId="168FE4A6"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Каждый из этих методов является увлекательной игрой, которая помогает детям чувствовать себя более раскованно, смело, развивает их воображение и свободу творчества, а также способствует развитию координации движений.</w:t>
      </w:r>
    </w:p>
    <w:p w14:paraId="29435F51"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Необычные художественно-графические методы:</w:t>
      </w:r>
    </w:p>
    <w:p w14:paraId="18AC63F2" w14:textId="77777777" w:rsidR="00B932B5" w:rsidRPr="00B932B5" w:rsidRDefault="00B932B5" w:rsidP="00B932B5">
      <w:pPr>
        <w:spacing w:after="0"/>
        <w:ind w:firstLine="709"/>
        <w:jc w:val="both"/>
        <w:rPr>
          <w:rFonts w:ascii="Times New Roman" w:hAnsi="Times New Roman" w:cs="Times New Roman"/>
          <w:sz w:val="28"/>
          <w:szCs w:val="28"/>
        </w:rPr>
      </w:pPr>
    </w:p>
    <w:p w14:paraId="2882F343"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Штампование </w:t>
      </w:r>
      <w:proofErr w:type="gramStart"/>
      <w:r w:rsidRPr="00B932B5">
        <w:rPr>
          <w:rFonts w:ascii="Times New Roman" w:hAnsi="Times New Roman" w:cs="Times New Roman"/>
          <w:sz w:val="28"/>
          <w:szCs w:val="28"/>
        </w:rPr>
        <w:t>- это</w:t>
      </w:r>
      <w:proofErr w:type="gramEnd"/>
      <w:r w:rsidRPr="00B932B5">
        <w:rPr>
          <w:rFonts w:ascii="Times New Roman" w:hAnsi="Times New Roman" w:cs="Times New Roman"/>
          <w:sz w:val="28"/>
          <w:szCs w:val="28"/>
        </w:rPr>
        <w:t xml:space="preserve"> техника рисования, которая особенно любима маленькими детьми, так как им нравится штамповать все подряд. Для этого используется заранее изготовленный штамп, который может быть сделан, например, из дна пластиковой бутылки, крышки, куска картофеля, яблока и т.д. Штамп наносится на бумагу, покрытую краской, чтобы создать уникальный рисунок, который затем можно дополнить.</w:t>
      </w:r>
    </w:p>
    <w:p w14:paraId="42BB1B98" w14:textId="77777777" w:rsidR="00B932B5" w:rsidRPr="00B932B5" w:rsidRDefault="00B932B5" w:rsidP="00B932B5">
      <w:pPr>
        <w:spacing w:after="0"/>
        <w:ind w:firstLine="709"/>
        <w:jc w:val="both"/>
        <w:rPr>
          <w:rFonts w:ascii="Times New Roman" w:hAnsi="Times New Roman" w:cs="Times New Roman"/>
          <w:sz w:val="28"/>
          <w:szCs w:val="28"/>
        </w:rPr>
      </w:pPr>
    </w:p>
    <w:p w14:paraId="1F1E7049"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lastRenderedPageBreak/>
        <w:t xml:space="preserve">"Печать листьев" </w:t>
      </w:r>
      <w:proofErr w:type="gramStart"/>
      <w:r w:rsidRPr="00B932B5">
        <w:rPr>
          <w:rFonts w:ascii="Times New Roman" w:hAnsi="Times New Roman" w:cs="Times New Roman"/>
          <w:sz w:val="28"/>
          <w:szCs w:val="28"/>
        </w:rPr>
        <w:t>- это</w:t>
      </w:r>
      <w:proofErr w:type="gramEnd"/>
      <w:r w:rsidRPr="00B932B5">
        <w:rPr>
          <w:rFonts w:ascii="Times New Roman" w:hAnsi="Times New Roman" w:cs="Times New Roman"/>
          <w:sz w:val="28"/>
          <w:szCs w:val="28"/>
        </w:rPr>
        <w:t xml:space="preserve"> метод, при котором используются разнообразные листья из различных деревьев. Листья покрываются краской с помощью кисти, чтобы не оставлять пустых мест на отдельном листе бумаги.</w:t>
      </w:r>
    </w:p>
    <w:p w14:paraId="6DC660B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Для создания уникальных работ и великолепных пейзажей необходимо плотно прижать окрашенную сторону листа к бумаге, стараясь не сдвигать ее с места. Листья можно использовать повторно, нанося на них другие цвета. При смешивании красок возникают необычные оттенки, которые можно дополнить деталями, прорисованными кистью.</w:t>
      </w:r>
    </w:p>
    <w:p w14:paraId="6E79D952" w14:textId="77777777" w:rsidR="00B932B5" w:rsidRPr="00B932B5" w:rsidRDefault="00B932B5" w:rsidP="00B932B5">
      <w:pPr>
        <w:spacing w:after="0"/>
        <w:ind w:firstLine="709"/>
        <w:jc w:val="both"/>
        <w:rPr>
          <w:rFonts w:ascii="Times New Roman" w:hAnsi="Times New Roman" w:cs="Times New Roman"/>
          <w:sz w:val="28"/>
          <w:szCs w:val="28"/>
        </w:rPr>
      </w:pPr>
    </w:p>
    <w:p w14:paraId="5393148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Для творчества с использованием гуаши можно использовать метод "Рисование ладошкой или пальчиками". Ребенок опускает в гуашь ладошку или окрашивает ее кисточкой и делает отпечаток на бумаге. Рисунки могут быть созданы как правой, так и левой рукой, окрашенными разными цветами. По завершении работы руки следует вытереть салфеткой, а гуашь легко смывается.</w:t>
      </w:r>
    </w:p>
    <w:p w14:paraId="4C865A2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"Техника оттиска смятой бумагой" - процесс, в ходе которого ребёнок мнёт бумагу в руках до достижения нужной мягкости, после чего формирует из неё шарик произвольной величины. После этого шарик прижимается к штемпельной подушке с краской и наносится оттиск на бумагу.</w:t>
      </w:r>
    </w:p>
    <w:p w14:paraId="593C5F7B" w14:textId="77777777" w:rsidR="00B932B5" w:rsidRPr="00B932B5" w:rsidRDefault="00B932B5" w:rsidP="00B932B5">
      <w:pPr>
        <w:spacing w:after="0"/>
        <w:ind w:firstLine="709"/>
        <w:jc w:val="both"/>
        <w:rPr>
          <w:rFonts w:ascii="Times New Roman" w:hAnsi="Times New Roman" w:cs="Times New Roman"/>
          <w:sz w:val="28"/>
          <w:szCs w:val="28"/>
        </w:rPr>
      </w:pPr>
    </w:p>
    <w:p w14:paraId="7C27D41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"Скатывание бумаги" представляет собой похожий процесс, где бумага также мнётся до мягкости и затем формируется шарик. В зависимости от размера шарика (может быть как маленьким, например, в виде ягодки, так и большим, например, снеговиком), бумажный комочек затем погружается в клей и приклеивается к основе.</w:t>
      </w:r>
    </w:p>
    <w:p w14:paraId="1EFF569C"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"Искусство рисования с использованием ватных палочек" представляет собой простой и увлекательный процесс. Для начала погружаем палочку в воду, затем в краску и наносим точечные мазки на листе. Чем можно изображать? Всё, что угодно! Небо с солнцем, уютный домик в деревне, живописную речку, машину или даже куклу. Главное – это ваше желание творить!</w:t>
      </w:r>
    </w:p>
    <w:p w14:paraId="44AA6E9F" w14:textId="77777777" w:rsidR="00B932B5" w:rsidRPr="00B932B5" w:rsidRDefault="00B932B5" w:rsidP="00B932B5">
      <w:pPr>
        <w:spacing w:after="0"/>
        <w:ind w:firstLine="709"/>
        <w:jc w:val="both"/>
        <w:rPr>
          <w:rFonts w:ascii="Times New Roman" w:hAnsi="Times New Roman" w:cs="Times New Roman"/>
          <w:sz w:val="28"/>
          <w:szCs w:val="28"/>
        </w:rPr>
      </w:pPr>
    </w:p>
    <w:p w14:paraId="59629C55"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Техника "Рисование на мокрой бумаге" также вдохновляет на творчество. Лист увлажняется водой, после чего с помощью кисти или пальца создаётся изображение. Оно приобретает эффект размытости, словно в дождливую погоду или туманную атмосферу. Если нужно добавить детали, следует дождаться высыхания рисунка или использовать густую краску для нанесения.</w:t>
      </w:r>
    </w:p>
    <w:p w14:paraId="3714492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"Техника рисования зубной щеткой и одноразовыми вилками" представляет собой увлекательный способ творчества, который позволяет создавать удивительные образы на бумаге. Для этого достаточно обмакнуть </w:t>
      </w:r>
      <w:r w:rsidRPr="00B932B5">
        <w:rPr>
          <w:rFonts w:ascii="Times New Roman" w:hAnsi="Times New Roman" w:cs="Times New Roman"/>
          <w:sz w:val="28"/>
          <w:szCs w:val="28"/>
        </w:rPr>
        <w:lastRenderedPageBreak/>
        <w:t>щетку или вилку в краску и оставить отпечаток на листе. Щеткой можно также провести по поверхности, создавая волны, ветер, ручей и многое другое.</w:t>
      </w:r>
    </w:p>
    <w:p w14:paraId="20479365" w14:textId="77777777" w:rsidR="00B932B5" w:rsidRPr="00B932B5" w:rsidRDefault="00B932B5" w:rsidP="00B932B5">
      <w:pPr>
        <w:spacing w:after="0"/>
        <w:ind w:firstLine="709"/>
        <w:jc w:val="both"/>
        <w:rPr>
          <w:rFonts w:ascii="Times New Roman" w:hAnsi="Times New Roman" w:cs="Times New Roman"/>
          <w:sz w:val="28"/>
          <w:szCs w:val="28"/>
        </w:rPr>
      </w:pPr>
    </w:p>
    <w:p w14:paraId="74EE59F0"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Еще одним захватывающим методом творчества является "</w:t>
      </w:r>
      <w:proofErr w:type="spellStart"/>
      <w:r w:rsidRPr="00B932B5">
        <w:rPr>
          <w:rFonts w:ascii="Times New Roman" w:hAnsi="Times New Roman" w:cs="Times New Roman"/>
          <w:sz w:val="28"/>
          <w:szCs w:val="28"/>
        </w:rPr>
        <w:t>кляксография</w:t>
      </w:r>
      <w:proofErr w:type="spellEnd"/>
      <w:r w:rsidRPr="00B932B5">
        <w:rPr>
          <w:rFonts w:ascii="Times New Roman" w:hAnsi="Times New Roman" w:cs="Times New Roman"/>
          <w:sz w:val="28"/>
          <w:szCs w:val="28"/>
        </w:rPr>
        <w:t>", которая особенно близка к сердцу детей. Для этой техники потребуются бумага, кисть и краски. Нанеся краску на кисть и капнув ее на бумагу, можно создать удивительные узоры, поворачивая лист или даже раздувая кляксу трубочкой в разные стороны. Каждая клякса становится началом нового увлекательного рисунка, открывая безграничные возможности для творчества.</w:t>
      </w:r>
    </w:p>
    <w:p w14:paraId="76FD3AA1"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w:t>
      </w:r>
      <w:proofErr w:type="spellStart"/>
      <w:r w:rsidRPr="00B932B5">
        <w:rPr>
          <w:rFonts w:ascii="Times New Roman" w:hAnsi="Times New Roman" w:cs="Times New Roman"/>
          <w:sz w:val="28"/>
          <w:szCs w:val="28"/>
        </w:rPr>
        <w:t>Пластилинография</w:t>
      </w:r>
      <w:proofErr w:type="spellEnd"/>
      <w:r w:rsidRPr="00B932B5">
        <w:rPr>
          <w:rFonts w:ascii="Times New Roman" w:hAnsi="Times New Roman" w:cs="Times New Roman"/>
          <w:sz w:val="28"/>
          <w:szCs w:val="28"/>
        </w:rPr>
        <w:t xml:space="preserve">" </w:t>
      </w:r>
      <w:proofErr w:type="gramStart"/>
      <w:r w:rsidRPr="00B932B5">
        <w:rPr>
          <w:rFonts w:ascii="Times New Roman" w:hAnsi="Times New Roman" w:cs="Times New Roman"/>
          <w:sz w:val="28"/>
          <w:szCs w:val="28"/>
        </w:rPr>
        <w:t>- это</w:t>
      </w:r>
      <w:proofErr w:type="gramEnd"/>
      <w:r w:rsidRPr="00B932B5">
        <w:rPr>
          <w:rFonts w:ascii="Times New Roman" w:hAnsi="Times New Roman" w:cs="Times New Roman"/>
          <w:sz w:val="28"/>
          <w:szCs w:val="28"/>
        </w:rPr>
        <w:t xml:space="preserve"> увлекательный вид творчества, где пластилин разогревается (например, в ёмкости с горячей водой) и при помощи приёма придавливания и сплющивания закрепляется на картоне с предварительно нарисованным фоном и контуром.</w:t>
      </w:r>
    </w:p>
    <w:p w14:paraId="6BBF28CC" w14:textId="77777777" w:rsidR="00B932B5" w:rsidRPr="00B932B5" w:rsidRDefault="00B932B5" w:rsidP="00B932B5">
      <w:pPr>
        <w:spacing w:after="0"/>
        <w:ind w:firstLine="709"/>
        <w:jc w:val="both"/>
        <w:rPr>
          <w:rFonts w:ascii="Times New Roman" w:hAnsi="Times New Roman" w:cs="Times New Roman"/>
          <w:sz w:val="28"/>
          <w:szCs w:val="28"/>
        </w:rPr>
      </w:pPr>
    </w:p>
    <w:p w14:paraId="1F8D131F"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"Рисование мыльными пузырями" </w:t>
      </w:r>
      <w:proofErr w:type="gramStart"/>
      <w:r w:rsidRPr="00B932B5">
        <w:rPr>
          <w:rFonts w:ascii="Times New Roman" w:hAnsi="Times New Roman" w:cs="Times New Roman"/>
          <w:sz w:val="28"/>
          <w:szCs w:val="28"/>
        </w:rPr>
        <w:t>- это удивительное занятие</w:t>
      </w:r>
      <w:proofErr w:type="gramEnd"/>
      <w:r w:rsidRPr="00B932B5">
        <w:rPr>
          <w:rFonts w:ascii="Times New Roman" w:hAnsi="Times New Roman" w:cs="Times New Roman"/>
          <w:sz w:val="28"/>
          <w:szCs w:val="28"/>
        </w:rPr>
        <w:t>, которое привлекает не только детей. Мыльные пузыри, такие хрупкие и прозрачные, переливаются разными цветами радуги и создают ощущение праздника. Их можно использовать для рисования, окрасив краской. Пузыри выдуваются над листом бумаги, оставляя на нем уникальные отпечатки. Именно благодаря их непредсказуемости они становятся источником интересных экспериментов и вдохновения для творчества.</w:t>
      </w:r>
    </w:p>
    <w:p w14:paraId="02234D3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w:t>
      </w:r>
      <w:proofErr w:type="spellStart"/>
      <w:r w:rsidRPr="00B932B5">
        <w:rPr>
          <w:rFonts w:ascii="Times New Roman" w:hAnsi="Times New Roman" w:cs="Times New Roman"/>
          <w:sz w:val="28"/>
          <w:szCs w:val="28"/>
        </w:rPr>
        <w:t>Ниткография</w:t>
      </w:r>
      <w:proofErr w:type="spellEnd"/>
      <w:r w:rsidRPr="00B932B5">
        <w:rPr>
          <w:rFonts w:ascii="Times New Roman" w:hAnsi="Times New Roman" w:cs="Times New Roman"/>
          <w:sz w:val="28"/>
          <w:szCs w:val="28"/>
        </w:rPr>
        <w:t>" представляет собой увлекательную технику, которая предлагает два основных способа творчества. Для начала понадобятся краски, кисточка, емкость для красок, нитки и бумага. Первый способ заключается в нанесении краски на нить выбранного цвета. Затем бумагу следует сложить пополам, разместив окрашенную нить на одной стороне и прикрыв второй стороной. После этого нить вытягивается, а при разворачивании бумаги маленький художник увидит интересное изображение, которое можно дополнить своими творческими штрихами. Второй способ включает использование клея для создания рисунка путем приклеивания ниток к бумаге в форме различных предметов.</w:t>
      </w:r>
    </w:p>
    <w:p w14:paraId="1F56700E"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"Батик" - древняя техника нанесения узоров на ткань с использованием специальных красителей. Этот метод позволяет создавать уникальные узоры и рисунки, расписывая каждую деталь вручную.</w:t>
      </w:r>
    </w:p>
    <w:p w14:paraId="52159597" w14:textId="77777777" w:rsidR="00B932B5" w:rsidRPr="00B932B5" w:rsidRDefault="00B932B5" w:rsidP="00B932B5">
      <w:pPr>
        <w:spacing w:after="0"/>
        <w:ind w:firstLine="709"/>
        <w:jc w:val="both"/>
        <w:rPr>
          <w:rFonts w:ascii="Times New Roman" w:hAnsi="Times New Roman" w:cs="Times New Roman"/>
          <w:sz w:val="28"/>
          <w:szCs w:val="28"/>
        </w:rPr>
      </w:pPr>
    </w:p>
    <w:p w14:paraId="21189DCB"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"Монотипия" </w:t>
      </w:r>
      <w:proofErr w:type="gramStart"/>
      <w:r w:rsidRPr="00B932B5">
        <w:rPr>
          <w:rFonts w:ascii="Times New Roman" w:hAnsi="Times New Roman" w:cs="Times New Roman"/>
          <w:sz w:val="28"/>
          <w:szCs w:val="28"/>
        </w:rPr>
        <w:t>- это</w:t>
      </w:r>
      <w:proofErr w:type="gramEnd"/>
      <w:r w:rsidRPr="00B932B5">
        <w:rPr>
          <w:rFonts w:ascii="Times New Roman" w:hAnsi="Times New Roman" w:cs="Times New Roman"/>
          <w:sz w:val="28"/>
          <w:szCs w:val="28"/>
        </w:rPr>
        <w:t xml:space="preserve"> графическая техника, в переводе с греческого означающая "один отпечаток". Рисунок сначала создается на гладкой поверхности, а затем оттискивается на другую поверхность, каждый раз создавая уникальный и неповторимый отпечаток. Полученный результат можно оставить в исходном виде или дополнить новыми элементами, что придает произведению особую изюминку.</w:t>
      </w:r>
    </w:p>
    <w:p w14:paraId="486A49B7"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lastRenderedPageBreak/>
        <w:t>Для малышей можно предложить два интересных способа создания удивительных рисунков с помощью монотипии:</w:t>
      </w:r>
    </w:p>
    <w:p w14:paraId="309ACA92" w14:textId="77777777" w:rsidR="00B932B5" w:rsidRPr="00B932B5" w:rsidRDefault="00B932B5" w:rsidP="00B932B5">
      <w:pPr>
        <w:spacing w:after="0"/>
        <w:ind w:firstLine="709"/>
        <w:jc w:val="both"/>
        <w:rPr>
          <w:rFonts w:ascii="Times New Roman" w:hAnsi="Times New Roman" w:cs="Times New Roman"/>
          <w:sz w:val="28"/>
          <w:szCs w:val="28"/>
        </w:rPr>
      </w:pPr>
    </w:p>
    <w:p w14:paraId="3D5A1BC1"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Первый способ заключается в том, чтобы сложить лист бумаги пополам. Рисунок рисуется на половине листа у линии сгиба. При разворачивании листа мы получаем почти идентичный отпечаток на другой половине. Эту технику можно использовать как на тонированной бумаге, так и на обычном белом листе.</w:t>
      </w:r>
    </w:p>
    <w:p w14:paraId="44E7975A" w14:textId="77777777" w:rsidR="00B932B5" w:rsidRPr="00B932B5" w:rsidRDefault="00B932B5" w:rsidP="00B932B5">
      <w:pPr>
        <w:spacing w:after="0"/>
        <w:ind w:firstLine="709"/>
        <w:jc w:val="both"/>
        <w:rPr>
          <w:rFonts w:ascii="Times New Roman" w:hAnsi="Times New Roman" w:cs="Times New Roman"/>
          <w:sz w:val="28"/>
          <w:szCs w:val="28"/>
        </w:rPr>
      </w:pPr>
    </w:p>
    <w:p w14:paraId="03A6222E"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Второй способ включает рисование на пластиковой доске. Желательно, чтобы размер доски соответствовал размеру листа, на который вы хотите перенести рисунок.</w:t>
      </w:r>
    </w:p>
    <w:p w14:paraId="1779E0F5"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На холсте предстоит воплотить задуманный сюжет, используя гуашь или любые другие живописные материалы. При желании можно добавить текстуру, например, прокрашивая узор красками темных оттенков. Работу можно выполнить как в одном цвете, так и в нескольких, оставляя отпечаток как на белой, так и на цветной бумаге.</w:t>
      </w:r>
    </w:p>
    <w:p w14:paraId="39B7CADB" w14:textId="77777777" w:rsidR="00B932B5" w:rsidRPr="00B932B5" w:rsidRDefault="00B932B5" w:rsidP="00B932B5">
      <w:pPr>
        <w:spacing w:after="0"/>
        <w:ind w:firstLine="709"/>
        <w:jc w:val="both"/>
        <w:rPr>
          <w:rFonts w:ascii="Times New Roman" w:hAnsi="Times New Roman" w:cs="Times New Roman"/>
          <w:sz w:val="28"/>
          <w:szCs w:val="28"/>
        </w:rPr>
      </w:pPr>
    </w:p>
    <w:p w14:paraId="5AEE01B5"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w:t>
      </w:r>
      <w:proofErr w:type="spellStart"/>
      <w:r w:rsidRPr="00B932B5">
        <w:rPr>
          <w:rFonts w:ascii="Times New Roman" w:hAnsi="Times New Roman" w:cs="Times New Roman"/>
          <w:sz w:val="28"/>
          <w:szCs w:val="28"/>
        </w:rPr>
        <w:t>Набрызг</w:t>
      </w:r>
      <w:proofErr w:type="spellEnd"/>
      <w:r w:rsidRPr="00B932B5">
        <w:rPr>
          <w:rFonts w:ascii="Times New Roman" w:hAnsi="Times New Roman" w:cs="Times New Roman"/>
          <w:sz w:val="28"/>
          <w:szCs w:val="28"/>
        </w:rPr>
        <w:t>". Ребенок набирает краску на кисть и ударяет ею по картону, который держит над бумагой. Краска разбрызгивается по поверхности, создавая интересный эффект.</w:t>
      </w:r>
    </w:p>
    <w:p w14:paraId="77C467E6" w14:textId="77777777" w:rsidR="00B932B5" w:rsidRPr="00B932B5" w:rsidRDefault="00B932B5" w:rsidP="00B932B5">
      <w:pPr>
        <w:spacing w:after="0"/>
        <w:ind w:firstLine="709"/>
        <w:jc w:val="both"/>
        <w:rPr>
          <w:rFonts w:ascii="Times New Roman" w:hAnsi="Times New Roman" w:cs="Times New Roman"/>
          <w:sz w:val="28"/>
          <w:szCs w:val="28"/>
        </w:rPr>
      </w:pPr>
    </w:p>
    <w:p w14:paraId="44D2D904"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"Рисование ластиком". Сначала заштриховываем весь лист простым карандашом. Затем, используя ластик, выделяем середину цветка и стираем лепестки, создавая композицию букета. После этого можно дополнить работу красками, подчеркнув желтую середину и зеленые листья.</w:t>
      </w:r>
    </w:p>
    <w:p w14:paraId="67DC4F09"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"Мастерство создания витражей с использованием клеевых картинок". Для начала контур будущего рисунка наносится клеем ПВА из флакона с дозированным носиком. Предварительно можно нарисовать эскиз обычным карандашом. После этого необходимо дать высохнуть контуру. Затем пространство между контурами заполняется яркими красками. Благодаря клеевым границам краска не растекается и не смешивается.</w:t>
      </w:r>
    </w:p>
    <w:p w14:paraId="09D0EB48" w14:textId="77777777" w:rsidR="00B932B5" w:rsidRPr="00B932B5" w:rsidRDefault="00B932B5" w:rsidP="00B932B5">
      <w:pPr>
        <w:spacing w:after="0"/>
        <w:ind w:firstLine="709"/>
        <w:jc w:val="both"/>
        <w:rPr>
          <w:rFonts w:ascii="Times New Roman" w:hAnsi="Times New Roman" w:cs="Times New Roman"/>
          <w:sz w:val="28"/>
          <w:szCs w:val="28"/>
        </w:rPr>
      </w:pPr>
    </w:p>
    <w:p w14:paraId="2EDEE8EC"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Рисование в нестандартной технике:</w:t>
      </w:r>
    </w:p>
    <w:p w14:paraId="389A6F51" w14:textId="77777777" w:rsidR="00B932B5" w:rsidRPr="00B932B5" w:rsidRDefault="00B932B5" w:rsidP="00B932B5">
      <w:pPr>
        <w:spacing w:after="0"/>
        <w:ind w:firstLine="709"/>
        <w:jc w:val="both"/>
        <w:rPr>
          <w:rFonts w:ascii="Times New Roman" w:hAnsi="Times New Roman" w:cs="Times New Roman"/>
          <w:sz w:val="28"/>
          <w:szCs w:val="28"/>
        </w:rPr>
      </w:pPr>
    </w:p>
    <w:p w14:paraId="17AD3824"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Помогает преодолевать детские страхи;</w:t>
      </w:r>
    </w:p>
    <w:p w14:paraId="6B4F7C04"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Способствует развитию уверенности в своих способностях.</w:t>
      </w:r>
    </w:p>
    <w:p w14:paraId="63559578"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Способствует развитию пространственного мышления у детей;</w:t>
      </w:r>
    </w:p>
    <w:p w14:paraId="65540BB6"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Поощряет свободное выражение идеи детьми;</w:t>
      </w:r>
    </w:p>
    <w:p w14:paraId="64522D44"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Стимулирует творческий поиск и находчивость у детей;</w:t>
      </w:r>
    </w:p>
    <w:p w14:paraId="3F9F75F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Обучает работы с разнообразными материалами;</w:t>
      </w:r>
    </w:p>
    <w:p w14:paraId="637DBD5A"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xml:space="preserve">- Развивает чувство композиции, ритма и </w:t>
      </w:r>
      <w:proofErr w:type="spellStart"/>
      <w:r w:rsidRPr="00B932B5">
        <w:rPr>
          <w:rFonts w:ascii="Times New Roman" w:hAnsi="Times New Roman" w:cs="Times New Roman"/>
          <w:sz w:val="28"/>
          <w:szCs w:val="28"/>
        </w:rPr>
        <w:t>цветовосприятия</w:t>
      </w:r>
      <w:proofErr w:type="spellEnd"/>
      <w:r w:rsidRPr="00B932B5">
        <w:rPr>
          <w:rFonts w:ascii="Times New Roman" w:hAnsi="Times New Roman" w:cs="Times New Roman"/>
          <w:sz w:val="28"/>
          <w:szCs w:val="28"/>
        </w:rPr>
        <w:t>;</w:t>
      </w:r>
    </w:p>
    <w:p w14:paraId="69D6151D"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lastRenderedPageBreak/>
        <w:t>- Содействует развитию мелкой моторики рук;</w:t>
      </w:r>
    </w:p>
    <w:p w14:paraId="54F4D732"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Поддерживает творческие способности, воображение и фантазию детей;</w:t>
      </w:r>
    </w:p>
    <w:p w14:paraId="4FF074F3" w14:textId="77777777" w:rsidR="00B932B5"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 Приносит эстетическое удовольствие детям в процессе творчества.</w:t>
      </w:r>
    </w:p>
    <w:p w14:paraId="56C37BAC" w14:textId="77777777" w:rsidR="00B932B5" w:rsidRPr="00B932B5" w:rsidRDefault="00B932B5" w:rsidP="00B932B5">
      <w:pPr>
        <w:spacing w:after="0"/>
        <w:ind w:firstLine="709"/>
        <w:jc w:val="both"/>
        <w:rPr>
          <w:rFonts w:ascii="Times New Roman" w:hAnsi="Times New Roman" w:cs="Times New Roman"/>
          <w:sz w:val="28"/>
          <w:szCs w:val="28"/>
        </w:rPr>
      </w:pPr>
    </w:p>
    <w:p w14:paraId="250F39AF" w14:textId="246C56D1" w:rsidR="002860C8" w:rsidRPr="00B932B5" w:rsidRDefault="00B932B5" w:rsidP="00B932B5">
      <w:pPr>
        <w:spacing w:after="0"/>
        <w:ind w:firstLine="709"/>
        <w:jc w:val="both"/>
        <w:rPr>
          <w:rFonts w:ascii="Times New Roman" w:hAnsi="Times New Roman" w:cs="Times New Roman"/>
          <w:sz w:val="28"/>
          <w:szCs w:val="28"/>
        </w:rPr>
      </w:pPr>
      <w:r w:rsidRPr="00B932B5">
        <w:rPr>
          <w:rFonts w:ascii="Times New Roman" w:hAnsi="Times New Roman" w:cs="Times New Roman"/>
          <w:sz w:val="28"/>
          <w:szCs w:val="28"/>
        </w:rPr>
        <w:t>Нетрадиционное рисование способствует раскрытию творческого потенциала ребенка, постепенно увеличивает интерес к художественной деятельности и развивает психические процессы.</w:t>
      </w:r>
    </w:p>
    <w:sectPr w:rsidR="002860C8" w:rsidRPr="00B9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23"/>
    <w:rsid w:val="00242123"/>
    <w:rsid w:val="002860C8"/>
    <w:rsid w:val="00B9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69EE-849F-4DB2-A1B5-9BA269A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2024-03-21T13:24:00Z</dcterms:created>
  <dcterms:modified xsi:type="dcterms:W3CDTF">2024-03-21T13:26:00Z</dcterms:modified>
</cp:coreProperties>
</file>