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3094" w14:textId="77777777" w:rsidR="00464A3E" w:rsidRDefault="00464A3E" w:rsidP="00464A3E">
      <w:pPr>
        <w:tabs>
          <w:tab w:val="left" w:pos="22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292D65" w14:textId="7B87C331" w:rsidR="00D64E6D" w:rsidRDefault="00D64E6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автономное </w:t>
      </w:r>
    </w:p>
    <w:p w14:paraId="4802D5E7" w14:textId="0E8D860C" w:rsidR="00D64E6D" w:rsidRPr="00D64E6D" w:rsidRDefault="00D64E6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Дошкольное учреждение</w:t>
      </w:r>
    </w:p>
    <w:p w14:paraId="6B93611D" w14:textId="4839DF3D" w:rsidR="00D64E6D" w:rsidRPr="00D64E6D" w:rsidRDefault="00D64E6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Хабаровска</w:t>
      </w:r>
    </w:p>
    <w:p w14:paraId="6F35F7DB" w14:textId="437AE504" w:rsidR="00D64E6D" w:rsidRPr="00D64E6D" w:rsidRDefault="00D64E6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 №133</w:t>
      </w:r>
    </w:p>
    <w:p w14:paraId="4B7FBEBE" w14:textId="5CB0B4B3" w:rsidR="00D64E6D" w:rsidRDefault="00D64E6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11269A" w14:textId="670280D0" w:rsidR="00D64E6D" w:rsidRDefault="00D64E6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14A579" w14:textId="411CF1BE" w:rsidR="00D64E6D" w:rsidRDefault="00D64E6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72D740" w14:textId="66B861D4" w:rsidR="00D64E6D" w:rsidRDefault="00D64E6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8DE8F7" w14:textId="412F3B99" w:rsidR="00D64E6D" w:rsidRDefault="00D64E6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0E3DB0" w14:textId="5961725C" w:rsidR="00D64E6D" w:rsidRDefault="00D64E6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6D2312" w14:textId="17E70F61" w:rsidR="00D64E6D" w:rsidRDefault="00D64E6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45CBAA" w14:textId="0EA300EB" w:rsidR="00D64E6D" w:rsidRDefault="00D64E6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66E7C7" w14:textId="6CD67DCE" w:rsidR="00D64E6D" w:rsidRDefault="00D64E6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A530BB" w14:textId="63995A94" w:rsidR="00D64E6D" w:rsidRDefault="00D64E6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34BCFB" w14:textId="77777777" w:rsidR="004D367D" w:rsidRDefault="004D367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B4DACD" w14:textId="373AE49B" w:rsidR="00D64E6D" w:rsidRDefault="00D64E6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60EAFE" w14:textId="1833AE4C" w:rsidR="00D64E6D" w:rsidRDefault="00D64E6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«В гости к игрушкам»</w:t>
      </w:r>
    </w:p>
    <w:p w14:paraId="11B24E83" w14:textId="007AB436" w:rsidR="004D367D" w:rsidRDefault="004D367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602D11" w14:textId="4DF24DA4" w:rsidR="004D367D" w:rsidRDefault="004D367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младшая группа (2-3) года</w:t>
      </w:r>
    </w:p>
    <w:p w14:paraId="55EDD1FB" w14:textId="1F9D8093" w:rsidR="00D64E6D" w:rsidRDefault="00D64E6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5A3A93" w14:textId="38861BEE" w:rsidR="00D64E6D" w:rsidRDefault="00D64E6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EA3D20" w14:textId="3437A8ED" w:rsidR="00D64E6D" w:rsidRDefault="00D64E6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585DB2" w14:textId="170F4817" w:rsidR="00D64E6D" w:rsidRDefault="00D64E6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4D4657" w14:textId="6F9042FB" w:rsidR="00D64E6D" w:rsidRDefault="00D64E6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668D0D" w14:textId="555ED387" w:rsidR="00D64E6D" w:rsidRDefault="004D367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Воспитатель: Сергеева Е.Н.</w:t>
      </w:r>
    </w:p>
    <w:p w14:paraId="31E5BFDB" w14:textId="55FDF7EB" w:rsidR="004D367D" w:rsidRDefault="004D367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1CD787" w14:textId="6C8511C2" w:rsidR="004D367D" w:rsidRDefault="004D367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0736C3" w14:textId="639FC980" w:rsidR="004D367D" w:rsidRDefault="004D367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40221E0" w14:textId="60DA30D7" w:rsidR="004D367D" w:rsidRDefault="004D367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90973A" w14:textId="1F064DDC" w:rsidR="004D367D" w:rsidRDefault="004D367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E5B6D4" w14:textId="3AA3CEEA" w:rsidR="004D367D" w:rsidRDefault="004D367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45B010" w14:textId="41803379" w:rsidR="004D367D" w:rsidRDefault="004D367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4384BE" w14:textId="2F485A6C" w:rsidR="004D367D" w:rsidRDefault="004D367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C19C35" w14:textId="6F924EDB" w:rsidR="004D367D" w:rsidRDefault="004D367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E80AD6" w14:textId="12F4A782" w:rsidR="004D367D" w:rsidRDefault="004D367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CAF20E" w14:textId="5AB4D608" w:rsidR="004D367D" w:rsidRDefault="004D367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83CDAA" w14:textId="6975EE03" w:rsidR="004D367D" w:rsidRDefault="004D367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38E192" w14:textId="5D32A13D" w:rsidR="004D367D" w:rsidRDefault="004D367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607D18" w14:textId="62ABFD0D" w:rsidR="004D367D" w:rsidRDefault="004D367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17B4F5" w14:textId="57862805" w:rsidR="004D367D" w:rsidRDefault="004D367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BA1BF6" w14:textId="0ECF8589" w:rsidR="004D367D" w:rsidRDefault="004D367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429217" w14:textId="76EB5478" w:rsidR="004D367D" w:rsidRDefault="004D367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1470D0" w14:textId="5438A0B8" w:rsidR="004D367D" w:rsidRDefault="004D367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7AA5C9" w14:textId="4B36DBEC" w:rsidR="004D367D" w:rsidRDefault="004D367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9FC6A7" w14:textId="1694A6F3" w:rsidR="004D367D" w:rsidRDefault="004D367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D5672E" w14:textId="18E444AD" w:rsidR="004D367D" w:rsidRDefault="004D367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2B6915" w14:textId="046B0201" w:rsidR="004D367D" w:rsidRDefault="004D367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389CC2" w14:textId="4EE28163" w:rsidR="004D367D" w:rsidRDefault="004D367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8A94AB" w14:textId="79765EED" w:rsidR="004D367D" w:rsidRDefault="004D367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249F23" w14:textId="10F9D111" w:rsidR="004D367D" w:rsidRDefault="004D367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D63A5D" w14:textId="51A3308F" w:rsidR="004D367D" w:rsidRDefault="004D367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2023г.</w:t>
      </w:r>
    </w:p>
    <w:p w14:paraId="40104B90" w14:textId="77777777" w:rsidR="00D64E6D" w:rsidRDefault="00D64E6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BB67D0" w14:textId="5D39817B" w:rsidR="0013755D" w:rsidRPr="0013755D" w:rsidRDefault="00D64E6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755D" w:rsidRPr="0013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НОД для детей первой младшей группы.</w:t>
      </w:r>
    </w:p>
    <w:p w14:paraId="5A8A65FC" w14:textId="77777777" w:rsidR="0013755D" w:rsidRPr="0013755D" w:rsidRDefault="0013755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776312" w14:textId="77777777" w:rsidR="0013755D" w:rsidRPr="0013755D" w:rsidRDefault="0013755D" w:rsidP="0013755D">
      <w:pPr>
        <w:tabs>
          <w:tab w:val="left" w:pos="22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образовательная деятельность: ФЭМП </w:t>
      </w:r>
    </w:p>
    <w:p w14:paraId="7127596D" w14:textId="49A86BB9" w:rsidR="0013755D" w:rsidRPr="0013755D" w:rsidRDefault="0013755D" w:rsidP="001375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Тема: «</w:t>
      </w:r>
      <w:r w:rsidRPr="001375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гости к игрушкам</w:t>
      </w:r>
      <w:r w:rsidRPr="0013755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» </w:t>
      </w:r>
    </w:p>
    <w:p w14:paraId="0D9E9380" w14:textId="77777777" w:rsidR="0013755D" w:rsidRPr="0013755D" w:rsidRDefault="0013755D" w:rsidP="001375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13755D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Программное содержание</w:t>
      </w:r>
      <w:r w:rsidRPr="001375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</w:p>
    <w:p w14:paraId="178D545E" w14:textId="77777777" w:rsidR="0013755D" w:rsidRPr="0013755D" w:rsidRDefault="0013755D" w:rsidP="00137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Продолжать знакомить детей с логическими блоками </w:t>
      </w:r>
      <w:proofErr w:type="spellStart"/>
      <w:r w:rsidRPr="001375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Дьенеша</w:t>
      </w:r>
      <w:proofErr w:type="spellEnd"/>
      <w:r w:rsidRPr="001375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учить различать их по форме, цвету, размеру и толщине.</w:t>
      </w:r>
    </w:p>
    <w:p w14:paraId="23EA5CD6" w14:textId="77777777" w:rsidR="0013755D" w:rsidRPr="0013755D" w:rsidRDefault="0013755D" w:rsidP="00137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Воспитывать любознательность и интерес к новому.</w:t>
      </w:r>
    </w:p>
    <w:p w14:paraId="70F84A8B" w14:textId="77777777" w:rsidR="0013755D" w:rsidRPr="0013755D" w:rsidRDefault="0013755D" w:rsidP="00137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Развивать умение анализировать, выделять свойства фигур, классифицировать по признакам</w:t>
      </w:r>
    </w:p>
    <w:p w14:paraId="0050974F" w14:textId="77777777" w:rsidR="0013755D" w:rsidRPr="0013755D" w:rsidRDefault="0013755D" w:rsidP="0013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Оборудование:</w:t>
      </w:r>
    </w:p>
    <w:p w14:paraId="2EC958E3" w14:textId="77777777" w:rsidR="0013755D" w:rsidRPr="0013755D" w:rsidRDefault="0013755D" w:rsidP="0013755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 </w:t>
      </w:r>
      <w:bookmarkStart w:id="0" w:name="_Hlk156217103"/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Набор блоков </w:t>
      </w:r>
      <w:proofErr w:type="spellStart"/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Дьенеша</w:t>
      </w:r>
      <w:proofErr w:type="spellEnd"/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0"/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пластиковой корзинке.</w:t>
      </w:r>
    </w:p>
    <w:p w14:paraId="7D63D63A" w14:textId="77777777" w:rsidR="0013755D" w:rsidRPr="0013755D" w:rsidRDefault="0013755D" w:rsidP="0013755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Комплект карточек с символами цвета и формы.</w:t>
      </w:r>
    </w:p>
    <w:p w14:paraId="7A1E6E85" w14:textId="77777777" w:rsidR="0013755D" w:rsidRPr="0013755D" w:rsidRDefault="0013755D" w:rsidP="0013755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Игрушки небольшого размера: мишка, зайчик, поросенок и котенок.</w:t>
      </w:r>
    </w:p>
    <w:p w14:paraId="7C82E377" w14:textId="77777777" w:rsidR="0013755D" w:rsidRPr="0013755D" w:rsidRDefault="0013755D" w:rsidP="0013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Ход занятия:</w:t>
      </w:r>
    </w:p>
    <w:p w14:paraId="445D55E0" w14:textId="7DF1A88F" w:rsidR="0013755D" w:rsidRPr="0013755D" w:rsidRDefault="0013755D" w:rsidP="00137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37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К нам в гости снова пришли мишка, зайчик и </w:t>
      </w:r>
      <w:r w:rsidR="007F7B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ослик</w:t>
      </w:r>
      <w:r w:rsidRPr="00137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Они принесли свои игрушки – фигуры.</w:t>
      </w:r>
    </w:p>
    <w:p w14:paraId="4BB43FC7" w14:textId="77777777" w:rsidR="0013755D" w:rsidRPr="0013755D" w:rsidRDefault="0013755D" w:rsidP="00137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    - Какого цвета фигуры?</w:t>
      </w:r>
    </w:p>
    <w:p w14:paraId="5CFF811E" w14:textId="77777777" w:rsidR="0013755D" w:rsidRPr="0013755D" w:rsidRDefault="0013755D" w:rsidP="00137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    - Красного, синего и желтого! </w:t>
      </w:r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(выставляем символы цвета).</w:t>
      </w:r>
    </w:p>
    <w:p w14:paraId="51095535" w14:textId="77777777" w:rsidR="0013755D" w:rsidRPr="0013755D" w:rsidRDefault="0013755D" w:rsidP="00137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Игрушки хвалят детей и напоминают, что каждый любит играть с фигурами только одного цвета (около каждой игрушки выставляется символ цвета). Дети поочередно дарят фигуры игрушкам, пока корзинка не опустеет.</w:t>
      </w:r>
    </w:p>
    <w:p w14:paraId="6E16AF03" w14:textId="77777777" w:rsidR="0013755D" w:rsidRPr="0013755D" w:rsidRDefault="0013755D" w:rsidP="00137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37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Какого цвета у Мишки фигуры?</w:t>
      </w:r>
    </w:p>
    <w:p w14:paraId="77450158" w14:textId="77777777" w:rsidR="0013755D" w:rsidRPr="0013755D" w:rsidRDefault="0013755D" w:rsidP="00137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     - Красные!</w:t>
      </w:r>
    </w:p>
    <w:p w14:paraId="2D518588" w14:textId="77777777" w:rsidR="0013755D" w:rsidRPr="0013755D" w:rsidRDefault="0013755D" w:rsidP="00137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Далее – аналогично для каждой игрушки, для каждого цвета.</w:t>
      </w:r>
    </w:p>
    <w:p w14:paraId="2B7C6FED" w14:textId="77777777" w:rsidR="0013755D" w:rsidRPr="0013755D" w:rsidRDefault="0013755D" w:rsidP="00137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Зайчик удивляется, почему у него все игрушки одного цвета, но все равно разные, не похожие друг на друга. Остальные игрушки объясняют ему, что все фигуры разной формы. Есть фигуры круглые, есть квадратные, есть треугольные и есть прямоугольные (одновременно выставляются символы формы). Зайчик говорит: «Не хочу сегодня в желтые фигуры играть, я хочу играть в круглые фигуры!» Ставим около зайчика символ круга. Остальные игрушки выбирают с помощью детей каждый свою форму, но остается лишний символ формы. Что же делать. Позовем котенка, он будет с нами играть!</w:t>
      </w:r>
    </w:p>
    <w:p w14:paraId="5FDE8F71" w14:textId="77777777" w:rsidR="0013755D" w:rsidRPr="0013755D" w:rsidRDefault="0013755D" w:rsidP="0013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Собираем все формы в корзинку. Дети поочередно дарят фигуры игрушкам, пока корзинка не опустеет.</w:t>
      </w:r>
    </w:p>
    <w:p w14:paraId="7831D2AA" w14:textId="77777777" w:rsidR="0013755D" w:rsidRPr="0013755D" w:rsidRDefault="0013755D" w:rsidP="0013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37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Какой формы у Мишки фигуры?</w:t>
      </w:r>
    </w:p>
    <w:p w14:paraId="2A6BC430" w14:textId="77777777" w:rsidR="0013755D" w:rsidRPr="0013755D" w:rsidRDefault="0013755D" w:rsidP="0013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     - Круглые!</w:t>
      </w:r>
    </w:p>
    <w:p w14:paraId="035225CE" w14:textId="77777777" w:rsidR="0013755D" w:rsidRPr="0013755D" w:rsidRDefault="0013755D" w:rsidP="00137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Далее – аналогично для каждой игрушки, для каждого цвета.</w:t>
      </w:r>
    </w:p>
    <w:p w14:paraId="01810471" w14:textId="77777777" w:rsidR="0013755D" w:rsidRPr="0013755D" w:rsidRDefault="0013755D" w:rsidP="00137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Игрушки предлагают поиграть с фигурами, построить из них паровозик. Каждая фигура – вагончик, рядом могут лежать вагончики только разного цвета. Дети поочередно берут по одной фигуре и строят паровозик (классификация по цвету). Аналогично предлагается построить паровозик, у которого каждая фигура – вагончик, но рядом могут лежать вагончики только разной формы. Дети поочередно берут по одной фигуре и строят паровозик (классификация по форме).</w:t>
      </w:r>
    </w:p>
    <w:p w14:paraId="4D9403CC" w14:textId="77777777" w:rsidR="0013755D" w:rsidRPr="0013755D" w:rsidRDefault="0013755D" w:rsidP="0013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37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Паровозик построен, поедем кататься!</w:t>
      </w:r>
    </w:p>
    <w:p w14:paraId="4262820B" w14:textId="77777777" w:rsidR="0013755D" w:rsidRPr="0013755D" w:rsidRDefault="0013755D" w:rsidP="0013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Загудел паровоз и вагончики повез,</w:t>
      </w:r>
    </w:p>
    <w:p w14:paraId="5823BE08" w14:textId="77777777" w:rsidR="0013755D" w:rsidRPr="0013755D" w:rsidRDefault="0013755D" w:rsidP="0013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Чу – чу, чу – чу, далеко я укачу.</w:t>
      </w:r>
    </w:p>
    <w:p w14:paraId="6E3E112B" w14:textId="77777777" w:rsidR="0013755D" w:rsidRPr="0013755D" w:rsidRDefault="0013755D" w:rsidP="0013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(двигаться друг за другом с круговыми движениями согнутых в локтях рук)</w:t>
      </w:r>
    </w:p>
    <w:p w14:paraId="5E259DC6" w14:textId="77777777" w:rsidR="0013755D" w:rsidRPr="0013755D" w:rsidRDefault="0013755D" w:rsidP="0013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Вагончики цветные бегут, бегут, бегут,</w:t>
      </w:r>
    </w:p>
    <w:p w14:paraId="64229835" w14:textId="77777777" w:rsidR="0013755D" w:rsidRPr="0013755D" w:rsidRDefault="0013755D" w:rsidP="0013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(топать, стоя на месте, руки на поясе)</w:t>
      </w:r>
    </w:p>
    <w:p w14:paraId="1E361CF2" w14:textId="77777777" w:rsidR="0013755D" w:rsidRPr="0013755D" w:rsidRDefault="0013755D" w:rsidP="0013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 круглые колесики</w:t>
      </w:r>
    </w:p>
    <w:p w14:paraId="1D0134C7" w14:textId="77777777" w:rsidR="0013755D" w:rsidRPr="0013755D" w:rsidRDefault="0013755D" w:rsidP="0013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(указательным пальцем правой руки начертить в воздухе большой круг)</w:t>
      </w:r>
    </w:p>
    <w:p w14:paraId="525266FF" w14:textId="77777777" w:rsidR="0013755D" w:rsidRPr="0013755D" w:rsidRDefault="0013755D" w:rsidP="0013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Тук – тук, тук – тук, тук – тук.</w:t>
      </w:r>
    </w:p>
    <w:p w14:paraId="3E462106" w14:textId="77777777" w:rsidR="0013755D" w:rsidRPr="0013755D" w:rsidRDefault="0013755D" w:rsidP="0013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(стучать кулачком о кулачок)</w:t>
      </w:r>
    </w:p>
    <w:p w14:paraId="236DBB99" w14:textId="77777777" w:rsidR="0013755D" w:rsidRPr="0013755D" w:rsidRDefault="0013755D" w:rsidP="00137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137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 Приехали вместе с нашими игрушками на полянку лесную! Будем осенние букеты из листьев собирать!</w:t>
      </w:r>
    </w:p>
    <w:p w14:paraId="43C29CF2" w14:textId="77777777" w:rsidR="0013755D" w:rsidRPr="0013755D" w:rsidRDefault="0013755D" w:rsidP="0013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Раз, два, три, четыре, пять –</w:t>
      </w:r>
      <w:r w:rsidRPr="00137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Будем листья собирать.                 </w:t>
      </w:r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(Сжимаем и разжимаем кулачки)</w:t>
      </w:r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7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Листья </w:t>
      </w:r>
      <w:proofErr w:type="gramStart"/>
      <w:r w:rsidRPr="00137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березы,   </w:t>
      </w:r>
      <w:proofErr w:type="gramEnd"/>
      <w:r w:rsidRPr="00137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                            </w:t>
      </w:r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(Загибаем  большой палец)</w:t>
      </w:r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7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Листья рябины,                               </w:t>
      </w:r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(Загибаем  указательный палец)</w:t>
      </w:r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7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Листики тополя,                             </w:t>
      </w:r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(Загибаем  средний палец)</w:t>
      </w:r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7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Листья осины,                                 </w:t>
      </w:r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(Загибаем  безымянный палец)</w:t>
      </w:r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7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Листики дуба мы соберем,             </w:t>
      </w:r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(Загибаем  мизинец)</w:t>
      </w:r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7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Маме осенний букет отнесем.       </w:t>
      </w:r>
      <w:r w:rsidRPr="0013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(Сжимаем и разжимаем кулачки).</w:t>
      </w:r>
    </w:p>
    <w:p w14:paraId="1C0BCAE1" w14:textId="77777777" w:rsidR="0013755D" w:rsidRPr="0013755D" w:rsidRDefault="0013755D" w:rsidP="00137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     - Собрали букеты красивые, возвращаемся в детский сад. Игрушки прощаются с нами, поможем им сложить в корзинку фигуры.</w:t>
      </w:r>
    </w:p>
    <w:p w14:paraId="0B72E0D9" w14:textId="77777777" w:rsidR="0013755D" w:rsidRPr="0013755D" w:rsidRDefault="0013755D" w:rsidP="0013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     - Какого цвета фигуры?</w:t>
      </w:r>
    </w:p>
    <w:p w14:paraId="5128A6C5" w14:textId="77777777" w:rsidR="0013755D" w:rsidRPr="0013755D" w:rsidRDefault="0013755D" w:rsidP="0013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     - Красного, синего и желтого!</w:t>
      </w:r>
    </w:p>
    <w:p w14:paraId="1F92A76A" w14:textId="77777777" w:rsidR="0013755D" w:rsidRPr="0013755D" w:rsidRDefault="0013755D" w:rsidP="0013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     - Какой формы фигуры?</w:t>
      </w:r>
    </w:p>
    <w:p w14:paraId="582D4ACC" w14:textId="2C3229B7" w:rsidR="0013755D" w:rsidRDefault="0013755D" w:rsidP="0013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375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     - Круглые, квадратные, треугольные и прямоугольные!</w:t>
      </w:r>
    </w:p>
    <w:p w14:paraId="1B772614" w14:textId="77777777" w:rsidR="00E77C11" w:rsidRDefault="00E77C11" w:rsidP="0013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14:paraId="7479A6DB" w14:textId="55CBECE4" w:rsidR="004D367D" w:rsidRPr="004D367D" w:rsidRDefault="004D367D" w:rsidP="00137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367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Список используемой литературы:</w:t>
      </w:r>
    </w:p>
    <w:p w14:paraId="65A4E897" w14:textId="4DFB6B83" w:rsidR="004D367D" w:rsidRDefault="004D367D" w:rsidP="0013755D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1.Основная образовательная программа дошкольного образования «От рождения до школы» </w:t>
      </w:r>
      <w:proofErr w:type="spellStart"/>
      <w:r>
        <w:rPr>
          <w:rFonts w:ascii="Calibri" w:eastAsia="Calibri" w:hAnsi="Calibri" w:cs="Times New Roman"/>
        </w:rPr>
        <w:t>мозайка</w:t>
      </w:r>
      <w:proofErr w:type="spellEnd"/>
      <w:r>
        <w:rPr>
          <w:rFonts w:ascii="Calibri" w:eastAsia="Calibri" w:hAnsi="Calibri" w:cs="Times New Roman"/>
        </w:rPr>
        <w:t xml:space="preserve"> -синтез Москва, 2016г.                                                                                                                  2.</w:t>
      </w:r>
      <w:r w:rsidR="00E77C11">
        <w:rPr>
          <w:rFonts w:ascii="Calibri" w:eastAsia="Calibri" w:hAnsi="Calibri" w:cs="Times New Roman"/>
        </w:rPr>
        <w:t xml:space="preserve">Формирование элементарных математических представлений у дошкольников. Под ред. </w:t>
      </w:r>
      <w:proofErr w:type="gramStart"/>
      <w:r w:rsidR="00E77C11">
        <w:rPr>
          <w:rFonts w:ascii="Calibri" w:eastAsia="Calibri" w:hAnsi="Calibri" w:cs="Times New Roman"/>
        </w:rPr>
        <w:t>А,А</w:t>
      </w:r>
      <w:proofErr w:type="gramEnd"/>
      <w:r w:rsidR="00E77C11">
        <w:rPr>
          <w:rFonts w:ascii="Calibri" w:eastAsia="Calibri" w:hAnsi="Calibri" w:cs="Times New Roman"/>
        </w:rPr>
        <w:t xml:space="preserve"> Столяра М., «Просвещение», 1988г, гл.3.17                                                                                      3.»Давайте вместе поиграем» Комплект игр с блоками </w:t>
      </w:r>
      <w:proofErr w:type="spellStart"/>
      <w:r w:rsidR="00E77C11">
        <w:rPr>
          <w:rFonts w:ascii="Calibri" w:eastAsia="Calibri" w:hAnsi="Calibri" w:cs="Times New Roman"/>
        </w:rPr>
        <w:t>Дьенеша</w:t>
      </w:r>
      <w:proofErr w:type="spellEnd"/>
      <w:r w:rsidR="00E77C11">
        <w:rPr>
          <w:rFonts w:ascii="Calibri" w:eastAsia="Calibri" w:hAnsi="Calibri" w:cs="Times New Roman"/>
        </w:rPr>
        <w:t>. Под ред. Б.Б. Финкельштейн. Санкт-Петербург. ООО «Корвет» 2001г.</w:t>
      </w:r>
    </w:p>
    <w:p w14:paraId="41586E36" w14:textId="35A5F661" w:rsidR="00AD6C68" w:rsidRDefault="00AD6C68" w:rsidP="0013755D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3AE9A55B" wp14:editId="28B67B45">
            <wp:extent cx="4591050" cy="3900986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042" cy="391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17F04" w14:textId="483282D0" w:rsidR="00E77C11" w:rsidRDefault="00E77C11" w:rsidP="0013755D">
      <w:pPr>
        <w:spacing w:after="200" w:line="276" w:lineRule="auto"/>
        <w:rPr>
          <w:rFonts w:ascii="Calibri" w:eastAsia="Calibri" w:hAnsi="Calibri" w:cs="Times New Roman"/>
        </w:rPr>
      </w:pPr>
    </w:p>
    <w:p w14:paraId="54D12E8B" w14:textId="77F3612F" w:rsidR="00E77C11" w:rsidRDefault="00E77C11" w:rsidP="0013755D">
      <w:pPr>
        <w:spacing w:after="200" w:line="276" w:lineRule="auto"/>
        <w:rPr>
          <w:rFonts w:ascii="Calibri" w:eastAsia="Calibri" w:hAnsi="Calibri" w:cs="Times New Roman"/>
        </w:rPr>
      </w:pPr>
    </w:p>
    <w:p w14:paraId="4EE44E58" w14:textId="77777777" w:rsidR="00E77C11" w:rsidRDefault="00E77C11" w:rsidP="0013755D">
      <w:pPr>
        <w:spacing w:after="200" w:line="276" w:lineRule="auto"/>
        <w:rPr>
          <w:rFonts w:ascii="Calibri" w:eastAsia="Calibri" w:hAnsi="Calibri" w:cs="Times New Roman"/>
        </w:rPr>
      </w:pPr>
    </w:p>
    <w:p w14:paraId="5C9B6447" w14:textId="73A41668" w:rsidR="0013755D" w:rsidRPr="0013755D" w:rsidRDefault="004D367D" w:rsidP="0013755D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14:paraId="5062CE69" w14:textId="77777777" w:rsidR="0013755D" w:rsidRPr="0013755D" w:rsidRDefault="0013755D" w:rsidP="0013755D">
      <w:pPr>
        <w:tabs>
          <w:tab w:val="left" w:pos="2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9956B15" w14:textId="77777777" w:rsidR="0013755D" w:rsidRPr="0013755D" w:rsidRDefault="0013755D" w:rsidP="0013755D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439F5C5" w14:textId="77777777" w:rsidR="0013755D" w:rsidRPr="0013755D" w:rsidRDefault="0013755D" w:rsidP="0013755D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E966B31" w14:textId="77777777" w:rsidR="0013755D" w:rsidRPr="0013755D" w:rsidRDefault="0013755D" w:rsidP="0013755D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B9B34E8" w14:textId="77777777" w:rsidR="0013755D" w:rsidRPr="0013755D" w:rsidRDefault="0013755D" w:rsidP="0013755D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C4976BC" w14:textId="77777777" w:rsidR="0013755D" w:rsidRPr="0013755D" w:rsidRDefault="0013755D" w:rsidP="0013755D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13755D" w:rsidRPr="0013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5D"/>
    <w:rsid w:val="00010D5D"/>
    <w:rsid w:val="000E3AF9"/>
    <w:rsid w:val="0013755D"/>
    <w:rsid w:val="002C7B5C"/>
    <w:rsid w:val="00464A3E"/>
    <w:rsid w:val="004D367D"/>
    <w:rsid w:val="007F7B30"/>
    <w:rsid w:val="00AD6C68"/>
    <w:rsid w:val="00D64E6D"/>
    <w:rsid w:val="00E7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8E7C"/>
  <w15:chartTrackingRefBased/>
  <w15:docId w15:val="{C086A377-A692-46F4-B100-891FF657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a4540959@gmail.com</dc:creator>
  <cp:keywords/>
  <dc:description/>
  <cp:lastModifiedBy>a4540959@gmail.com</cp:lastModifiedBy>
  <cp:revision>7</cp:revision>
  <dcterms:created xsi:type="dcterms:W3CDTF">2024-01-11T01:24:00Z</dcterms:created>
  <dcterms:modified xsi:type="dcterms:W3CDTF">2024-01-15T03:18:00Z</dcterms:modified>
</cp:coreProperties>
</file>