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922" w:rsidRDefault="0000068B" w:rsidP="0075192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751922">
        <w:rPr>
          <w:b/>
          <w:sz w:val="28"/>
          <w:szCs w:val="28"/>
        </w:rPr>
        <w:t>Практикум</w:t>
      </w:r>
      <w:r w:rsidR="00751922">
        <w:rPr>
          <w:b/>
          <w:sz w:val="28"/>
          <w:szCs w:val="28"/>
        </w:rPr>
        <w:t xml:space="preserve"> для учителей надомного обучения в рамках недели </w:t>
      </w:r>
    </w:p>
    <w:p w:rsidR="00751922" w:rsidRDefault="00751922" w:rsidP="0075192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«Без творчества – нет учителя»</w:t>
      </w:r>
      <w:r w:rsidR="00A21615">
        <w:rPr>
          <w:b/>
          <w:sz w:val="28"/>
          <w:szCs w:val="28"/>
        </w:rPr>
        <w:t>.</w:t>
      </w:r>
    </w:p>
    <w:p w:rsidR="00AD3020" w:rsidRPr="00751922" w:rsidRDefault="0000068B" w:rsidP="00751922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51922">
        <w:rPr>
          <w:sz w:val="28"/>
          <w:szCs w:val="28"/>
        </w:rPr>
        <w:t>Тема</w:t>
      </w:r>
      <w:r w:rsidR="00751922">
        <w:rPr>
          <w:sz w:val="28"/>
          <w:szCs w:val="28"/>
        </w:rPr>
        <w:t>:</w:t>
      </w:r>
      <w:r w:rsidRPr="00751922">
        <w:rPr>
          <w:sz w:val="28"/>
          <w:szCs w:val="28"/>
        </w:rPr>
        <w:t xml:space="preserve"> «Путешествие в невидимый мир»</w:t>
      </w:r>
      <w:r w:rsidR="00A21615">
        <w:rPr>
          <w:sz w:val="28"/>
          <w:szCs w:val="28"/>
        </w:rPr>
        <w:t>.</w:t>
      </w:r>
    </w:p>
    <w:p w:rsidR="00751922" w:rsidRPr="00751922" w:rsidRDefault="00751922" w:rsidP="00751922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  <w:r w:rsidRPr="00751922">
        <w:rPr>
          <w:sz w:val="28"/>
          <w:szCs w:val="28"/>
        </w:rPr>
        <w:t>Подготовила учитель-дефектолог Кузнецова А.М.</w:t>
      </w:r>
    </w:p>
    <w:p w:rsidR="00873303" w:rsidRPr="00751922" w:rsidRDefault="00873303" w:rsidP="00A2161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1922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мы с вами отправимся в путешествие, в невидимый мир и попробуем там свои силы. Сегодня не будет никаких лекций, ни целей, ни задач. Сегодня буде</w:t>
      </w:r>
      <w:r w:rsidR="00A21615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7519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только играть.</w:t>
      </w:r>
      <w:r w:rsidR="00A216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1922">
        <w:rPr>
          <w:rFonts w:ascii="Times New Roman" w:hAnsi="Times New Roman" w:cs="Times New Roman"/>
          <w:sz w:val="28"/>
          <w:szCs w:val="28"/>
          <w:shd w:val="clear" w:color="auto" w:fill="FFFFFF"/>
        </w:rPr>
        <w:t>Начнем с того, что вы все завяжите себе глаза.</w:t>
      </w:r>
    </w:p>
    <w:p w:rsidR="00873303" w:rsidRPr="00751922" w:rsidRDefault="00751922" w:rsidP="00A21615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51922">
        <w:rPr>
          <w:rFonts w:ascii="Times New Roman" w:hAnsi="Times New Roman" w:cs="Times New Roman"/>
          <w:sz w:val="28"/>
          <w:szCs w:val="28"/>
          <w:shd w:val="clear" w:color="auto" w:fill="FFFFFF"/>
        </w:rPr>
        <w:t>Первая наша игра.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73303" w:rsidRPr="007519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«Узнай на ощупь»</w:t>
      </w:r>
    </w:p>
    <w:p w:rsidR="00873303" w:rsidRDefault="00873303" w:rsidP="00A2161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1922">
        <w:rPr>
          <w:rFonts w:ascii="Times New Roman" w:hAnsi="Times New Roman" w:cs="Times New Roman"/>
          <w:sz w:val="28"/>
          <w:szCs w:val="28"/>
          <w:shd w:val="clear" w:color="auto" w:fill="FFFFFF"/>
        </w:rPr>
        <w:t>На листе бумаги приклеена аппликация нитками (овощи, фрукты</w:t>
      </w:r>
      <w:r w:rsidR="000712E2">
        <w:rPr>
          <w:rFonts w:ascii="Times New Roman" w:hAnsi="Times New Roman" w:cs="Times New Roman"/>
          <w:sz w:val="28"/>
          <w:szCs w:val="28"/>
          <w:shd w:val="clear" w:color="auto" w:fill="FFFFFF"/>
        </w:rPr>
        <w:t>, геометрические фигуры</w:t>
      </w:r>
      <w:bookmarkStart w:id="0" w:name="_GoBack"/>
      <w:bookmarkEnd w:id="0"/>
      <w:r w:rsidRPr="007519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т.д.). Необходимо узнать, кто или что изображено</w:t>
      </w:r>
      <w:r w:rsidR="00DA78B1">
        <w:rPr>
          <w:rFonts w:ascii="Times New Roman" w:hAnsi="Times New Roman" w:cs="Times New Roman"/>
          <w:sz w:val="28"/>
          <w:szCs w:val="28"/>
          <w:shd w:val="clear" w:color="auto" w:fill="FFFFFF"/>
        </w:rPr>
        <w:t>, о</w:t>
      </w:r>
      <w:r w:rsidRPr="00751922">
        <w:rPr>
          <w:rFonts w:ascii="Times New Roman" w:hAnsi="Times New Roman" w:cs="Times New Roman"/>
          <w:sz w:val="28"/>
          <w:szCs w:val="28"/>
          <w:shd w:val="clear" w:color="auto" w:fill="FFFFFF"/>
        </w:rPr>
        <w:t>щупывая кончиками пальцев нитку по контуру.</w:t>
      </w:r>
    </w:p>
    <w:p w:rsidR="007856FB" w:rsidRPr="00751922" w:rsidRDefault="007856FB" w:rsidP="00A2161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56F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884968" cy="4413726"/>
            <wp:effectExtent l="0" t="0" r="1905" b="6350"/>
            <wp:docPr id="1" name="Рисунок 1" descr="F:\ФОТО занятия с МО надомников\IMG-20210318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занятия с МО надомников\IMG-20210318-WA002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218" cy="441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303" w:rsidRPr="00751922" w:rsidRDefault="00FA4CEF" w:rsidP="00A2161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19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Игра </w:t>
      </w:r>
      <w:r w:rsidR="00873303" w:rsidRPr="0075192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«Найди домик»</w:t>
      </w:r>
    </w:p>
    <w:p w:rsidR="00FA4CEF" w:rsidRDefault="00873303" w:rsidP="00A2161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1922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выполнением задания обследуют свой «домик с прорезью» и предмет-вкладыш. Затем расселить «жильцов» по домикам.</w:t>
      </w:r>
      <w:r w:rsidR="00DA7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Предметы из дерева и </w:t>
      </w:r>
      <w:r w:rsidR="00DA78B1" w:rsidRPr="00751922">
        <w:rPr>
          <w:rFonts w:ascii="Times New Roman" w:hAnsi="Times New Roman" w:cs="Times New Roman"/>
          <w:sz w:val="28"/>
          <w:szCs w:val="28"/>
          <w:shd w:val="clear" w:color="auto" w:fill="FFFFFF"/>
        </w:rPr>
        <w:t>вспененного</w:t>
      </w:r>
      <w:r w:rsidR="00FA4CEF" w:rsidRPr="007519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материала.</w:t>
      </w:r>
    </w:p>
    <w:p w:rsidR="007856FB" w:rsidRPr="00751922" w:rsidRDefault="007856FB" w:rsidP="00A2161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56F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894493" cy="4420870"/>
            <wp:effectExtent l="0" t="0" r="0" b="0"/>
            <wp:docPr id="2" name="Рисунок 2" descr="F:\ФОТО занятия с МО надомников\IMG-20210318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занятия с МО надомников\IMG-20210318-WA00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580" cy="442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CEF" w:rsidRPr="00751922" w:rsidRDefault="00FA4CEF" w:rsidP="00A2161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19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«Найди такую же»</w:t>
      </w:r>
      <w:r w:rsidR="004639DB" w:rsidRPr="007519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639DB" w:rsidRPr="00751922">
        <w:rPr>
          <w:rFonts w:ascii="Times New Roman" w:hAnsi="Times New Roman" w:cs="Times New Roman"/>
          <w:sz w:val="28"/>
          <w:szCs w:val="28"/>
          <w:shd w:val="clear" w:color="auto" w:fill="FFFFFF"/>
        </w:rPr>
        <w:t>(игра на две команды)</w:t>
      </w:r>
    </w:p>
    <w:p w:rsidR="00FA4CEF" w:rsidRDefault="004639DB" w:rsidP="00A2161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19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78B1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Участники выстраиваются в один ряд. Затем делятся н</w:t>
      </w:r>
      <w:r w:rsidRPr="007519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2 команды по расчету на первый и второй. </w:t>
      </w:r>
      <w:r w:rsidR="00DA78B1" w:rsidRPr="00751922">
        <w:rPr>
          <w:rFonts w:ascii="Times New Roman" w:hAnsi="Times New Roman" w:cs="Times New Roman"/>
          <w:sz w:val="28"/>
          <w:szCs w:val="28"/>
          <w:shd w:val="clear" w:color="auto" w:fill="FFFFFF"/>
        </w:rPr>
        <w:t>Придумы</w:t>
      </w:r>
      <w:r w:rsidR="00DA78B1">
        <w:rPr>
          <w:rFonts w:ascii="Times New Roman" w:hAnsi="Times New Roman" w:cs="Times New Roman"/>
          <w:sz w:val="28"/>
          <w:szCs w:val="28"/>
          <w:shd w:val="clear" w:color="auto" w:fill="FFFFFF"/>
        </w:rPr>
        <w:t>вают</w:t>
      </w:r>
      <w:r w:rsidRPr="007519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название </w:t>
      </w:r>
      <w:r w:rsidR="00DA7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своей </w:t>
      </w:r>
      <w:r w:rsidRPr="007519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команды.  </w:t>
      </w:r>
      <w:r w:rsidR="00DA7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Команды выстраиваются в две колонны друг за другом. </w:t>
      </w:r>
      <w:r w:rsidR="00FA4CEF" w:rsidRPr="007519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столе выложено много </w:t>
      </w:r>
      <w:r w:rsidR="00751922" w:rsidRPr="007519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деревянных </w:t>
      </w:r>
      <w:r w:rsidRPr="00751922">
        <w:rPr>
          <w:rFonts w:ascii="Times New Roman" w:hAnsi="Times New Roman" w:cs="Times New Roman"/>
          <w:sz w:val="28"/>
          <w:szCs w:val="28"/>
          <w:shd w:val="clear" w:color="auto" w:fill="FFFFFF"/>
        </w:rPr>
        <w:t>геометрических</w:t>
      </w:r>
      <w:r w:rsidR="00751922" w:rsidRPr="007519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фигур</w:t>
      </w:r>
      <w:r w:rsidR="00FA4CEF" w:rsidRPr="007519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751922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</w:t>
      </w:r>
      <w:r w:rsidR="00FA4CEF" w:rsidRPr="007519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найти</w:t>
      </w:r>
      <w:r w:rsidR="00751922" w:rsidRPr="007519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 фигуру, которую первому участнику даст ведущий (</w:t>
      </w:r>
      <w:r w:rsidRPr="007519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одной команде </w:t>
      </w:r>
      <w:r w:rsidR="00DA7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7519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ромб, а </w:t>
      </w:r>
      <w:r w:rsidR="00751922" w:rsidRPr="007519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другой </w:t>
      </w:r>
      <w:r w:rsidR="00DA7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751922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</w:t>
      </w:r>
      <w:r w:rsidR="00751922" w:rsidRPr="0075192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7519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A78B1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Первому игроку необходимо найти такую же фигуру на столе и предать ее следующему участнику. Участники должны п</w:t>
      </w:r>
      <w:r w:rsidRPr="00751922">
        <w:rPr>
          <w:rFonts w:ascii="Times New Roman" w:hAnsi="Times New Roman" w:cs="Times New Roman"/>
          <w:sz w:val="28"/>
          <w:szCs w:val="28"/>
          <w:shd w:val="clear" w:color="auto" w:fill="FFFFFF"/>
        </w:rPr>
        <w:t>еренести по одной геометрической фигуре на стол к своей команде</w:t>
      </w:r>
      <w:r w:rsidR="00DA7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заданные фигуры</w:t>
      </w:r>
      <w:r w:rsidRPr="007519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Кто быстрее </w:t>
      </w:r>
      <w:r w:rsidR="00751922" w:rsidRPr="00751922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выполнит задание, тот и победил.</w:t>
      </w:r>
      <w:r w:rsidR="00DA7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процессе игры команда помогает игроку ориентироваться в пространстве на голос.</w:t>
      </w:r>
    </w:p>
    <w:p w:rsidR="007856FB" w:rsidRPr="00751922" w:rsidRDefault="007856FB" w:rsidP="00A2161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56F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18199" cy="4438650"/>
            <wp:effectExtent l="0" t="0" r="6985" b="0"/>
            <wp:docPr id="3" name="Рисунок 3" descr="F:\ФОТО занятия с МО надомников\IMG-20210318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занятия с МО надомников\IMG-20210318-WA00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381" cy="444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6FB" w:rsidRDefault="007856FB" w:rsidP="00A21615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856FB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3A161AA" wp14:editId="112CACB3">
            <wp:extent cx="5894493" cy="4420870"/>
            <wp:effectExtent l="0" t="0" r="0" b="0"/>
            <wp:docPr id="4" name="Рисунок 4" descr="F:\ФОТО занятия с МО надомников\IMG-20210318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 занятия с МО надомников\IMG-20210318-WA00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854" cy="442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8B1" w:rsidRPr="00A21615" w:rsidRDefault="00A21615" w:rsidP="00A21615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216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Игра </w:t>
      </w:r>
      <w:r w:rsidR="00DA78B1" w:rsidRPr="00A216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«Волшебная коробка» </w:t>
      </w:r>
    </w:p>
    <w:p w:rsidR="00DA78B1" w:rsidRDefault="00DA78B1" w:rsidP="00A2161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коробке спрятаны различные предметы</w:t>
      </w:r>
      <w:r w:rsidR="00A21615">
        <w:rPr>
          <w:rFonts w:ascii="Times New Roman" w:hAnsi="Times New Roman" w:cs="Times New Roman"/>
          <w:sz w:val="28"/>
          <w:szCs w:val="28"/>
          <w:shd w:val="clear" w:color="auto" w:fill="FFFFFF"/>
        </w:rPr>
        <w:t>.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гроки на ощупь их должны узнать</w:t>
      </w:r>
      <w:r w:rsidR="00A2161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A78B1" w:rsidRDefault="00DA78B1" w:rsidP="00A2161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1922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Последняя игра на сегодня.</w:t>
      </w:r>
    </w:p>
    <w:p w:rsidR="007856FB" w:rsidRPr="00751922" w:rsidRDefault="007856FB" w:rsidP="00A2161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56F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867275" cy="3771900"/>
            <wp:effectExtent l="0" t="0" r="9525" b="0"/>
            <wp:docPr id="7" name="Рисунок 7" descr="F:\ФОТО занятия с МО надомников\IMG-20210318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ФОТО занятия с МО надомников\IMG-20210318-WA00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4" t="9138" r="9759" b="4699"/>
                    <a:stretch/>
                  </pic:blipFill>
                  <pic:spPr bwMode="auto">
                    <a:xfrm>
                      <a:off x="0" y="0"/>
                      <a:ext cx="4870715" cy="377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1922" w:rsidRPr="00A21615" w:rsidRDefault="00DA78B1" w:rsidP="00A21615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216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51922" w:rsidRPr="00A216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«Мои впечатления»</w:t>
      </w:r>
    </w:p>
    <w:p w:rsidR="00751922" w:rsidRDefault="00751922" w:rsidP="00A21615">
      <w:pPr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 w:rsidRPr="00751922">
        <w:rPr>
          <w:rFonts w:ascii="Times New Roman" w:hAnsi="Times New Roman" w:cs="Times New Roman"/>
          <w:sz w:val="28"/>
          <w:szCs w:val="28"/>
          <w:shd w:val="clear" w:color="auto" w:fill="FFFFFF"/>
        </w:rPr>
        <w:t>По кругу передаем мячи и одним предложение описываем свои ощущения за время сегодняшнего занятия.</w:t>
      </w:r>
      <w:r w:rsidR="007856FB" w:rsidRPr="007856F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856FB" w:rsidRPr="007856FB" w:rsidRDefault="007856FB" w:rsidP="00A21615">
      <w:pPr>
        <w:jc w:val="both"/>
        <w:rPr>
          <w:rFonts w:ascii="Times New Roman" w:hAnsi="Times New Roman" w:cs="Times New Roman"/>
          <w:sz w:val="28"/>
          <w:szCs w:val="28"/>
        </w:rPr>
      </w:pPr>
      <w:r w:rsidRPr="007856F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16397BD" wp14:editId="24C10627">
            <wp:extent cx="4838697" cy="3286125"/>
            <wp:effectExtent l="0" t="0" r="635" b="0"/>
            <wp:docPr id="5" name="Рисунок 5" descr="F:\ФОТО занятия с МО надомников\IMG-20210318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 занятия с МО надомников\IMG-20210318-WA00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49"/>
                    <a:stretch/>
                  </pic:blipFill>
                  <pic:spPr bwMode="auto">
                    <a:xfrm>
                      <a:off x="0" y="0"/>
                      <a:ext cx="4847729" cy="329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856FB" w:rsidRPr="007856FB" w:rsidSect="0000068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BA"/>
    <w:rsid w:val="0000068B"/>
    <w:rsid w:val="000712E2"/>
    <w:rsid w:val="004639DB"/>
    <w:rsid w:val="004D0B5F"/>
    <w:rsid w:val="00665900"/>
    <w:rsid w:val="00751922"/>
    <w:rsid w:val="007856FB"/>
    <w:rsid w:val="00873303"/>
    <w:rsid w:val="00881EBA"/>
    <w:rsid w:val="009D5C58"/>
    <w:rsid w:val="009E4D30"/>
    <w:rsid w:val="00A21615"/>
    <w:rsid w:val="00AD3020"/>
    <w:rsid w:val="00DA78B1"/>
    <w:rsid w:val="00FA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F7DFD"/>
  <w15:chartTrackingRefBased/>
  <w15:docId w15:val="{EDF69E09-7F1A-491B-B823-FC7BB3F5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3020"/>
    <w:rPr>
      <w:b/>
      <w:bCs/>
    </w:rPr>
  </w:style>
  <w:style w:type="character" w:styleId="a5">
    <w:name w:val="Hyperlink"/>
    <w:basedOn w:val="a0"/>
    <w:uiPriority w:val="99"/>
    <w:semiHidden/>
    <w:unhideWhenUsed/>
    <w:rsid w:val="009D5C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2021-03-13T07:44:00Z</dcterms:created>
  <dcterms:modified xsi:type="dcterms:W3CDTF">2023-12-10T05:16:00Z</dcterms:modified>
</cp:coreProperties>
</file>