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7DD" w:rsidRPr="00983B61" w:rsidRDefault="006D1266" w:rsidP="003907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907DD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онспект сюжетного занятия по </w:t>
      </w:r>
      <w:r w:rsidR="0043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физическому развитию</w:t>
      </w:r>
      <w:r w:rsidR="003907DD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метода круговой тренировки "Путешествие на</w:t>
      </w:r>
      <w:r w:rsidR="000D3558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необитаемый </w:t>
      </w:r>
      <w:r w:rsidR="003907DD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 " для детей подготовительной группы</w:t>
      </w:r>
      <w:r w:rsid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задержкой психического развития.</w:t>
      </w:r>
    </w:p>
    <w:p w:rsidR="003907DD" w:rsidRPr="00983B61" w:rsidRDefault="003907DD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983B61"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интерес и формировать привычку к здоровому образу жизни у дошкольников посредством разнообразных физических упражнений и подвижных игр.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983B61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прыжках в длину с места, закрепить навык ходьбы по; в ползании по гимнастической скамейке на животе, подтягиваясь двумя руками; 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Развивать ловкость и координацию движений, силу мышц рук и ног.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Профилактика плоскостопия. Укрепление мышц свода стопы.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Воспитание самостоятельности, чувства взаимопомощи и умение действовать сообща при работе на «станциях</w:t>
      </w:r>
      <w:r w:rsidR="0043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спортивный</w:t>
      </w:r>
      <w:r w:rsidR="0043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гимнастические маты; гимнастиче</w:t>
      </w:r>
      <w:r w:rsidR="00E81BC1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скамейка и 6 «кружочков»;</w:t>
      </w:r>
      <w:r w:rsidR="00F6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шнур длиной 3м, ориентиры; </w:t>
      </w:r>
      <w:r w:rsidR="0043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мячики для</w:t>
      </w:r>
      <w:r w:rsidR="0093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метания,</w:t>
      </w:r>
      <w:r w:rsidR="0093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аудиозапись и призы </w:t>
      </w:r>
      <w:r w:rsidR="0043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детям.</w:t>
      </w:r>
    </w:p>
    <w:p w:rsidR="003907DD" w:rsidRPr="00983B61" w:rsidRDefault="003907DD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="005C4D10"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Проведение беседы о предстоящем путешествии, распределение ролей матросов и капитана.</w:t>
      </w:r>
    </w:p>
    <w:p w:rsidR="005C4D10" w:rsidRPr="00983B61" w:rsidRDefault="003907DD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у детей игровой мотивации: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4BE6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</w:t>
      </w:r>
      <w:r w:rsidR="006036E3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BE6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 w:rsidR="005C4D10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644BE6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</w:t>
      </w:r>
      <w:r w:rsidR="005C4D10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4BE6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гости! </w:t>
      </w:r>
    </w:p>
    <w:p w:rsidR="005C4D10" w:rsidRPr="00983B61" w:rsidRDefault="005C4D10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песня:</w:t>
      </w:r>
      <w:r w:rsid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998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«Необитаемый остров».</w:t>
      </w:r>
      <w:r w:rsidR="000D3558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8B5" w:rsidRPr="00983B61" w:rsidRDefault="000D3558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хотите отправиться на необитаемый остров</w:t>
      </w:r>
      <w:r w:rsidR="005C4D10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D3558" w:rsidRPr="00983B61" w:rsidRDefault="000D3558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проверить какие вы смелые, ловкие и дружные!</w:t>
      </w:r>
    </w:p>
    <w:p w:rsidR="002418B5" w:rsidRPr="00983B61" w:rsidRDefault="002418B5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странствий нас зовет</w:t>
      </w:r>
    </w:p>
    <w:p w:rsidR="002418B5" w:rsidRPr="00983B61" w:rsidRDefault="002418B5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корабль в порту уж ждет</w:t>
      </w:r>
    </w:p>
    <w:p w:rsidR="002418B5" w:rsidRPr="00983B61" w:rsidRDefault="002418B5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Поплывем  </w:t>
      </w:r>
      <w:r w:rsidR="00921949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</w:t>
      </w:r>
    </w:p>
    <w:p w:rsidR="00DE7284" w:rsidRPr="00983B61" w:rsidRDefault="00311998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остров</w:t>
      </w:r>
      <w:r w:rsidR="00DE7284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6A91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284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="00F26A91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 в</w:t>
      </w:r>
      <w:r w:rsidR="00DE7284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</w:t>
      </w:r>
      <w:r w:rsidR="00F26A91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921949" w:rsidRPr="00983B61" w:rsidRDefault="00921949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остров, который необитаем.</w:t>
      </w:r>
    </w:p>
    <w:p w:rsidR="006036E3" w:rsidRPr="00983B61" w:rsidRDefault="00644BE6" w:rsidP="000D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Равняйсь, смирно,</w:t>
      </w:r>
      <w:r w:rsidR="00E81BC1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6E3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вольно</w:t>
      </w:r>
      <w:r w:rsidR="00E81BC1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="006036E3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рассчитайтесь.</w:t>
      </w:r>
    </w:p>
    <w:p w:rsidR="00921949" w:rsidRPr="00983B61" w:rsidRDefault="00921949" w:rsidP="006036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номера шаг вперед</w:t>
      </w:r>
      <w:r w:rsidR="00DE7284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, 1 и</w:t>
      </w:r>
      <w:r w:rsidR="001424C7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E7284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направо.</w:t>
      </w:r>
    </w:p>
    <w:p w:rsidR="001666EA" w:rsidRPr="00983B61" w:rsidRDefault="005C4D10" w:rsidP="006036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</w:t>
      </w:r>
      <w:r w:rsidR="00F63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66EA" w:rsidRPr="00983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ходьбы.)</w:t>
      </w:r>
    </w:p>
    <w:p w:rsidR="00644BE6" w:rsidRPr="00983B61" w:rsidRDefault="00921949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две колонны в обход по залу шагом марш. </w:t>
      </w:r>
    </w:p>
    <w:p w:rsidR="008E0E6C" w:rsidRPr="00983B61" w:rsidRDefault="001424C7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все подняли</w:t>
      </w:r>
    </w:p>
    <w:p w:rsidR="001424C7" w:rsidRPr="00983B61" w:rsidRDefault="001424C7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зашагали,</w:t>
      </w:r>
    </w:p>
    <w:p w:rsidR="001424C7" w:rsidRPr="00983B61" w:rsidRDefault="001424C7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ты не забывай,</w:t>
      </w:r>
    </w:p>
    <w:p w:rsidR="001424C7" w:rsidRPr="00983B61" w:rsidRDefault="001424C7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ни</w:t>
      </w:r>
      <w:r w:rsidR="00711CDC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рядышком  шагай.</w:t>
      </w:r>
    </w:p>
    <w:p w:rsidR="001424C7" w:rsidRPr="00983B61" w:rsidRDefault="001424C7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путь</w:t>
      </w:r>
      <w:r w:rsidR="003E6D05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</w:t>
      </w: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порт мы держим</w:t>
      </w:r>
    </w:p>
    <w:p w:rsidR="001424C7" w:rsidRPr="00983B61" w:rsidRDefault="001424C7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пойдем,</w:t>
      </w:r>
      <w:r w:rsidR="003E6D4F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BC1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</w:t>
      </w: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-медвежьи. (Ходьба на наружных сводах стоп).</w:t>
      </w:r>
    </w:p>
    <w:p w:rsidR="008E0E6C" w:rsidRPr="00983B61" w:rsidRDefault="003E6D4F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Повернулись все направо</w:t>
      </w:r>
    </w:p>
    <w:p w:rsidR="003E6D4F" w:rsidRPr="00983B61" w:rsidRDefault="003E6D4F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Идем приставным шагом. (Ходьба приставным шагом)</w:t>
      </w:r>
    </w:p>
    <w:p w:rsidR="003E6D4F" w:rsidRPr="00983B61" w:rsidRDefault="00984D1B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0474497"/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Стой.</w:t>
      </w:r>
      <w:r w:rsidR="003E6D4F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D4F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bookmarkEnd w:id="0"/>
    <w:p w:rsidR="005C4D10" w:rsidRPr="00983B61" w:rsidRDefault="00711CDC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Повернулись все </w:t>
      </w:r>
      <w:r w:rsidR="005C4D10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4D1B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ругом.</w:t>
      </w:r>
    </w:p>
    <w:p w:rsidR="003E6D4F" w:rsidRPr="00983B61" w:rsidRDefault="005C4D10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3558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3E6D4F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приставным шагом</w:t>
      </w: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711CDC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</w:t>
      </w:r>
      <w:r w:rsidR="003E6D4F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D4F" w:rsidRPr="00983B61" w:rsidRDefault="00984D1B" w:rsidP="003E6D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Стой.</w:t>
      </w:r>
      <w:r w:rsidR="003E6D4F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D4F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Налево.</w:t>
      </w:r>
    </w:p>
    <w:p w:rsidR="009C384B" w:rsidRPr="00983B61" w:rsidRDefault="009C384B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порт не опоздать</w:t>
      </w:r>
    </w:p>
    <w:p w:rsidR="009C384B" w:rsidRPr="00983B61" w:rsidRDefault="009C384B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придется пробежать</w:t>
      </w:r>
    </w:p>
    <w:p w:rsidR="009C384B" w:rsidRPr="00983B61" w:rsidRDefault="003E6D05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9C384B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побежали</w:t>
      </w:r>
    </w:p>
    <w:p w:rsidR="009C384B" w:rsidRPr="00983B61" w:rsidRDefault="00F26A91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 </w:t>
      </w:r>
      <w:r w:rsidR="00E81BC1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  подняли</w:t>
      </w:r>
      <w:r w:rsidR="002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4B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  высоко колени поднимая).</w:t>
      </w:r>
    </w:p>
    <w:p w:rsidR="003E6D4F" w:rsidRPr="00983B61" w:rsidRDefault="009C384B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Чуть-чуть </w:t>
      </w:r>
      <w:r w:rsidR="00D12DB6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поспешим</w:t>
      </w:r>
    </w:p>
    <w:p w:rsidR="009C384B" w:rsidRPr="00983B61" w:rsidRDefault="009C384B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</w:t>
      </w:r>
      <w:r w:rsidR="00E81BC1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</w:t>
      </w:r>
      <w:r w:rsidR="000C2042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DB6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пробежим.</w:t>
      </w:r>
    </w:p>
    <w:p w:rsidR="003E6D4F" w:rsidRPr="00983B61" w:rsidRDefault="00E50B42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ходьбу все пере</w:t>
      </w:r>
      <w:r w:rsidR="000D3558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шли.</w:t>
      </w:r>
    </w:p>
    <w:p w:rsidR="008E0E6C" w:rsidRPr="00983B61" w:rsidRDefault="000D3558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и в порт пришли.</w:t>
      </w:r>
    </w:p>
    <w:p w:rsidR="00E50B42" w:rsidRPr="00983B61" w:rsidRDefault="008E0E6C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Колонны стой</w:t>
      </w:r>
      <w:r w:rsidR="00D12DB6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</w:t>
      </w:r>
      <w:r w:rsidR="00984D1B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50B42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середину</w:t>
      </w:r>
      <w:r w:rsidR="003E6D05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2 -е</w:t>
      </w:r>
      <w:r w:rsidR="00E50B42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шагом марш.</w:t>
      </w:r>
    </w:p>
    <w:p w:rsidR="008E0E6C" w:rsidRPr="00983B61" w:rsidRDefault="008E0E6C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номера</w:t>
      </w:r>
      <w:r w:rsidR="00F6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(синие), шаг вперед, Вторые номера</w:t>
      </w:r>
      <w:r w:rsidR="009C384B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красные</w:t>
      </w:r>
    </w:p>
    <w:p w:rsidR="008E0E6C" w:rsidRPr="00983B61" w:rsidRDefault="00984D1B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 в </w:t>
      </w:r>
      <w:r w:rsidR="008E0E6C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сторону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81BC1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колонне: </w:t>
      </w:r>
      <w:r w:rsidR="0063144D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Равняйсь.</w:t>
      </w:r>
    </w:p>
    <w:p w:rsidR="0063144D" w:rsidRPr="00983B61" w:rsidRDefault="0063144D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дыхания</w:t>
      </w:r>
      <w:r w:rsidR="00A35D67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0B42" w:rsidRPr="00983B61" w:rsidRDefault="00E50B42" w:rsidP="00E50B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корабль нас уже ждет.</w:t>
      </w:r>
    </w:p>
    <w:p w:rsidR="00E50B42" w:rsidRPr="00983B61" w:rsidRDefault="00984D1B" w:rsidP="00E50B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нем</w:t>
      </w:r>
      <w:r w:rsidR="00E50B42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отправимся вперед.</w:t>
      </w:r>
    </w:p>
    <w:p w:rsidR="000C2042" w:rsidRPr="00983B61" w:rsidRDefault="000C2042" w:rsidP="00E50B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 места!</w:t>
      </w:r>
    </w:p>
    <w:p w:rsidR="00A35D67" w:rsidRPr="00983B61" w:rsidRDefault="00A35D67" w:rsidP="00A35D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 очереди садятся на скамейку).</w:t>
      </w:r>
    </w:p>
    <w:p w:rsidR="00711CDC" w:rsidRPr="00983B61" w:rsidRDefault="00711CDC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подним</w:t>
      </w:r>
      <w:r w:rsidR="00AE3DC4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якоря</w:t>
      </w:r>
    </w:p>
    <w:p w:rsidR="00711CDC" w:rsidRPr="00983B61" w:rsidRDefault="00E50B42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81BC1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11CDC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тплыв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</w:t>
      </w:r>
      <w:r w:rsidR="00711CDC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заря!</w:t>
      </w:r>
    </w:p>
    <w:p w:rsidR="00E50B42" w:rsidRPr="00983B61" w:rsidRDefault="00E50B42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зовет!</w:t>
      </w:r>
    </w:p>
    <w:p w:rsidR="00E50B42" w:rsidRPr="00983B61" w:rsidRDefault="00E50B42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 </w:t>
      </w:r>
      <w:r w:rsidR="00984D1B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оет!</w:t>
      </w:r>
    </w:p>
    <w:p w:rsidR="00E50B42" w:rsidRPr="00983B61" w:rsidRDefault="00E50B42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Вперед! Вперед!</w:t>
      </w:r>
    </w:p>
    <w:p w:rsidR="003907DD" w:rsidRPr="00983B61" w:rsidRDefault="003907DD" w:rsidP="00F6316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часть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D10"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6077" w:rsidRPr="00983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E0BCA" w:rsidRPr="00983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 Ант</w:t>
      </w:r>
      <w:r w:rsidR="005C4D10" w:rsidRPr="00983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0E0BCA" w:rsidRPr="00983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46077" w:rsidRPr="00983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Барри</w:t>
      </w:r>
      <w:r w:rsidR="00E46077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1488" w:rsidRPr="00983B61" w:rsidRDefault="00BF1488" w:rsidP="003907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 сидя на гимнастической скамейке.</w:t>
      </w:r>
    </w:p>
    <w:p w:rsidR="00BF1488" w:rsidRPr="00983B61" w:rsidRDefault="00BF1488" w:rsidP="003907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1.Плавно поднимаем руки в стороны</w:t>
      </w:r>
      <w:r w:rsidR="005C4D10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-вверх;(5-7 упр</w:t>
      </w:r>
      <w:r w:rsidR="005C4D10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BF1488" w:rsidRPr="00983B61" w:rsidRDefault="00BF1488" w:rsidP="003907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2.Гребем </w:t>
      </w:r>
      <w:bookmarkStart w:id="1" w:name="_GoBack"/>
      <w:bookmarkEnd w:id="1"/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волнам (имитация д</w:t>
      </w:r>
      <w:r w:rsid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вижений. Круговые вращения рук.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;(5-7 </w:t>
      </w:r>
      <w:r w:rsidR="00984D1B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r w:rsidR="005C4D10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525C0" w:rsidRPr="00983B61" w:rsidRDefault="00BF1488" w:rsidP="008525C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«Качка» движение туловища вперед-назад.</w:t>
      </w:r>
      <w:r w:rsidR="008525C0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;(5-7 упр</w:t>
      </w:r>
      <w:r w:rsidR="005C4D10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25C0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8525C0" w:rsidRPr="00983B61" w:rsidRDefault="00BF1488" w:rsidP="008525C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«Плывем »медленное опускание рук вправо-влево, с одновременным наклоном туловища.</w:t>
      </w:r>
      <w:r w:rsidR="00984D1B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;(5-7 упр</w:t>
      </w:r>
      <w:r w:rsidR="005C4D10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4D1B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25C0" w:rsidRPr="00983B61" w:rsidRDefault="008525C0" w:rsidP="003907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</w:t>
      </w:r>
      <w:r w:rsidR="00984D1B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6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 в парах </w:t>
      </w:r>
      <w:r w:rsid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6077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r w:rsidR="00F6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 д</w:t>
      </w:r>
      <w:r w:rsidR="00984D1B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="001666EA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ОРУ)</w:t>
      </w:r>
    </w:p>
    <w:p w:rsidR="008525C0" w:rsidRPr="00983B61" w:rsidRDefault="008525C0" w:rsidP="003907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1.Маршируют на месте.</w:t>
      </w:r>
    </w:p>
    <w:p w:rsidR="008525C0" w:rsidRPr="00983B61" w:rsidRDefault="00984D1B" w:rsidP="003907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</w:t>
      </w:r>
      <w:r w:rsidR="008525C0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льные» И.п. Ноги на ширине плеч</w:t>
      </w:r>
      <w:r w:rsidR="008525C0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Ладошки в паре соединены.</w:t>
      </w:r>
    </w:p>
    <w:p w:rsidR="008525C0" w:rsidRPr="00983B61" w:rsidRDefault="008525C0" w:rsidP="003907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Поочередное надавливание ладошек друг на друга .(8-10 р),</w:t>
      </w:r>
    </w:p>
    <w:p w:rsidR="008525C0" w:rsidRPr="00983B61" w:rsidRDefault="008525C0" w:rsidP="001476A9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«Ногу назад» И.п. Ноги на ширине плеч. Ладошки в паре соединены.</w:t>
      </w:r>
      <w:r w:rsidR="001476A9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отстав</w:t>
      </w:r>
      <w:r w:rsidR="005C4D10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назад</w:t>
      </w:r>
      <w:r w:rsidR="00F6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4D1B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.(8-10 р),</w:t>
      </w:r>
    </w:p>
    <w:p w:rsidR="00DB1D31" w:rsidRPr="00983B61" w:rsidRDefault="00E81BC1" w:rsidP="003907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Приседание в парах И.п</w:t>
      </w:r>
      <w:r w:rsidR="00DB1D31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D31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 ширине плеч, взялись за руки.</w:t>
      </w:r>
    </w:p>
    <w:p w:rsidR="00DB1D31" w:rsidRPr="00983B61" w:rsidRDefault="00DB1D31" w:rsidP="003907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5.Прыжки вместе врозь. Стоя друг напротив друга.</w:t>
      </w:r>
    </w:p>
    <w:p w:rsidR="000E0BCA" w:rsidRPr="00983B61" w:rsidRDefault="003907DD" w:rsidP="009F6B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Капитан: Я вижу, вы теперь готовы для </w:t>
      </w:r>
      <w:r w:rsidR="009F6BF8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острова.</w:t>
      </w:r>
    </w:p>
    <w:p w:rsidR="00931B9A" w:rsidRDefault="00C81EFF" w:rsidP="00931B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BF8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группы будет свое за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F6BF8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ание. На</w:t>
      </w:r>
      <w:r w:rsidR="003907DD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чнем!</w:t>
      </w:r>
      <w:r w:rsidR="003907DD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6077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</w:t>
      </w:r>
      <w:r w:rsidR="000E0BCA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6077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6077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Морячок</w:t>
      </w:r>
      <w:proofErr w:type="gramEnd"/>
      <w:r w:rsidR="00E46077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907DD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07DD"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«станция»</w:t>
      </w:r>
      <w:r w:rsidR="003907DD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07DD"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«Пауковое болото»</w:t>
      </w:r>
      <w:r w:rsidR="00984D1B"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31B9A" w:rsidRDefault="0029544A" w:rsidP="00931B9A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Болото пауковое впереди</w:t>
      </w:r>
    </w:p>
    <w:p w:rsidR="0029544A" w:rsidRPr="00983B61" w:rsidRDefault="0029544A" w:rsidP="00931B9A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же нам его пройти</w:t>
      </w:r>
    </w:p>
    <w:p w:rsidR="0029544A" w:rsidRPr="00983B61" w:rsidRDefault="0029544A" w:rsidP="00931B9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бревну мы незаметно</w:t>
      </w:r>
    </w:p>
    <w:p w:rsidR="0029544A" w:rsidRPr="00983B61" w:rsidRDefault="0029544A" w:rsidP="00931B9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Можем с вами проползти.</w:t>
      </w:r>
    </w:p>
    <w:p w:rsidR="004365A8" w:rsidRDefault="001476A9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Организационно-методические указания: держаться сбоку за края скамейки; правильный хват кистями рук – четыре пальца снизу, большой сверху; ползти, подтягиваясь на руках. Способы дифференцирования нагрузки: варьировать количество подтягиваний; </w:t>
      </w:r>
    </w:p>
    <w:p w:rsidR="00FD7890" w:rsidRPr="00983B61" w:rsidRDefault="003907DD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«станция» «Заколдованный ручей»</w:t>
      </w:r>
    </w:p>
    <w:p w:rsidR="00FD7890" w:rsidRPr="00983B61" w:rsidRDefault="00FD7890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ручей впереди</w:t>
      </w:r>
    </w:p>
    <w:p w:rsidR="00FD7890" w:rsidRPr="00983B61" w:rsidRDefault="00FD7890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 красивым</w:t>
      </w:r>
    </w:p>
    <w:p w:rsidR="00FD7890" w:rsidRPr="00983B61" w:rsidRDefault="00FD7890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коснешься ты воды</w:t>
      </w:r>
    </w:p>
    <w:p w:rsidR="00FD7890" w:rsidRPr="00983B61" w:rsidRDefault="00FD7890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Превратишься в глыбу.</w:t>
      </w:r>
    </w:p>
    <w:p w:rsidR="00FD7890" w:rsidRPr="00983B61" w:rsidRDefault="00FD7890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Перепрыгивай скорей</w:t>
      </w:r>
    </w:p>
    <w:p w:rsidR="00FD7890" w:rsidRPr="00983B61" w:rsidRDefault="00FD7890" w:rsidP="003907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Заколдованный ручей.</w:t>
      </w:r>
    </w:p>
    <w:p w:rsidR="003907DD" w:rsidRPr="00983B61" w:rsidRDefault="003907DD" w:rsidP="00E81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преодолеть ручей, нужно перепрыгнуть его, не попав в воду. 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Примечание: Целесообразно сделать специальные разметки «камешки» - картонные полоски на расстоянии 10 см. друг от друга, в различных по ширине местах «ручья», помогающие детям принимать правильное и.п.: дети встают на «камешки</w:t>
      </w:r>
      <w:proofErr w:type="gramStart"/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0E0BCA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0E0BCA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D10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</w:t>
      </w:r>
      <w:r w:rsidR="000E0BCA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proofErr w:type="spellEnd"/>
      <w:r w:rsidR="000E0BCA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отводят руки назад и, энергично отталкиваясь двумя ногами, перепрыгивают через «ручей».</w:t>
      </w:r>
    </w:p>
    <w:p w:rsidR="0029544A" w:rsidRPr="00983B61" w:rsidRDefault="00C769AE" w:rsidP="00E81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</w:t>
      </w:r>
      <w:r w:rsidR="003907DD"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«станция» «Шалуньи обезьянки»</w:t>
      </w:r>
      <w:r w:rsidR="00984D1B"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907DD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 «станцию» можно пройти, только выполнив задание хитрых обезьянок.</w:t>
      </w:r>
      <w:r w:rsidR="003907DD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544A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Обезьяний лесок</w:t>
      </w:r>
    </w:p>
    <w:p w:rsidR="0029544A" w:rsidRPr="00983B61" w:rsidRDefault="0029544A" w:rsidP="00295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 вами очень ждет</w:t>
      </w:r>
    </w:p>
    <w:p w:rsidR="0029544A" w:rsidRPr="00983B61" w:rsidRDefault="00291E5B" w:rsidP="00295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Обезьянок мы задобрить хотим</w:t>
      </w:r>
    </w:p>
    <w:p w:rsidR="00291E5B" w:rsidRPr="00983B61" w:rsidRDefault="00984D1B" w:rsidP="00295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91E5B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орехами вкусными всех угостим.</w:t>
      </w:r>
    </w:p>
    <w:p w:rsidR="00291E5B" w:rsidRPr="00983B61" w:rsidRDefault="00291E5B" w:rsidP="00295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орех бери давай да в дупло</w:t>
      </w:r>
    </w:p>
    <w:p w:rsidR="00291E5B" w:rsidRPr="00983B61" w:rsidRDefault="00F63163" w:rsidP="00295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</w:t>
      </w:r>
      <w:r w:rsidR="009F6BF8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291E5B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бросай.</w:t>
      </w:r>
    </w:p>
    <w:p w:rsidR="00A24843" w:rsidRPr="00983B61" w:rsidRDefault="00984D1B" w:rsidP="000E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всех </w:t>
      </w:r>
      <w:r w:rsidR="00A24843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</w:t>
      </w:r>
    </w:p>
    <w:p w:rsidR="00723DAC" w:rsidRPr="00983B61" w:rsidRDefault="00A24843" w:rsidP="000E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Восстановим мы дыханье.</w:t>
      </w:r>
      <w:r w:rsidR="003907DD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07DD"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 «Послушай»</w:t>
      </w:r>
      <w:r w:rsidR="00984D1B"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4D1B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</w:t>
      </w:r>
      <w:r w:rsidR="003907DD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«Глубоко мы все подышим, сердце мы свое услышим».</w:t>
      </w:r>
      <w:r w:rsidR="003907DD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Стоя, ноги врозь, левая рука вдоль туловища, правая прижата к груди в области сердца. Расслабиться, закрыть глаза и выполнить глубокий вдох – выдо</w:t>
      </w:r>
      <w:r w:rsidR="00984D1B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(Послушать биение сердца)</w:t>
      </w:r>
      <w:r w:rsidR="00984D1B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07DD" w:rsidRPr="0098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  <w:r w:rsidR="003907DD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DAC"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к морю подойдем,</w:t>
      </w:r>
    </w:p>
    <w:p w:rsidR="00723DAC" w:rsidRPr="00983B61" w:rsidRDefault="00723DAC" w:rsidP="000E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спокойствие на нем.</w:t>
      </w:r>
    </w:p>
    <w:p w:rsidR="00723DAC" w:rsidRPr="00983B61" w:rsidRDefault="00723DAC" w:rsidP="000E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в океане</w:t>
      </w:r>
    </w:p>
    <w:p w:rsidR="00723DAC" w:rsidRPr="00983B61" w:rsidRDefault="00723DAC" w:rsidP="000E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Пожиратель рыб реальный.</w:t>
      </w:r>
    </w:p>
    <w:p w:rsidR="00723DAC" w:rsidRPr="00983B61" w:rsidRDefault="00723DAC" w:rsidP="000E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нас не подведет!</w:t>
      </w:r>
    </w:p>
    <w:p w:rsidR="00723DAC" w:rsidRPr="00983B61" w:rsidRDefault="00723DAC" w:rsidP="000E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мы идем вперед.</w:t>
      </w:r>
    </w:p>
    <w:p w:rsidR="00723DAC" w:rsidRPr="00983B61" w:rsidRDefault="00723DAC" w:rsidP="000E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все соблюдай</w:t>
      </w:r>
    </w:p>
    <w:p w:rsidR="00723DAC" w:rsidRPr="00983B61" w:rsidRDefault="00723DAC" w:rsidP="000E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играй!</w:t>
      </w:r>
    </w:p>
    <w:p w:rsidR="004C5394" w:rsidRPr="00983B61" w:rsidRDefault="004C5394" w:rsidP="000E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«Пожиратель рыб».</w:t>
      </w:r>
      <w:r w:rsidR="00F6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077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Муз</w:t>
      </w:r>
      <w:r w:rsidR="00F6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="00E81BC1" w:rsidRP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6682B" w:rsidRPr="00983B61" w:rsidRDefault="00D352F8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Весь остров вмиг мы обошли</w:t>
      </w:r>
    </w:p>
    <w:p w:rsidR="00D352F8" w:rsidRPr="00983B61" w:rsidRDefault="00F63163" w:rsidP="00390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себя вот</w:t>
      </w:r>
      <w:r w:rsidR="00984D1B" w:rsidRPr="00983B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2F8" w:rsidRPr="00983B61">
        <w:rPr>
          <w:rFonts w:ascii="Times New Roman" w:hAnsi="Times New Roman" w:cs="Times New Roman"/>
          <w:sz w:val="28"/>
          <w:szCs w:val="28"/>
        </w:rPr>
        <w:t xml:space="preserve">что </w:t>
      </w:r>
      <w:r w:rsidR="009F6BF8" w:rsidRPr="00983B61">
        <w:rPr>
          <w:rFonts w:ascii="Times New Roman" w:hAnsi="Times New Roman" w:cs="Times New Roman"/>
          <w:sz w:val="28"/>
          <w:szCs w:val="28"/>
        </w:rPr>
        <w:t>нашли</w:t>
      </w:r>
      <w:r w:rsidR="00984D1B" w:rsidRPr="00983B61">
        <w:rPr>
          <w:rFonts w:ascii="Times New Roman" w:hAnsi="Times New Roman" w:cs="Times New Roman"/>
          <w:sz w:val="28"/>
          <w:szCs w:val="28"/>
        </w:rPr>
        <w:t>.</w:t>
      </w:r>
    </w:p>
    <w:p w:rsidR="00D352F8" w:rsidRPr="00983B61" w:rsidRDefault="00D352F8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Что дружбой надо дорожить.</w:t>
      </w:r>
    </w:p>
    <w:p w:rsidR="00D352F8" w:rsidRPr="00983B61" w:rsidRDefault="00D352F8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Чтоб было веселее жить.</w:t>
      </w:r>
    </w:p>
    <w:p w:rsidR="00D352F8" w:rsidRPr="00983B61" w:rsidRDefault="00D352F8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Сейчас отправимся домой.</w:t>
      </w:r>
    </w:p>
    <w:p w:rsidR="00D352F8" w:rsidRPr="00983B61" w:rsidRDefault="00984D1B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Уже на</w:t>
      </w:r>
      <w:r w:rsidR="00D352F8" w:rsidRPr="00983B61">
        <w:rPr>
          <w:rFonts w:ascii="Times New Roman" w:hAnsi="Times New Roman" w:cs="Times New Roman"/>
          <w:sz w:val="28"/>
          <w:szCs w:val="28"/>
        </w:rPr>
        <w:t xml:space="preserve"> лодочке простой.</w:t>
      </w:r>
    </w:p>
    <w:p w:rsidR="00D352F8" w:rsidRPr="00983B61" w:rsidRDefault="00984D1B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="00A04881" w:rsidRPr="00983B61">
        <w:rPr>
          <w:rFonts w:ascii="Times New Roman" w:hAnsi="Times New Roman" w:cs="Times New Roman"/>
          <w:sz w:val="28"/>
          <w:szCs w:val="28"/>
        </w:rPr>
        <w:t>«Лодочка»</w:t>
      </w:r>
    </w:p>
    <w:p w:rsidR="00D12DB6" w:rsidRPr="00983B61" w:rsidRDefault="00FA23F4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 xml:space="preserve">Две ладошки </w:t>
      </w:r>
      <w:r w:rsidR="004365A8">
        <w:rPr>
          <w:rFonts w:ascii="Times New Roman" w:hAnsi="Times New Roman" w:cs="Times New Roman"/>
          <w:sz w:val="28"/>
          <w:szCs w:val="28"/>
        </w:rPr>
        <w:t xml:space="preserve">я </w:t>
      </w:r>
      <w:r w:rsidRPr="00983B61">
        <w:rPr>
          <w:rFonts w:ascii="Times New Roman" w:hAnsi="Times New Roman" w:cs="Times New Roman"/>
          <w:sz w:val="28"/>
          <w:szCs w:val="28"/>
        </w:rPr>
        <w:t>прижму</w:t>
      </w:r>
    </w:p>
    <w:p w:rsidR="00FA23F4" w:rsidRPr="00983B61" w:rsidRDefault="00FA23F4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И по морю поплыву</w:t>
      </w:r>
    </w:p>
    <w:p w:rsidR="00FA23F4" w:rsidRPr="00983B61" w:rsidRDefault="00FA23F4" w:rsidP="003907DD">
      <w:pPr>
        <w:rPr>
          <w:rFonts w:ascii="Times New Roman" w:hAnsi="Times New Roman" w:cs="Times New Roman"/>
          <w:i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(</w:t>
      </w:r>
      <w:r w:rsidR="00F63163" w:rsidRPr="00983B61">
        <w:rPr>
          <w:rFonts w:ascii="Times New Roman" w:hAnsi="Times New Roman" w:cs="Times New Roman"/>
          <w:i/>
          <w:sz w:val="28"/>
          <w:szCs w:val="28"/>
        </w:rPr>
        <w:t xml:space="preserve">Обе ладошки </w:t>
      </w:r>
      <w:r w:rsidR="00F63163">
        <w:rPr>
          <w:rFonts w:ascii="Times New Roman" w:hAnsi="Times New Roman" w:cs="Times New Roman"/>
          <w:i/>
          <w:sz w:val="28"/>
          <w:szCs w:val="28"/>
        </w:rPr>
        <w:t xml:space="preserve">  прижать</w:t>
      </w:r>
    </w:p>
    <w:p w:rsidR="00FA23F4" w:rsidRPr="00983B61" w:rsidRDefault="00FA23F4" w:rsidP="003907DD">
      <w:pPr>
        <w:rPr>
          <w:rFonts w:ascii="Times New Roman" w:hAnsi="Times New Roman" w:cs="Times New Roman"/>
          <w:i/>
          <w:sz w:val="28"/>
          <w:szCs w:val="28"/>
        </w:rPr>
      </w:pPr>
      <w:r w:rsidRPr="00983B61">
        <w:rPr>
          <w:rFonts w:ascii="Times New Roman" w:hAnsi="Times New Roman" w:cs="Times New Roman"/>
          <w:i/>
          <w:sz w:val="28"/>
          <w:szCs w:val="28"/>
        </w:rPr>
        <w:t>при этом</w:t>
      </w:r>
      <w:r w:rsidR="00F63163">
        <w:rPr>
          <w:rFonts w:ascii="Times New Roman" w:hAnsi="Times New Roman" w:cs="Times New Roman"/>
          <w:i/>
          <w:sz w:val="28"/>
          <w:szCs w:val="28"/>
        </w:rPr>
        <w:t>,</w:t>
      </w:r>
    </w:p>
    <w:p w:rsidR="00FA23F4" w:rsidRPr="00983B61" w:rsidRDefault="00FA23F4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i/>
          <w:sz w:val="28"/>
          <w:szCs w:val="28"/>
        </w:rPr>
        <w:t>Не соединяя большие пальцы</w:t>
      </w:r>
      <w:r w:rsidRPr="00983B61">
        <w:rPr>
          <w:rFonts w:ascii="Times New Roman" w:hAnsi="Times New Roman" w:cs="Times New Roman"/>
          <w:sz w:val="28"/>
          <w:szCs w:val="28"/>
        </w:rPr>
        <w:t>)</w:t>
      </w:r>
    </w:p>
    <w:p w:rsidR="00FA23F4" w:rsidRPr="00983B61" w:rsidRDefault="00E81BC1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Две ладошки</w:t>
      </w:r>
      <w:r w:rsidR="00FA23F4" w:rsidRPr="00983B61">
        <w:rPr>
          <w:rFonts w:ascii="Times New Roman" w:hAnsi="Times New Roman" w:cs="Times New Roman"/>
          <w:sz w:val="28"/>
          <w:szCs w:val="28"/>
        </w:rPr>
        <w:t>, друзья-</w:t>
      </w:r>
    </w:p>
    <w:p w:rsidR="00FA23F4" w:rsidRPr="00983B61" w:rsidRDefault="00FA23F4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Это лодочка моя!</w:t>
      </w:r>
    </w:p>
    <w:p w:rsidR="00FA23F4" w:rsidRPr="00983B61" w:rsidRDefault="00FA23F4" w:rsidP="003907DD">
      <w:pPr>
        <w:rPr>
          <w:rFonts w:ascii="Times New Roman" w:hAnsi="Times New Roman" w:cs="Times New Roman"/>
          <w:i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(</w:t>
      </w:r>
      <w:r w:rsidRPr="00983B61">
        <w:rPr>
          <w:rFonts w:ascii="Times New Roman" w:hAnsi="Times New Roman" w:cs="Times New Roman"/>
          <w:i/>
          <w:sz w:val="28"/>
          <w:szCs w:val="28"/>
        </w:rPr>
        <w:t>Делать волнообразные движения руками</w:t>
      </w:r>
    </w:p>
    <w:p w:rsidR="00FA23F4" w:rsidRPr="00983B61" w:rsidRDefault="00FA23F4" w:rsidP="003907DD">
      <w:pPr>
        <w:rPr>
          <w:rFonts w:ascii="Times New Roman" w:hAnsi="Times New Roman" w:cs="Times New Roman"/>
          <w:i/>
          <w:sz w:val="28"/>
          <w:szCs w:val="28"/>
        </w:rPr>
      </w:pPr>
      <w:r w:rsidRPr="00983B61">
        <w:rPr>
          <w:rFonts w:ascii="Times New Roman" w:hAnsi="Times New Roman" w:cs="Times New Roman"/>
          <w:i/>
          <w:sz w:val="28"/>
          <w:szCs w:val="28"/>
        </w:rPr>
        <w:t>лодочка «</w:t>
      </w:r>
      <w:r w:rsidR="00F63163">
        <w:rPr>
          <w:rFonts w:ascii="Times New Roman" w:hAnsi="Times New Roman" w:cs="Times New Roman"/>
          <w:i/>
          <w:sz w:val="28"/>
          <w:szCs w:val="28"/>
        </w:rPr>
        <w:t>п</w:t>
      </w:r>
      <w:r w:rsidRPr="00983B61">
        <w:rPr>
          <w:rFonts w:ascii="Times New Roman" w:hAnsi="Times New Roman" w:cs="Times New Roman"/>
          <w:i/>
          <w:sz w:val="28"/>
          <w:szCs w:val="28"/>
        </w:rPr>
        <w:t>лывет».)</w:t>
      </w:r>
    </w:p>
    <w:p w:rsidR="00FA23F4" w:rsidRPr="00983B61" w:rsidRDefault="00FA23F4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lastRenderedPageBreak/>
        <w:t>Паруса подниму,</w:t>
      </w:r>
    </w:p>
    <w:p w:rsidR="00FA23F4" w:rsidRPr="00983B61" w:rsidRDefault="008809D0" w:rsidP="003907DD">
      <w:pPr>
        <w:rPr>
          <w:rFonts w:ascii="Times New Roman" w:hAnsi="Times New Roman" w:cs="Times New Roman"/>
          <w:i/>
          <w:sz w:val="28"/>
          <w:szCs w:val="28"/>
        </w:rPr>
      </w:pPr>
      <w:r w:rsidRPr="00983B61">
        <w:rPr>
          <w:rFonts w:ascii="Times New Roman" w:hAnsi="Times New Roman" w:cs="Times New Roman"/>
          <w:i/>
          <w:sz w:val="28"/>
          <w:szCs w:val="28"/>
        </w:rPr>
        <w:t>(соедин</w:t>
      </w:r>
      <w:r w:rsidR="00FA23F4" w:rsidRPr="00983B61">
        <w:rPr>
          <w:rFonts w:ascii="Times New Roman" w:hAnsi="Times New Roman" w:cs="Times New Roman"/>
          <w:i/>
          <w:sz w:val="28"/>
          <w:szCs w:val="28"/>
        </w:rPr>
        <w:t>е</w:t>
      </w:r>
      <w:r w:rsidRPr="00983B61">
        <w:rPr>
          <w:rFonts w:ascii="Times New Roman" w:hAnsi="Times New Roman" w:cs="Times New Roman"/>
          <w:i/>
          <w:sz w:val="28"/>
          <w:szCs w:val="28"/>
        </w:rPr>
        <w:t>н</w:t>
      </w:r>
      <w:r w:rsidR="00FA23F4" w:rsidRPr="00983B61">
        <w:rPr>
          <w:rFonts w:ascii="Times New Roman" w:hAnsi="Times New Roman" w:cs="Times New Roman"/>
          <w:i/>
          <w:sz w:val="28"/>
          <w:szCs w:val="28"/>
        </w:rPr>
        <w:t>ны</w:t>
      </w:r>
      <w:r w:rsidR="00E81BC1" w:rsidRPr="00983B61">
        <w:rPr>
          <w:rFonts w:ascii="Times New Roman" w:hAnsi="Times New Roman" w:cs="Times New Roman"/>
          <w:i/>
          <w:sz w:val="28"/>
          <w:szCs w:val="28"/>
        </w:rPr>
        <w:t>е</w:t>
      </w:r>
      <w:r w:rsidRPr="00983B61">
        <w:rPr>
          <w:rFonts w:ascii="Times New Roman" w:hAnsi="Times New Roman" w:cs="Times New Roman"/>
          <w:i/>
          <w:sz w:val="28"/>
          <w:szCs w:val="28"/>
        </w:rPr>
        <w:t xml:space="preserve"> вместе</w:t>
      </w:r>
      <w:r w:rsidR="00FA23F4" w:rsidRPr="00983B61">
        <w:rPr>
          <w:rFonts w:ascii="Times New Roman" w:hAnsi="Times New Roman" w:cs="Times New Roman"/>
          <w:i/>
          <w:sz w:val="28"/>
          <w:szCs w:val="28"/>
        </w:rPr>
        <w:t xml:space="preserve"> рук</w:t>
      </w:r>
      <w:r w:rsidR="00E81BC1" w:rsidRPr="00983B61">
        <w:rPr>
          <w:rFonts w:ascii="Times New Roman" w:hAnsi="Times New Roman" w:cs="Times New Roman"/>
          <w:i/>
          <w:sz w:val="28"/>
          <w:szCs w:val="28"/>
        </w:rPr>
        <w:t>и</w:t>
      </w:r>
      <w:r w:rsidRPr="00983B61">
        <w:rPr>
          <w:rFonts w:ascii="Times New Roman" w:hAnsi="Times New Roman" w:cs="Times New Roman"/>
          <w:i/>
          <w:sz w:val="28"/>
          <w:szCs w:val="28"/>
        </w:rPr>
        <w:t xml:space="preserve"> в форме «лодочки»</w:t>
      </w:r>
      <w:r w:rsidR="00E81BC1" w:rsidRPr="00983B61">
        <w:rPr>
          <w:rFonts w:ascii="Times New Roman" w:hAnsi="Times New Roman" w:cs="Times New Roman"/>
          <w:i/>
          <w:sz w:val="28"/>
          <w:szCs w:val="28"/>
        </w:rPr>
        <w:t>)</w:t>
      </w:r>
    </w:p>
    <w:p w:rsidR="008809D0" w:rsidRPr="00983B61" w:rsidRDefault="008809D0" w:rsidP="003907DD">
      <w:pPr>
        <w:rPr>
          <w:rFonts w:ascii="Times New Roman" w:hAnsi="Times New Roman" w:cs="Times New Roman"/>
          <w:i/>
          <w:sz w:val="28"/>
          <w:szCs w:val="28"/>
        </w:rPr>
      </w:pPr>
      <w:r w:rsidRPr="00983B61">
        <w:rPr>
          <w:rFonts w:ascii="Times New Roman" w:hAnsi="Times New Roman" w:cs="Times New Roman"/>
          <w:i/>
          <w:sz w:val="28"/>
          <w:szCs w:val="28"/>
        </w:rPr>
        <w:t>Поднять вверх большие пальцы.)</w:t>
      </w:r>
    </w:p>
    <w:p w:rsidR="008809D0" w:rsidRPr="00983B61" w:rsidRDefault="008809D0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Синим морем поплыву!</w:t>
      </w:r>
    </w:p>
    <w:p w:rsidR="008809D0" w:rsidRPr="00983B61" w:rsidRDefault="008809D0" w:rsidP="003907DD">
      <w:pPr>
        <w:rPr>
          <w:rFonts w:ascii="Times New Roman" w:hAnsi="Times New Roman" w:cs="Times New Roman"/>
          <w:i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(</w:t>
      </w:r>
      <w:r w:rsidRPr="00983B61">
        <w:rPr>
          <w:rFonts w:ascii="Times New Roman" w:hAnsi="Times New Roman" w:cs="Times New Roman"/>
          <w:i/>
          <w:sz w:val="28"/>
          <w:szCs w:val="28"/>
        </w:rPr>
        <w:t>Продолжать волнообразные движения</w:t>
      </w:r>
    </w:p>
    <w:p w:rsidR="008809D0" w:rsidRPr="00983B61" w:rsidRDefault="005C4D10" w:rsidP="003907DD">
      <w:pPr>
        <w:rPr>
          <w:rFonts w:ascii="Times New Roman" w:hAnsi="Times New Roman" w:cs="Times New Roman"/>
          <w:i/>
          <w:sz w:val="28"/>
          <w:szCs w:val="28"/>
        </w:rPr>
      </w:pPr>
      <w:r w:rsidRPr="00983B61">
        <w:rPr>
          <w:rFonts w:ascii="Times New Roman" w:hAnsi="Times New Roman" w:cs="Times New Roman"/>
          <w:i/>
          <w:sz w:val="28"/>
          <w:szCs w:val="28"/>
        </w:rPr>
        <w:t>р</w:t>
      </w:r>
      <w:r w:rsidR="008809D0" w:rsidRPr="00983B61">
        <w:rPr>
          <w:rFonts w:ascii="Times New Roman" w:hAnsi="Times New Roman" w:cs="Times New Roman"/>
          <w:i/>
          <w:sz w:val="28"/>
          <w:szCs w:val="28"/>
        </w:rPr>
        <w:t>уками «Лодочкой».)</w:t>
      </w:r>
    </w:p>
    <w:p w:rsidR="00EA3E32" w:rsidRPr="00983B61" w:rsidRDefault="00EA3E32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Вот приплыли мы домой</w:t>
      </w:r>
    </w:p>
    <w:p w:rsidR="00EA3E32" w:rsidRPr="00983B61" w:rsidRDefault="00EA3E32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Здравствуй, сад</w:t>
      </w:r>
      <w:r w:rsidR="00FA23F4" w:rsidRPr="00983B61">
        <w:rPr>
          <w:rFonts w:ascii="Times New Roman" w:hAnsi="Times New Roman" w:cs="Times New Roman"/>
          <w:sz w:val="28"/>
          <w:szCs w:val="28"/>
        </w:rPr>
        <w:t>ик наш</w:t>
      </w:r>
      <w:r w:rsidRPr="00983B61">
        <w:rPr>
          <w:rFonts w:ascii="Times New Roman" w:hAnsi="Times New Roman" w:cs="Times New Roman"/>
          <w:sz w:val="28"/>
          <w:szCs w:val="28"/>
        </w:rPr>
        <w:t xml:space="preserve"> родной!</w:t>
      </w:r>
    </w:p>
    <w:p w:rsidR="00EA3E32" w:rsidRPr="00983B61" w:rsidRDefault="00EA3E32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Путешествие морское подошло</w:t>
      </w:r>
    </w:p>
    <w:p w:rsidR="00EA3E32" w:rsidRPr="00983B61" w:rsidRDefault="00EA3E32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К концу.</w:t>
      </w:r>
    </w:p>
    <w:p w:rsidR="00EA3E32" w:rsidRPr="00983B61" w:rsidRDefault="005C4D10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А</w:t>
      </w:r>
      <w:r w:rsidR="00EA3E32" w:rsidRPr="00983B61">
        <w:rPr>
          <w:rFonts w:ascii="Times New Roman" w:hAnsi="Times New Roman" w:cs="Times New Roman"/>
          <w:sz w:val="28"/>
          <w:szCs w:val="28"/>
        </w:rPr>
        <w:t xml:space="preserve"> за то. Что вы  были дружными, смелыми</w:t>
      </w:r>
    </w:p>
    <w:p w:rsidR="00EA3E32" w:rsidRPr="00983B61" w:rsidRDefault="009F6BF8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л</w:t>
      </w:r>
      <w:r w:rsidR="00EA3E32" w:rsidRPr="00983B61">
        <w:rPr>
          <w:rFonts w:ascii="Times New Roman" w:hAnsi="Times New Roman" w:cs="Times New Roman"/>
          <w:sz w:val="28"/>
          <w:szCs w:val="28"/>
        </w:rPr>
        <w:t>овкими.</w:t>
      </w:r>
    </w:p>
    <w:p w:rsidR="00EA3E32" w:rsidRPr="00983B61" w:rsidRDefault="00EA3E32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И справились со всеми заданиями.</w:t>
      </w:r>
    </w:p>
    <w:p w:rsidR="005C4D10" w:rsidRPr="00983B61" w:rsidRDefault="005C4D10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 xml:space="preserve">Я хочу </w:t>
      </w:r>
    </w:p>
    <w:p w:rsidR="00EA3E32" w:rsidRPr="00983B61" w:rsidRDefault="00EA3E32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 xml:space="preserve"> на память о нашем путешествии.</w:t>
      </w:r>
    </w:p>
    <w:p w:rsidR="00EA3E32" w:rsidRPr="00983B61" w:rsidRDefault="005C4D10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>вручить</w:t>
      </w:r>
      <w:r w:rsidR="005858A8" w:rsidRPr="00983B61">
        <w:rPr>
          <w:rFonts w:ascii="Times New Roman" w:hAnsi="Times New Roman" w:cs="Times New Roman"/>
          <w:sz w:val="28"/>
          <w:szCs w:val="28"/>
        </w:rPr>
        <w:t xml:space="preserve"> вам</w:t>
      </w:r>
      <w:r w:rsidR="006D1266" w:rsidRPr="00983B61">
        <w:rPr>
          <w:rFonts w:ascii="Times New Roman" w:hAnsi="Times New Roman" w:cs="Times New Roman"/>
          <w:sz w:val="28"/>
          <w:szCs w:val="28"/>
        </w:rPr>
        <w:t xml:space="preserve"> накле</w:t>
      </w:r>
      <w:r w:rsidR="005858A8" w:rsidRPr="00983B61">
        <w:rPr>
          <w:rFonts w:ascii="Times New Roman" w:hAnsi="Times New Roman" w:cs="Times New Roman"/>
          <w:sz w:val="28"/>
          <w:szCs w:val="28"/>
        </w:rPr>
        <w:t>йки</w:t>
      </w:r>
      <w:r w:rsidR="00E81BC1" w:rsidRPr="00983B61">
        <w:rPr>
          <w:rFonts w:ascii="Times New Roman" w:hAnsi="Times New Roman" w:cs="Times New Roman"/>
          <w:sz w:val="28"/>
          <w:szCs w:val="28"/>
        </w:rPr>
        <w:t xml:space="preserve"> с морскими обитателями</w:t>
      </w:r>
      <w:r w:rsidR="00EA3E32" w:rsidRPr="00983B61">
        <w:rPr>
          <w:rFonts w:ascii="Times New Roman" w:hAnsi="Times New Roman" w:cs="Times New Roman"/>
          <w:sz w:val="28"/>
          <w:szCs w:val="28"/>
        </w:rPr>
        <w:t>.</w:t>
      </w:r>
    </w:p>
    <w:p w:rsidR="00D352F8" w:rsidRPr="00983B61" w:rsidRDefault="005858A8" w:rsidP="003907DD">
      <w:pPr>
        <w:rPr>
          <w:rFonts w:ascii="Times New Roman" w:hAnsi="Times New Roman" w:cs="Times New Roman"/>
          <w:sz w:val="28"/>
          <w:szCs w:val="28"/>
        </w:rPr>
      </w:pPr>
      <w:r w:rsidRPr="00983B61">
        <w:rPr>
          <w:rFonts w:ascii="Times New Roman" w:hAnsi="Times New Roman" w:cs="Times New Roman"/>
          <w:sz w:val="28"/>
          <w:szCs w:val="28"/>
        </w:rPr>
        <w:t xml:space="preserve">До свидания, до </w:t>
      </w:r>
      <w:r w:rsidR="006D1266" w:rsidRPr="00983B61">
        <w:rPr>
          <w:rFonts w:ascii="Times New Roman" w:hAnsi="Times New Roman" w:cs="Times New Roman"/>
          <w:sz w:val="28"/>
          <w:szCs w:val="28"/>
        </w:rPr>
        <w:t>н</w:t>
      </w:r>
      <w:r w:rsidRPr="00983B61">
        <w:rPr>
          <w:rFonts w:ascii="Times New Roman" w:hAnsi="Times New Roman" w:cs="Times New Roman"/>
          <w:sz w:val="28"/>
          <w:szCs w:val="28"/>
        </w:rPr>
        <w:t>овых встреч!</w:t>
      </w:r>
    </w:p>
    <w:p w:rsidR="00D352F8" w:rsidRPr="00983B61" w:rsidRDefault="00D352F8" w:rsidP="003907DD">
      <w:pPr>
        <w:rPr>
          <w:rFonts w:ascii="Times New Roman" w:hAnsi="Times New Roman" w:cs="Times New Roman"/>
          <w:sz w:val="28"/>
          <w:szCs w:val="28"/>
        </w:rPr>
      </w:pPr>
    </w:p>
    <w:sectPr w:rsidR="00D352F8" w:rsidRPr="00983B61" w:rsidSect="00CE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D"/>
    <w:rsid w:val="00027B2D"/>
    <w:rsid w:val="000C2042"/>
    <w:rsid w:val="000D3558"/>
    <w:rsid w:val="000E0BCA"/>
    <w:rsid w:val="00116E5E"/>
    <w:rsid w:val="001424C7"/>
    <w:rsid w:val="001476A9"/>
    <w:rsid w:val="001666EA"/>
    <w:rsid w:val="001B3303"/>
    <w:rsid w:val="002169C1"/>
    <w:rsid w:val="002418A9"/>
    <w:rsid w:val="002418B5"/>
    <w:rsid w:val="00291885"/>
    <w:rsid w:val="00291E5B"/>
    <w:rsid w:val="0029544A"/>
    <w:rsid w:val="002C2BC2"/>
    <w:rsid w:val="00311998"/>
    <w:rsid w:val="0036214D"/>
    <w:rsid w:val="003907DD"/>
    <w:rsid w:val="003E6D05"/>
    <w:rsid w:val="003E6D4F"/>
    <w:rsid w:val="004159D6"/>
    <w:rsid w:val="004365A8"/>
    <w:rsid w:val="00471053"/>
    <w:rsid w:val="0047326E"/>
    <w:rsid w:val="004C5394"/>
    <w:rsid w:val="004E02CE"/>
    <w:rsid w:val="00552BF5"/>
    <w:rsid w:val="005858A8"/>
    <w:rsid w:val="005C4D10"/>
    <w:rsid w:val="006036E3"/>
    <w:rsid w:val="0063144D"/>
    <w:rsid w:val="00644BE6"/>
    <w:rsid w:val="006D1266"/>
    <w:rsid w:val="007068EF"/>
    <w:rsid w:val="00711CDC"/>
    <w:rsid w:val="00723DAC"/>
    <w:rsid w:val="00743B09"/>
    <w:rsid w:val="00766DA3"/>
    <w:rsid w:val="00801826"/>
    <w:rsid w:val="0084796B"/>
    <w:rsid w:val="008525C0"/>
    <w:rsid w:val="008809D0"/>
    <w:rsid w:val="0089091C"/>
    <w:rsid w:val="008D7AD6"/>
    <w:rsid w:val="008E0E6C"/>
    <w:rsid w:val="009025D0"/>
    <w:rsid w:val="00921949"/>
    <w:rsid w:val="00931B9A"/>
    <w:rsid w:val="0096536D"/>
    <w:rsid w:val="00977B2B"/>
    <w:rsid w:val="00983B61"/>
    <w:rsid w:val="00984D1B"/>
    <w:rsid w:val="009B3D39"/>
    <w:rsid w:val="009C384B"/>
    <w:rsid w:val="009E0124"/>
    <w:rsid w:val="009F6BF8"/>
    <w:rsid w:val="00A04881"/>
    <w:rsid w:val="00A24843"/>
    <w:rsid w:val="00A35D67"/>
    <w:rsid w:val="00A40CC1"/>
    <w:rsid w:val="00A931B5"/>
    <w:rsid w:val="00AA4AE9"/>
    <w:rsid w:val="00AE3DC4"/>
    <w:rsid w:val="00AE6985"/>
    <w:rsid w:val="00B00D8D"/>
    <w:rsid w:val="00B0450C"/>
    <w:rsid w:val="00B41E20"/>
    <w:rsid w:val="00B6682B"/>
    <w:rsid w:val="00B76FC3"/>
    <w:rsid w:val="00BF1488"/>
    <w:rsid w:val="00C769AE"/>
    <w:rsid w:val="00C81EFF"/>
    <w:rsid w:val="00CE0B4B"/>
    <w:rsid w:val="00D12DB6"/>
    <w:rsid w:val="00D352F8"/>
    <w:rsid w:val="00DB1D31"/>
    <w:rsid w:val="00DE7284"/>
    <w:rsid w:val="00E46077"/>
    <w:rsid w:val="00E50B42"/>
    <w:rsid w:val="00E811A8"/>
    <w:rsid w:val="00E81BC1"/>
    <w:rsid w:val="00EA3E32"/>
    <w:rsid w:val="00F26A91"/>
    <w:rsid w:val="00F32563"/>
    <w:rsid w:val="00F63163"/>
    <w:rsid w:val="00FA23F4"/>
    <w:rsid w:val="00FB71FF"/>
    <w:rsid w:val="00FD45A0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7B8B"/>
  <w15:docId w15:val="{E1D7A25F-A1B5-409D-BE0B-BF5B924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B4B"/>
  </w:style>
  <w:style w:type="paragraph" w:styleId="3">
    <w:name w:val="heading 3"/>
    <w:basedOn w:val="a"/>
    <w:link w:val="30"/>
    <w:uiPriority w:val="9"/>
    <w:qFormat/>
    <w:rsid w:val="00390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07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7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0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16</cp:revision>
  <cp:lastPrinted>2023-05-10T15:51:00Z</cp:lastPrinted>
  <dcterms:created xsi:type="dcterms:W3CDTF">2023-02-25T17:50:00Z</dcterms:created>
  <dcterms:modified xsi:type="dcterms:W3CDTF">2024-02-16T15:59:00Z</dcterms:modified>
</cp:coreProperties>
</file>