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КОНСПЕКТ </w:t>
      </w:r>
    </w:p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ИНТЕГРИРОВАННОГО ФИЗКУЛЬТУРНО -ОЗДОРОВИТЕЛЬНОГО ЗАНЯТИЯ </w:t>
      </w:r>
    </w:p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С ЭЛЕМЕНТАМИ РИТМИЧЕСКОЙ ГИМНАСТИКИ И ХАТХА -ЙОГИ </w:t>
      </w:r>
    </w:p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В СТАРШЕЙ ГРУППЕ ДЛЯ ДЕТЕЙ</w:t>
      </w:r>
    </w:p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С НАРУШЕНИЯМИ ОПОРНО -</w:t>
      </w:r>
      <w:r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ДВИГАТЕЛЬНОГО АППАРАТА</w:t>
      </w:r>
    </w:p>
    <w:p w:rsidR="00C6231B" w:rsidRPr="00573FB6" w:rsidRDefault="00573FB6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ТЕМА: </w:t>
      </w:r>
      <w:r w:rsidR="009E44A5"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«АЗБУКА ОСАНКИ»</w:t>
      </w:r>
    </w:p>
    <w:p w:rsidR="00C6231B" w:rsidRPr="00573FB6" w:rsidRDefault="00C6231B" w:rsidP="00573FB6">
      <w:pPr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C6231B" w:rsidRDefault="00573FB6" w:rsidP="00573FB6">
      <w:pPr>
        <w:spacing w:line="276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ru-RU"/>
        </w:rPr>
        <w:t>Воспитатель</w:t>
      </w:r>
    </w:p>
    <w:p w:rsidR="00573FB6" w:rsidRDefault="00573FB6" w:rsidP="00573FB6">
      <w:pPr>
        <w:spacing w:line="276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ru-RU"/>
        </w:rPr>
        <w:t>МБДОУ «Ясли-сад №352 г. Донецка»</w:t>
      </w:r>
    </w:p>
    <w:p w:rsidR="00C6231B" w:rsidRPr="00573FB6" w:rsidRDefault="00573FB6" w:rsidP="00573FB6">
      <w:pPr>
        <w:spacing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ru-RU"/>
        </w:rPr>
        <w:t>Сотникова Наталья Семеновна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Задачи: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-формировать правильную осанку;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-развивать умение расслаблять и напрягать мышцы;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-способствовать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психо</w:t>
      </w:r>
      <w:proofErr w:type="spellEnd"/>
      <w:r w:rsidR="00D00A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мышечному расслаблению;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-формировать представление о правильной осанке;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-учить контролировать положение тела во время движений;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-упражнять в ходьбе по гимнастической скамье прямо, боком, с мешочком на голове (добиваться правильной осанки,</w:t>
      </w:r>
      <w:r w:rsidR="00D00A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вырабатывать чувство равновесия);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-упражнять в ползании по-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пластунски</w:t>
      </w:r>
      <w:proofErr w:type="spellEnd"/>
      <w:r w:rsidR="00D00A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(добиваться перекрестной координации, направления движений по прямой);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-продолжать учить вести мяч правой (левой) рукой, в позе баскетболиста, забрасывать мяч в корзину двумя руками сверху(добиваться точного броска);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-развивать познавательный интерес к способам формирования правильной осанки;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продолжать учить расслаблять мышцы тела с помощью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хатха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-йоги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-воспитывать самоконтроль и положительное отношение к своей осанке.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Оборудование: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плоскостная фигурка фея Осанка, магнитная доска, «Азбука осанки», гимнастическая скамья, мешочки по количеству детей,  мячи баскетбольные на подгруппу детей,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баскетбольная корзина, 2 шнура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(длина 3 м ), карточки с названиями станций («Ползуны», «Игроки», «Ходоки»).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ХОД</w:t>
      </w:r>
    </w:p>
    <w:p w:rsidR="00C6231B" w:rsidRPr="00573FB6" w:rsidRDefault="00573FB6" w:rsidP="00573FB6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1. </w:t>
      </w:r>
      <w:r w:rsidR="009E44A5" w:rsidRPr="00573FB6">
        <w:rPr>
          <w:rFonts w:ascii="Times New Roman" w:eastAsia="SimSun" w:hAnsi="Times New Roman" w:cs="Times New Roman"/>
          <w:b/>
          <w:sz w:val="24"/>
          <w:szCs w:val="24"/>
          <w:lang w:val="ru-RU"/>
        </w:rPr>
        <w:t>Вводная часть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Дети и воспитатель свободно стоят на ковре.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 нам пришла фея осанка из страны Физкультуры и здоровья. У её жителей есть секреты для сохранения осанки.</w:t>
      </w:r>
      <w:r w:rsidR="00573FB6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А вы их знаете? Хотите узнать?</w:t>
      </w:r>
    </w:p>
    <w:p w:rsidR="00C6231B" w:rsidRPr="00573FB6" w:rsidRDefault="00573FB6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Ответы детей.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 Пер</w:t>
      </w:r>
      <w:r w:rsidR="00573FB6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вый секрет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  <w:r w:rsidR="00573FB6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правило пяти точек</w:t>
      </w:r>
      <w:r w:rsidR="00573FB6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(пятки, икры, ягодицы, лопатки, затылок должны быть на одной линии). Давайте проверим свою </w:t>
      </w:r>
      <w:r w:rsidR="00573FB6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осанку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у стены.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Дети становятся вдоль стены, соблюдая правило 5 точек. Воспитатель помогает принять правильную осанку с помощью указаний. Проверка осанки у стены 45 секунд.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 Ребята, почему у стены осанка прямая, а при ходьбе она меняется? У кого сильно изменилась осанка?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Ответы детей.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Второй секрет для сохранения правильной осанки: сильные мышцы ног, рук, туловища.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Фея Осанка предлагает вам выполнить упражнения для осанки. Возьмите себе мешочек. В колонну по одному становись!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В обход по залу шагом марш!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Дети строятся в колонну друг за другом. И под музыку начинают  движение.</w:t>
      </w:r>
    </w:p>
    <w:p w:rsidR="00C6231B" w:rsidRPr="00573FB6" w:rsidRDefault="00C6231B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Ходьба обычная.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(вперед, назад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Ходьба с мешо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>чками на голове (3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0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Ходьба с заданиями для рук, с мешочками на голове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2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круга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Ходьба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носках,</w:t>
      </w:r>
      <w:r w:rsid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обычным шагом, на пятках, обычным шагом (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2 круга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Бег обычный с перекидыванием мешоч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ка из одной руки  в другую руку (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2 круга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Бег на месте 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одновременным выполнением руками круговых движений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 (8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раз),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кругу (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30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7141C9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Ходьба обычным шагом (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Упражнения на восстановление дыхания.</w:t>
      </w:r>
    </w:p>
    <w:p w:rsidR="00C6231B" w:rsidRPr="00573FB6" w:rsidRDefault="007141C9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7141C9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2. </w:t>
      </w:r>
      <w:r w:rsidR="009E44A5" w:rsidRPr="007141C9">
        <w:rPr>
          <w:rFonts w:ascii="Times New Roman" w:eastAsia="SimSun" w:hAnsi="Times New Roman" w:cs="Times New Roman"/>
          <w:b/>
          <w:sz w:val="24"/>
          <w:szCs w:val="24"/>
          <w:lang w:val="ru-RU"/>
        </w:rPr>
        <w:t>Основная часть</w:t>
      </w:r>
    </w:p>
    <w:p w:rsidR="00C6231B" w:rsidRPr="007141C9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</w:pPr>
      <w:r w:rsidRPr="007141C9"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  <w:t>ОРУ с мешочками «Поможем своей осанке»</w:t>
      </w:r>
    </w:p>
    <w:p w:rsidR="00C6231B" w:rsidRPr="007141C9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7141C9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Перестроение в 3 колонны через центр зала.</w:t>
      </w:r>
      <w:r w:rsidR="007141C9" w:rsidRPr="007141C9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r w:rsidRPr="007141C9">
        <w:rPr>
          <w:rFonts w:ascii="Times New Roman" w:eastAsia="SimSun" w:hAnsi="Times New Roman" w:cs="Times New Roman"/>
          <w:i/>
          <w:sz w:val="24"/>
          <w:szCs w:val="24"/>
          <w:lang w:val="ru-RU"/>
        </w:rPr>
        <w:t>Упражнение на размыкание.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»Поднимись -опустись»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.: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о.с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мешочек на голове. 1-2-подниматься, опускаться на носки,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пятки.(8 раз, темп умеренный)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Спина прямая!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»Передай мешочек»</w:t>
      </w:r>
    </w:p>
    <w:p w:rsidR="00C6231B" w:rsidRPr="00573FB6" w:rsidRDefault="007141C9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.: ноги в широкой стойке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1- руки в стороны;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2-перевестируки вперед, пе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реложить мешочек из руки в руку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3-руки в стороны; 4- </w:t>
      </w:r>
      <w:proofErr w:type="spellStart"/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(8 раз,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темп умеренный)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Воспитатель: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Руки не сгибать!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«Потанцуем»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.: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 ноги, средняя стойка, руки опущены, пальцы сжаты в кулаки, мешочек зажат в правой руке. 1-8 – маховые скрещивающие движения руками по 2 раза справа и слева. 9-16 – повторить это движение, постепенно поднимая руки вверх. 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«Приседание»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И.п.: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о.с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.; руки на поясе, мешочек на голове.1-2-присесть.3-4-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.(6 раз,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темп умеренный)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Спина прямая!</w:t>
      </w:r>
    </w:p>
    <w:p w:rsidR="00C6231B" w:rsidRPr="00573FB6" w:rsidRDefault="007141C9" w:rsidP="00573FB6">
      <w:pPr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Уде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</w:t>
      </w:r>
      <w:r w:rsidR="009E44A5"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жи мешочек»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.: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широкая стойка.1-6-наклониться вперед,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мешочек положить на поясницу.7-8-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.(6 раз,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темп умеренный)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 Удерживаем мешочек!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«Рыбка»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И.п.:лежа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животе,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руки с мешочком впереди.1-2-руки и ноги поднять вверх; 3-4- </w:t>
      </w: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.(5 раз,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темп средний)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Дышим ровно!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« Мы веселые ребята»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>.:</w:t>
      </w:r>
      <w:r w:rsidR="007141C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лежа на животе, ладони с мешочком под подбородком,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 опора на локти, ноги согнуты в коленях, 1-8- ноги 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поочередно опускаются вниз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головой качаем вправо-влево.(3 подхода)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 Улыбнитесь!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«Прыжки с мешочком»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3FB6">
        <w:rPr>
          <w:rFonts w:ascii="Times New Roman" w:hAnsi="Times New Roman" w:cs="Times New Roman"/>
          <w:sz w:val="24"/>
          <w:szCs w:val="24"/>
          <w:lang w:val="ru-RU"/>
        </w:rPr>
        <w:t>И.п</w:t>
      </w:r>
      <w:proofErr w:type="spellEnd"/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573FB6">
        <w:rPr>
          <w:rFonts w:ascii="Times New Roman" w:hAnsi="Times New Roman" w:cs="Times New Roman"/>
          <w:sz w:val="24"/>
          <w:szCs w:val="24"/>
          <w:lang w:val="ru-RU"/>
        </w:rPr>
        <w:t>о.с</w:t>
      </w:r>
      <w:proofErr w:type="spellEnd"/>
      <w:r w:rsidRPr="00573FB6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мешочек зажат между ступнями.1-8- прыгать с зажатыми между ступнями мешочками. 9--16- восстановление дыхания. (3 подхода)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Дыхательное упражнение «Горячий чай».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Дети кладут мешочки на пол.</w:t>
      </w:r>
    </w:p>
    <w:p w:rsidR="00C6231B" w:rsidRPr="00573FB6" w:rsidRDefault="009E44A5" w:rsidP="00573F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Заключительная ходьба-30 с.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Покажите красивую осанку!</w:t>
      </w:r>
    </w:p>
    <w:p w:rsidR="00C6231B" w:rsidRPr="009E44A5" w:rsidRDefault="009E44A5" w:rsidP="00573F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Дети стоят свободно.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Фея Осанка предлагает выполнять упражнения с напряжением мышц,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чтобы почув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ствовать свои сильные руки, ноги,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туловище. Для этого мы должны посетить три станции. Первая станция «Ходоки». Но к ней мы прибудем,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если перейдем через реку по  мосту. Фея Осанка открывает вам третий секрет: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важно контролировать свои движения. </w:t>
      </w:r>
    </w:p>
    <w:p w:rsidR="00C6231B" w:rsidRPr="009E44A5" w:rsidRDefault="009E44A5" w:rsidP="00573F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>Групповой способ выполнения движений.</w:t>
      </w:r>
      <w:r w:rsidR="007141C9" w:rsidRPr="009E4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Станции обозначены карточками. </w:t>
      </w:r>
    </w:p>
    <w:p w:rsidR="00C6231B" w:rsidRPr="00573FB6" w:rsidRDefault="00AC4FBC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E44A5" w:rsidRPr="00573FB6">
        <w:rPr>
          <w:rFonts w:ascii="Times New Roman" w:hAnsi="Times New Roman" w:cs="Times New Roman"/>
          <w:sz w:val="24"/>
          <w:szCs w:val="24"/>
          <w:lang w:val="ru-RU"/>
        </w:rPr>
        <w:t>Ходьба по гимнастической скамье прямо,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4A5" w:rsidRPr="00573FB6">
        <w:rPr>
          <w:rFonts w:ascii="Times New Roman" w:hAnsi="Times New Roman" w:cs="Times New Roman"/>
          <w:sz w:val="24"/>
          <w:szCs w:val="24"/>
          <w:lang w:val="ru-RU"/>
        </w:rPr>
        <w:t>боком с разными заданиями для рук, с мешочком на голове. 4 минуты.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Воспитатель: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Вторая станция «Ползуны»</w:t>
      </w:r>
    </w:p>
    <w:p w:rsidR="00C6231B" w:rsidRPr="00573FB6" w:rsidRDefault="00AC4FBC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E44A5" w:rsidRPr="00573FB6">
        <w:rPr>
          <w:rFonts w:ascii="Times New Roman" w:hAnsi="Times New Roman" w:cs="Times New Roman"/>
          <w:sz w:val="24"/>
          <w:szCs w:val="24"/>
          <w:lang w:val="ru-RU"/>
        </w:rPr>
        <w:t>Ползание по-пластунски с мешочком на спине.(2-3м)- 4 минуты.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4A5" w:rsidRPr="009E44A5">
        <w:rPr>
          <w:rFonts w:ascii="Times New Roman" w:hAnsi="Times New Roman" w:cs="Times New Roman"/>
          <w:i/>
          <w:sz w:val="24"/>
          <w:szCs w:val="24"/>
          <w:lang w:val="ru-RU"/>
        </w:rPr>
        <w:t>Воспитатель показывает движения.</w:t>
      </w:r>
      <w:r w:rsidR="007141C9" w:rsidRPr="009E4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E44A5" w:rsidRPr="009E44A5">
        <w:rPr>
          <w:rFonts w:ascii="Times New Roman" w:hAnsi="Times New Roman" w:cs="Times New Roman"/>
          <w:i/>
          <w:sz w:val="24"/>
          <w:szCs w:val="24"/>
          <w:lang w:val="ru-RU"/>
        </w:rPr>
        <w:t>Напоминает о правилах безопасности.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 Третья станция «Игроки»</w:t>
      </w:r>
    </w:p>
    <w:p w:rsidR="00C6231B" w:rsidRPr="009E44A5" w:rsidRDefault="00AC4FBC" w:rsidP="00573F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bookmarkStart w:id="0" w:name="_GoBack"/>
      <w:bookmarkEnd w:id="0"/>
      <w:r w:rsidR="009E44A5"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Ведение мяча с забрасыванием в баскетбольную корзину способом сверху двумя руками. </w:t>
      </w:r>
      <w:r w:rsidR="009E44A5" w:rsidRPr="009E44A5">
        <w:rPr>
          <w:rFonts w:ascii="Times New Roman" w:hAnsi="Times New Roman" w:cs="Times New Roman"/>
          <w:i/>
          <w:sz w:val="24"/>
          <w:szCs w:val="24"/>
          <w:lang w:val="ru-RU"/>
        </w:rPr>
        <w:t>Воспитатель напоминает о технике броска.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 Ребята,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вы правильно выполняли  все упражнения. И не забывали про свою осанку. Фея Осанка открывает вам четвертый секрет: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гда выполняешь быстрые движения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нужно думать и о своей осанке.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Это правило мы не забудем,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когда будем играть в игру «Волк во рву».</w:t>
      </w:r>
      <w:r w:rsidR="00714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Так же не забываем о правилах безопасного движения во время игры.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Воспитатель повторяет с детьми правила игры, уточняет способы ловли и </w:t>
      </w:r>
      <w:proofErr w:type="spellStart"/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>увертывания</w:t>
      </w:r>
      <w:proofErr w:type="spellEnd"/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>. Напоминает,</w:t>
      </w:r>
      <w:r w:rsidR="00D00ABC" w:rsidRPr="009E4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E44A5">
        <w:rPr>
          <w:rFonts w:ascii="Times New Roman" w:hAnsi="Times New Roman" w:cs="Times New Roman"/>
          <w:i/>
          <w:sz w:val="24"/>
          <w:szCs w:val="24"/>
          <w:lang w:val="ru-RU"/>
        </w:rPr>
        <w:t>что перед прыжком нужно сильно оттолкнуться.</w:t>
      </w:r>
    </w:p>
    <w:p w:rsidR="00C6231B" w:rsidRPr="00AC4FBC" w:rsidRDefault="009E44A5" w:rsidP="00573F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FBC">
        <w:rPr>
          <w:rFonts w:ascii="Times New Roman" w:hAnsi="Times New Roman" w:cs="Times New Roman"/>
          <w:b/>
          <w:sz w:val="24"/>
          <w:szCs w:val="24"/>
          <w:lang w:val="ru-RU"/>
        </w:rPr>
        <w:t>Подвижная игра «Волк во рву» (3 раза)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игры: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Посередине зала (площадки) проводят две параллельные черты ( кладут веревки) на расстоянии 80-90 см одна от другой – это ров.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С одной стороны площадки за чертой находится дом коз. Выбирают водящего – волка. Все козы располагаются в доме (за чертой).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Волк становится в ров.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По сигналу педагога «Волк во рву» козы бегут на противоположную сторону зала, перепрыгивая через ров, а волк старается их поймать (коснуться рукой).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Пойманных коз волк отводит в сторону.</w:t>
      </w:r>
      <w:r w:rsidR="00AC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Вновь подается сигнал.</w:t>
      </w:r>
      <w:r w:rsidR="00AC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После двух перебежек все пойманные козы возвращаются в свой дом, и выбирается новый водящий.</w:t>
      </w:r>
    </w:p>
    <w:p w:rsidR="00C6231B" w:rsidRPr="00573FB6" w:rsidRDefault="00AC4FBC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F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9E44A5" w:rsidRPr="00AC4FBC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Заключительная часть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Построение в колонну.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sz w:val="24"/>
          <w:szCs w:val="24"/>
          <w:lang w:val="ru-RU"/>
        </w:rPr>
        <w:t>Легкий бег переходящий в ходьбу.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00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>Бежать ритмично! Шаги короткие!</w:t>
      </w:r>
    </w:p>
    <w:p w:rsidR="00C6231B" w:rsidRPr="00AC4FBC" w:rsidRDefault="009E44A5" w:rsidP="00573F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FBC">
        <w:rPr>
          <w:rFonts w:ascii="Times New Roman" w:hAnsi="Times New Roman" w:cs="Times New Roman"/>
          <w:i/>
          <w:sz w:val="24"/>
          <w:szCs w:val="24"/>
          <w:lang w:val="ru-RU"/>
        </w:rPr>
        <w:t>Дети останавливаются. Становятся свободно.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Воспитатель:</w:t>
      </w:r>
      <w:r w:rsidR="00D00A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73FB6">
        <w:rPr>
          <w:rFonts w:ascii="Times New Roman" w:hAnsi="Times New Roman" w:cs="Times New Roman"/>
          <w:sz w:val="24"/>
          <w:szCs w:val="24"/>
          <w:lang w:val="ru-RU"/>
        </w:rPr>
        <w:t xml:space="preserve">Пятый секрет феи Осанки : очень важно уметь расслаблять мышцы. Для этого мы выполним  знакомые вам упражнения </w:t>
      </w:r>
      <w:proofErr w:type="spellStart"/>
      <w:r w:rsidRPr="00573FB6">
        <w:rPr>
          <w:rFonts w:ascii="Times New Roman" w:hAnsi="Times New Roman" w:cs="Times New Roman"/>
          <w:sz w:val="24"/>
          <w:szCs w:val="24"/>
          <w:lang w:val="ru-RU"/>
        </w:rPr>
        <w:t>хатха</w:t>
      </w:r>
      <w:proofErr w:type="spellEnd"/>
      <w:r w:rsidRPr="00573FB6">
        <w:rPr>
          <w:rFonts w:ascii="Times New Roman" w:hAnsi="Times New Roman" w:cs="Times New Roman"/>
          <w:sz w:val="24"/>
          <w:szCs w:val="24"/>
          <w:lang w:val="ru-RU"/>
        </w:rPr>
        <w:t>- йоги.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AC4FBC">
        <w:rPr>
          <w:rFonts w:ascii="Times New Roman" w:eastAsia="SimSun" w:hAnsi="Times New Roman" w:cs="Times New Roman"/>
          <w:b/>
          <w:sz w:val="24"/>
          <w:szCs w:val="24"/>
          <w:lang w:val="ru-RU" w:bidi="ar"/>
        </w:rPr>
        <w:t>Поза «Дерево».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Встать прямо, сложить руки перед грудью, затем поднять правую ногу к левой так, чтобы правая стопа оказалась на внутренней стороне левой ноги. Руки высоко вытянуть вверх «домиком». Держать баланс в такой позе. 10 с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AC4FBC">
        <w:rPr>
          <w:rFonts w:ascii="Times New Roman" w:eastAsia="SimSun" w:hAnsi="Times New Roman" w:cs="Times New Roman"/>
          <w:b/>
          <w:sz w:val="24"/>
          <w:szCs w:val="24"/>
          <w:lang w:val="ru-RU" w:bidi="ar"/>
        </w:rPr>
        <w:t>Поза Слона: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встать с ровной спиной; сделать наклон вперед; ладони соединить вместе; выполнить раскачивания руками в разные стороны, как будто хобот у слона. 10 раз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AC4FBC">
        <w:rPr>
          <w:rFonts w:ascii="Times New Roman" w:eastAsia="SimSun" w:hAnsi="Times New Roman" w:cs="Times New Roman"/>
          <w:b/>
          <w:sz w:val="24"/>
          <w:szCs w:val="24"/>
          <w:lang w:val="ru-RU" w:bidi="ar"/>
        </w:rPr>
        <w:t>Поза Вулкана: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встать на коврик с прямой осанкой; ноги на ширине плеч; ладошки соединить на уровне грудной клетки; сделать вдох и поднять ладони над собой; выдохнуть и развести ладони в разные стороны, а затем соединить их снова на уровне груди. 3 раза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AC4FBC">
        <w:rPr>
          <w:rFonts w:ascii="Times New Roman" w:eastAsia="SimSun" w:hAnsi="Times New Roman" w:cs="Times New Roman"/>
          <w:b/>
          <w:sz w:val="24"/>
          <w:szCs w:val="24"/>
          <w:lang w:val="ru-RU" w:bidi="ar"/>
        </w:rPr>
        <w:lastRenderedPageBreak/>
        <w:t>Упражнение «Тряпичная кукла» -3 раза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>Построение у стены в шеренгу.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 w:bidi="ar"/>
        </w:rPr>
        <w:t>Воспитатель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>:</w:t>
      </w:r>
      <w:r w:rsidR="00D00ABC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>Фея Осанка хочет узнать, какие секреты правильной осанки вы запомнили?</w:t>
      </w:r>
    </w:p>
    <w:p w:rsidR="00C6231B" w:rsidRPr="00AC4FBC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 w:bidi="ar"/>
        </w:rPr>
      </w:pPr>
      <w:r w:rsidRPr="00AC4FBC">
        <w:rPr>
          <w:rFonts w:ascii="Times New Roman" w:eastAsia="SimSun" w:hAnsi="Times New Roman" w:cs="Times New Roman"/>
          <w:i/>
          <w:sz w:val="24"/>
          <w:szCs w:val="24"/>
          <w:lang w:val="ru-RU" w:bidi="ar"/>
        </w:rPr>
        <w:t>Ответы детей.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 w:bidi="ar"/>
        </w:rPr>
        <w:t>Воспитатель:</w:t>
      </w:r>
      <w:r w:rsidR="00D00ABC">
        <w:rPr>
          <w:rFonts w:ascii="Times New Roman" w:eastAsia="SimSun" w:hAnsi="Times New Roman" w:cs="Times New Roman"/>
          <w:iCs/>
          <w:sz w:val="24"/>
          <w:szCs w:val="24"/>
          <w:lang w:val="ru-RU" w:bidi="ar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Чтобы вы эти секреты не забыли, фея Осанка дарит вам «Азбуку осанки» . Вы их еще не раз будете повторять . А теперь еще раз проверим свою осанку у стены 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Проверка осанки у стены - 1 минута. </w:t>
      </w: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573FB6">
        <w:rPr>
          <w:rFonts w:ascii="Times New Roman" w:eastAsia="SimSun" w:hAnsi="Times New Roman" w:cs="Times New Roman"/>
          <w:iCs/>
          <w:sz w:val="24"/>
          <w:szCs w:val="24"/>
          <w:lang w:val="ru-RU" w:bidi="ar"/>
        </w:rPr>
        <w:t>Воспитатель:</w:t>
      </w:r>
      <w:r w:rsidR="00D00ABC">
        <w:rPr>
          <w:rFonts w:ascii="Times New Roman" w:eastAsia="SimSun" w:hAnsi="Times New Roman" w:cs="Times New Roman"/>
          <w:iCs/>
          <w:sz w:val="24"/>
          <w:szCs w:val="24"/>
          <w:lang w:val="ru-RU" w:bidi="ar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>Молодцы.</w:t>
      </w:r>
      <w:r w:rsidR="00D00ABC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573FB6">
        <w:rPr>
          <w:rFonts w:ascii="Times New Roman" w:eastAsia="SimSun" w:hAnsi="Times New Roman" w:cs="Times New Roman"/>
          <w:sz w:val="24"/>
          <w:szCs w:val="24"/>
          <w:lang w:val="ru-RU" w:bidi="ar"/>
        </w:rPr>
        <w:t>ребята! Занятие окончено.</w:t>
      </w:r>
    </w:p>
    <w:p w:rsidR="00C6231B" w:rsidRPr="00573FB6" w:rsidRDefault="00C6231B" w:rsidP="00573F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231B" w:rsidRPr="00573FB6" w:rsidRDefault="00C6231B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231B" w:rsidRPr="00573FB6" w:rsidRDefault="00C6231B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C6231B" w:rsidRPr="00573FB6" w:rsidRDefault="009E44A5" w:rsidP="00573FB6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73FB6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C6231B" w:rsidRDefault="00C6231B">
      <w:pPr>
        <w:jc w:val="right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C6231B" w:rsidSect="00573F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3C538"/>
    <w:multiLevelType w:val="singleLevel"/>
    <w:tmpl w:val="E033C53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B"/>
    <w:rsid w:val="00573FB6"/>
    <w:rsid w:val="007141C9"/>
    <w:rsid w:val="009E44A5"/>
    <w:rsid w:val="00AC4FBC"/>
    <w:rsid w:val="00C6231B"/>
    <w:rsid w:val="00D00ABC"/>
    <w:rsid w:val="27972ED9"/>
    <w:rsid w:val="449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Александр Новиков</cp:lastModifiedBy>
  <cp:revision>3</cp:revision>
  <dcterms:created xsi:type="dcterms:W3CDTF">2024-01-30T04:14:00Z</dcterms:created>
  <dcterms:modified xsi:type="dcterms:W3CDTF">2024-02-01T15:09:00Z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24973A1D87EF4CEA83C6B4BD47DE9459_12</vt:lpwstr>
  </property>
</Properties>
</file>