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56" w:rsidRDefault="005F0747" w:rsidP="005F0747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Конспект детско-</w:t>
      </w:r>
      <w:r w:rsidR="00507B7E" w:rsidRP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родительского развлечения</w:t>
      </w:r>
      <w:r w:rsidR="00B073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в подготовительной группе</w:t>
      </w:r>
    </w:p>
    <w:p w:rsidR="009051ED" w:rsidRDefault="00C04B37" w:rsidP="005F0747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«Поиски сокровищ»</w:t>
      </w:r>
      <w:r w:rsid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6048CE" w:rsidRPr="005F0747" w:rsidRDefault="008879A5" w:rsidP="006048CE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 w:rsidRP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Автор:</w:t>
      </w: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40F4D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воспитатель </w:t>
      </w:r>
      <w:r w:rsidR="009051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Рязанова Ольга </w:t>
      </w:r>
      <w:r w:rsidR="006048CE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9051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натольевна</w:t>
      </w:r>
      <w:r w:rsidR="006048CE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879A5" w:rsidRPr="005F0747" w:rsidRDefault="008879A5" w:rsidP="006048CE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Организация</w:t>
      </w:r>
      <w:r w:rsidRPr="005F0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МБДОУ </w:t>
      </w:r>
      <w:proofErr w:type="spellStart"/>
      <w:r w:rsidRPr="005F0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Тотемский</w:t>
      </w:r>
      <w:proofErr w:type="spellEnd"/>
      <w:r w:rsidRPr="005F0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детский сад №7 «Солнышко»</w:t>
      </w:r>
    </w:p>
    <w:p w:rsidR="008879A5" w:rsidRPr="005F0747" w:rsidRDefault="008879A5" w:rsidP="008879A5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7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Населённый пункт</w:t>
      </w:r>
      <w:r w:rsidRPr="005F07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Вологодская обл., город Тотьма.</w:t>
      </w:r>
    </w:p>
    <w:p w:rsidR="004D1C8E" w:rsidRDefault="004D1C8E" w:rsidP="008879A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BD1A08" w:rsidRPr="005F0747" w:rsidRDefault="00BD1A08" w:rsidP="008879A5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b/>
          <w:color w:val="111111"/>
          <w:bdr w:val="none" w:sz="0" w:space="0" w:color="auto" w:frame="1"/>
        </w:rPr>
        <w:t>Цель</w:t>
      </w:r>
      <w:r w:rsidRPr="005F0747">
        <w:rPr>
          <w:b/>
          <w:color w:val="111111"/>
        </w:rPr>
        <w:t>:</w:t>
      </w:r>
      <w:r w:rsidRPr="005F0747">
        <w:rPr>
          <w:color w:val="111111"/>
        </w:rPr>
        <w:t xml:space="preserve"> развитие элементарных экономических </w:t>
      </w:r>
      <w:r w:rsidR="00F62567" w:rsidRPr="005F0747">
        <w:rPr>
          <w:color w:val="111111"/>
        </w:rPr>
        <w:t>представлений при помощи игровой</w:t>
      </w:r>
      <w:r w:rsidR="008879A5" w:rsidRPr="005F0747">
        <w:rPr>
          <w:color w:val="111111"/>
        </w:rPr>
        <w:t xml:space="preserve"> ситуации</w:t>
      </w:r>
      <w:r w:rsidRPr="005F0747">
        <w:rPr>
          <w:color w:val="111111"/>
        </w:rPr>
        <w:t>.</w:t>
      </w:r>
      <w:r w:rsidR="008879A5" w:rsidRPr="005F0747">
        <w:rPr>
          <w:color w:val="111111"/>
        </w:rPr>
        <w:t xml:space="preserve"> Создание условий для ознакомления с деньгами и их историей.</w:t>
      </w:r>
    </w:p>
    <w:p w:rsidR="004D1C8E" w:rsidRDefault="004D1C8E" w:rsidP="005F074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F62567" w:rsidRPr="005F0747" w:rsidRDefault="00BD1A08" w:rsidP="005F074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b/>
          <w:color w:val="111111"/>
          <w:bdr w:val="none" w:sz="0" w:space="0" w:color="auto" w:frame="1"/>
        </w:rPr>
        <w:t>Задачи</w:t>
      </w:r>
      <w:r w:rsidRPr="005F0747">
        <w:rPr>
          <w:b/>
          <w:color w:val="111111"/>
        </w:rPr>
        <w:t>:</w:t>
      </w:r>
      <w:r w:rsidR="005F0747" w:rsidRPr="005F0747">
        <w:rPr>
          <w:b/>
          <w:color w:val="111111"/>
        </w:rPr>
        <w:t xml:space="preserve"> </w:t>
      </w:r>
      <w:r w:rsidR="00F62567" w:rsidRPr="005F0747">
        <w:rPr>
          <w:color w:val="111111"/>
          <w:bdr w:val="none" w:sz="0" w:space="0" w:color="auto" w:frame="1"/>
          <w:shd w:val="clear" w:color="auto" w:fill="FFFFFF"/>
        </w:rPr>
        <w:t>- развивать познавательный интерес, внимание и воображение;</w:t>
      </w:r>
    </w:p>
    <w:p w:rsidR="00F62567" w:rsidRPr="005F0747" w:rsidRDefault="008879A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F62567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понятие терминов: деньги, монеты, купюры;</w:t>
      </w:r>
    </w:p>
    <w:p w:rsidR="005F0747" w:rsidRPr="005F0747" w:rsidRDefault="005F0747" w:rsidP="005F074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color w:val="111111"/>
          <w:shd w:val="clear" w:color="auto" w:fill="FFFFFF"/>
        </w:rPr>
        <w:t>-</w:t>
      </w:r>
      <w:r w:rsidRPr="005F0747">
        <w:rPr>
          <w:color w:val="111111"/>
        </w:rPr>
        <w:t xml:space="preserve"> воспитывать умение договариваться при выполнении заданий;</w:t>
      </w:r>
    </w:p>
    <w:p w:rsidR="00BD1A08" w:rsidRPr="005F0747" w:rsidRDefault="00F62567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D1C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8879A5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Словарная работа: сундук,</w:t>
      </w: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обмен, монеты, купюры, рубли.</w:t>
      </w:r>
    </w:p>
    <w:p w:rsidR="00EA4132" w:rsidRPr="005F0747" w:rsidRDefault="00F6256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Предварительная работа:</w:t>
      </w:r>
    </w:p>
    <w:p w:rsidR="00EA4132" w:rsidRPr="005F0747" w:rsidRDefault="00EA41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F62567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просмотр мультфильма «Уроки тётушки Совы»,</w:t>
      </w:r>
    </w:p>
    <w:p w:rsidR="00BD1A08" w:rsidRPr="005F0747" w:rsidRDefault="00EA41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F62567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беседа «История денег»</w:t>
      </w:r>
      <w:r w:rsidR="008879A5" w:rsidRPr="005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9051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игры экономического содержания: «Банк», «Груша- яблоко» и т.д.</w:t>
      </w:r>
    </w:p>
    <w:p w:rsidR="004D1C8E" w:rsidRDefault="00EA4132" w:rsidP="00EA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b/>
          <w:sz w:val="24"/>
          <w:szCs w:val="24"/>
        </w:rPr>
        <w:t>Вовлечен</w:t>
      </w:r>
      <w:r w:rsidR="00853B8C">
        <w:rPr>
          <w:rFonts w:ascii="Times New Roman" w:hAnsi="Times New Roman" w:cs="Times New Roman"/>
          <w:b/>
          <w:sz w:val="24"/>
          <w:szCs w:val="24"/>
        </w:rPr>
        <w:t>ие родителей</w:t>
      </w:r>
      <w:r w:rsidRPr="005F0747">
        <w:rPr>
          <w:rFonts w:ascii="Times New Roman" w:hAnsi="Times New Roman" w:cs="Times New Roman"/>
          <w:b/>
          <w:sz w:val="24"/>
          <w:szCs w:val="24"/>
        </w:rPr>
        <w:t>:</w:t>
      </w:r>
      <w:r w:rsidRPr="005F0747">
        <w:rPr>
          <w:rFonts w:ascii="Times New Roman" w:hAnsi="Times New Roman" w:cs="Times New Roman"/>
          <w:sz w:val="24"/>
          <w:szCs w:val="24"/>
        </w:rPr>
        <w:t xml:space="preserve"> помощь родителей в изготовлении атрибутов </w:t>
      </w:r>
      <w:r w:rsidRPr="005F0747">
        <w:rPr>
          <w:rFonts w:ascii="Times New Roman" w:hAnsi="Times New Roman" w:cs="Times New Roman"/>
          <w:i/>
          <w:sz w:val="24"/>
          <w:szCs w:val="24"/>
        </w:rPr>
        <w:t>(панно «Река времени»,</w:t>
      </w:r>
      <w:r w:rsidR="00853B8C">
        <w:rPr>
          <w:rFonts w:ascii="Times New Roman" w:hAnsi="Times New Roman" w:cs="Times New Roman"/>
          <w:i/>
          <w:sz w:val="24"/>
          <w:szCs w:val="24"/>
        </w:rPr>
        <w:t xml:space="preserve"> карточки с изображениями товаров</w:t>
      </w:r>
      <w:r w:rsidRPr="005F0747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5F0747">
        <w:rPr>
          <w:rFonts w:ascii="Times New Roman" w:hAnsi="Times New Roman" w:cs="Times New Roman"/>
          <w:sz w:val="24"/>
          <w:szCs w:val="24"/>
        </w:rPr>
        <w:t xml:space="preserve">роли продавцов в задании «Выгодный обмен».   </w:t>
      </w:r>
    </w:p>
    <w:p w:rsidR="00640F4D" w:rsidRPr="004D1C8E" w:rsidRDefault="00772C06" w:rsidP="00EA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Педагогические технологии (м</w:t>
      </w:r>
      <w:r w:rsidR="00640F4D" w:rsidRPr="005F07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етоды</w:t>
      </w: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 и приёмы)</w:t>
      </w:r>
      <w:r w:rsidR="00640F4D" w:rsidRPr="005F07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:</w:t>
      </w:r>
      <w:r w:rsidR="00640F4D"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Моделирование игровой ситуации с целью постановки проблемы и создания мотивации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772C06" w:rsidRDefault="00772C06" w:rsidP="00EA4132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проблемные вопросы;</w:t>
      </w:r>
    </w:p>
    <w:p w:rsidR="00772C06" w:rsidRPr="005F0747" w:rsidRDefault="00772C06" w:rsidP="00EA4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проблемных ситуаций.</w:t>
      </w:r>
    </w:p>
    <w:p w:rsidR="008879A5" w:rsidRPr="005F0747" w:rsidRDefault="008879A5" w:rsidP="008879A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5F0747">
        <w:rPr>
          <w:b/>
          <w:color w:val="111111"/>
          <w:bdr w:val="none" w:sz="0" w:space="0" w:color="auto" w:frame="1"/>
        </w:rPr>
        <w:t xml:space="preserve">Материалы: </w:t>
      </w:r>
    </w:p>
    <w:p w:rsidR="00BD1A08" w:rsidRPr="005F0747" w:rsidRDefault="008879A5" w:rsidP="008879A5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i/>
          <w:color w:val="111111"/>
          <w:bdr w:val="none" w:sz="0" w:space="0" w:color="auto" w:frame="1"/>
        </w:rPr>
        <w:t xml:space="preserve">- </w:t>
      </w:r>
      <w:r w:rsidR="00BD1A08" w:rsidRPr="005F0747">
        <w:rPr>
          <w:i/>
          <w:color w:val="111111"/>
          <w:bdr w:val="none" w:sz="0" w:space="0" w:color="auto" w:frame="1"/>
        </w:rPr>
        <w:t>демонстрационный</w:t>
      </w:r>
      <w:r w:rsidRPr="005F0747">
        <w:rPr>
          <w:i/>
          <w:color w:val="111111"/>
          <w:bdr w:val="none" w:sz="0" w:space="0" w:color="auto" w:frame="1"/>
        </w:rPr>
        <w:t>:</w:t>
      </w:r>
      <w:r w:rsidRPr="005F0747">
        <w:rPr>
          <w:color w:val="111111"/>
          <w:bdr w:val="none" w:sz="0" w:space="0" w:color="auto" w:frame="1"/>
        </w:rPr>
        <w:t xml:space="preserve"> </w:t>
      </w:r>
      <w:r w:rsidR="00BD1A08" w:rsidRPr="005F0747">
        <w:rPr>
          <w:color w:val="111111"/>
        </w:rPr>
        <w:t>монетки –по количеству детей</w:t>
      </w:r>
      <w:r w:rsidR="00152879" w:rsidRPr="005F0747">
        <w:rPr>
          <w:b/>
          <w:color w:val="111111"/>
        </w:rPr>
        <w:t>;</w:t>
      </w:r>
      <w:r w:rsidR="00BD1A08" w:rsidRPr="005F0747">
        <w:rPr>
          <w:b/>
          <w:color w:val="111111"/>
        </w:rPr>
        <w:t> </w:t>
      </w:r>
      <w:r w:rsidRPr="005F0747">
        <w:rPr>
          <w:rStyle w:val="a3"/>
          <w:b w:val="0"/>
          <w:color w:val="111111"/>
          <w:bdr w:val="none" w:sz="0" w:space="0" w:color="auto" w:frame="1"/>
        </w:rPr>
        <w:t>сундук</w:t>
      </w:r>
      <w:r w:rsidR="00152879" w:rsidRPr="005F0747">
        <w:rPr>
          <w:rStyle w:val="a3"/>
          <w:b w:val="0"/>
          <w:color w:val="111111"/>
          <w:bdr w:val="none" w:sz="0" w:space="0" w:color="auto" w:frame="1"/>
        </w:rPr>
        <w:t xml:space="preserve"> с сокровищами;</w:t>
      </w:r>
      <w:r w:rsidR="00BD1A08" w:rsidRPr="005F0747">
        <w:rPr>
          <w:color w:val="111111"/>
        </w:rPr>
        <w:t xml:space="preserve"> ко</w:t>
      </w:r>
      <w:r w:rsidRPr="005F0747">
        <w:rPr>
          <w:color w:val="111111"/>
        </w:rPr>
        <w:t>н</w:t>
      </w:r>
      <w:r w:rsidR="00152879" w:rsidRPr="005F0747">
        <w:rPr>
          <w:color w:val="111111"/>
        </w:rPr>
        <w:t>верты разных цветов с заданиями;</w:t>
      </w:r>
      <w:r w:rsidRPr="005F0747">
        <w:rPr>
          <w:color w:val="111111"/>
        </w:rPr>
        <w:t xml:space="preserve"> </w:t>
      </w:r>
      <w:r w:rsidR="00152879" w:rsidRPr="005F0747">
        <w:rPr>
          <w:color w:val="111111"/>
        </w:rPr>
        <w:t xml:space="preserve">проектор; </w:t>
      </w:r>
      <w:r w:rsidR="00BD1A08" w:rsidRPr="005F0747">
        <w:rPr>
          <w:color w:val="111111"/>
        </w:rPr>
        <w:t xml:space="preserve">муз. </w:t>
      </w:r>
      <w:r w:rsidRPr="005F0747">
        <w:rPr>
          <w:color w:val="111111"/>
        </w:rPr>
        <w:t>к</w:t>
      </w:r>
      <w:r w:rsidR="00BD1A08" w:rsidRPr="005F0747">
        <w:rPr>
          <w:color w:val="111111"/>
        </w:rPr>
        <w:t>олонка</w:t>
      </w:r>
      <w:r w:rsidR="00152879" w:rsidRPr="005F0747">
        <w:rPr>
          <w:color w:val="111111"/>
        </w:rPr>
        <w:t>;</w:t>
      </w:r>
      <w:r w:rsidRPr="005F0747">
        <w:rPr>
          <w:color w:val="111111"/>
        </w:rPr>
        <w:t xml:space="preserve"> карта</w:t>
      </w:r>
      <w:r w:rsidR="00CB7701" w:rsidRPr="005F0747">
        <w:rPr>
          <w:color w:val="111111"/>
        </w:rPr>
        <w:t>,</w:t>
      </w:r>
      <w:r w:rsidRPr="005F0747">
        <w:rPr>
          <w:color w:val="111111"/>
        </w:rPr>
        <w:t xml:space="preserve"> разрезанная на 4 части</w:t>
      </w:r>
      <w:r w:rsidR="00152879" w:rsidRPr="005F0747">
        <w:rPr>
          <w:color w:val="111111"/>
        </w:rPr>
        <w:t xml:space="preserve">; </w:t>
      </w:r>
      <w:r w:rsidRPr="005F0747">
        <w:rPr>
          <w:color w:val="111111"/>
        </w:rPr>
        <w:t>пан</w:t>
      </w:r>
      <w:r w:rsidR="00CB7701" w:rsidRPr="005F0747">
        <w:rPr>
          <w:color w:val="111111"/>
        </w:rPr>
        <w:t>н</w:t>
      </w:r>
      <w:r w:rsidRPr="005F0747">
        <w:rPr>
          <w:color w:val="111111"/>
        </w:rPr>
        <w:t>о «Река времени»</w:t>
      </w:r>
      <w:r w:rsidR="00152879" w:rsidRPr="005F0747">
        <w:rPr>
          <w:color w:val="111111"/>
        </w:rPr>
        <w:t>;</w:t>
      </w:r>
      <w:r w:rsidR="00CB7701" w:rsidRPr="005F0747">
        <w:rPr>
          <w:color w:val="111111"/>
        </w:rPr>
        <w:t xml:space="preserve"> схема</w:t>
      </w:r>
      <w:r w:rsidR="00152879" w:rsidRPr="005F0747">
        <w:rPr>
          <w:color w:val="111111"/>
        </w:rPr>
        <w:t xml:space="preserve"> изготовления кошелька- оригами;</w:t>
      </w:r>
      <w:r w:rsidR="00CB7701" w:rsidRPr="005F0747">
        <w:rPr>
          <w:color w:val="111111"/>
        </w:rPr>
        <w:t xml:space="preserve"> корм для попугая.</w:t>
      </w:r>
    </w:p>
    <w:p w:rsidR="00BD1A08" w:rsidRPr="005F0747" w:rsidRDefault="00CB7701" w:rsidP="00CB7701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i/>
          <w:color w:val="111111"/>
        </w:rPr>
        <w:t xml:space="preserve">- </w:t>
      </w:r>
      <w:r w:rsidR="00BD1A08" w:rsidRPr="005F0747">
        <w:rPr>
          <w:i/>
          <w:color w:val="111111"/>
          <w:bdr w:val="none" w:sz="0" w:space="0" w:color="auto" w:frame="1"/>
        </w:rPr>
        <w:t>раздаточный</w:t>
      </w:r>
      <w:r w:rsidRPr="005F0747">
        <w:rPr>
          <w:i/>
          <w:color w:val="111111"/>
        </w:rPr>
        <w:t>:</w:t>
      </w:r>
      <w:r w:rsidRPr="005F0747">
        <w:rPr>
          <w:color w:val="111111"/>
        </w:rPr>
        <w:t xml:space="preserve"> карти</w:t>
      </w:r>
      <w:r w:rsidR="00152879" w:rsidRPr="005F0747">
        <w:rPr>
          <w:color w:val="111111"/>
        </w:rPr>
        <w:t>нки монет, разрезанные на части;</w:t>
      </w:r>
      <w:r w:rsidRPr="005F0747">
        <w:rPr>
          <w:color w:val="111111"/>
        </w:rPr>
        <w:t xml:space="preserve"> карточки с изображением различных товаров (</w:t>
      </w:r>
      <w:r w:rsidRPr="005F0747">
        <w:rPr>
          <w:i/>
          <w:color w:val="111111"/>
        </w:rPr>
        <w:t>комплект на каждого ребенка</w:t>
      </w:r>
      <w:r w:rsidR="00152879" w:rsidRPr="005F0747">
        <w:rPr>
          <w:color w:val="111111"/>
        </w:rPr>
        <w:t>);</w:t>
      </w:r>
      <w:r w:rsidRPr="005F0747">
        <w:rPr>
          <w:color w:val="111111"/>
        </w:rPr>
        <w:t xml:space="preserve"> лист формата А- 4 (</w:t>
      </w:r>
      <w:r w:rsidRPr="005F0747">
        <w:rPr>
          <w:i/>
          <w:color w:val="111111"/>
        </w:rPr>
        <w:t>на каждого ребёнка</w:t>
      </w:r>
      <w:r w:rsidR="00152879" w:rsidRPr="005F0747">
        <w:rPr>
          <w:color w:val="111111"/>
        </w:rPr>
        <w:t xml:space="preserve">); пластилин; тесто для лепки; глина; </w:t>
      </w:r>
      <w:r w:rsidRPr="005F0747">
        <w:rPr>
          <w:color w:val="111111"/>
        </w:rPr>
        <w:t>палочки и стеки (</w:t>
      </w:r>
      <w:r w:rsidRPr="005F0747">
        <w:rPr>
          <w:i/>
          <w:color w:val="111111"/>
        </w:rPr>
        <w:t>на каждого ребенка).</w:t>
      </w:r>
      <w:r w:rsidR="00BD1A08" w:rsidRPr="005F0747">
        <w:rPr>
          <w:color w:val="111111"/>
        </w:rPr>
        <w:t xml:space="preserve"> </w:t>
      </w:r>
    </w:p>
    <w:p w:rsidR="00BD1A08" w:rsidRPr="005F0747" w:rsidRDefault="00CB7701" w:rsidP="00CB7701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5F0747">
        <w:rPr>
          <w:b/>
          <w:color w:val="111111"/>
        </w:rPr>
        <w:t>Ход развлечения:</w:t>
      </w:r>
    </w:p>
    <w:p w:rsidR="006048CE" w:rsidRPr="005F0747" w:rsidRDefault="00640F4D" w:rsidP="006048CE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5F0747">
        <w:rPr>
          <w:i/>
          <w:color w:val="111111"/>
        </w:rPr>
        <w:t>(</w:t>
      </w:r>
      <w:r w:rsidR="00BD1A08" w:rsidRPr="005F0747">
        <w:rPr>
          <w:i/>
          <w:color w:val="111111"/>
        </w:rPr>
        <w:t>Ро</w:t>
      </w:r>
      <w:r w:rsidRPr="005F0747">
        <w:rPr>
          <w:i/>
          <w:color w:val="111111"/>
        </w:rPr>
        <w:t>дители сидят на стульях в музыкальном зале</w:t>
      </w:r>
      <w:r w:rsidR="00BD1A08" w:rsidRPr="005F0747">
        <w:rPr>
          <w:i/>
          <w:color w:val="111111"/>
        </w:rPr>
        <w:t>.</w:t>
      </w:r>
      <w:r w:rsidRPr="005F0747">
        <w:rPr>
          <w:color w:val="111111"/>
        </w:rPr>
        <w:t xml:space="preserve"> </w:t>
      </w:r>
      <w:r w:rsidRPr="005F0747">
        <w:rPr>
          <w:i/>
          <w:color w:val="111111"/>
        </w:rPr>
        <w:t>На противоположной стене размещен экран телевизора. В разных углах зала расположены зоны для практической работы детей в ходе развлечения. На стене висит панно «Река времени»</w:t>
      </w:r>
      <w:r w:rsidR="006048CE" w:rsidRPr="005F0747">
        <w:rPr>
          <w:i/>
          <w:color w:val="111111"/>
        </w:rPr>
        <w:t>)</w:t>
      </w:r>
    </w:p>
    <w:p w:rsidR="00BD1A08" w:rsidRPr="005F0747" w:rsidRDefault="00640F4D" w:rsidP="006048CE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F0747">
        <w:rPr>
          <w:color w:val="111111"/>
        </w:rPr>
        <w:t xml:space="preserve"> </w:t>
      </w:r>
      <w:r w:rsidR="006048CE" w:rsidRPr="005F0747">
        <w:rPr>
          <w:color w:val="111111"/>
        </w:rPr>
        <w:t>Дети под ритмичную музыку в</w:t>
      </w:r>
      <w:r w:rsidR="00BD1A08" w:rsidRPr="005F0747">
        <w:rPr>
          <w:color w:val="111111"/>
        </w:rPr>
        <w:t>ходят в зал.</w:t>
      </w:r>
    </w:p>
    <w:p w:rsidR="00BD1A08" w:rsidRPr="005F0747" w:rsidRDefault="00BD1A08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rPr>
          <w:color w:val="111111"/>
        </w:rPr>
        <w:t>Воспитатель: Дети</w:t>
      </w:r>
      <w:r w:rsidR="004D1C8E">
        <w:rPr>
          <w:color w:val="111111"/>
        </w:rPr>
        <w:t>,</w:t>
      </w:r>
      <w:r w:rsidRPr="005F0747">
        <w:rPr>
          <w:color w:val="111111"/>
        </w:rPr>
        <w:t xml:space="preserve"> к нам сегодня пришли гости- ваши родители. Давайте встанем в круг и поздороваемся друг с другом.</w:t>
      </w:r>
      <w:r w:rsidRPr="005F0747">
        <w:t xml:space="preserve"> Ребята и уважаемые взрослые, давайте возьмём друг друга за руки, почувствуем тепло наших рук и наших сердец. Улыбнёмся друг другу искренне. </w:t>
      </w:r>
      <w:r w:rsidRPr="005F0747">
        <w:lastRenderedPageBreak/>
        <w:t>А я вижу у вас у всех хорошее настроение. Так пусть это радостное настроение останется с вами.</w:t>
      </w:r>
    </w:p>
    <w:p w:rsidR="00300BF8" w:rsidRPr="005F0747" w:rsidRDefault="00300BF8" w:rsidP="00BD1A08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5F0747">
        <w:rPr>
          <w:i/>
        </w:rPr>
        <w:t xml:space="preserve"> Звучит музыка </w:t>
      </w:r>
      <w:r w:rsidR="006048CE" w:rsidRPr="005F0747">
        <w:rPr>
          <w:i/>
        </w:rPr>
        <w:t xml:space="preserve">«Пират, он и в Африке пират» </w:t>
      </w:r>
      <w:proofErr w:type="spellStart"/>
      <w:r w:rsidR="006048CE" w:rsidRPr="005F0747">
        <w:rPr>
          <w:i/>
        </w:rPr>
        <w:t>Н.Тананко</w:t>
      </w:r>
      <w:proofErr w:type="spellEnd"/>
      <w:r w:rsidR="006048CE" w:rsidRPr="005F0747">
        <w:rPr>
          <w:i/>
        </w:rPr>
        <w:t>. Н</w:t>
      </w:r>
      <w:r w:rsidRPr="005F0747">
        <w:rPr>
          <w:i/>
        </w:rPr>
        <w:t xml:space="preserve">а экране появляется </w:t>
      </w:r>
      <w:proofErr w:type="gramStart"/>
      <w:r w:rsidRPr="005F0747">
        <w:rPr>
          <w:i/>
        </w:rPr>
        <w:t>Пират</w:t>
      </w:r>
      <w:r w:rsidR="004D1C8E">
        <w:rPr>
          <w:i/>
        </w:rPr>
        <w:t xml:space="preserve"> </w:t>
      </w:r>
      <w:r w:rsidRPr="005F0747">
        <w:rPr>
          <w:i/>
        </w:rPr>
        <w:t>.</w:t>
      </w:r>
      <w:proofErr w:type="gramEnd"/>
      <w:r w:rsidR="00152879" w:rsidRPr="005F0747">
        <w:rPr>
          <w:i/>
        </w:rPr>
        <w:t>(Аудиозапись слов пирата)</w:t>
      </w:r>
    </w:p>
    <w:p w:rsidR="006048CE" w:rsidRPr="005F0747" w:rsidRDefault="00300BF8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Пират: Здравствуйте ребята. Здравствуйте уважаемые взрослые. Что- то я не слышу вас. Наверное, надо ещё раз поздороваться.</w:t>
      </w:r>
    </w:p>
    <w:p w:rsidR="00300BF8" w:rsidRPr="005F0747" w:rsidRDefault="00300BF8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rPr>
          <w:i/>
        </w:rPr>
        <w:t>Дети и взрослые здороваются</w:t>
      </w:r>
      <w:r w:rsidRPr="005F0747">
        <w:t>.</w:t>
      </w:r>
    </w:p>
    <w:p w:rsidR="00300BF8" w:rsidRPr="005F0747" w:rsidRDefault="00300BF8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Пират: Вот сейчас я вас услышал. А вы знаете кто я такой?</w:t>
      </w:r>
    </w:p>
    <w:p w:rsidR="00300BF8" w:rsidRPr="005F0747" w:rsidRDefault="00300BF8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Дети: Пират.</w:t>
      </w:r>
    </w:p>
    <w:p w:rsidR="00CA59C2" w:rsidRPr="005F0747" w:rsidRDefault="00300BF8" w:rsidP="00CA59C2">
      <w:pPr>
        <w:pStyle w:val="a4"/>
        <w:shd w:val="clear" w:color="auto" w:fill="FFFFFF"/>
        <w:spacing w:before="0" w:beforeAutospacing="0" w:after="0" w:afterAutospacing="0"/>
      </w:pPr>
      <w:r w:rsidRPr="005F0747">
        <w:t>Пират: Вы правы я пират. А зовут меня Билли. Ребята, вчера я нашел карту, на которой указано место, где спрятан сундук с сокровищами. Но мой попугай карту порвал</w:t>
      </w:r>
      <w:r w:rsidR="00D14112" w:rsidRPr="005F0747">
        <w:t xml:space="preserve"> на четыре части</w:t>
      </w:r>
      <w:r w:rsidRPr="005F0747">
        <w:t>. Я хотел её склеить, но подул ветер и унёс обрывки карты. Ветер мне сказал, что карта находится в вашем детском са</w:t>
      </w:r>
      <w:r w:rsidR="00CA59C2" w:rsidRPr="005F0747">
        <w:t>ду, но мы сможем найти её только выполнив задания. Я передал вашему воспитателю письмо с заданиями от ветра.</w:t>
      </w:r>
    </w:p>
    <w:p w:rsidR="00300BF8" w:rsidRPr="005F0747" w:rsidRDefault="00CA59C2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 xml:space="preserve"> Помогите мне найдите карту. А благодаря карте вы узнаете, где находится сундук с сокровищами. Сокровища мы поделим поровну. Согласны?</w:t>
      </w:r>
    </w:p>
    <w:p w:rsidR="00CA59C2" w:rsidRPr="005F0747" w:rsidRDefault="00CA59C2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Дети: Да!</w:t>
      </w:r>
    </w:p>
    <w:p w:rsidR="00CA59C2" w:rsidRPr="005F0747" w:rsidRDefault="00CA59C2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Пират: Спасибо, ребята! Я буду ждать от вас новостей.</w:t>
      </w:r>
    </w:p>
    <w:p w:rsidR="00CA59C2" w:rsidRPr="005F0747" w:rsidRDefault="00CA59C2" w:rsidP="00BD1A08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5F0747">
        <w:rPr>
          <w:i/>
        </w:rPr>
        <w:t>(Пират исчезает. Экран гаснет)</w:t>
      </w:r>
    </w:p>
    <w:p w:rsidR="00CA59C2" w:rsidRDefault="00CA59C2" w:rsidP="00BD1A08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5F0747">
        <w:t>Воспитатель: Уважаемые взрослые, вы поможете ребятам выполнить задания. (</w:t>
      </w:r>
      <w:r w:rsidRPr="005F0747">
        <w:rPr>
          <w:i/>
        </w:rPr>
        <w:t>ответы родителей)</w:t>
      </w:r>
    </w:p>
    <w:p w:rsidR="004D1C8E" w:rsidRPr="004D1C8E" w:rsidRDefault="004D1C8E" w:rsidP="00BD1A08">
      <w:pPr>
        <w:pStyle w:val="a4"/>
        <w:shd w:val="clear" w:color="auto" w:fill="FFFFFF"/>
        <w:spacing w:before="0" w:beforeAutospacing="0" w:after="0" w:afterAutospacing="0"/>
      </w:pPr>
      <w:r>
        <w:t>Воспитатель:</w:t>
      </w:r>
      <w:r w:rsidRPr="004D1C8E">
        <w:t xml:space="preserve"> </w:t>
      </w:r>
      <w:r>
        <w:t>(</w:t>
      </w:r>
      <w:r w:rsidRPr="004D1C8E">
        <w:rPr>
          <w:i/>
        </w:rPr>
        <w:t>показывает ребятам красочный конверт</w:t>
      </w:r>
      <w:r>
        <w:t>) В этом конверте задания. Кто хочет открыть конверт?</w:t>
      </w:r>
      <w:r w:rsidR="00696B6F">
        <w:t xml:space="preserve"> (</w:t>
      </w:r>
      <w:r w:rsidR="00696B6F" w:rsidRPr="00696B6F">
        <w:rPr>
          <w:i/>
        </w:rPr>
        <w:t>ребёнок открывает конверт)</w:t>
      </w:r>
    </w:p>
    <w:p w:rsidR="00CA59C2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Воспитатель:</w:t>
      </w:r>
      <w:r w:rsidR="00696B6F">
        <w:t xml:space="preserve"> </w:t>
      </w:r>
      <w:r w:rsidR="00696B6F" w:rsidRPr="00696B6F">
        <w:rPr>
          <w:i/>
        </w:rPr>
        <w:t>(читает задание</w:t>
      </w:r>
      <w:r w:rsidR="00696B6F">
        <w:t>)</w:t>
      </w:r>
      <w:r w:rsidRPr="005F0747">
        <w:t xml:space="preserve"> Для того, чтобы выполнить задания ветра, мы должны отправиться в путешествие по реке времени. </w:t>
      </w:r>
      <w:r w:rsidR="00696B6F">
        <w:t>За каждое выполненное задание мы будем</w:t>
      </w:r>
      <w:r w:rsidRPr="005F0747">
        <w:t xml:space="preserve"> получать кусочек карты. Когда у нас будут все кусочки карты, мы сможем найти сундук. Задания выполнять нужно дружно, без ссор. И тогда у нас всё получится. Вы готовы?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Дети и родители: Готовы!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Воспитатель: Тогда отправляемся в путь!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1,2,3,4,5</w:t>
      </w:r>
      <w:proofErr w:type="gramStart"/>
      <w:r w:rsidR="00AF6635" w:rsidRPr="005F0747">
        <w:t>…(</w:t>
      </w:r>
      <w:proofErr w:type="gramEnd"/>
      <w:r w:rsidR="00AF6635" w:rsidRPr="005F0747">
        <w:rPr>
          <w:i/>
        </w:rPr>
        <w:t>дети шагают)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Мы пошли сундук искать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В мир финансов окунёмся</w:t>
      </w:r>
    </w:p>
    <w:p w:rsidR="00200E00" w:rsidRPr="005F0747" w:rsidRDefault="00200E00" w:rsidP="00BD1A08">
      <w:pPr>
        <w:pStyle w:val="a4"/>
        <w:shd w:val="clear" w:color="auto" w:fill="FFFFFF"/>
        <w:spacing w:before="0" w:beforeAutospacing="0" w:after="0" w:afterAutospacing="0"/>
      </w:pPr>
      <w:r w:rsidRPr="005F0747">
        <w:t>С сундуком домой вернёмся.</w:t>
      </w:r>
    </w:p>
    <w:p w:rsidR="00200E00" w:rsidRPr="005F0747" w:rsidRDefault="00200E00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Воспитатель:</w:t>
      </w:r>
      <w:r w:rsidR="00BD0C52" w:rsidRPr="005F0747">
        <w:rPr>
          <w:rFonts w:ascii="Times New Roman" w:hAnsi="Times New Roman" w:cs="Times New Roman"/>
          <w:sz w:val="24"/>
          <w:szCs w:val="24"/>
        </w:rPr>
        <w:t xml:space="preserve"> </w:t>
      </w:r>
      <w:r w:rsidR="00696B6F">
        <w:rPr>
          <w:rFonts w:ascii="Times New Roman" w:hAnsi="Times New Roman" w:cs="Times New Roman"/>
          <w:sz w:val="24"/>
          <w:szCs w:val="24"/>
        </w:rPr>
        <w:t>Давайте подойдём к реке времени</w:t>
      </w:r>
      <w:r w:rsidR="00F37C22" w:rsidRPr="005F0747">
        <w:rPr>
          <w:rFonts w:ascii="Times New Roman" w:hAnsi="Times New Roman" w:cs="Times New Roman"/>
          <w:sz w:val="24"/>
          <w:szCs w:val="24"/>
        </w:rPr>
        <w:t xml:space="preserve"> (</w:t>
      </w:r>
      <w:r w:rsidR="00F37C22" w:rsidRPr="005F0747">
        <w:rPr>
          <w:rFonts w:ascii="Times New Roman" w:hAnsi="Times New Roman" w:cs="Times New Roman"/>
          <w:i/>
          <w:sz w:val="24"/>
          <w:szCs w:val="24"/>
        </w:rPr>
        <w:t>Дети и родители подходят к панно «Река времени»</w:t>
      </w:r>
      <w:r w:rsidR="00C04B37" w:rsidRPr="005F0747">
        <w:rPr>
          <w:rFonts w:ascii="Times New Roman" w:hAnsi="Times New Roman" w:cs="Times New Roman"/>
          <w:i/>
          <w:sz w:val="24"/>
          <w:szCs w:val="24"/>
        </w:rPr>
        <w:t>.</w:t>
      </w:r>
      <w:r w:rsidR="00BD0C52" w:rsidRPr="005F0747">
        <w:rPr>
          <w:rFonts w:ascii="Times New Roman" w:hAnsi="Times New Roman" w:cs="Times New Roman"/>
          <w:i/>
          <w:sz w:val="24"/>
          <w:szCs w:val="24"/>
        </w:rPr>
        <w:t xml:space="preserve"> На панно в</w:t>
      </w:r>
      <w:r w:rsidR="00F901F6" w:rsidRPr="005F0747">
        <w:rPr>
          <w:rFonts w:ascii="Times New Roman" w:hAnsi="Times New Roman" w:cs="Times New Roman"/>
          <w:i/>
          <w:sz w:val="24"/>
          <w:szCs w:val="24"/>
        </w:rPr>
        <w:t xml:space="preserve"> кармашках находятся конверты с </w:t>
      </w:r>
      <w:r w:rsidR="00C04B37" w:rsidRPr="005F0747">
        <w:rPr>
          <w:rFonts w:ascii="Times New Roman" w:hAnsi="Times New Roman" w:cs="Times New Roman"/>
          <w:i/>
          <w:sz w:val="24"/>
          <w:szCs w:val="24"/>
        </w:rPr>
        <w:t>заданиями</w:t>
      </w:r>
      <w:r w:rsidR="00D90AF3" w:rsidRPr="005F0747">
        <w:rPr>
          <w:rFonts w:ascii="Times New Roman" w:hAnsi="Times New Roman" w:cs="Times New Roman"/>
          <w:i/>
          <w:sz w:val="24"/>
          <w:szCs w:val="24"/>
        </w:rPr>
        <w:t>)</w:t>
      </w:r>
    </w:p>
    <w:p w:rsidR="00BD0C52" w:rsidRPr="005F0747" w:rsidRDefault="00BD0C52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-  Открываем</w:t>
      </w:r>
      <w:r w:rsidR="006048CE" w:rsidRPr="005F0747">
        <w:rPr>
          <w:rFonts w:ascii="Times New Roman" w:hAnsi="Times New Roman" w:cs="Times New Roman"/>
          <w:sz w:val="24"/>
          <w:szCs w:val="24"/>
        </w:rPr>
        <w:t xml:space="preserve"> первый конверт. Кто из родителей прочитает задание?</w:t>
      </w:r>
    </w:p>
    <w:p w:rsidR="00F37C22" w:rsidRPr="005F0747" w:rsidRDefault="00AF6635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 xml:space="preserve">Родитель: </w:t>
      </w:r>
      <w:r w:rsidR="00F37C22" w:rsidRPr="005F0747">
        <w:rPr>
          <w:rFonts w:ascii="Times New Roman" w:hAnsi="Times New Roman" w:cs="Times New Roman"/>
          <w:sz w:val="24"/>
          <w:szCs w:val="24"/>
        </w:rPr>
        <w:t>Ребята, мы с вами очутились в древнем мире. Здесь люди не знают, что такое деньги. А для того, чтобы что-то получить нужно было обменяться необходимыми вещами. Различные ракушки, бусинки, зерно, кольца, камушки. Нам тоже нужно совершить обмен.</w:t>
      </w:r>
    </w:p>
    <w:p w:rsidR="00F37C22" w:rsidRPr="005F0747" w:rsidRDefault="00F37C22" w:rsidP="00F3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Задание «Выгодный обмен»</w:t>
      </w:r>
    </w:p>
    <w:p w:rsidR="00751036" w:rsidRPr="005F0747" w:rsidRDefault="00F37C22" w:rsidP="00F3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r w:rsidR="0075103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Уважаем</w:t>
      </w:r>
      <w:r w:rsidR="00772C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ые участники нашего путешествия.</w:t>
      </w:r>
      <w:r w:rsidR="0075103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конверте находятся карточки с изображением различных товаров. Вам нужно</w:t>
      </w:r>
      <w:r w:rsidR="00F901F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обменять его на тот</w:t>
      </w:r>
      <w:r w:rsidR="0075103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который вам больше всего нужен. Обязательно нужно договорит</w:t>
      </w:r>
      <w:r w:rsidR="00772C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75103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и обменять товар.</w:t>
      </w:r>
    </w:p>
    <w:p w:rsidR="00751036" w:rsidRPr="005F0747" w:rsidRDefault="00751036" w:rsidP="00F3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(Стоят столы на столах карточки. Продавцы (родители в роли продавцов) пытаются обменять товар. (карточки на карточки)</w:t>
      </w:r>
    </w:p>
    <w:p w:rsidR="00AF6635" w:rsidRPr="005F0747" w:rsidRDefault="00751036" w:rsidP="000E7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696B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 отлично выполнили задание. Вот вам кусочек карты.</w:t>
      </w:r>
      <w:r w:rsidR="00D90AF3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F6635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Маша, прикрепи</w:t>
      </w:r>
      <w:r w:rsidR="00696B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пожалуйста,</w:t>
      </w:r>
      <w:r w:rsidR="00AF6635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этот фрагмент карты на доску. </w:t>
      </w:r>
      <w:r w:rsidR="00AF6635"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(ребёнок прикрепляет фрагмент карты)</w:t>
      </w:r>
      <w:r w:rsidR="00D90AF3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E7DDD" w:rsidRPr="005F0747" w:rsidRDefault="00AF6635" w:rsidP="000E7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r w:rsidR="00751036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Отправляемся дальше по реке времени. Куда она нас сейчас приведёт?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1,2,3,4,5..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5F0747">
        <w:t>Мы пошли сундук искать</w:t>
      </w:r>
      <w:r w:rsidR="00AF6635" w:rsidRPr="005F0747">
        <w:t xml:space="preserve"> (</w:t>
      </w:r>
      <w:r w:rsidR="00AF6635" w:rsidRPr="005F0747">
        <w:rPr>
          <w:i/>
        </w:rPr>
        <w:t>дети шагают)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Все товары обменяли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Ничего не потеряли.</w:t>
      </w:r>
    </w:p>
    <w:p w:rsidR="00AF6635" w:rsidRPr="005F0747" w:rsidRDefault="000E7DDD" w:rsidP="000E7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Воспитатель: Ребята, мы очутились в Древнем Египте. (</w:t>
      </w:r>
      <w:r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Открывает</w:t>
      </w:r>
      <w:r w:rsidR="00BD0C52"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следующий</w:t>
      </w:r>
      <w:r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конверт</w:t>
      </w:r>
      <w:r w:rsidR="00BD0C52"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,</w:t>
      </w:r>
      <w:r w:rsidR="00AF6635" w:rsidRPr="005F074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один из родителей читает)</w:t>
      </w:r>
    </w:p>
    <w:p w:rsidR="005247A9" w:rsidRPr="005F0747" w:rsidRDefault="00AF6635" w:rsidP="000E7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Родитель:</w:t>
      </w:r>
      <w:r w:rsidR="000E7DDD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Обмениваясь товарами люди поняли, что обмен не удобен. И появились деньги. Они были каменные разной формы и разного размера.</w:t>
      </w:r>
      <w:r w:rsidR="005247A9" w:rsidRPr="005F07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Потом появились металлические деньги. А только потом уже бумажные.</w:t>
      </w:r>
    </w:p>
    <w:p w:rsidR="000E7DDD" w:rsidRPr="005F0747" w:rsidRDefault="000E7DDD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5247A9" w:rsidRPr="005F0747">
        <w:rPr>
          <w:rFonts w:ascii="Times New Roman" w:hAnsi="Times New Roman" w:cs="Times New Roman"/>
          <w:b/>
          <w:color w:val="111111"/>
          <w:sz w:val="24"/>
          <w:szCs w:val="24"/>
        </w:rPr>
        <w:t>Задание «Кошелёк оригами»</w:t>
      </w:r>
    </w:p>
    <w:p w:rsidR="005247A9" w:rsidRPr="005F0747" w:rsidRDefault="005247A9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Воспитатель:</w:t>
      </w:r>
      <w:r w:rsidR="008B5698"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Человеку д</w:t>
      </w:r>
      <w:r w:rsidRPr="005F0747">
        <w:rPr>
          <w:rFonts w:ascii="Times New Roman" w:hAnsi="Times New Roman" w:cs="Times New Roman"/>
          <w:color w:val="111111"/>
          <w:sz w:val="24"/>
          <w:szCs w:val="24"/>
        </w:rPr>
        <w:t>ля того, чтобы носить с собой деньги, нужен кошелёк.</w:t>
      </w:r>
    </w:p>
    <w:p w:rsidR="00AF6635" w:rsidRPr="005F0747" w:rsidRDefault="005247A9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Вам нужно сделать из бумаги кошелёк вот по этой схеме.</w:t>
      </w:r>
    </w:p>
    <w:p w:rsidR="005247A9" w:rsidRPr="005F0747" w:rsidRDefault="005247A9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F0747">
        <w:rPr>
          <w:rFonts w:ascii="Times New Roman" w:hAnsi="Times New Roman" w:cs="Times New Roman"/>
          <w:i/>
          <w:color w:val="111111"/>
          <w:sz w:val="24"/>
          <w:szCs w:val="24"/>
        </w:rPr>
        <w:t>На экране схема изготовления кошелька оригами.</w:t>
      </w:r>
    </w:p>
    <w:p w:rsidR="005247A9" w:rsidRPr="005F0747" w:rsidRDefault="005247A9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i/>
          <w:color w:val="111111"/>
          <w:sz w:val="24"/>
          <w:szCs w:val="24"/>
        </w:rPr>
        <w:t>(Дети и родители</w:t>
      </w:r>
      <w:r w:rsidR="00AF6635" w:rsidRPr="005F074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подходят к столам,</w:t>
      </w:r>
      <w:r w:rsidRPr="005F074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делают кошелёк)</w:t>
      </w:r>
    </w:p>
    <w:p w:rsidR="00653C31" w:rsidRPr="005F0747" w:rsidRDefault="00653C31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653C31" w:rsidRPr="005F0747" w:rsidRDefault="00653C31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829050" cy="2871788"/>
            <wp:effectExtent l="0" t="0" r="0" b="5080"/>
            <wp:docPr id="1" name="Рисунок 1" descr="https://telegra.ph/file/1d7844933d6cf9e2e4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d7844933d6cf9e2e4a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40" cy="28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6F" w:rsidRPr="005F0747" w:rsidRDefault="0083786F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247A9" w:rsidRPr="005F0747" w:rsidRDefault="005247A9" w:rsidP="000E7D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Воспитатель: Здорово! Кошельки готовы. А вот и второй кусочек потерянной карты Пирата Билли.</w:t>
      </w:r>
      <w:r w:rsidR="00AF6635"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Лёша, прикрепи второй кусочек карты</w:t>
      </w:r>
      <w:r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="00AF6635" w:rsidRPr="005F074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ребёнок </w:t>
      </w:r>
      <w:r w:rsidR="00853B8C">
        <w:rPr>
          <w:rFonts w:ascii="Times New Roman" w:hAnsi="Times New Roman" w:cs="Times New Roman"/>
          <w:i/>
          <w:color w:val="111111"/>
          <w:sz w:val="24"/>
          <w:szCs w:val="24"/>
        </w:rPr>
        <w:t>п</w:t>
      </w:r>
      <w:r w:rsidRPr="005F0747">
        <w:rPr>
          <w:rFonts w:ascii="Times New Roman" w:hAnsi="Times New Roman" w:cs="Times New Roman"/>
          <w:i/>
          <w:color w:val="111111"/>
          <w:sz w:val="24"/>
          <w:szCs w:val="24"/>
        </w:rPr>
        <w:t>рикрепляет кусочек карты на доску рядом с первым)</w:t>
      </w:r>
    </w:p>
    <w:p w:rsidR="006A781C" w:rsidRPr="005F0747" w:rsidRDefault="005247A9" w:rsidP="006A781C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>Воспитатель:</w:t>
      </w:r>
      <w:r w:rsidR="006A781C" w:rsidRPr="005F0747">
        <w:rPr>
          <w:color w:val="111111"/>
        </w:rPr>
        <w:t xml:space="preserve"> </w:t>
      </w:r>
      <w:proofErr w:type="gramStart"/>
      <w:r w:rsidR="006A781C" w:rsidRPr="005F0747">
        <w:rPr>
          <w:color w:val="111111"/>
        </w:rPr>
        <w:t>А</w:t>
      </w:r>
      <w:proofErr w:type="gramEnd"/>
      <w:r w:rsidR="006A781C" w:rsidRPr="005F0747">
        <w:rPr>
          <w:color w:val="111111"/>
        </w:rPr>
        <w:t xml:space="preserve"> теперь давайте немножко отдохнём.</w:t>
      </w:r>
    </w:p>
    <w:p w:rsidR="006A781C" w:rsidRPr="005F0747" w:rsidRDefault="006A781C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747">
        <w:rPr>
          <w:b/>
          <w:color w:val="111111"/>
        </w:rPr>
        <w:t>Физкультминутка</w:t>
      </w:r>
      <w:r w:rsidR="005247A9" w:rsidRPr="005F0747">
        <w:rPr>
          <w:b/>
          <w:color w:val="111111"/>
        </w:rPr>
        <w:t xml:space="preserve"> </w:t>
      </w:r>
      <w:r w:rsidR="00D90AF3" w:rsidRPr="005F0747">
        <w:rPr>
          <w:b/>
          <w:bCs/>
          <w:color w:val="000000"/>
        </w:rPr>
        <w:t>«</w:t>
      </w:r>
      <w:r w:rsidRPr="005F0747">
        <w:rPr>
          <w:b/>
          <w:bCs/>
          <w:color w:val="000000"/>
        </w:rPr>
        <w:t>Монетки»</w:t>
      </w:r>
    </w:p>
    <w:p w:rsidR="006A781C" w:rsidRPr="005F0747" w:rsidRDefault="00D90AF3" w:rsidP="006A78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Ведь сегодня мы не детки</w:t>
      </w:r>
      <w:r w:rsidR="006A781C" w:rsidRPr="005F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781C"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в лево, в право)</w:t>
      </w:r>
    </w:p>
    <w:p w:rsidR="006A781C" w:rsidRPr="005F0747" w:rsidRDefault="00D90AF3" w:rsidP="006A78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Мы, как круглые монетки</w:t>
      </w:r>
      <w:r w:rsidR="006A781C" w:rsidRPr="005F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781C"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(кружатся)</w:t>
      </w:r>
    </w:p>
    <w:p w:rsidR="006A781C" w:rsidRPr="005F0747" w:rsidRDefault="006A781C" w:rsidP="006A78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Пробежим сейчас по кругу </w:t>
      </w:r>
      <w:r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(Идут по кругу)</w:t>
      </w:r>
    </w:p>
    <w:p w:rsidR="006A781C" w:rsidRPr="005F0747" w:rsidRDefault="006A781C" w:rsidP="006A78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поклонимся друг другу</w:t>
      </w:r>
      <w:r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(Поклоны соседу)</w:t>
      </w:r>
    </w:p>
    <w:p w:rsidR="006A781C" w:rsidRPr="005F0747" w:rsidRDefault="006A781C" w:rsidP="006A78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Потанцуем: пятка, пятка</w:t>
      </w:r>
      <w:r w:rsidRPr="005F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(Танцуют</w:t>
      </w:r>
      <w:r w:rsidR="00152879"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F07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выставляя то левую, то правую ногу))</w:t>
      </w:r>
    </w:p>
    <w:p w:rsidR="00D90AF3" w:rsidRPr="005F0747" w:rsidRDefault="00F901F6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5F0747">
        <w:rPr>
          <w:rStyle w:val="c0"/>
          <w:color w:val="111111"/>
        </w:rPr>
        <w:t>Вот такая</w:t>
      </w:r>
      <w:r w:rsidR="00152879" w:rsidRPr="005F0747">
        <w:rPr>
          <w:rStyle w:val="c0"/>
          <w:color w:val="111111"/>
        </w:rPr>
        <w:t>, вот зарядка (</w:t>
      </w:r>
      <w:r w:rsidR="006A781C" w:rsidRPr="005F0747">
        <w:rPr>
          <w:rStyle w:val="c0"/>
          <w:color w:val="111111"/>
        </w:rPr>
        <w:t>прыгают)</w:t>
      </w:r>
    </w:p>
    <w:p w:rsidR="00E0075D" w:rsidRPr="005F0747" w:rsidRDefault="00D90AF3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5F0747">
        <w:rPr>
          <w:rStyle w:val="c0"/>
          <w:color w:val="111111"/>
        </w:rPr>
        <w:t xml:space="preserve">Воспитатель: </w:t>
      </w:r>
      <w:r w:rsidR="00BD0C52" w:rsidRPr="005F0747">
        <w:rPr>
          <w:rStyle w:val="c0"/>
          <w:color w:val="111111"/>
        </w:rPr>
        <w:t>Отправляемся дальше. Река времени нас ждёт</w:t>
      </w:r>
      <w:r w:rsidR="00E0075D" w:rsidRPr="005F0747">
        <w:rPr>
          <w:rStyle w:val="c0"/>
          <w:color w:val="111111"/>
        </w:rPr>
        <w:t>.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1,2,3,4,5..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Мы пошли сундук искать</w:t>
      </w:r>
      <w:r w:rsidR="00AF6635" w:rsidRPr="005F0747">
        <w:t xml:space="preserve"> (</w:t>
      </w:r>
      <w:r w:rsidR="00AF6635" w:rsidRPr="005F0747">
        <w:rPr>
          <w:i/>
        </w:rPr>
        <w:t>дети шагают</w:t>
      </w:r>
      <w:r w:rsidR="00AF6635" w:rsidRPr="005F0747">
        <w:t>)</w:t>
      </w:r>
    </w:p>
    <w:p w:rsidR="00E0075D" w:rsidRPr="005F0747" w:rsidRDefault="008B5698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Кошельки в руках у нас</w:t>
      </w:r>
    </w:p>
    <w:p w:rsidR="00E0075D" w:rsidRPr="005F0747" w:rsidRDefault="008B5698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А монеток нет сейчас.</w:t>
      </w:r>
    </w:p>
    <w:p w:rsidR="00AF6635" w:rsidRPr="005F0747" w:rsidRDefault="00AF663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5F0747">
        <w:rPr>
          <w:rStyle w:val="c0"/>
          <w:color w:val="111111"/>
        </w:rPr>
        <w:t xml:space="preserve">Воспитатель: </w:t>
      </w:r>
      <w:r w:rsidR="00E0075D" w:rsidRPr="005F0747">
        <w:rPr>
          <w:rStyle w:val="c0"/>
          <w:color w:val="111111"/>
        </w:rPr>
        <w:t xml:space="preserve">Сейчас мы находимся в Древней Греции. </w:t>
      </w:r>
      <w:r w:rsidR="00BD0C52" w:rsidRPr="005F0747">
        <w:rPr>
          <w:rStyle w:val="c0"/>
          <w:color w:val="111111"/>
        </w:rPr>
        <w:t xml:space="preserve"> Открываем следующий конверт.</w:t>
      </w:r>
    </w:p>
    <w:p w:rsidR="000E7DDD" w:rsidRPr="005F0747" w:rsidRDefault="00AF663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rStyle w:val="c0"/>
          <w:color w:val="111111"/>
        </w:rPr>
        <w:t>Родитель:</w:t>
      </w:r>
      <w:r w:rsidR="00BD0C52" w:rsidRPr="005F0747">
        <w:rPr>
          <w:rStyle w:val="c0"/>
          <w:color w:val="111111"/>
        </w:rPr>
        <w:t xml:space="preserve"> </w:t>
      </w:r>
      <w:r w:rsidR="000E7DDD" w:rsidRPr="005F0747">
        <w:rPr>
          <w:color w:val="111111"/>
        </w:rPr>
        <w:t>Первые монеты округлой формы начали чеканить в Древней Греции. Оттуда монеты постепенно распространились в другие государства.</w:t>
      </w:r>
      <w:r w:rsidR="00BD0C52" w:rsidRPr="005F0747">
        <w:rPr>
          <w:color w:val="111111"/>
        </w:rPr>
        <w:t xml:space="preserve"> На Руси тоже стали делать монеты из серебра, меди, золота.</w:t>
      </w:r>
    </w:p>
    <w:p w:rsidR="00BD0C52" w:rsidRPr="005F0747" w:rsidRDefault="00BD0C52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5F0747">
        <w:rPr>
          <w:b/>
          <w:color w:val="111111"/>
        </w:rPr>
        <w:t xml:space="preserve"> Задание «Лаборатория денег»</w:t>
      </w:r>
    </w:p>
    <w:p w:rsidR="00152879" w:rsidRPr="005F0747" w:rsidRDefault="00BD0C52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>Воспитатель: Ребята, уважаемые взрослые, вам предстоит стать мастера</w:t>
      </w:r>
      <w:r w:rsidR="00111107" w:rsidRPr="005F0747">
        <w:rPr>
          <w:color w:val="111111"/>
        </w:rPr>
        <w:t>ми и изготовить свои монеты. На столах лежит пластилин, тесто для лепки,</w:t>
      </w:r>
      <w:r w:rsidR="00152879" w:rsidRPr="005F0747">
        <w:rPr>
          <w:color w:val="111111"/>
        </w:rPr>
        <w:t xml:space="preserve"> глина,</w:t>
      </w:r>
    </w:p>
    <w:p w:rsidR="00BD0C52" w:rsidRDefault="00696B6F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палочки и стеки. Вам предстоит выбрать</w:t>
      </w:r>
      <w:r w:rsidR="00111107" w:rsidRPr="005F0747">
        <w:rPr>
          <w:color w:val="111111"/>
        </w:rPr>
        <w:t xml:space="preserve"> материал, с которым будете работать.</w:t>
      </w:r>
    </w:p>
    <w:p w:rsidR="00111107" w:rsidRPr="005F0747" w:rsidRDefault="00696B6F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696B6F">
        <w:rPr>
          <w:i/>
          <w:color w:val="111111"/>
        </w:rPr>
        <w:lastRenderedPageBreak/>
        <w:t>Дети и родители выбирают материалы для работы.</w:t>
      </w:r>
      <w:r>
        <w:rPr>
          <w:i/>
          <w:color w:val="111111"/>
        </w:rPr>
        <w:t xml:space="preserve"> Ребята</w:t>
      </w:r>
      <w:r w:rsidR="00111107" w:rsidRPr="005F0747">
        <w:rPr>
          <w:i/>
          <w:color w:val="111111"/>
        </w:rPr>
        <w:t xml:space="preserve"> делают монетки, родители помогают. Палочками выдавливают нужный рисунок на монетках.</w:t>
      </w:r>
    </w:p>
    <w:p w:rsidR="00111107" w:rsidRPr="005F0747" w:rsidRDefault="00111107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>Воспитатель: Вот мы и изготовили свои монетки. Очень красивые и разнообразные монеты получились. Задание выполнено. Вот ещё один кусочек карты.</w:t>
      </w:r>
      <w:r w:rsidR="00F901F6" w:rsidRPr="005F0747">
        <w:rPr>
          <w:color w:val="111111"/>
        </w:rPr>
        <w:t xml:space="preserve"> </w:t>
      </w:r>
      <w:r w:rsidRPr="005F0747">
        <w:rPr>
          <w:color w:val="111111"/>
        </w:rPr>
        <w:t>(</w:t>
      </w:r>
      <w:r w:rsidRPr="005F0747">
        <w:rPr>
          <w:i/>
          <w:color w:val="111111"/>
        </w:rPr>
        <w:t>Прикрепляет кусочек на доску)</w:t>
      </w:r>
    </w:p>
    <w:p w:rsidR="00E0075D" w:rsidRPr="005F0747" w:rsidRDefault="00111107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>Воспитатель: Отправляемся дальше и посмотр</w:t>
      </w:r>
      <w:r w:rsidR="00696B6F">
        <w:rPr>
          <w:color w:val="111111"/>
        </w:rPr>
        <w:t>им, что же приготовила нам река.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1,2,3,4,5..</w:t>
      </w:r>
    </w:p>
    <w:p w:rsidR="00E0075D" w:rsidRPr="005F0747" w:rsidRDefault="00E0075D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Мы пошли сундук искать</w:t>
      </w:r>
      <w:r w:rsidR="00AF6635" w:rsidRPr="005F0747">
        <w:t xml:space="preserve"> </w:t>
      </w:r>
      <w:r w:rsidR="00AF6635" w:rsidRPr="005F0747">
        <w:rPr>
          <w:i/>
        </w:rPr>
        <w:t>(дети шагают</w:t>
      </w:r>
      <w:r w:rsidR="00AF6635" w:rsidRPr="005F0747">
        <w:t>)</w:t>
      </w:r>
    </w:p>
    <w:p w:rsidR="00C04B37" w:rsidRPr="005F0747" w:rsidRDefault="00C04B37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Монеток много соберём</w:t>
      </w:r>
    </w:p>
    <w:p w:rsidR="00C04B37" w:rsidRPr="005F0747" w:rsidRDefault="00C04B37" w:rsidP="00E0075D">
      <w:pPr>
        <w:pStyle w:val="a4"/>
        <w:shd w:val="clear" w:color="auto" w:fill="FFFFFF"/>
        <w:spacing w:before="0" w:beforeAutospacing="0" w:after="0" w:afterAutospacing="0"/>
      </w:pPr>
      <w:r w:rsidRPr="005F0747">
        <w:t>А ещё сундук найдём.</w:t>
      </w:r>
    </w:p>
    <w:p w:rsidR="00111107" w:rsidRPr="005F0747" w:rsidRDefault="00853B8C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color w:val="111111"/>
        </w:rPr>
        <w:t xml:space="preserve">Воспитатель: </w:t>
      </w:r>
      <w:r w:rsidR="00032B45" w:rsidRPr="005F0747">
        <w:rPr>
          <w:color w:val="111111"/>
        </w:rPr>
        <w:t>Ребята мы оказались в нашем современном мире.</w:t>
      </w:r>
      <w:r w:rsidR="00E0075D" w:rsidRPr="005F0747">
        <w:rPr>
          <w:color w:val="111111"/>
        </w:rPr>
        <w:t xml:space="preserve"> Открываем следующий конверт. Сейчас нам нужно ответить на вопросы. </w:t>
      </w:r>
      <w:r w:rsidR="00032B45" w:rsidRPr="005F0747">
        <w:rPr>
          <w:color w:val="111111"/>
        </w:rPr>
        <w:t>Это наша родная страна (</w:t>
      </w:r>
      <w:r w:rsidR="00032B45" w:rsidRPr="005F0747">
        <w:rPr>
          <w:i/>
          <w:color w:val="111111"/>
        </w:rPr>
        <w:t>на экране карта России)</w:t>
      </w:r>
    </w:p>
    <w:p w:rsidR="00032B45" w:rsidRPr="005F0747" w:rsidRDefault="00032B4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5F0747">
        <w:rPr>
          <w:color w:val="111111"/>
        </w:rPr>
        <w:t>- А как называется наша страна? (</w:t>
      </w:r>
      <w:r w:rsidRPr="005F0747">
        <w:rPr>
          <w:i/>
          <w:color w:val="111111"/>
        </w:rPr>
        <w:t>Россия)</w:t>
      </w:r>
    </w:p>
    <w:p w:rsidR="00032B45" w:rsidRPr="005F0747" w:rsidRDefault="00032B4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 xml:space="preserve">- В каждой стране мира есть свои деньги. Как называются деньги нашей страны? </w:t>
      </w:r>
      <w:r w:rsidRPr="005F0747">
        <w:rPr>
          <w:i/>
          <w:color w:val="111111"/>
        </w:rPr>
        <w:t>(рубли)</w:t>
      </w:r>
    </w:p>
    <w:p w:rsidR="00032B45" w:rsidRPr="005F0747" w:rsidRDefault="00032B4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>- М</w:t>
      </w:r>
      <w:r w:rsidR="00F901F6" w:rsidRPr="005F0747">
        <w:rPr>
          <w:color w:val="111111"/>
        </w:rPr>
        <w:t>еталлические деньги называются</w:t>
      </w:r>
      <w:r w:rsidR="00E0075D" w:rsidRPr="005F0747">
        <w:rPr>
          <w:color w:val="111111"/>
        </w:rPr>
        <w:t xml:space="preserve"> </w:t>
      </w:r>
      <w:r w:rsidR="00F901F6" w:rsidRPr="005F0747">
        <w:rPr>
          <w:i/>
          <w:color w:val="111111"/>
        </w:rPr>
        <w:t>…</w:t>
      </w:r>
      <w:r w:rsidR="00E0075D" w:rsidRPr="005F0747">
        <w:rPr>
          <w:i/>
          <w:color w:val="111111"/>
        </w:rPr>
        <w:t>(</w:t>
      </w:r>
      <w:r w:rsidRPr="005F0747">
        <w:rPr>
          <w:i/>
          <w:color w:val="111111"/>
        </w:rPr>
        <w:t>монеты)</w:t>
      </w:r>
    </w:p>
    <w:p w:rsidR="00032B45" w:rsidRPr="005F0747" w:rsidRDefault="00032B45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 xml:space="preserve">- Ребята, какие монеты вы знаете? </w:t>
      </w:r>
      <w:r w:rsidRPr="005F0747">
        <w:rPr>
          <w:i/>
          <w:color w:val="111111"/>
        </w:rPr>
        <w:t>(1,2,5,10)</w:t>
      </w:r>
    </w:p>
    <w:p w:rsidR="00685610" w:rsidRPr="005F0747" w:rsidRDefault="00F901F6" w:rsidP="00D90AF3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F0747">
        <w:rPr>
          <w:color w:val="111111"/>
        </w:rPr>
        <w:t xml:space="preserve">- Бумажные деньги называются </w:t>
      </w:r>
      <w:r w:rsidRPr="005F0747">
        <w:rPr>
          <w:i/>
          <w:color w:val="111111"/>
        </w:rPr>
        <w:t>…</w:t>
      </w:r>
      <w:r w:rsidR="00032B45" w:rsidRPr="005F0747">
        <w:rPr>
          <w:i/>
          <w:color w:val="111111"/>
        </w:rPr>
        <w:t>(купюры)</w:t>
      </w:r>
      <w:r w:rsidR="00032B45" w:rsidRPr="005F0747">
        <w:rPr>
          <w:color w:val="111111"/>
        </w:rPr>
        <w:t xml:space="preserve"> </w:t>
      </w:r>
    </w:p>
    <w:p w:rsidR="00685610" w:rsidRPr="005F0747" w:rsidRDefault="008B5698" w:rsidP="00C04B3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47">
        <w:rPr>
          <w:rFonts w:ascii="Times New Roman" w:hAnsi="Times New Roman" w:cs="Times New Roman"/>
          <w:b/>
          <w:sz w:val="24"/>
          <w:szCs w:val="24"/>
        </w:rPr>
        <w:t xml:space="preserve">Игра- </w:t>
      </w:r>
      <w:proofErr w:type="spellStart"/>
      <w:r w:rsidRPr="005F0747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5F0747">
        <w:rPr>
          <w:rFonts w:ascii="Times New Roman" w:hAnsi="Times New Roman" w:cs="Times New Roman"/>
          <w:b/>
          <w:sz w:val="24"/>
          <w:szCs w:val="24"/>
        </w:rPr>
        <w:t>: «Составь монетки</w:t>
      </w:r>
      <w:r w:rsidR="00685610" w:rsidRPr="005F0747">
        <w:rPr>
          <w:rFonts w:ascii="Times New Roman" w:hAnsi="Times New Roman" w:cs="Times New Roman"/>
          <w:b/>
          <w:sz w:val="24"/>
          <w:szCs w:val="24"/>
        </w:rPr>
        <w:t>»</w:t>
      </w:r>
    </w:p>
    <w:p w:rsidR="00853B8C" w:rsidRDefault="00685610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Воспитатель: На столах разложены части монеток. Вам нужно составит</w:t>
      </w:r>
      <w:r w:rsidR="00853B8C">
        <w:rPr>
          <w:rFonts w:ascii="Times New Roman" w:hAnsi="Times New Roman" w:cs="Times New Roman"/>
          <w:sz w:val="24"/>
          <w:szCs w:val="24"/>
        </w:rPr>
        <w:t>ь из этих частей целые монеты. (</w:t>
      </w:r>
      <w:r w:rsidR="00853B8C" w:rsidRPr="00853B8C">
        <w:rPr>
          <w:rFonts w:ascii="Times New Roman" w:hAnsi="Times New Roman" w:cs="Times New Roman"/>
          <w:i/>
          <w:sz w:val="24"/>
          <w:szCs w:val="24"/>
        </w:rPr>
        <w:t>Дети составляют монетки из частей)</w:t>
      </w:r>
    </w:p>
    <w:p w:rsidR="00685610" w:rsidRPr="005F0747" w:rsidRDefault="00696B6F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Здорово!</w:t>
      </w:r>
      <w:r w:rsidR="00685610" w:rsidRPr="005F0747">
        <w:rPr>
          <w:rFonts w:ascii="Times New Roman" w:hAnsi="Times New Roman" w:cs="Times New Roman"/>
          <w:sz w:val="24"/>
          <w:szCs w:val="24"/>
        </w:rPr>
        <w:t xml:space="preserve"> Вы снова справились. Вот следующий кусок карты. Ребята, мы собрали всю карту. Осталось только правильно расположить кусочки карты. </w:t>
      </w:r>
      <w:r>
        <w:rPr>
          <w:rFonts w:ascii="Times New Roman" w:hAnsi="Times New Roman" w:cs="Times New Roman"/>
          <w:sz w:val="24"/>
          <w:szCs w:val="24"/>
        </w:rPr>
        <w:t>Кто хочет выполнить это задание?</w:t>
      </w:r>
      <w:r w:rsidR="00685610" w:rsidRPr="005F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10" w:rsidRDefault="00685610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7">
        <w:rPr>
          <w:rFonts w:ascii="Times New Roman" w:hAnsi="Times New Roman" w:cs="Times New Roman"/>
          <w:i/>
          <w:sz w:val="24"/>
          <w:szCs w:val="24"/>
        </w:rPr>
        <w:t xml:space="preserve">(Собирают карту. Ищут на карте место где расположен сундук с сокровищами. Проходят по </w:t>
      </w:r>
      <w:r w:rsidR="00D14112" w:rsidRPr="005F0747">
        <w:rPr>
          <w:rFonts w:ascii="Times New Roman" w:hAnsi="Times New Roman" w:cs="Times New Roman"/>
          <w:i/>
          <w:sz w:val="24"/>
          <w:szCs w:val="24"/>
        </w:rPr>
        <w:t xml:space="preserve">указанному </w:t>
      </w:r>
      <w:r w:rsidRPr="005F0747">
        <w:rPr>
          <w:rFonts w:ascii="Times New Roman" w:hAnsi="Times New Roman" w:cs="Times New Roman"/>
          <w:i/>
          <w:sz w:val="24"/>
          <w:szCs w:val="24"/>
        </w:rPr>
        <w:t>маршруту)</w:t>
      </w:r>
    </w:p>
    <w:p w:rsidR="00201382" w:rsidRDefault="004D1C8E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C8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762375" cy="3962400"/>
            <wp:effectExtent l="0" t="0" r="9525" b="0"/>
            <wp:docPr id="3" name="Рисунок 3" descr="C:\Users\User\Desktop\разработки на конкурс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работки на конкурс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42" cy="396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82" w:rsidRPr="005F0747" w:rsidRDefault="00201382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6"/>
          <w:rFonts w:ascii="Times New Roman" w:hAnsi="Times New Roman" w:cs="Times New Roman"/>
          <w:b/>
          <w:bCs/>
          <w:color w:val="111111"/>
          <w:sz w:val="24"/>
          <w:szCs w:val="24"/>
        </w:rPr>
        <w:t>Физкультминутка: «Клад»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Мы искали долго клад, </w:t>
      </w:r>
      <w:r w:rsidR="008B5698"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(показывают,</w:t>
      </w:r>
      <w:r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копают клад)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Знаем кладу</w:t>
      </w:r>
      <w:r w:rsidR="008B5698"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,</w:t>
      </w: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рад пират </w:t>
      </w:r>
      <w:r w:rsidR="008B5698"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(</w:t>
      </w:r>
      <w:r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улыбаются друг другу)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lastRenderedPageBreak/>
        <w:t>Как теперь нам с кладом быть? </w:t>
      </w:r>
      <w:r w:rsidR="008B5698"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(наклоны головы</w:t>
      </w:r>
      <w:r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Будем вместе клад делить? </w:t>
      </w:r>
      <w:r w:rsidR="008B5698"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(разводят руки в стороны</w:t>
      </w:r>
      <w:r w:rsidRPr="005F0747">
        <w:rPr>
          <w:rStyle w:val="c3"/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5A4C90" w:rsidRPr="005F0747" w:rsidRDefault="005A4C90" w:rsidP="00C04B37">
      <w:pPr>
        <w:pStyle w:val="a7"/>
        <w:jc w:val="both"/>
        <w:rPr>
          <w:rStyle w:val="c0"/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Мы разделим этот клад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Каждый будет кладу рад!</w:t>
      </w:r>
      <w:r w:rsidR="008B5698"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="008B5698" w:rsidRPr="005F0747">
        <w:rPr>
          <w:rStyle w:val="c0"/>
          <w:rFonts w:ascii="Times New Roman" w:hAnsi="Times New Roman" w:cs="Times New Roman"/>
          <w:i/>
          <w:color w:val="111111"/>
          <w:sz w:val="24"/>
          <w:szCs w:val="24"/>
        </w:rPr>
        <w:t>прыжки на месте</w:t>
      </w:r>
      <w:r w:rsidR="008B5698" w:rsidRPr="005F0747">
        <w:rPr>
          <w:rStyle w:val="c0"/>
          <w:rFonts w:ascii="Times New Roman" w:hAnsi="Times New Roman" w:cs="Times New Roman"/>
          <w:color w:val="111111"/>
          <w:sz w:val="24"/>
          <w:szCs w:val="24"/>
        </w:rPr>
        <w:t>)</w:t>
      </w:r>
    </w:p>
    <w:p w:rsidR="00685610" w:rsidRPr="005F0747" w:rsidRDefault="00D14112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 xml:space="preserve">Воспитатель: Ура, мы нашли сундук с сокровищами! 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7">
        <w:rPr>
          <w:rFonts w:ascii="Times New Roman" w:hAnsi="Times New Roman" w:cs="Times New Roman"/>
          <w:i/>
          <w:sz w:val="24"/>
          <w:szCs w:val="24"/>
        </w:rPr>
        <w:t>На экране появляется Пират Билли.</w:t>
      </w:r>
      <w:r w:rsidR="00853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C31" w:rsidRPr="005F0747">
        <w:rPr>
          <w:rFonts w:ascii="Times New Roman" w:hAnsi="Times New Roman" w:cs="Times New Roman"/>
          <w:i/>
          <w:sz w:val="24"/>
          <w:szCs w:val="24"/>
        </w:rPr>
        <w:t>(Аудиозапись слов пирата)</w:t>
      </w:r>
    </w:p>
    <w:p w:rsidR="00D14112" w:rsidRPr="005F0747" w:rsidRDefault="008B5698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 xml:space="preserve">Пират: Дети, вы такие молодцы. А ваши родители </w:t>
      </w:r>
      <w:r w:rsidR="00D14112" w:rsidRPr="005F0747">
        <w:rPr>
          <w:rFonts w:ascii="Times New Roman" w:hAnsi="Times New Roman" w:cs="Times New Roman"/>
          <w:sz w:val="24"/>
          <w:szCs w:val="24"/>
        </w:rPr>
        <w:t xml:space="preserve">здорово помогали, вам в поисках сундука с сокровищами. Давайте </w:t>
      </w:r>
      <w:r w:rsidRPr="005F0747">
        <w:rPr>
          <w:rFonts w:ascii="Times New Roman" w:hAnsi="Times New Roman" w:cs="Times New Roman"/>
          <w:sz w:val="24"/>
          <w:szCs w:val="24"/>
        </w:rPr>
        <w:t xml:space="preserve">же скорее </w:t>
      </w:r>
      <w:r w:rsidR="00D14112" w:rsidRPr="005F0747">
        <w:rPr>
          <w:rFonts w:ascii="Times New Roman" w:hAnsi="Times New Roman" w:cs="Times New Roman"/>
          <w:sz w:val="24"/>
          <w:szCs w:val="24"/>
        </w:rPr>
        <w:t xml:space="preserve">откроем сундук и узнаем, что там внутри. 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7">
        <w:rPr>
          <w:rFonts w:ascii="Times New Roman" w:hAnsi="Times New Roman" w:cs="Times New Roman"/>
          <w:i/>
          <w:sz w:val="24"/>
          <w:szCs w:val="24"/>
        </w:rPr>
        <w:t>Дети открывают сундук. В сундуке корм для попугаев и шоколадные монеты.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Воспитатель: Ребята, как будем делить содержимое сундука.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7">
        <w:rPr>
          <w:rFonts w:ascii="Times New Roman" w:hAnsi="Times New Roman" w:cs="Times New Roman"/>
          <w:i/>
          <w:sz w:val="24"/>
          <w:szCs w:val="24"/>
        </w:rPr>
        <w:t>Предложения детей.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Воспитатель: Да вы правы пират Билли получает корм для своего попугая.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F0747">
        <w:rPr>
          <w:rFonts w:ascii="Times New Roman" w:hAnsi="Times New Roman" w:cs="Times New Roman"/>
          <w:sz w:val="24"/>
          <w:szCs w:val="24"/>
        </w:rPr>
        <w:t>А вам всем достается по монетке.</w:t>
      </w:r>
    </w:p>
    <w:p w:rsidR="00653C31" w:rsidRPr="005F0747" w:rsidRDefault="00653C31" w:rsidP="00C04B3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7">
        <w:rPr>
          <w:rFonts w:ascii="Times New Roman" w:hAnsi="Times New Roman" w:cs="Times New Roman"/>
          <w:i/>
          <w:sz w:val="24"/>
          <w:szCs w:val="24"/>
        </w:rPr>
        <w:t>(Аудиозапись пирата)</w:t>
      </w:r>
    </w:p>
    <w:p w:rsidR="00D14112" w:rsidRPr="005F0747" w:rsidRDefault="00D14112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Пират: Здорово, у меня как раз закончился корм. А попугай хочет есть. Спасибо ребята. Вы настоящие друзья. Я очень рад, чт</w:t>
      </w:r>
      <w:r w:rsidR="005A4C90" w:rsidRPr="005F0747">
        <w:rPr>
          <w:rFonts w:ascii="Times New Roman" w:hAnsi="Times New Roman" w:cs="Times New Roman"/>
          <w:color w:val="111111"/>
          <w:sz w:val="24"/>
          <w:szCs w:val="24"/>
        </w:rPr>
        <w:t>о познакомился с вами. До свидань</w:t>
      </w:r>
      <w:r w:rsidRPr="005F0747">
        <w:rPr>
          <w:rFonts w:ascii="Times New Roman" w:hAnsi="Times New Roman" w:cs="Times New Roman"/>
          <w:color w:val="111111"/>
          <w:sz w:val="24"/>
          <w:szCs w:val="24"/>
        </w:rPr>
        <w:t>я, до скорой встречи.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Дети: До свиданья пират Билли.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i/>
          <w:color w:val="111111"/>
          <w:sz w:val="24"/>
          <w:szCs w:val="24"/>
        </w:rPr>
        <w:t>Экран гаснет.</w:t>
      </w:r>
    </w:p>
    <w:p w:rsidR="005A4C90" w:rsidRPr="005F0747" w:rsidRDefault="005A4C90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Вот и подошло наше путешествие по реке времени к концу. </w:t>
      </w:r>
    </w:p>
    <w:p w:rsidR="00853B8C" w:rsidRDefault="005A4C90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Сегодня вы изготовили свои монетки, кошельки для монет</w:t>
      </w:r>
      <w:r w:rsidR="00EA0947" w:rsidRPr="005F0747">
        <w:rPr>
          <w:rFonts w:ascii="Times New Roman" w:hAnsi="Times New Roman" w:cs="Times New Roman"/>
          <w:color w:val="111111"/>
          <w:sz w:val="24"/>
          <w:szCs w:val="24"/>
        </w:rPr>
        <w:t>. И получили за это по</w:t>
      </w:r>
      <w:r w:rsidR="00F901F6"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шоколадной монетке</w:t>
      </w:r>
      <w:r w:rsidR="00EA0947" w:rsidRPr="005F0747">
        <w:rPr>
          <w:rFonts w:ascii="Times New Roman" w:hAnsi="Times New Roman" w:cs="Times New Roman"/>
          <w:color w:val="111111"/>
          <w:sz w:val="24"/>
          <w:szCs w:val="24"/>
        </w:rPr>
        <w:t>. Вы заработали их честным трудом. Вы огромные молодцы!</w:t>
      </w:r>
    </w:p>
    <w:p w:rsidR="005A4C90" w:rsidRPr="005F0747" w:rsidRDefault="00853B8C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EA0947" w:rsidRPr="005F0747">
        <w:rPr>
          <w:rFonts w:ascii="Times New Roman" w:hAnsi="Times New Roman" w:cs="Times New Roman"/>
          <w:color w:val="111111"/>
          <w:sz w:val="24"/>
          <w:szCs w:val="24"/>
        </w:rPr>
        <w:t xml:space="preserve"> Скажите пожалуйста, какое задание для вас было самым сложным?</w:t>
      </w:r>
    </w:p>
    <w:p w:rsidR="00EA0947" w:rsidRDefault="00EA0947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- А какое самым простым?</w:t>
      </w:r>
    </w:p>
    <w:p w:rsidR="009051ED" w:rsidRDefault="009051ED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Что было самое необычное в нашем путешествии?</w:t>
      </w:r>
    </w:p>
    <w:p w:rsidR="009051ED" w:rsidRPr="005F0747" w:rsidRDefault="009051ED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Дети, для чего вы всё это делали?</w:t>
      </w:r>
    </w:p>
    <w:p w:rsidR="00EA0947" w:rsidRPr="005F0747" w:rsidRDefault="00EA0947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- Спасибо, родителям за помощь в путешествии. До новых встреч.</w:t>
      </w:r>
    </w:p>
    <w:p w:rsidR="00187643" w:rsidRPr="005F0747" w:rsidRDefault="00187643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87643" w:rsidRDefault="00187643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F0747">
        <w:rPr>
          <w:rFonts w:ascii="Times New Roman" w:hAnsi="Times New Roman" w:cs="Times New Roman"/>
          <w:color w:val="111111"/>
          <w:sz w:val="24"/>
          <w:szCs w:val="24"/>
        </w:rPr>
        <w:t>Литература: А.Д Шатова «Тропинка в экономику»</w:t>
      </w:r>
    </w:p>
    <w:p w:rsidR="00853B8C" w:rsidRPr="005F0747" w:rsidRDefault="00853B8C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Интернет источники.</w:t>
      </w:r>
    </w:p>
    <w:p w:rsidR="00EA0947" w:rsidRPr="005F0747" w:rsidRDefault="00EA0947" w:rsidP="00C04B37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5A4C90" w:rsidRPr="005F0747" w:rsidRDefault="005A4C90" w:rsidP="005A4C90">
      <w:pPr>
        <w:pStyle w:val="c5"/>
        <w:shd w:val="clear" w:color="auto" w:fill="FFFFFF"/>
        <w:spacing w:after="0"/>
        <w:jc w:val="both"/>
        <w:rPr>
          <w:color w:val="111111"/>
        </w:rPr>
      </w:pPr>
    </w:p>
    <w:p w:rsidR="00685610" w:rsidRPr="005F0747" w:rsidRDefault="00685610" w:rsidP="00685610">
      <w:pPr>
        <w:pStyle w:val="c5"/>
        <w:shd w:val="clear" w:color="auto" w:fill="FFFFFF"/>
        <w:spacing w:after="0"/>
        <w:jc w:val="both"/>
        <w:rPr>
          <w:color w:val="111111"/>
        </w:rPr>
      </w:pPr>
    </w:p>
    <w:sectPr w:rsidR="00685610" w:rsidRPr="005F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E"/>
    <w:rsid w:val="00032B45"/>
    <w:rsid w:val="000E7DDD"/>
    <w:rsid w:val="00111107"/>
    <w:rsid w:val="00152879"/>
    <w:rsid w:val="00187643"/>
    <w:rsid w:val="00200E00"/>
    <w:rsid w:val="00201382"/>
    <w:rsid w:val="002D32F0"/>
    <w:rsid w:val="00300BF8"/>
    <w:rsid w:val="004D1C8E"/>
    <w:rsid w:val="00507B7E"/>
    <w:rsid w:val="005247A9"/>
    <w:rsid w:val="005A4C90"/>
    <w:rsid w:val="005F0747"/>
    <w:rsid w:val="006048CE"/>
    <w:rsid w:val="00640F4D"/>
    <w:rsid w:val="00653C31"/>
    <w:rsid w:val="006644F5"/>
    <w:rsid w:val="00685610"/>
    <w:rsid w:val="00696B6F"/>
    <w:rsid w:val="006A781C"/>
    <w:rsid w:val="00751036"/>
    <w:rsid w:val="00772C06"/>
    <w:rsid w:val="0083786F"/>
    <w:rsid w:val="00853B8C"/>
    <w:rsid w:val="00870BCD"/>
    <w:rsid w:val="008879A5"/>
    <w:rsid w:val="008B5698"/>
    <w:rsid w:val="009051ED"/>
    <w:rsid w:val="00A83AE2"/>
    <w:rsid w:val="00AF6635"/>
    <w:rsid w:val="00B07356"/>
    <w:rsid w:val="00BD0C52"/>
    <w:rsid w:val="00BD1A08"/>
    <w:rsid w:val="00C04B37"/>
    <w:rsid w:val="00CA59C2"/>
    <w:rsid w:val="00CB7701"/>
    <w:rsid w:val="00D14112"/>
    <w:rsid w:val="00D90AF3"/>
    <w:rsid w:val="00E0075D"/>
    <w:rsid w:val="00EA0947"/>
    <w:rsid w:val="00EA4132"/>
    <w:rsid w:val="00F37C22"/>
    <w:rsid w:val="00F62567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DEA8-8861-4409-9FC6-7C46435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E"/>
    <w:rPr>
      <w:b/>
      <w:bCs/>
    </w:rPr>
  </w:style>
  <w:style w:type="paragraph" w:styleId="a4">
    <w:name w:val="Normal (Web)"/>
    <w:basedOn w:val="a"/>
    <w:uiPriority w:val="99"/>
    <w:unhideWhenUsed/>
    <w:rsid w:val="00B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47A9"/>
  </w:style>
  <w:style w:type="character" w:customStyle="1" w:styleId="c0">
    <w:name w:val="c0"/>
    <w:basedOn w:val="a0"/>
    <w:rsid w:val="005247A9"/>
  </w:style>
  <w:style w:type="paragraph" w:customStyle="1" w:styleId="c1">
    <w:name w:val="c1"/>
    <w:basedOn w:val="a"/>
    <w:rsid w:val="0052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781C"/>
  </w:style>
  <w:style w:type="paragraph" w:styleId="a5">
    <w:name w:val="Balloon Text"/>
    <w:basedOn w:val="a"/>
    <w:link w:val="a6"/>
    <w:uiPriority w:val="99"/>
    <w:semiHidden/>
    <w:unhideWhenUsed/>
    <w:rsid w:val="00E0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5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0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2024-03-02T13:40:00Z</cp:lastPrinted>
  <dcterms:created xsi:type="dcterms:W3CDTF">2024-02-12T15:33:00Z</dcterms:created>
  <dcterms:modified xsi:type="dcterms:W3CDTF">2024-03-24T15:25:00Z</dcterms:modified>
</cp:coreProperties>
</file>