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5365" w14:textId="77777777" w:rsidR="007D3409" w:rsidRDefault="007D3409" w:rsidP="00A05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 в старшей группе.</w:t>
      </w:r>
    </w:p>
    <w:p w14:paraId="4D4E55BB" w14:textId="16118B0A" w:rsidR="007D3409" w:rsidRDefault="007D3409" w:rsidP="00A13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«Весенние хлопоты».</w:t>
      </w:r>
    </w:p>
    <w:p w14:paraId="5029D58B" w14:textId="4B8DB8A1" w:rsidR="00002F52" w:rsidRPr="006714AB" w:rsidRDefault="00002F52" w:rsidP="00002F52">
      <w:pPr>
        <w:rPr>
          <w:rFonts w:ascii="Times New Roman" w:hAnsi="Times New Roman" w:cs="Times New Roman"/>
          <w:bCs/>
          <w:sz w:val="28"/>
          <w:szCs w:val="28"/>
        </w:rPr>
      </w:pPr>
      <w:r w:rsidRPr="006714AB">
        <w:rPr>
          <w:rFonts w:ascii="Times New Roman" w:hAnsi="Times New Roman" w:cs="Times New Roman"/>
          <w:b/>
          <w:sz w:val="28"/>
          <w:szCs w:val="28"/>
        </w:rPr>
        <w:t>Цель:</w:t>
      </w:r>
      <w:r w:rsidRPr="00671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89F" w:rsidRPr="006714AB">
        <w:rPr>
          <w:rFonts w:ascii="Times New Roman" w:hAnsi="Times New Roman" w:cs="Times New Roman"/>
          <w:bCs/>
          <w:sz w:val="28"/>
          <w:szCs w:val="28"/>
        </w:rPr>
        <w:t xml:space="preserve">научить детей </w:t>
      </w:r>
      <w:r w:rsidR="007D3409">
        <w:rPr>
          <w:rFonts w:ascii="Times New Roman" w:hAnsi="Times New Roman" w:cs="Times New Roman"/>
          <w:bCs/>
          <w:sz w:val="28"/>
          <w:szCs w:val="28"/>
        </w:rPr>
        <w:t>выполнять посадку семян в группе.</w:t>
      </w:r>
    </w:p>
    <w:p w14:paraId="7C9156A6" w14:textId="77777777" w:rsidR="007D3409" w:rsidRDefault="007D3409" w:rsidP="00002F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C089F" w:rsidRPr="006714A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02F52" w:rsidRPr="006714AB">
        <w:rPr>
          <w:rFonts w:ascii="Times New Roman" w:hAnsi="Times New Roman" w:cs="Times New Roman"/>
          <w:bCs/>
          <w:sz w:val="28"/>
          <w:szCs w:val="28"/>
        </w:rPr>
        <w:t>расширять представление детей о сез</w:t>
      </w:r>
      <w:r>
        <w:rPr>
          <w:rFonts w:ascii="Times New Roman" w:hAnsi="Times New Roman" w:cs="Times New Roman"/>
          <w:bCs/>
          <w:sz w:val="28"/>
          <w:szCs w:val="28"/>
        </w:rPr>
        <w:t>онных работах в саду и огороде;</w:t>
      </w:r>
    </w:p>
    <w:p w14:paraId="5E81CC35" w14:textId="77777777" w:rsidR="007D3409" w:rsidRDefault="007D3409" w:rsidP="00002F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62897" w:rsidRPr="006714AB">
        <w:rPr>
          <w:rFonts w:ascii="Times New Roman" w:hAnsi="Times New Roman" w:cs="Times New Roman"/>
          <w:bCs/>
          <w:sz w:val="28"/>
          <w:szCs w:val="28"/>
        </w:rPr>
        <w:t>формировать представление</w:t>
      </w:r>
      <w:r w:rsidR="00002F52" w:rsidRPr="006714AB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FC089F" w:rsidRPr="006714AB">
        <w:rPr>
          <w:rFonts w:ascii="Times New Roman" w:hAnsi="Times New Roman" w:cs="Times New Roman"/>
          <w:bCs/>
          <w:sz w:val="28"/>
          <w:szCs w:val="28"/>
        </w:rPr>
        <w:t>разнообразии семян и результате их урожая</w:t>
      </w:r>
      <w:r w:rsidR="00002F52" w:rsidRPr="006714A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F8B3746" w14:textId="77777777" w:rsidR="007D3409" w:rsidRDefault="007D3409" w:rsidP="00002F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02F52" w:rsidRPr="006714AB">
        <w:rPr>
          <w:rFonts w:ascii="Times New Roman" w:hAnsi="Times New Roman" w:cs="Times New Roman"/>
          <w:bCs/>
          <w:sz w:val="28"/>
          <w:szCs w:val="28"/>
        </w:rPr>
        <w:t>продо</w:t>
      </w:r>
      <w:r>
        <w:rPr>
          <w:rFonts w:ascii="Times New Roman" w:hAnsi="Times New Roman" w:cs="Times New Roman"/>
          <w:bCs/>
          <w:sz w:val="28"/>
          <w:szCs w:val="28"/>
        </w:rPr>
        <w:t>лжать учить детей приемам посадки</w:t>
      </w:r>
      <w:r w:rsidR="00002F52" w:rsidRPr="006714AB">
        <w:rPr>
          <w:rFonts w:ascii="Times New Roman" w:hAnsi="Times New Roman" w:cs="Times New Roman"/>
          <w:bCs/>
          <w:sz w:val="28"/>
          <w:szCs w:val="28"/>
        </w:rPr>
        <w:t xml:space="preserve"> семян,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учитывая условия необходимые</w:t>
      </w:r>
      <w:r w:rsidR="00002F52" w:rsidRPr="006714AB">
        <w:rPr>
          <w:rFonts w:ascii="Times New Roman" w:hAnsi="Times New Roman" w:cs="Times New Roman"/>
          <w:bCs/>
          <w:sz w:val="28"/>
          <w:szCs w:val="28"/>
        </w:rPr>
        <w:t xml:space="preserve"> для рост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растений: </w:t>
      </w:r>
    </w:p>
    <w:p w14:paraId="19FE7545" w14:textId="77777777" w:rsidR="007D3409" w:rsidRDefault="007D3409" w:rsidP="007D3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02F52" w:rsidRPr="006714AB">
        <w:rPr>
          <w:rFonts w:ascii="Times New Roman" w:hAnsi="Times New Roman" w:cs="Times New Roman"/>
          <w:bCs/>
          <w:sz w:val="28"/>
          <w:szCs w:val="28"/>
        </w:rPr>
        <w:t xml:space="preserve"> воспитывать интерес к растит</w:t>
      </w:r>
      <w:r>
        <w:rPr>
          <w:rFonts w:ascii="Times New Roman" w:hAnsi="Times New Roman" w:cs="Times New Roman"/>
          <w:bCs/>
          <w:sz w:val="28"/>
          <w:szCs w:val="28"/>
        </w:rPr>
        <w:t>ельному миру, желание трудиться.</w:t>
      </w:r>
      <w:r w:rsidRPr="007D3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DBF83F" w14:textId="4BE49F4A" w:rsidR="007D3409" w:rsidRPr="007D3409" w:rsidRDefault="007D3409" w:rsidP="007D34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7D34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3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торфяные стаканы</w:t>
      </w:r>
      <w:r w:rsidRPr="007D3409">
        <w:rPr>
          <w:rFonts w:ascii="Times New Roman" w:hAnsi="Times New Roman" w:cs="Times New Roman"/>
          <w:bCs/>
          <w:sz w:val="28"/>
          <w:szCs w:val="28"/>
        </w:rPr>
        <w:t>, семенами, лейки с водой, деревянные палочки, фартуки, грунт для рассады</w:t>
      </w:r>
      <w:r>
        <w:rPr>
          <w:rFonts w:ascii="Times New Roman" w:hAnsi="Times New Roman" w:cs="Times New Roman"/>
          <w:bCs/>
          <w:sz w:val="28"/>
          <w:szCs w:val="28"/>
        </w:rPr>
        <w:t>, оборудования для игр</w:t>
      </w:r>
    </w:p>
    <w:p w14:paraId="6FF221D7" w14:textId="3E2711A0" w:rsidR="00002F52" w:rsidRPr="006714AB" w:rsidRDefault="007D3409" w:rsidP="00002F52">
      <w:pPr>
        <w:rPr>
          <w:rFonts w:ascii="Times New Roman" w:hAnsi="Times New Roman" w:cs="Times New Roman"/>
          <w:bCs/>
          <w:sz w:val="28"/>
          <w:szCs w:val="28"/>
        </w:rPr>
      </w:pPr>
      <w:r w:rsidRPr="007D3409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7D3409">
        <w:rPr>
          <w:rFonts w:ascii="Times New Roman" w:hAnsi="Times New Roman" w:cs="Times New Roman"/>
          <w:bCs/>
          <w:sz w:val="28"/>
          <w:szCs w:val="28"/>
        </w:rPr>
        <w:t xml:space="preserve"> лунка, рассада, садовод, овощевод.</w:t>
      </w:r>
    </w:p>
    <w:p w14:paraId="370927F9" w14:textId="46A23CA4" w:rsidR="00002F52" w:rsidRPr="006714AB" w:rsidRDefault="00002F52" w:rsidP="00002F52">
      <w:pPr>
        <w:rPr>
          <w:rFonts w:ascii="Times New Roman" w:hAnsi="Times New Roman" w:cs="Times New Roman"/>
          <w:bCs/>
          <w:sz w:val="28"/>
          <w:szCs w:val="28"/>
        </w:rPr>
      </w:pPr>
      <w:r w:rsidRPr="006714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714AB">
        <w:rPr>
          <w:rFonts w:ascii="Times New Roman" w:hAnsi="Times New Roman" w:cs="Times New Roman"/>
          <w:bCs/>
          <w:sz w:val="28"/>
          <w:szCs w:val="28"/>
        </w:rPr>
        <w:t xml:space="preserve"> бе</w:t>
      </w:r>
      <w:r w:rsidR="007D3409">
        <w:rPr>
          <w:rFonts w:ascii="Times New Roman" w:hAnsi="Times New Roman" w:cs="Times New Roman"/>
          <w:bCs/>
          <w:sz w:val="28"/>
          <w:szCs w:val="28"/>
        </w:rPr>
        <w:t xml:space="preserve">седа «О труде людей </w:t>
      </w:r>
      <w:r w:rsidR="00D90D99" w:rsidRPr="006714AB">
        <w:rPr>
          <w:rFonts w:ascii="Times New Roman" w:hAnsi="Times New Roman" w:cs="Times New Roman"/>
          <w:bCs/>
          <w:sz w:val="28"/>
          <w:szCs w:val="28"/>
        </w:rPr>
        <w:t xml:space="preserve"> весной</w:t>
      </w:r>
      <w:r w:rsidRPr="006714AB">
        <w:rPr>
          <w:rFonts w:ascii="Times New Roman" w:hAnsi="Times New Roman" w:cs="Times New Roman"/>
          <w:bCs/>
          <w:sz w:val="28"/>
          <w:szCs w:val="28"/>
        </w:rPr>
        <w:t>», дида</w:t>
      </w:r>
      <w:r w:rsidR="00D90D99" w:rsidRPr="006714AB">
        <w:rPr>
          <w:rFonts w:ascii="Times New Roman" w:hAnsi="Times New Roman" w:cs="Times New Roman"/>
          <w:bCs/>
          <w:sz w:val="28"/>
          <w:szCs w:val="28"/>
        </w:rPr>
        <w:t>ктическая игра «Что где растет</w:t>
      </w:r>
      <w:r w:rsidRPr="006714AB">
        <w:rPr>
          <w:rFonts w:ascii="Times New Roman" w:hAnsi="Times New Roman" w:cs="Times New Roman"/>
          <w:bCs/>
          <w:sz w:val="28"/>
          <w:szCs w:val="28"/>
        </w:rPr>
        <w:t>».</w:t>
      </w:r>
      <w:r w:rsidR="00FB5003" w:rsidRPr="006714AB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A62897" w:rsidRPr="006714AB">
        <w:rPr>
          <w:rFonts w:ascii="Times New Roman" w:hAnsi="Times New Roman" w:cs="Times New Roman"/>
          <w:bCs/>
          <w:sz w:val="28"/>
          <w:szCs w:val="28"/>
        </w:rPr>
        <w:t xml:space="preserve">тение </w:t>
      </w:r>
      <w:r w:rsidR="00FB5003" w:rsidRPr="006714AB">
        <w:rPr>
          <w:rFonts w:ascii="Times New Roman" w:hAnsi="Times New Roman" w:cs="Times New Roman"/>
          <w:bCs/>
          <w:sz w:val="28"/>
          <w:szCs w:val="28"/>
        </w:rPr>
        <w:t>художественной литературы о работе весной.</w:t>
      </w:r>
    </w:p>
    <w:p w14:paraId="66304DD0" w14:textId="22A6F678" w:rsidR="00FB5003" w:rsidRPr="00A13A89" w:rsidRDefault="00FB5003" w:rsidP="00FB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9">
        <w:rPr>
          <w:rFonts w:ascii="Times New Roman" w:hAnsi="Times New Roman" w:cs="Times New Roman"/>
          <w:b/>
          <w:sz w:val="28"/>
          <w:szCs w:val="28"/>
        </w:rPr>
        <w:t>Ход занятий</w:t>
      </w:r>
    </w:p>
    <w:p w14:paraId="5938B4B2" w14:textId="064D2501" w:rsidR="00A13A89" w:rsidRPr="00A13A89" w:rsidRDefault="00A13A8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13A89">
        <w:rPr>
          <w:rFonts w:ascii="Times New Roman" w:hAnsi="Times New Roman" w:cs="Times New Roman"/>
          <w:i/>
          <w:iCs/>
          <w:sz w:val="28"/>
          <w:szCs w:val="28"/>
          <w:u w:val="single"/>
        </w:rPr>
        <w:t>Беседа:</w:t>
      </w:r>
    </w:p>
    <w:p w14:paraId="110E045E" w14:textId="6593267F" w:rsidR="00360C3B" w:rsidRDefault="00360C3B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6A8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03064">
        <w:rPr>
          <w:rFonts w:ascii="Times New Roman" w:hAnsi="Times New Roman" w:cs="Times New Roman"/>
          <w:sz w:val="28"/>
          <w:szCs w:val="28"/>
        </w:rPr>
        <w:t>расскажите,</w:t>
      </w:r>
      <w:r>
        <w:rPr>
          <w:rFonts w:ascii="Times New Roman" w:hAnsi="Times New Roman" w:cs="Times New Roman"/>
          <w:sz w:val="28"/>
          <w:szCs w:val="28"/>
        </w:rPr>
        <w:t xml:space="preserve"> где могут расти растения?</w:t>
      </w:r>
    </w:p>
    <w:p w14:paraId="3D84D466" w14:textId="61C524A0" w:rsidR="00360C3B" w:rsidRDefault="008C6A88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растения могут расти в огороде, в лесу, в поле.</w:t>
      </w:r>
    </w:p>
    <w:p w14:paraId="09FA42B3" w14:textId="59E3ADC7" w:rsidR="00EF5A13" w:rsidRDefault="00EF5A13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в саду?</w:t>
      </w:r>
    </w:p>
    <w:p w14:paraId="14D81622" w14:textId="76CA878C" w:rsidR="00EF5A13" w:rsidRDefault="00EF5A13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садовод.</w:t>
      </w:r>
    </w:p>
    <w:p w14:paraId="047B0F99" w14:textId="69FC88C4" w:rsidR="00EF5A13" w:rsidRDefault="00EF5A13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выращивают овощи? </w:t>
      </w:r>
    </w:p>
    <w:p w14:paraId="63525210" w14:textId="65AD0857" w:rsidR="00EF5A13" w:rsidRPr="00A13A89" w:rsidRDefault="00EF5A13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13A89">
        <w:rPr>
          <w:rFonts w:ascii="Times New Roman" w:hAnsi="Times New Roman" w:cs="Times New Roman"/>
          <w:sz w:val="28"/>
          <w:szCs w:val="28"/>
        </w:rPr>
        <w:t xml:space="preserve"> на огороде, на полях.</w:t>
      </w:r>
    </w:p>
    <w:p w14:paraId="59256D20" w14:textId="53CD9643" w:rsidR="00EF5A13" w:rsidRDefault="00EF5A13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 людей</w:t>
      </w:r>
      <w:r w:rsidR="00000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выращивают овощи?</w:t>
      </w:r>
    </w:p>
    <w:p w14:paraId="0170A22C" w14:textId="693DEA44" w:rsidR="00EF5A13" w:rsidRDefault="00EF5A13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Дет</w:t>
      </w:r>
      <w:r w:rsidR="00964943" w:rsidRPr="00A13A8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13A8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овощеводы.</w:t>
      </w:r>
    </w:p>
    <w:p w14:paraId="03B4F19B" w14:textId="23D63B00" w:rsidR="00360C3B" w:rsidRDefault="00A05844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8C6A88">
        <w:rPr>
          <w:rFonts w:ascii="Times New Roman" w:hAnsi="Times New Roman" w:cs="Times New Roman"/>
          <w:sz w:val="28"/>
          <w:szCs w:val="28"/>
        </w:rPr>
        <w:t xml:space="preserve"> мы с вами поиграем в игру, котора</w:t>
      </w:r>
      <w:r>
        <w:rPr>
          <w:rFonts w:ascii="Times New Roman" w:hAnsi="Times New Roman" w:cs="Times New Roman"/>
          <w:sz w:val="28"/>
          <w:szCs w:val="28"/>
        </w:rPr>
        <w:t>я называется «Что где растет».</w:t>
      </w:r>
    </w:p>
    <w:p w14:paraId="596C8637" w14:textId="4102CF44" w:rsidR="00A13A89" w:rsidRPr="00A13A89" w:rsidRDefault="00A13A8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13A89">
        <w:rPr>
          <w:rFonts w:ascii="Times New Roman" w:hAnsi="Times New Roman" w:cs="Times New Roman"/>
          <w:i/>
          <w:iCs/>
          <w:sz w:val="28"/>
          <w:szCs w:val="28"/>
          <w:u w:val="single"/>
        </w:rPr>
        <w:t>Дидактическая игра «Что – где растет»</w:t>
      </w:r>
    </w:p>
    <w:p w14:paraId="2516D000" w14:textId="346FCCDB" w:rsidR="008C6A88" w:rsidRDefault="004D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13A89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лежат карточки с фруктами и овощами, </w:t>
      </w:r>
      <w:r w:rsidR="00A13A89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должны распределить их на свои места</w:t>
      </w:r>
      <w:r w:rsidR="00A13A89">
        <w:rPr>
          <w:rFonts w:ascii="Times New Roman" w:hAnsi="Times New Roman" w:cs="Times New Roman"/>
          <w:sz w:val="28"/>
          <w:szCs w:val="28"/>
        </w:rPr>
        <w:t xml:space="preserve"> и определить, ч</w:t>
      </w:r>
      <w:r>
        <w:rPr>
          <w:rFonts w:ascii="Times New Roman" w:hAnsi="Times New Roman" w:cs="Times New Roman"/>
          <w:sz w:val="28"/>
          <w:szCs w:val="28"/>
        </w:rPr>
        <w:t>то где растет.</w:t>
      </w:r>
      <w:r w:rsidRPr="004D40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6E362" w14:textId="5626E622" w:rsidR="004D4069" w:rsidRDefault="004D4069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все справились с заданием.</w:t>
      </w:r>
    </w:p>
    <w:p w14:paraId="2B6446A2" w14:textId="281EDF61" w:rsidR="00A13A89" w:rsidRPr="00A13A89" w:rsidRDefault="00A13A8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13A89">
        <w:rPr>
          <w:rFonts w:ascii="Times New Roman" w:hAnsi="Times New Roman" w:cs="Times New Roman"/>
          <w:i/>
          <w:iCs/>
          <w:sz w:val="28"/>
          <w:szCs w:val="28"/>
          <w:u w:val="single"/>
        </w:rPr>
        <w:t>Наблюдение «Семена и плоды»</w:t>
      </w:r>
    </w:p>
    <w:p w14:paraId="73246440" w14:textId="2B8B9FD8" w:rsidR="004D4069" w:rsidRDefault="004D4069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хочу обратить ваше внимание на нашу </w:t>
      </w:r>
      <w:r w:rsidR="00A13A89">
        <w:rPr>
          <w:rFonts w:ascii="Times New Roman" w:hAnsi="Times New Roman" w:cs="Times New Roman"/>
          <w:sz w:val="28"/>
          <w:szCs w:val="28"/>
        </w:rPr>
        <w:t xml:space="preserve">интерактивную </w:t>
      </w:r>
      <w:r>
        <w:rPr>
          <w:rFonts w:ascii="Times New Roman" w:hAnsi="Times New Roman" w:cs="Times New Roman"/>
          <w:sz w:val="28"/>
          <w:szCs w:val="28"/>
        </w:rPr>
        <w:t>доску. На ней изображены овощи и их семена. Посмотрите, как из семян вырастают овощи.</w:t>
      </w:r>
    </w:p>
    <w:p w14:paraId="282AA4C1" w14:textId="419FED31" w:rsidR="004D4069" w:rsidRDefault="004D4069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proofErr w:type="gramStart"/>
      <w:r w:rsidRPr="00A13A8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отличается семена свеклы, от семян гороха, и т.д.</w:t>
      </w:r>
    </w:p>
    <w:p w14:paraId="4DAEAFED" w14:textId="659DB494" w:rsidR="004D4069" w:rsidRDefault="004D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после просмотра слайдов предлагает пройти к столу с семенами.</w:t>
      </w:r>
    </w:p>
    <w:p w14:paraId="6BF65EBF" w14:textId="387C424D" w:rsidR="004D4069" w:rsidRDefault="004D4069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B5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FB5003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что все семена разные, но они еще все и живые. </w:t>
      </w:r>
      <w:r w:rsidR="00385E0D">
        <w:rPr>
          <w:rFonts w:ascii="Times New Roman" w:hAnsi="Times New Roman" w:cs="Times New Roman"/>
          <w:sz w:val="28"/>
          <w:szCs w:val="28"/>
        </w:rPr>
        <w:t>У меня есть семена, посмотрите какие они?</w:t>
      </w:r>
    </w:p>
    <w:p w14:paraId="237B3C61" w14:textId="7A4836B7" w:rsidR="00385E0D" w:rsidRDefault="00385E0D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сухие, маленькие, как будто спят.</w:t>
      </w:r>
    </w:p>
    <w:p w14:paraId="77790F2D" w14:textId="52015654" w:rsidR="00385E0D" w:rsidRDefault="00385E0D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семена «спят». Они могут хранится в таком виде очень долго.</w:t>
      </w:r>
    </w:p>
    <w:p w14:paraId="1DEAC12B" w14:textId="267FE0DC" w:rsidR="00385E0D" w:rsidRDefault="00385E0D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посмотрите на эти семена</w:t>
      </w:r>
      <w:r w:rsidR="00A1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(показывает проросшие семена). Какие они?</w:t>
      </w:r>
    </w:p>
    <w:p w14:paraId="13690F02" w14:textId="77777777" w:rsidR="00385E0D" w:rsidRDefault="00385E0D">
      <w:pPr>
        <w:rPr>
          <w:rFonts w:ascii="Times New Roman" w:hAnsi="Times New Roman" w:cs="Times New Roman"/>
          <w:sz w:val="28"/>
          <w:szCs w:val="28"/>
        </w:rPr>
      </w:pPr>
      <w:r w:rsidRPr="00A13A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живые, проросшие (описывают поросшие семена).</w:t>
      </w:r>
    </w:p>
    <w:p w14:paraId="36F0CC70" w14:textId="5E21FF78" w:rsidR="00E46283" w:rsidRPr="00E46283" w:rsidRDefault="00E4628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4628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Просмотр видеоролика «Посадка семян»</w:t>
      </w:r>
    </w:p>
    <w:p w14:paraId="5ABFCD7B" w14:textId="77777777" w:rsidR="00385E0D" w:rsidRPr="00E46283" w:rsidRDefault="00385E0D">
      <w:pPr>
        <w:rPr>
          <w:rFonts w:ascii="Times New Roman" w:hAnsi="Times New Roman" w:cs="Times New Roman"/>
          <w:iCs/>
          <w:sz w:val="28"/>
          <w:szCs w:val="28"/>
        </w:rPr>
      </w:pPr>
      <w:r w:rsidRPr="00E46283">
        <w:rPr>
          <w:rFonts w:ascii="Times New Roman" w:hAnsi="Times New Roman" w:cs="Times New Roman"/>
          <w:iCs/>
          <w:sz w:val="28"/>
          <w:szCs w:val="28"/>
        </w:rPr>
        <w:t>Дети смотрят мультимедийный фильм.</w:t>
      </w:r>
    </w:p>
    <w:p w14:paraId="69AE915F" w14:textId="5063B823" w:rsidR="00385E0D" w:rsidRDefault="00385E0D">
      <w:pPr>
        <w:rPr>
          <w:rFonts w:ascii="Times New Roman" w:hAnsi="Times New Roman" w:cs="Times New Roman"/>
          <w:sz w:val="28"/>
          <w:szCs w:val="28"/>
        </w:rPr>
      </w:pPr>
      <w:r w:rsidRPr="00E462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вы просмотрели фильм про семена. Скажите, </w:t>
      </w:r>
      <w:r w:rsidR="00FB5003">
        <w:rPr>
          <w:rFonts w:ascii="Times New Roman" w:hAnsi="Times New Roman" w:cs="Times New Roman"/>
          <w:sz w:val="28"/>
          <w:szCs w:val="28"/>
        </w:rPr>
        <w:t xml:space="preserve">о чем было видео, </w:t>
      </w:r>
      <w:r>
        <w:rPr>
          <w:rFonts w:ascii="Times New Roman" w:hAnsi="Times New Roman" w:cs="Times New Roman"/>
          <w:sz w:val="28"/>
          <w:szCs w:val="28"/>
        </w:rPr>
        <w:t xml:space="preserve">что необходимо </w:t>
      </w:r>
      <w:r w:rsidR="00E46283">
        <w:rPr>
          <w:rFonts w:ascii="Times New Roman" w:hAnsi="Times New Roman" w:cs="Times New Roman"/>
          <w:sz w:val="28"/>
          <w:szCs w:val="28"/>
        </w:rPr>
        <w:t>для посадки</w:t>
      </w:r>
      <w:r w:rsidR="004B7C9D">
        <w:rPr>
          <w:rFonts w:ascii="Times New Roman" w:hAnsi="Times New Roman" w:cs="Times New Roman"/>
          <w:sz w:val="28"/>
          <w:szCs w:val="28"/>
        </w:rPr>
        <w:t xml:space="preserve"> семян?</w:t>
      </w:r>
    </w:p>
    <w:p w14:paraId="6144311D" w14:textId="585290B7" w:rsidR="004D4069" w:rsidRDefault="004B7C9D">
      <w:pPr>
        <w:rPr>
          <w:rFonts w:ascii="Times New Roman" w:hAnsi="Times New Roman" w:cs="Times New Roman"/>
          <w:sz w:val="28"/>
          <w:szCs w:val="28"/>
        </w:rPr>
      </w:pPr>
      <w:r w:rsidRPr="00E4628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земля, вода, тепло, свет.</w:t>
      </w:r>
    </w:p>
    <w:p w14:paraId="24E6EF14" w14:textId="713ADB87" w:rsidR="00E46283" w:rsidRPr="00E46283" w:rsidRDefault="00E4628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46283">
        <w:rPr>
          <w:rFonts w:ascii="Times New Roman" w:hAnsi="Times New Roman" w:cs="Times New Roman"/>
          <w:i/>
          <w:iCs/>
          <w:sz w:val="28"/>
          <w:szCs w:val="28"/>
          <w:u w:val="single"/>
        </w:rPr>
        <w:t>Жеребьевка «Выбери семена»</w:t>
      </w:r>
    </w:p>
    <w:p w14:paraId="55B7AD59" w14:textId="77777777" w:rsidR="00E46283" w:rsidRDefault="00360C3B">
      <w:pP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E462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022">
        <w:rPr>
          <w:rFonts w:ascii="Times New Roman" w:hAnsi="Times New Roman" w:cs="Times New Roman"/>
          <w:sz w:val="28"/>
          <w:szCs w:val="28"/>
        </w:rPr>
        <w:t>ребята, т.к. у нас ранняя весна. Я предлагаю вам побыть сегодня овощеводами.</w:t>
      </w:r>
      <w:r w:rsidR="004B7C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A00C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егодня</w:t>
      </w:r>
      <w:r w:rsidR="00C311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с вами будем сажать семена разных овощей, для того чтобы получить рассаду </w:t>
      </w:r>
      <w:r w:rsidR="00A00C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посадить</w:t>
      </w:r>
      <w:r w:rsidR="00C311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759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ее</w:t>
      </w:r>
      <w:r w:rsidR="00C311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нашем огороде. Сейчас </w:t>
      </w:r>
      <w:r w:rsidR="003759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с вами узнаем, кто что будет сажать. </w:t>
      </w:r>
      <w:r w:rsidR="004B7C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меня есть ведро</w:t>
      </w:r>
      <w:r w:rsidR="00000B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оно не простое. Оно поможет вам в выборе посадке семян</w:t>
      </w:r>
      <w:r w:rsidR="00000B75"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.</w:t>
      </w:r>
    </w:p>
    <w:p w14:paraId="5EE2C242" w14:textId="51AC6E66" w:rsidR="00C31149" w:rsidRDefault="00375942">
      <w:pP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(Дети подходят к воспи</w:t>
      </w:r>
      <w:r w:rsidR="00000B75"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тателю, и вытягивают из </w:t>
      </w:r>
      <w:r w:rsidR="00FB5003"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ведра</w:t>
      </w:r>
      <w:r w:rsidR="00000B75"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картинку с изображением овоща</w:t>
      </w:r>
      <w:r w:rsidR="00FB5003"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. </w:t>
      </w:r>
      <w:r w:rsidR="00E46283"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Воспитатель спрашивает</w:t>
      </w:r>
      <w:r w:rsidR="00FB5003"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у детей кто что достал).</w:t>
      </w:r>
    </w:p>
    <w:p w14:paraId="5F141034" w14:textId="1B771E37" w:rsidR="00E46283" w:rsidRPr="00E46283" w:rsidRDefault="00E46283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  <w:t>Рассматривание «Алгоритм посадки семян»</w:t>
      </w:r>
    </w:p>
    <w:p w14:paraId="7D58D172" w14:textId="5B70CEA0" w:rsidR="004B7C9D" w:rsidRDefault="004B7C9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628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давайте еще раз посмотрим на наш алгоритм посадке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семян.</w:t>
      </w:r>
      <w:r w:rsidR="004B6B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="004B6B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рассматривают алгоритм посадке семян).</w:t>
      </w:r>
    </w:p>
    <w:p w14:paraId="524BEB5E" w14:textId="50452A6C" w:rsidR="00FB5003" w:rsidRDefault="00FB500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628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перед тем как приступить к посадке наших семян, предлагаю сделать пальчиковую гимнастику, чтобы наши руки были  </w:t>
      </w:r>
    </w:p>
    <w:p w14:paraId="1A3D0407" w14:textId="5B0AD73A" w:rsidR="002E2E44" w:rsidRPr="00E46283" w:rsidRDefault="002E2E44">
      <w:pP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</w:pPr>
      <w:r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  <w:t>Пальчиковая гимнастика:</w:t>
      </w:r>
    </w:p>
    <w:p w14:paraId="00DC9265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b/>
          <w:bCs/>
          <w:sz w:val="28"/>
          <w:szCs w:val="28"/>
        </w:rPr>
        <w:t>«Однажды хозяйка...»</w:t>
      </w:r>
    </w:p>
    <w:p w14:paraId="28E8D933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14:paraId="07E14F53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Хозяйка с базара домой принесла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(шагают пальчиками по столу)</w:t>
      </w:r>
    </w:p>
    <w:p w14:paraId="69ACE14E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14:paraId="284C4DBC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 горох, петрушку и свёклу.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(загибают по одному пальчику на каждый овощ)</w:t>
      </w:r>
    </w:p>
    <w:p w14:paraId="124EDFBE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lastRenderedPageBreak/>
        <w:t>Ох!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(хлопок руками) </w:t>
      </w:r>
    </w:p>
    <w:p w14:paraId="76EA4992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Вот овощи спор завели на столе –</w:t>
      </w:r>
    </w:p>
    <w:p w14:paraId="1515662B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Кто лучше, вкусней и нужней на земле?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(попеременные удары кулачками и ладонями)</w:t>
      </w:r>
      <w:r w:rsidRPr="004B6B06">
        <w:rPr>
          <w:rFonts w:ascii="Times New Roman" w:hAnsi="Times New Roman" w:cs="Times New Roman"/>
          <w:sz w:val="28"/>
          <w:szCs w:val="28"/>
        </w:rPr>
        <w:t> </w:t>
      </w:r>
    </w:p>
    <w:p w14:paraId="70FD4A79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Картошка? Капуста? Морковка? Горох?</w:t>
      </w:r>
    </w:p>
    <w:p w14:paraId="401EEF68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Петрушка иль свёкла?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(загибают по одному пальчику на каждый овощ на обеих руках) </w:t>
      </w:r>
    </w:p>
    <w:p w14:paraId="7DD32E89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Ох!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(хлопок руками) </w:t>
      </w:r>
    </w:p>
    <w:p w14:paraId="29AD4218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14:paraId="76CD642A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И ножиком этим крошить начала: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(стучат ребром ладони по другой ладошке) </w:t>
      </w:r>
    </w:p>
    <w:p w14:paraId="40888A1B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14:paraId="5127088C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горох, петрушку и свёклу.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 (загибают по одному пальчику на каждый овощ) </w:t>
      </w:r>
    </w:p>
    <w:p w14:paraId="617FBB6C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Ох!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(хлопок руками)</w:t>
      </w:r>
    </w:p>
    <w:p w14:paraId="7C4612E5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Накрытые крышкой, в душном горшке</w:t>
      </w:r>
    </w:p>
    <w:p w14:paraId="274FD447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Кипели, кипели в крутом кипятке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(круговые движения кулачков вокруг друг друга) </w:t>
      </w:r>
    </w:p>
    <w:p w14:paraId="3C8F6FA6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Картошка, капуста, морковка,</w:t>
      </w:r>
    </w:p>
    <w:p w14:paraId="65BB148F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горох, петрушка и свёкла. (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загибают по одному пальчику на каждый овощ) </w:t>
      </w:r>
    </w:p>
    <w:p w14:paraId="5510A94F" w14:textId="77777777" w:rsidR="004B6B06" w:rsidRPr="004B6B06" w:rsidRDefault="004B6B06" w:rsidP="004B6B06">
      <w:pPr>
        <w:rPr>
          <w:rFonts w:ascii="Times New Roman" w:hAnsi="Times New Roman" w:cs="Times New Roman"/>
          <w:sz w:val="28"/>
          <w:szCs w:val="28"/>
        </w:rPr>
      </w:pPr>
      <w:r w:rsidRPr="004B6B06">
        <w:rPr>
          <w:rFonts w:ascii="Times New Roman" w:hAnsi="Times New Roman" w:cs="Times New Roman"/>
          <w:sz w:val="28"/>
          <w:szCs w:val="28"/>
        </w:rPr>
        <w:t>Ох!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(хлопок руками) </w:t>
      </w:r>
      <w:r w:rsidRPr="004B6B06">
        <w:rPr>
          <w:rFonts w:ascii="Times New Roman" w:hAnsi="Times New Roman" w:cs="Times New Roman"/>
          <w:sz w:val="28"/>
          <w:szCs w:val="28"/>
        </w:rPr>
        <w:t>И суп овощной оказался неплох! </w:t>
      </w:r>
      <w:r w:rsidRPr="004B6B06">
        <w:rPr>
          <w:rFonts w:ascii="Times New Roman" w:hAnsi="Times New Roman" w:cs="Times New Roman"/>
          <w:i/>
          <w:iCs/>
          <w:sz w:val="28"/>
          <w:szCs w:val="28"/>
        </w:rPr>
        <w:t>(показывают, как едят суп)</w:t>
      </w:r>
    </w:p>
    <w:p w14:paraId="11B3A83E" w14:textId="33E6A3F3" w:rsidR="004B6B06" w:rsidRPr="00E46283" w:rsidRDefault="004B6B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6B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46283" w:rsidRPr="00E46283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Посадка семян</w:t>
      </w:r>
    </w:p>
    <w:p w14:paraId="261A2539" w14:textId="77777777" w:rsidR="006714AB" w:rsidRDefault="0023226D" w:rsidP="00002F5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628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Воспитатель:</w:t>
      </w:r>
      <w:r w:rsidRPr="00000B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002F52" w:rsidRPr="00000B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мы с вами и поиграли, а сейчас</w:t>
      </w:r>
      <w:r w:rsidR="002E2E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юные </w:t>
      </w:r>
      <w:r w:rsid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овощеводы</w:t>
      </w:r>
      <w:r w:rsidR="002E2E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я предлагаю </w:t>
      </w:r>
      <w:proofErr w:type="gramStart"/>
      <w:r w:rsidR="002E2E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 </w:t>
      </w:r>
      <w:r w:rsidR="00002F52" w:rsidRPr="00000B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2E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приступить</w:t>
      </w:r>
      <w:proofErr w:type="gramEnd"/>
      <w:r w:rsidR="002E2E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посадке наших семян. Н</w:t>
      </w:r>
      <w:r w:rsidR="00002F52" w:rsidRPr="00002F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ваших столах есть все необходимое, </w:t>
      </w:r>
      <w:r w:rsid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поможет вам в работе схема.</w:t>
      </w:r>
    </w:p>
    <w:p w14:paraId="2DF13F2A" w14:textId="4B8D46AE" w:rsidR="006714AB" w:rsidRDefault="006714AB" w:rsidP="006714A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(Дети приступают к посадке семян, включается спокойная музыка).</w:t>
      </w:r>
    </w:p>
    <w:p w14:paraId="5C07CAAD" w14:textId="78FB6BC8" w:rsidR="006714AB" w:rsidRDefault="00E46283" w:rsidP="00002F5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  <w:t>Словесная инструкция: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714AB" w:rsidRP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сажают семена: в торфяной горшочек</w:t>
      </w:r>
      <w:r w:rsidRPr="00E462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P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 w:rsidR="006714AB" w:rsidRP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заполненный </w:t>
      </w:r>
      <w:r w:rsidR="006714AB" w:rsidRP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до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верха</w:t>
      </w:r>
      <w:r w:rsidR="006714AB" w:rsidRP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чтобы осталось место, и при поливе вода не вылилась из горшочка. Далее палочкой дела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</w:t>
      </w:r>
      <w:r w:rsidR="006714AB" w:rsidRP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лунку, на такую глубину, где отмечено на палочке. </w:t>
      </w:r>
      <w:proofErr w:type="spellStart"/>
      <w:r w:rsidR="006714AB" w:rsidRP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Ложи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proofErr w:type="spellEnd"/>
      <w:r w:rsidR="006714AB" w:rsidRP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семечко в лунку. Сколько лунок, столько семян. Затем поливали, а сверху присыпали лунку с семенами торфом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47FA60C" w14:textId="6062D42F" w:rsidR="00BE4FEA" w:rsidRDefault="00002F5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2F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с вами говорили, что семена высаживаются в специ</w:t>
      </w:r>
      <w:r w:rsidR="00000B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альные теплицы, а такую теплицу</w:t>
      </w:r>
      <w:r w:rsidRPr="00002F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которая будет давать нашим семенам, мы приготовим сами</w:t>
      </w:r>
      <w:r w:rsidR="00000B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A730B15" w14:textId="40E64019" w:rsidR="00E46283" w:rsidRPr="00E46283" w:rsidRDefault="00E46283">
      <w:pP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</w:pPr>
      <w:r w:rsidRPr="00E4628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  <w:t>Подведение итогов</w:t>
      </w:r>
    </w:p>
    <w:p w14:paraId="1609A75A" w14:textId="77777777" w:rsidR="00E46283" w:rsidRDefault="00000B75" w:rsidP="00E8286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14A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Итог: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2E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сегодня мы с вами подготовили семена для </w:t>
      </w:r>
      <w:proofErr w:type="gramStart"/>
      <w:r w:rsidR="002E2E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рассады :</w:t>
      </w:r>
      <w:proofErr w:type="gramEnd"/>
      <w:r w:rsidR="002E2E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гороха, фасоли, тыквы, огурцов, свеклы. </w:t>
      </w:r>
    </w:p>
    <w:p w14:paraId="2D9DA8B9" w14:textId="5C35C66A" w:rsidR="00E82860" w:rsidRDefault="002E2E44" w:rsidP="00E8286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вам понравилось и запомнилось? Что было трудно? </w:t>
      </w:r>
      <w:r w:rsidR="006714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семена садили</w:t>
      </w:r>
      <w:r w:rsidR="006714AB" w:rsidRPr="00E8286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?</w:t>
      </w:r>
      <w:r w:rsidR="00E82860" w:rsidRPr="00E828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E82860" w:rsidSect="001F2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81"/>
    <w:rsid w:val="00000B75"/>
    <w:rsid w:val="00002F52"/>
    <w:rsid w:val="00081022"/>
    <w:rsid w:val="00157231"/>
    <w:rsid w:val="001F24B9"/>
    <w:rsid w:val="0023226D"/>
    <w:rsid w:val="002E2E44"/>
    <w:rsid w:val="00360C3B"/>
    <w:rsid w:val="00375942"/>
    <w:rsid w:val="00385E0D"/>
    <w:rsid w:val="004918EE"/>
    <w:rsid w:val="004B6B06"/>
    <w:rsid w:val="004B7C9D"/>
    <w:rsid w:val="004D4069"/>
    <w:rsid w:val="00654284"/>
    <w:rsid w:val="006714AB"/>
    <w:rsid w:val="007D3409"/>
    <w:rsid w:val="008C3081"/>
    <w:rsid w:val="008C6A88"/>
    <w:rsid w:val="00964943"/>
    <w:rsid w:val="00A00C49"/>
    <w:rsid w:val="00A05844"/>
    <w:rsid w:val="00A13A89"/>
    <w:rsid w:val="00A469CB"/>
    <w:rsid w:val="00A62897"/>
    <w:rsid w:val="00B41677"/>
    <w:rsid w:val="00B54141"/>
    <w:rsid w:val="00B612B0"/>
    <w:rsid w:val="00BA6D3E"/>
    <w:rsid w:val="00BE4FEA"/>
    <w:rsid w:val="00C31149"/>
    <w:rsid w:val="00CB20FA"/>
    <w:rsid w:val="00D90D99"/>
    <w:rsid w:val="00E03064"/>
    <w:rsid w:val="00E46283"/>
    <w:rsid w:val="00E82860"/>
    <w:rsid w:val="00EF5A13"/>
    <w:rsid w:val="00F93E3E"/>
    <w:rsid w:val="00FB5003"/>
    <w:rsid w:val="00F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416B"/>
  <w15:docId w15:val="{CA565386-9614-49EA-98EE-77C860CF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15</cp:revision>
  <cp:lastPrinted>2024-03-20T06:15:00Z</cp:lastPrinted>
  <dcterms:created xsi:type="dcterms:W3CDTF">2024-03-12T11:37:00Z</dcterms:created>
  <dcterms:modified xsi:type="dcterms:W3CDTF">2024-04-01T14:41:00Z</dcterms:modified>
</cp:coreProperties>
</file>