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781F" w14:textId="6F207638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Муниципальное бюджетное общеобразовательное учреждение</w:t>
      </w:r>
    </w:p>
    <w:p w14:paraId="4B64465E" w14:textId="7EF1C5EC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средняя общеобразовательная школа «Горки-Х»</w:t>
      </w:r>
    </w:p>
    <w:p w14:paraId="367D2EC1" w14:textId="5051F913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дошкольное отделение детский сад №51</w:t>
      </w:r>
    </w:p>
    <w:p w14:paraId="06C7A5A6" w14:textId="4C97C5F3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(МБОУ СОШ «Горки-Х» дошкольное отделение детский сад №51)</w:t>
      </w:r>
    </w:p>
    <w:p w14:paraId="64BFB3BD" w14:textId="77777777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98E8A63" w14:textId="77777777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5E07C67" w14:textId="77777777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1153847" w14:textId="4EEFC4DC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5F601DBD" w14:textId="5907D08C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1BD873D6" w14:textId="59E09E93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5F4C7A5F" w14:textId="13FF6DE6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FFB66FF" w14:textId="3AAAF14B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AF7ADFA" w14:textId="1ADA2098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D2139B7" w14:textId="3EAFFACC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717502C8" w14:textId="30F8A56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</w:p>
    <w:p w14:paraId="499F88DE" w14:textId="4F1D2F61" w:rsidR="009A0AE7" w:rsidRPr="005551F8" w:rsidRDefault="009B7D45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81818"/>
          <w:sz w:val="32"/>
          <w:szCs w:val="32"/>
        </w:rPr>
        <w:t>Квест для детей</w:t>
      </w:r>
    </w:p>
    <w:p w14:paraId="08527E53" w14:textId="77777777" w:rsidR="009A0AE7" w:rsidRPr="005551F8" w:rsidRDefault="009A0AE7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5551F8">
        <w:rPr>
          <w:rFonts w:ascii="Times New Roman" w:hAnsi="Times New Roman" w:cs="Times New Roman"/>
          <w:b/>
          <w:bCs/>
          <w:color w:val="181818"/>
          <w:sz w:val="32"/>
          <w:szCs w:val="32"/>
        </w:rPr>
        <w:t xml:space="preserve">по формированию основ пожарной безопасности </w:t>
      </w:r>
    </w:p>
    <w:p w14:paraId="5FC4E92D" w14:textId="77777777" w:rsidR="009A0AE7" w:rsidRPr="005551F8" w:rsidRDefault="009A0AE7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5551F8">
        <w:rPr>
          <w:rFonts w:ascii="Times New Roman" w:hAnsi="Times New Roman" w:cs="Times New Roman"/>
          <w:b/>
          <w:bCs/>
          <w:color w:val="181818"/>
          <w:sz w:val="32"/>
          <w:szCs w:val="32"/>
        </w:rPr>
        <w:t>в старшей группе (5-6 лет)</w:t>
      </w:r>
    </w:p>
    <w:p w14:paraId="203257F0" w14:textId="11C3FDD1" w:rsidR="009A0AE7" w:rsidRPr="005551F8" w:rsidRDefault="009A0AE7" w:rsidP="009A0AE7">
      <w:pPr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5551F8">
        <w:rPr>
          <w:rFonts w:ascii="Times New Roman" w:hAnsi="Times New Roman" w:cs="Times New Roman"/>
          <w:b/>
          <w:bCs/>
          <w:color w:val="181818"/>
          <w:sz w:val="32"/>
          <w:szCs w:val="32"/>
        </w:rPr>
        <w:t>«Юные пожарные»</w:t>
      </w:r>
      <w:r w:rsidR="005551F8">
        <w:rPr>
          <w:rFonts w:ascii="Times New Roman" w:hAnsi="Times New Roman" w:cs="Times New Roman"/>
          <w:b/>
          <w:bCs/>
          <w:color w:val="181818"/>
          <w:sz w:val="32"/>
          <w:szCs w:val="32"/>
        </w:rPr>
        <w:t>.</w:t>
      </w:r>
    </w:p>
    <w:p w14:paraId="4DEF32DE" w14:textId="6C7F5A8B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6CC175E9" w14:textId="54D56FB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1B2CAEDB" w14:textId="1C3CD171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9ADD238" w14:textId="06E5E8F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63809062" w14:textId="562FF29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87B6A46" w14:textId="01A8AEDD" w:rsidR="009A0AE7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81EA84A" w14:textId="77777777" w:rsidR="009B7D45" w:rsidRDefault="009B7D45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9FF299C" w14:textId="77777777" w:rsidR="009B7D45" w:rsidRPr="005551F8" w:rsidRDefault="009B7D45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F4906F0" w14:textId="6F9BF6EF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D5D1AA5" w14:textId="07D41478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C1B0053" w14:textId="42E8432C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6365D2B6" w14:textId="54518741" w:rsidR="009A0AE7" w:rsidRPr="005551F8" w:rsidRDefault="009A0AE7" w:rsidP="009A0AE7">
      <w:pPr>
        <w:spacing w:after="0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56BE9B1C" w14:textId="34310E8C" w:rsidR="009A0AE7" w:rsidRPr="005551F8" w:rsidRDefault="009A0AE7" w:rsidP="009A0AE7">
      <w:pPr>
        <w:spacing w:after="0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Составил:       </w:t>
      </w:r>
    </w:p>
    <w:p w14:paraId="47E2243D" w14:textId="48D0A60D" w:rsidR="009A0AE7" w:rsidRPr="005551F8" w:rsidRDefault="009A0AE7" w:rsidP="009A0AE7">
      <w:pPr>
        <w:spacing w:after="0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Воспитатель </w:t>
      </w:r>
      <w:r w:rsidRPr="005551F8">
        <w:rPr>
          <w:rFonts w:ascii="Times New Roman" w:hAnsi="Times New Roman" w:cs="Times New Roman"/>
          <w:bCs/>
          <w:color w:val="181818"/>
          <w:sz w:val="28"/>
          <w:szCs w:val="28"/>
        </w:rPr>
        <w:t>(1 квалификационная категория)</w:t>
      </w:r>
    </w:p>
    <w:p w14:paraId="077F1971" w14:textId="75530A47" w:rsidR="009A0AE7" w:rsidRPr="005551F8" w:rsidRDefault="009A0AE7" w:rsidP="009A0AE7">
      <w:pPr>
        <w:spacing w:after="0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Богоявленская Ирина Александровна</w:t>
      </w:r>
    </w:p>
    <w:p w14:paraId="710934AA" w14:textId="09365400" w:rsidR="009A0AE7" w:rsidRPr="005551F8" w:rsidRDefault="009A0AE7" w:rsidP="009A0AE7">
      <w:pPr>
        <w:spacing w:after="0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4412965" w14:textId="52DDAD4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1D4E6A38" w14:textId="644DBADC" w:rsidR="009A0AE7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56AB2660" w14:textId="77777777" w:rsidR="009B7D45" w:rsidRDefault="009B7D45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40C87BA0" w14:textId="77777777" w:rsidR="009B7D45" w:rsidRPr="005551F8" w:rsidRDefault="009B7D45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150685EE" w14:textId="364CC68A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A69761F" w14:textId="7AE562DE" w:rsidR="009A0AE7" w:rsidRPr="005551F8" w:rsidRDefault="009A0AE7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26BDA395" w14:textId="6413751F" w:rsidR="009A0AE7" w:rsidRDefault="005551F8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п. Горки-10, </w:t>
      </w:r>
      <w:r w:rsidR="009A0AE7"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202</w:t>
      </w:r>
      <w:r w:rsidR="00CE07E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</w:t>
      </w:r>
      <w:r w:rsidR="009A0AE7"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г.</w:t>
      </w:r>
    </w:p>
    <w:p w14:paraId="0688EB4A" w14:textId="77777777" w:rsidR="005551F8" w:rsidRDefault="005551F8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077DF74E" w14:textId="77777777" w:rsidR="005551F8" w:rsidRPr="005551F8" w:rsidRDefault="005551F8" w:rsidP="009A0AE7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14:paraId="38F17009" w14:textId="14B4DE93" w:rsidR="009D636C" w:rsidRPr="005551F8" w:rsidRDefault="009B7D45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Квест для детей</w:t>
      </w:r>
    </w:p>
    <w:p w14:paraId="209BE293" w14:textId="77777777" w:rsidR="009D636C" w:rsidRPr="005551F8" w:rsidRDefault="009D636C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по формированию основ пожарной безопасности </w:t>
      </w:r>
    </w:p>
    <w:p w14:paraId="4FE9ADD9" w14:textId="534531FF" w:rsidR="009D636C" w:rsidRPr="005551F8" w:rsidRDefault="009D636C" w:rsidP="009D636C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 старшей группе (5-6 лет)</w:t>
      </w:r>
    </w:p>
    <w:p w14:paraId="2D5965DC" w14:textId="068512AD" w:rsidR="0045642C" w:rsidRPr="005551F8" w:rsidRDefault="009D636C" w:rsidP="009A0AE7">
      <w:p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«Юные пожарные</w:t>
      </w:r>
      <w:r w:rsidR="0045642C" w:rsidRP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  <w:r w:rsidR="005551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240D4E22" w14:textId="77777777" w:rsidR="001019CE" w:rsidRPr="005551F8" w:rsidRDefault="001019CE" w:rsidP="001019C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14:paraId="1988044E" w14:textId="1092A0D3" w:rsidR="0045642C" w:rsidRPr="005551F8" w:rsidRDefault="0045642C" w:rsidP="0045642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51F8">
        <w:rPr>
          <w:rStyle w:val="c15"/>
          <w:b/>
          <w:bCs/>
          <w:color w:val="000000"/>
          <w:sz w:val="28"/>
          <w:szCs w:val="28"/>
        </w:rPr>
        <w:t>Возраст детей:</w:t>
      </w:r>
      <w:r w:rsidR="009D636C" w:rsidRPr="005551F8">
        <w:rPr>
          <w:rStyle w:val="c0"/>
          <w:color w:val="000000"/>
          <w:sz w:val="28"/>
          <w:szCs w:val="28"/>
        </w:rPr>
        <w:t xml:space="preserve"> </w:t>
      </w:r>
      <w:r w:rsidRPr="005551F8">
        <w:rPr>
          <w:rStyle w:val="c0"/>
          <w:color w:val="000000"/>
          <w:sz w:val="28"/>
          <w:szCs w:val="28"/>
        </w:rPr>
        <w:t>5</w:t>
      </w:r>
      <w:r w:rsidR="009D636C" w:rsidRPr="005551F8">
        <w:rPr>
          <w:rStyle w:val="c0"/>
          <w:color w:val="000000"/>
          <w:sz w:val="28"/>
          <w:szCs w:val="28"/>
        </w:rPr>
        <w:t>-6</w:t>
      </w:r>
      <w:r w:rsidRPr="005551F8">
        <w:rPr>
          <w:rStyle w:val="c0"/>
          <w:color w:val="000000"/>
          <w:sz w:val="28"/>
          <w:szCs w:val="28"/>
        </w:rPr>
        <w:t xml:space="preserve"> лет;</w:t>
      </w:r>
    </w:p>
    <w:p w14:paraId="0CFC30BC" w14:textId="1D9A2010" w:rsidR="00531BCA" w:rsidRPr="005551F8" w:rsidRDefault="0045642C" w:rsidP="009B7D4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551F8">
        <w:rPr>
          <w:rStyle w:val="c15"/>
          <w:b/>
          <w:bCs/>
          <w:color w:val="000000"/>
          <w:sz w:val="28"/>
          <w:szCs w:val="28"/>
        </w:rPr>
        <w:t>Цель:</w:t>
      </w:r>
      <w:r w:rsidR="00CE07EA">
        <w:rPr>
          <w:rStyle w:val="c15"/>
          <w:b/>
          <w:bCs/>
          <w:color w:val="000000"/>
          <w:sz w:val="28"/>
          <w:szCs w:val="28"/>
        </w:rPr>
        <w:t xml:space="preserve"> </w:t>
      </w:r>
      <w:r w:rsidR="009D636C" w:rsidRPr="005551F8">
        <w:rPr>
          <w:rStyle w:val="c0"/>
          <w:color w:val="000000"/>
          <w:sz w:val="28"/>
          <w:szCs w:val="28"/>
        </w:rPr>
        <w:t xml:space="preserve">закрепить </w:t>
      </w:r>
      <w:r w:rsidRPr="005551F8">
        <w:rPr>
          <w:rStyle w:val="c0"/>
          <w:color w:val="000000"/>
          <w:sz w:val="28"/>
          <w:szCs w:val="28"/>
        </w:rPr>
        <w:t>имеющиеся знания о правилах пожарной безопасности и действи</w:t>
      </w:r>
      <w:r w:rsidR="00D57812">
        <w:rPr>
          <w:rStyle w:val="c0"/>
          <w:color w:val="000000"/>
          <w:sz w:val="28"/>
          <w:szCs w:val="28"/>
        </w:rPr>
        <w:t>ях</w:t>
      </w:r>
      <w:r w:rsidRPr="005551F8">
        <w:rPr>
          <w:rStyle w:val="c0"/>
          <w:color w:val="000000"/>
          <w:sz w:val="28"/>
          <w:szCs w:val="28"/>
        </w:rPr>
        <w:t xml:space="preserve"> в экстремальных ситуациях на практике.</w:t>
      </w:r>
    </w:p>
    <w:p w14:paraId="6FB46733" w14:textId="07EB331E" w:rsidR="001019CE" w:rsidRPr="005551F8" w:rsidRDefault="001019CE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986C4C" w14:textId="12E64BD0" w:rsidR="001019CE" w:rsidRPr="005551F8" w:rsidRDefault="001019CE" w:rsidP="001019CE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551F8">
        <w:rPr>
          <w:b/>
          <w:bCs/>
          <w:color w:val="000000"/>
          <w:sz w:val="28"/>
          <w:szCs w:val="28"/>
        </w:rPr>
        <w:t xml:space="preserve">Ход </w:t>
      </w:r>
      <w:r w:rsidR="009B7D45">
        <w:rPr>
          <w:b/>
          <w:bCs/>
          <w:color w:val="000000"/>
          <w:sz w:val="28"/>
          <w:szCs w:val="28"/>
        </w:rPr>
        <w:t>квеста</w:t>
      </w:r>
      <w:r w:rsidRPr="005551F8">
        <w:rPr>
          <w:b/>
          <w:bCs/>
          <w:color w:val="000000"/>
          <w:sz w:val="28"/>
          <w:szCs w:val="28"/>
        </w:rPr>
        <w:t>:</w:t>
      </w:r>
    </w:p>
    <w:p w14:paraId="3B801AFF" w14:textId="3A20BC7B" w:rsidR="001019CE" w:rsidRPr="005551F8" w:rsidRDefault="001019CE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</w:rPr>
        <w:br/>
      </w:r>
      <w:r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921DF"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551F8">
        <w:rPr>
          <w:color w:val="000000"/>
          <w:sz w:val="28"/>
          <w:szCs w:val="28"/>
          <w:shd w:val="clear" w:color="auto" w:fill="FFFFFF"/>
        </w:rPr>
        <w:t>Ребята,</w:t>
      </w:r>
      <w:r w:rsidR="009D636C" w:rsidRPr="005551F8">
        <w:rPr>
          <w:color w:val="000000"/>
          <w:sz w:val="28"/>
          <w:szCs w:val="28"/>
          <w:shd w:val="clear" w:color="auto" w:fill="FFFFFF"/>
        </w:rPr>
        <w:t xml:space="preserve"> мы с вами пришли в сказочный лес</w:t>
      </w:r>
      <w:r w:rsidR="00C233D7" w:rsidRPr="005551F8">
        <w:rPr>
          <w:color w:val="000000"/>
          <w:sz w:val="28"/>
          <w:szCs w:val="28"/>
          <w:shd w:val="clear" w:color="auto" w:fill="FFFFFF"/>
        </w:rPr>
        <w:t xml:space="preserve"> и нас встречает ежик-почтальон, который принес нам письмо.</w:t>
      </w:r>
    </w:p>
    <w:p w14:paraId="61F2B8EA" w14:textId="6507DDFB" w:rsidR="001921DF" w:rsidRPr="005551F8" w:rsidRDefault="001921D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i/>
          <w:iCs/>
          <w:color w:val="000000"/>
          <w:sz w:val="28"/>
          <w:szCs w:val="28"/>
          <w:shd w:val="clear" w:color="auto" w:fill="FFFFFF"/>
        </w:rPr>
        <w:t>Воспитатель берет</w:t>
      </w:r>
      <w:r w:rsidR="00C233D7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у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ежика</w:t>
      </w:r>
      <w:r w:rsidR="00C233D7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письмо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и</w:t>
      </w:r>
      <w:r w:rsidR="00C233D7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читает его:</w:t>
      </w:r>
    </w:p>
    <w:p w14:paraId="5695B297" w14:textId="335DD5AA" w:rsidR="001921DF" w:rsidRPr="005551F8" w:rsidRDefault="001921D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«Дорогие друзья,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нас в лесу стали часто возникать пожары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вы сможете помочь потушить их и разобраться в чем причина возникновения пожаров</w:t>
      </w:r>
      <w:r w:rsidR="00E57381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Жители сказочного леса были бы вам очень благодарны.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14:paraId="596D2375" w14:textId="77777777" w:rsidR="00C233D7" w:rsidRPr="005551F8" w:rsidRDefault="001921D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ебята, а письмо не подписано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же узнать кто его написал? </w:t>
      </w:r>
    </w:p>
    <w:p w14:paraId="5A949DDB" w14:textId="58C2E5F6" w:rsidR="001921DF" w:rsidRPr="005551F8" w:rsidRDefault="00C233D7" w:rsidP="00C233D7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Ежик говорит, что только после того, как мы пройдем все испытания, сможем узнать кто автор письма.</w:t>
      </w:r>
      <w:r w:rsidR="00245A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каждое испытание мы будем получать фрагмент фотографии, а когда соберем все фрагменты и сложим их вместе мы узнаем, кто же к нам обратился за помощью.</w:t>
      </w:r>
      <w:r w:rsidR="001921DF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готовы проявить смелость, отвагу и смекалку? </w:t>
      </w:r>
    </w:p>
    <w:p w14:paraId="6AD69E19" w14:textId="2F157A55" w:rsidR="001921DF" w:rsidRPr="005551F8" w:rsidRDefault="001921D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5551F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Да.</w:t>
      </w:r>
    </w:p>
    <w:p w14:paraId="773B9681" w14:textId="5CE19748" w:rsidR="001921DF" w:rsidRPr="005551F8" w:rsidRDefault="001921D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Путь нам предстоит сложный и опасный. Предлагаю разделиться на 2 команды, придумать названия и приготовиться к приключениям.</w:t>
      </w:r>
    </w:p>
    <w:p w14:paraId="592BB052" w14:textId="4E560E7A" w:rsidR="001921DF" w:rsidRPr="005551F8" w:rsidRDefault="00C33485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команда называется «Храбрецы», а наша –«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Капельки</w:t>
      </w: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77608EE0" w14:textId="7B6D07BD" w:rsidR="00C233D7" w:rsidRDefault="00C233D7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назначает капитанов команд.</w:t>
      </w:r>
    </w:p>
    <w:p w14:paraId="39D39B26" w14:textId="77777777" w:rsidR="008608BF" w:rsidRPr="005551F8" w:rsidRDefault="008608B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C40D01" w14:textId="588F3F1E" w:rsidR="001921DF" w:rsidRPr="005551F8" w:rsidRDefault="008608BF" w:rsidP="008608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921DF" w:rsidRPr="005551F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C233D7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наши «Храбрецы» и «Капельки», пожар - страшное бедствие.</w:t>
      </w:r>
    </w:p>
    <w:p w14:paraId="02BCB5EC" w14:textId="7087522B" w:rsidR="00C33485" w:rsidRPr="005551F8" w:rsidRDefault="00C233D7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что же может 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привести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пожару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? Давайте 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разберем</w:t>
      </w:r>
      <w:r w:rsidR="004B64EB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7381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</w:t>
      </w:r>
      <w:r w:rsidR="004B64EB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ожароопасные и пожаробезопасные действия</w:t>
      </w:r>
      <w:r w:rsidR="00E57381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бывают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Подойдите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столу,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возьмите карточки, расскажите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какое на н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ей действие изображено и положите возле «горящего»</w:t>
      </w:r>
      <w:r w:rsidR="00C22DC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домика</w:t>
      </w:r>
      <w:r w:rsidR="00C33485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(если пожароопасное действие) 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или не горящего</w:t>
      </w:r>
      <w:r w:rsidR="00C22DC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домика</w:t>
      </w:r>
      <w:r w:rsidR="00BB2929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(если п</w:t>
      </w:r>
      <w:r w:rsidR="0051339A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ожаробезопасное действие)</w:t>
      </w:r>
      <w:r w:rsidR="00BB2929" w:rsidRPr="005551F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402CD852" w14:textId="2F4BB9CD" w:rsidR="00BB2929" w:rsidRPr="005551F8" w:rsidRDefault="00BB2929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>• Рисование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Рассматривание картинок в книжках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Поджигание бумаги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Пение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Зажигание петард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Вырезание из бумаги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lastRenderedPageBreak/>
        <w:t>• Игра с зажигалкой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Игра со свечками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Оставление непотушенного костра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Чтение стихов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Поджигание сухой травы</w:t>
      </w:r>
    </w:p>
    <w:p w14:paraId="137395B6" w14:textId="77777777" w:rsidR="00BB2929" w:rsidRPr="005551F8" w:rsidRDefault="00BB2929" w:rsidP="00BB292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>• Игра с проводами, розетками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Прогулка с собакой</w:t>
      </w:r>
      <w:r w:rsidRPr="005551F8">
        <w:rPr>
          <w:color w:val="000000"/>
          <w:sz w:val="28"/>
          <w:szCs w:val="28"/>
        </w:rPr>
        <w:br/>
      </w:r>
      <w:r w:rsidRPr="005551F8">
        <w:rPr>
          <w:color w:val="000000"/>
          <w:sz w:val="28"/>
          <w:szCs w:val="28"/>
          <w:shd w:val="clear" w:color="auto" w:fill="FFFFFF"/>
        </w:rPr>
        <w:t>• Полив цветов</w:t>
      </w:r>
    </w:p>
    <w:p w14:paraId="5053F6B8" w14:textId="31CCD263" w:rsidR="00BB2929" w:rsidRDefault="00BB2929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51F8">
        <w:rPr>
          <w:b/>
          <w:bCs/>
          <w:color w:val="000000"/>
          <w:sz w:val="28"/>
          <w:szCs w:val="28"/>
        </w:rPr>
        <w:t>Воспитатель:</w:t>
      </w:r>
      <w:r w:rsidRPr="005551F8">
        <w:rPr>
          <w:color w:val="000000"/>
          <w:sz w:val="28"/>
          <w:szCs w:val="28"/>
        </w:rPr>
        <w:t xml:space="preserve"> Обе команды правильно разложили карточки</w:t>
      </w:r>
      <w:r w:rsidR="004A270E" w:rsidRPr="005551F8">
        <w:rPr>
          <w:color w:val="000000"/>
          <w:sz w:val="28"/>
          <w:szCs w:val="28"/>
        </w:rPr>
        <w:t xml:space="preserve">. </w:t>
      </w:r>
      <w:r w:rsidR="00C22DCD">
        <w:rPr>
          <w:i/>
          <w:iCs/>
          <w:color w:val="000000"/>
          <w:sz w:val="28"/>
          <w:szCs w:val="28"/>
        </w:rPr>
        <w:t xml:space="preserve">Дети </w:t>
      </w:r>
      <w:r w:rsidR="008608BF">
        <w:rPr>
          <w:i/>
          <w:iCs/>
          <w:color w:val="000000"/>
          <w:sz w:val="28"/>
          <w:szCs w:val="28"/>
        </w:rPr>
        <w:t>получают</w:t>
      </w:r>
      <w:r w:rsidR="00C22DCD">
        <w:rPr>
          <w:i/>
          <w:iCs/>
          <w:color w:val="000000"/>
          <w:sz w:val="28"/>
          <w:szCs w:val="28"/>
        </w:rPr>
        <w:t xml:space="preserve"> фрагменты </w:t>
      </w:r>
      <w:r w:rsidR="00E96CED">
        <w:rPr>
          <w:i/>
          <w:iCs/>
          <w:color w:val="000000"/>
          <w:sz w:val="28"/>
          <w:szCs w:val="28"/>
        </w:rPr>
        <w:t>пазла</w:t>
      </w:r>
      <w:r w:rsidR="00C22DCD">
        <w:rPr>
          <w:i/>
          <w:iCs/>
          <w:color w:val="000000"/>
          <w:sz w:val="28"/>
          <w:szCs w:val="28"/>
        </w:rPr>
        <w:t xml:space="preserve">. </w:t>
      </w:r>
      <w:r w:rsidR="0057025B" w:rsidRPr="005551F8">
        <w:rPr>
          <w:color w:val="000000"/>
          <w:sz w:val="28"/>
          <w:szCs w:val="28"/>
        </w:rPr>
        <w:t>У меня есть две корзиночки, в к</w:t>
      </w:r>
      <w:r w:rsidR="00C22DCD">
        <w:rPr>
          <w:color w:val="000000"/>
          <w:sz w:val="28"/>
          <w:szCs w:val="28"/>
        </w:rPr>
        <w:t>орзинку с зеленой лентой</w:t>
      </w:r>
      <w:r w:rsidR="0057025B" w:rsidRPr="005551F8">
        <w:rPr>
          <w:color w:val="000000"/>
          <w:sz w:val="28"/>
          <w:szCs w:val="28"/>
        </w:rPr>
        <w:t xml:space="preserve"> может собирать </w:t>
      </w:r>
      <w:r w:rsidR="00C22DCD">
        <w:rPr>
          <w:color w:val="000000"/>
          <w:sz w:val="28"/>
          <w:szCs w:val="28"/>
        </w:rPr>
        <w:t>фрагменты</w:t>
      </w:r>
      <w:r w:rsidR="0057025B" w:rsidRPr="005551F8">
        <w:rPr>
          <w:color w:val="000000"/>
          <w:sz w:val="28"/>
          <w:szCs w:val="28"/>
        </w:rPr>
        <w:t xml:space="preserve"> пазла команда «Храбрецы», а в </w:t>
      </w:r>
      <w:r w:rsidR="00C22DCD">
        <w:rPr>
          <w:color w:val="000000"/>
          <w:sz w:val="28"/>
          <w:szCs w:val="28"/>
        </w:rPr>
        <w:t>корзинку с красной лентой</w:t>
      </w:r>
      <w:r w:rsidR="0057025B" w:rsidRPr="005551F8">
        <w:rPr>
          <w:color w:val="000000"/>
          <w:sz w:val="28"/>
          <w:szCs w:val="28"/>
        </w:rPr>
        <w:t xml:space="preserve"> </w:t>
      </w:r>
      <w:r w:rsidR="00C22DCD">
        <w:rPr>
          <w:color w:val="000000"/>
          <w:sz w:val="28"/>
          <w:szCs w:val="28"/>
        </w:rPr>
        <w:t xml:space="preserve">- </w:t>
      </w:r>
      <w:r w:rsidR="0057025B" w:rsidRPr="005551F8">
        <w:rPr>
          <w:color w:val="000000"/>
          <w:sz w:val="28"/>
          <w:szCs w:val="28"/>
        </w:rPr>
        <w:t xml:space="preserve">команда «Капельки». </w:t>
      </w:r>
    </w:p>
    <w:p w14:paraId="7745BB8A" w14:textId="77777777" w:rsidR="008608BF" w:rsidRPr="005551F8" w:rsidRDefault="008608BF" w:rsidP="001019CE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9FD018" w14:textId="3CC3021D" w:rsidR="00BB2929" w:rsidRPr="005551F8" w:rsidRDefault="008303DD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Ребята, если начался пожар и вы его первыми обнаружили, что необходимо сделать? </w:t>
      </w:r>
    </w:p>
    <w:p w14:paraId="6BBE3429" w14:textId="77777777" w:rsidR="008303DD" w:rsidRPr="005551F8" w:rsidRDefault="008303DD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834DDDF" w14:textId="7AE4050C" w:rsidR="008303DD" w:rsidRPr="005551F8" w:rsidRDefault="008303DD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>- сообщить взрослым,</w:t>
      </w:r>
    </w:p>
    <w:p w14:paraId="3166B05B" w14:textId="633EE4FA" w:rsidR="008303DD" w:rsidRPr="005551F8" w:rsidRDefault="008303DD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- </w:t>
      </w:r>
      <w:r w:rsidR="00E57381" w:rsidRPr="005551F8">
        <w:rPr>
          <w:color w:val="000000"/>
          <w:sz w:val="28"/>
          <w:szCs w:val="28"/>
          <w:shd w:val="clear" w:color="auto" w:fill="FFFFFF"/>
        </w:rPr>
        <w:t>в</w:t>
      </w:r>
      <w:r w:rsidRPr="005551F8">
        <w:rPr>
          <w:color w:val="000000"/>
          <w:sz w:val="28"/>
          <w:szCs w:val="28"/>
          <w:shd w:val="clear" w:color="auto" w:fill="FFFFFF"/>
        </w:rPr>
        <w:t>ызвать пожарных.</w:t>
      </w:r>
    </w:p>
    <w:p w14:paraId="7DA4B6DB" w14:textId="40676B58" w:rsidR="008303DD" w:rsidRDefault="008303DD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551F8">
        <w:rPr>
          <w:color w:val="000000"/>
          <w:sz w:val="28"/>
          <w:szCs w:val="28"/>
          <w:shd w:val="clear" w:color="auto" w:fill="FFFFFF"/>
        </w:rPr>
        <w:t>а по какому номеру н</w:t>
      </w:r>
      <w:r w:rsidR="0051339A" w:rsidRPr="005551F8">
        <w:rPr>
          <w:color w:val="000000"/>
          <w:sz w:val="28"/>
          <w:szCs w:val="28"/>
          <w:shd w:val="clear" w:color="auto" w:fill="FFFFFF"/>
        </w:rPr>
        <w:t>адо звонить, чтобы вызвать пожарных?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60B623A" w14:textId="77777777" w:rsidR="009B7D45" w:rsidRPr="005551F8" w:rsidRDefault="009B7D45" w:rsidP="009B7D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34AC242" w14:textId="3C0F3517" w:rsidR="009B7D45" w:rsidRDefault="009B7D45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101</w:t>
      </w:r>
    </w:p>
    <w:p w14:paraId="1D856C25" w14:textId="77777777" w:rsidR="008608BF" w:rsidRPr="005551F8" w:rsidRDefault="008608BF" w:rsidP="00BB29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1B6A7BA" w14:textId="0C51C511" w:rsidR="008303DD" w:rsidRPr="005551F8" w:rsidRDefault="008608BF" w:rsidP="008303D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="008303DD"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8303DD" w:rsidRPr="005551F8">
        <w:rPr>
          <w:color w:val="000000"/>
          <w:sz w:val="28"/>
          <w:szCs w:val="28"/>
          <w:shd w:val="clear" w:color="auto" w:fill="FFFFFF"/>
        </w:rPr>
        <w:t xml:space="preserve"> А </w:t>
      </w:r>
      <w:r w:rsidR="00552444" w:rsidRPr="005551F8">
        <w:rPr>
          <w:color w:val="000000"/>
          <w:sz w:val="28"/>
          <w:szCs w:val="28"/>
          <w:shd w:val="clear" w:color="auto" w:fill="FFFFFF"/>
        </w:rPr>
        <w:t>давайте, ребята, проведем соревнование, кто быстрее соберет пазл с № 101?</w:t>
      </w:r>
    </w:p>
    <w:p w14:paraId="6A84E3F7" w14:textId="71175845" w:rsidR="00552444" w:rsidRPr="005551F8" w:rsidRDefault="007F0839" w:rsidP="008303D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551F8"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5551F8" w:rsidRPr="005551F8">
        <w:rPr>
          <w:color w:val="000000"/>
          <w:sz w:val="28"/>
          <w:szCs w:val="28"/>
          <w:shd w:val="clear" w:color="auto" w:fill="FFFFFF"/>
        </w:rPr>
        <w:t>победила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команда</w:t>
      </w:r>
      <w:r w:rsidR="0051339A" w:rsidRPr="005551F8">
        <w:rPr>
          <w:color w:val="000000"/>
          <w:sz w:val="28"/>
          <w:szCs w:val="28"/>
          <w:shd w:val="clear" w:color="auto" w:fill="FFFFFF"/>
        </w:rPr>
        <w:t xml:space="preserve"> «храбрецов»/ «капелек</w:t>
      </w:r>
      <w:r w:rsidRPr="005551F8">
        <w:rPr>
          <w:color w:val="000000"/>
          <w:sz w:val="28"/>
          <w:szCs w:val="28"/>
          <w:shd w:val="clear" w:color="auto" w:fill="FFFFFF"/>
        </w:rPr>
        <w:t>»</w:t>
      </w:r>
      <w:r w:rsidR="0057025B" w:rsidRPr="005551F8">
        <w:rPr>
          <w:color w:val="000000"/>
          <w:sz w:val="28"/>
          <w:szCs w:val="28"/>
          <w:shd w:val="clear" w:color="auto" w:fill="FFFFFF"/>
        </w:rPr>
        <w:t xml:space="preserve"> (</w:t>
      </w:r>
      <w:r w:rsidR="00C06BAD" w:rsidRPr="00C06BAD">
        <w:rPr>
          <w:i/>
          <w:iCs/>
          <w:color w:val="000000"/>
          <w:sz w:val="28"/>
          <w:szCs w:val="28"/>
          <w:shd w:val="clear" w:color="auto" w:fill="FFFFFF"/>
        </w:rPr>
        <w:t xml:space="preserve">фрагмент пазла </w:t>
      </w:r>
      <w:r w:rsidR="0057025B" w:rsidRPr="00C06BAD">
        <w:rPr>
          <w:i/>
          <w:iCs/>
          <w:color w:val="000000"/>
          <w:sz w:val="28"/>
          <w:szCs w:val="28"/>
          <w:shd w:val="clear" w:color="auto" w:fill="FFFFFF"/>
        </w:rPr>
        <w:t>вручаем к</w:t>
      </w:r>
      <w:r w:rsidR="00C06BAD">
        <w:rPr>
          <w:i/>
          <w:iCs/>
          <w:color w:val="000000"/>
          <w:sz w:val="28"/>
          <w:szCs w:val="28"/>
          <w:shd w:val="clear" w:color="auto" w:fill="FFFFFF"/>
        </w:rPr>
        <w:t>апитан</w:t>
      </w:r>
      <w:r w:rsidR="0057025B" w:rsidRPr="00C06BAD">
        <w:rPr>
          <w:i/>
          <w:iCs/>
          <w:color w:val="000000"/>
          <w:sz w:val="28"/>
          <w:szCs w:val="28"/>
          <w:shd w:val="clear" w:color="auto" w:fill="FFFFFF"/>
        </w:rPr>
        <w:t>у, победившей команды</w:t>
      </w:r>
      <w:r w:rsidR="0057025B" w:rsidRPr="005551F8">
        <w:rPr>
          <w:color w:val="000000"/>
          <w:sz w:val="28"/>
          <w:szCs w:val="28"/>
          <w:shd w:val="clear" w:color="auto" w:fill="FFFFFF"/>
        </w:rPr>
        <w:t>).</w:t>
      </w:r>
    </w:p>
    <w:p w14:paraId="56114522" w14:textId="77777777" w:rsidR="00997321" w:rsidRPr="005551F8" w:rsidRDefault="00997321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656479B3" w14:textId="75C6E8D0" w:rsidR="007F0839" w:rsidRPr="005551F8" w:rsidRDefault="009B7D45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F0839" w:rsidRPr="005551F8">
        <w:rPr>
          <w:color w:val="000000"/>
          <w:sz w:val="28"/>
          <w:szCs w:val="28"/>
          <w:shd w:val="clear" w:color="auto" w:fill="FFFFFF"/>
        </w:rPr>
        <w:t xml:space="preserve">Ребята, давайте подумаем, что должны уметь делать пожарные, чтобы успеть прийти на помощь? </w:t>
      </w:r>
    </w:p>
    <w:p w14:paraId="3AD8C2BD" w14:textId="75B7C2F5" w:rsidR="007F0839" w:rsidRDefault="005A410D" w:rsidP="007F0839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i/>
          <w:color w:val="000000"/>
          <w:sz w:val="28"/>
          <w:szCs w:val="28"/>
          <w:shd w:val="clear" w:color="auto" w:fill="FFFFFF"/>
        </w:rPr>
        <w:t>Ответы детей…</w:t>
      </w:r>
      <w:r w:rsidR="00C22DC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C22DCD">
        <w:rPr>
          <w:i/>
          <w:color w:val="000000"/>
          <w:sz w:val="28"/>
          <w:szCs w:val="28"/>
          <w:shd w:val="clear" w:color="auto" w:fill="FFFFFF"/>
        </w:rPr>
        <w:t>(быстро одеваться, быстро приехать на место пожара…)</w:t>
      </w:r>
    </w:p>
    <w:p w14:paraId="0E85AE15" w14:textId="77777777" w:rsidR="008608BF" w:rsidRPr="00C22DCD" w:rsidRDefault="008608BF" w:rsidP="007F0839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14:paraId="347D2EFE" w14:textId="6A7F2426" w:rsidR="007F0839" w:rsidRPr="005551F8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 w:rsidR="007F0839"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A410D" w:rsidRPr="005551F8">
        <w:rPr>
          <w:bCs/>
          <w:color w:val="000000"/>
          <w:sz w:val="28"/>
          <w:szCs w:val="28"/>
          <w:shd w:val="clear" w:color="auto" w:fill="FFFFFF"/>
        </w:rPr>
        <w:t xml:space="preserve">Молодцы ребята. </w:t>
      </w:r>
      <w:r w:rsidR="005A410D" w:rsidRPr="005551F8">
        <w:rPr>
          <w:color w:val="000000"/>
          <w:sz w:val="28"/>
          <w:szCs w:val="28"/>
          <w:shd w:val="clear" w:color="auto" w:fill="FFFFFF"/>
        </w:rPr>
        <w:t xml:space="preserve">Давайте </w:t>
      </w:r>
      <w:r w:rsidR="007F0839" w:rsidRPr="005551F8">
        <w:rPr>
          <w:color w:val="000000"/>
          <w:sz w:val="28"/>
          <w:szCs w:val="28"/>
          <w:shd w:val="clear" w:color="auto" w:fill="FFFFFF"/>
        </w:rPr>
        <w:t>мы по</w:t>
      </w:r>
      <w:r w:rsidR="00C76F2E" w:rsidRPr="005551F8">
        <w:rPr>
          <w:color w:val="000000"/>
          <w:sz w:val="28"/>
          <w:szCs w:val="28"/>
          <w:shd w:val="clear" w:color="auto" w:fill="FFFFFF"/>
        </w:rPr>
        <w:t>тренируемся</w:t>
      </w:r>
      <w:r w:rsidR="00C03F4D" w:rsidRPr="005551F8">
        <w:rPr>
          <w:color w:val="000000"/>
          <w:sz w:val="28"/>
          <w:szCs w:val="28"/>
          <w:shd w:val="clear" w:color="auto" w:fill="FFFFFF"/>
        </w:rPr>
        <w:t xml:space="preserve"> </w:t>
      </w:r>
      <w:r w:rsidR="007F0839" w:rsidRPr="005551F8">
        <w:rPr>
          <w:color w:val="000000"/>
          <w:sz w:val="28"/>
          <w:szCs w:val="28"/>
          <w:shd w:val="clear" w:color="auto" w:fill="FFFFFF"/>
        </w:rPr>
        <w:t xml:space="preserve">быстро </w:t>
      </w:r>
      <w:r w:rsidR="00BF1B39" w:rsidRPr="005551F8">
        <w:rPr>
          <w:color w:val="000000"/>
          <w:sz w:val="28"/>
          <w:szCs w:val="28"/>
          <w:shd w:val="clear" w:color="auto" w:fill="FFFFFF"/>
        </w:rPr>
        <w:t>надевать форму</w:t>
      </w:r>
      <w:r w:rsidR="00C76F2E" w:rsidRPr="005551F8">
        <w:rPr>
          <w:color w:val="000000"/>
          <w:sz w:val="28"/>
          <w:szCs w:val="28"/>
          <w:shd w:val="clear" w:color="auto" w:fill="FFFFFF"/>
        </w:rPr>
        <w:t xml:space="preserve"> пожарного.</w:t>
      </w:r>
    </w:p>
    <w:p w14:paraId="5EA0113C" w14:textId="3684021B" w:rsidR="00C76F2E" w:rsidRPr="005551F8" w:rsidRDefault="00C76F2E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i/>
          <w:iCs/>
          <w:color w:val="000000"/>
          <w:sz w:val="28"/>
          <w:szCs w:val="28"/>
          <w:shd w:val="clear" w:color="auto" w:fill="FFFFFF"/>
        </w:rPr>
        <w:t>На 2х стульях лежат вещи людей разных профессий и форма пожарного. Капитаны назначают одного ребенка из команды, которому доверяют участвовать в этом конкурсе. Участники из всей одежды должны выбрать детали костюма и аксессуары пожарного, быстро одеться.</w:t>
      </w:r>
      <w:r w:rsidR="0014641C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A410D" w:rsidRPr="005551F8">
        <w:rPr>
          <w:i/>
          <w:iCs/>
          <w:color w:val="000000"/>
          <w:sz w:val="28"/>
          <w:szCs w:val="28"/>
          <w:shd w:val="clear" w:color="auto" w:fill="FFFFFF"/>
        </w:rPr>
        <w:t>(проводится 2-3 раза)</w:t>
      </w:r>
    </w:p>
    <w:p w14:paraId="3E3A41AA" w14:textId="06AD06A2" w:rsidR="0014641C" w:rsidRPr="005551F8" w:rsidRDefault="0014641C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Молодцы, ребята, вы очень быстрые. </w:t>
      </w:r>
    </w:p>
    <w:p w14:paraId="2D4EFC73" w14:textId="0529AD7B" w:rsidR="0014641C" w:rsidRDefault="00856EAE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856EAE">
        <w:rPr>
          <w:i/>
          <w:iCs/>
          <w:color w:val="000000"/>
          <w:sz w:val="28"/>
          <w:szCs w:val="28"/>
          <w:shd w:val="clear" w:color="auto" w:fill="FFFFFF"/>
        </w:rPr>
        <w:t>Д</w:t>
      </w:r>
      <w:r w:rsidR="004A270E" w:rsidRPr="00856EAE">
        <w:rPr>
          <w:i/>
          <w:iCs/>
          <w:color w:val="000000"/>
          <w:sz w:val="28"/>
          <w:szCs w:val="28"/>
          <w:shd w:val="clear" w:color="auto" w:fill="FFFFFF"/>
        </w:rPr>
        <w:t>ети</w:t>
      </w:r>
      <w:r w:rsidR="008608BF">
        <w:rPr>
          <w:i/>
          <w:iCs/>
          <w:color w:val="000000"/>
          <w:sz w:val="28"/>
          <w:szCs w:val="28"/>
          <w:shd w:val="clear" w:color="auto" w:fill="FFFFFF"/>
        </w:rPr>
        <w:t xml:space="preserve"> выигравшей команды</w:t>
      </w:r>
      <w:r w:rsidR="004A270E" w:rsidRPr="00856EA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608BF">
        <w:rPr>
          <w:i/>
          <w:iCs/>
          <w:color w:val="000000"/>
          <w:sz w:val="28"/>
          <w:szCs w:val="28"/>
          <w:shd w:val="clear" w:color="auto" w:fill="FFFFFF"/>
        </w:rPr>
        <w:t>получают</w:t>
      </w:r>
      <w:r w:rsidR="004A270E" w:rsidRPr="00856EAE">
        <w:rPr>
          <w:i/>
          <w:iCs/>
          <w:color w:val="000000"/>
          <w:sz w:val="28"/>
          <w:szCs w:val="28"/>
          <w:shd w:val="clear" w:color="auto" w:fill="FFFFFF"/>
        </w:rPr>
        <w:t xml:space="preserve"> очередн</w:t>
      </w:r>
      <w:r w:rsidR="008608BF">
        <w:rPr>
          <w:i/>
          <w:iCs/>
          <w:color w:val="000000"/>
          <w:sz w:val="28"/>
          <w:szCs w:val="28"/>
          <w:shd w:val="clear" w:color="auto" w:fill="FFFFFF"/>
        </w:rPr>
        <w:t>ой</w:t>
      </w:r>
      <w:r w:rsidRPr="00856EAE">
        <w:rPr>
          <w:i/>
          <w:iCs/>
          <w:color w:val="000000"/>
          <w:sz w:val="28"/>
          <w:szCs w:val="28"/>
          <w:shd w:val="clear" w:color="auto" w:fill="FFFFFF"/>
        </w:rPr>
        <w:t xml:space="preserve"> фрагмент</w:t>
      </w:r>
      <w:r w:rsidR="00E96CED">
        <w:rPr>
          <w:i/>
          <w:iCs/>
          <w:color w:val="000000"/>
          <w:sz w:val="28"/>
          <w:szCs w:val="28"/>
          <w:shd w:val="clear" w:color="auto" w:fill="FFFFFF"/>
        </w:rPr>
        <w:t>ы</w:t>
      </w:r>
      <w:r w:rsidR="004A270E" w:rsidRPr="00856EAE">
        <w:rPr>
          <w:i/>
          <w:iCs/>
          <w:color w:val="000000"/>
          <w:sz w:val="28"/>
          <w:szCs w:val="28"/>
          <w:shd w:val="clear" w:color="auto" w:fill="FFFFFF"/>
        </w:rPr>
        <w:t xml:space="preserve"> пазла. </w:t>
      </w:r>
    </w:p>
    <w:p w14:paraId="36AA9701" w14:textId="77777777" w:rsidR="008608BF" w:rsidRPr="00856EAE" w:rsidRDefault="008608BF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2AA7C34" w14:textId="496FD489" w:rsidR="0057025B" w:rsidRPr="005551F8" w:rsidRDefault="00342725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7025B" w:rsidRPr="005551F8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57025B" w:rsidRPr="005551F8">
        <w:rPr>
          <w:color w:val="000000"/>
          <w:sz w:val="28"/>
          <w:szCs w:val="28"/>
          <w:shd w:val="clear" w:color="auto" w:fill="FFFFFF"/>
        </w:rPr>
        <w:t xml:space="preserve"> итак</w:t>
      </w:r>
      <w:r w:rsidRPr="005551F8">
        <w:rPr>
          <w:color w:val="000000"/>
          <w:sz w:val="28"/>
          <w:szCs w:val="28"/>
          <w:shd w:val="clear" w:color="auto" w:fill="FFFFFF"/>
        </w:rPr>
        <w:t>, ребята, пожарные с</w:t>
      </w:r>
      <w:r w:rsidR="005A410D" w:rsidRPr="005551F8">
        <w:rPr>
          <w:color w:val="000000"/>
          <w:sz w:val="28"/>
          <w:szCs w:val="28"/>
          <w:shd w:val="clear" w:color="auto" w:fill="FFFFFF"/>
        </w:rPr>
        <w:t xml:space="preserve">могли у нас быстро одеться. </w:t>
      </w:r>
      <w:r w:rsidR="00AC1475" w:rsidRPr="005551F8">
        <w:rPr>
          <w:color w:val="000000"/>
          <w:sz w:val="28"/>
          <w:szCs w:val="28"/>
          <w:shd w:val="clear" w:color="auto" w:fill="FFFFFF"/>
        </w:rPr>
        <w:t>Знаете,</w:t>
      </w:r>
      <w:r w:rsidR="005A410D" w:rsidRPr="005551F8">
        <w:rPr>
          <w:color w:val="000000"/>
          <w:sz w:val="28"/>
          <w:szCs w:val="28"/>
          <w:shd w:val="clear" w:color="auto" w:fill="FFFFFF"/>
        </w:rPr>
        <w:t xml:space="preserve"> как это называется у пожарных? Не одеться, а экипироваться.  </w:t>
      </w:r>
      <w:r w:rsidR="00AC1475" w:rsidRPr="005551F8">
        <w:rPr>
          <w:color w:val="000000"/>
          <w:sz w:val="28"/>
          <w:szCs w:val="28"/>
          <w:shd w:val="clear" w:color="auto" w:fill="FFFFFF"/>
        </w:rPr>
        <w:t>Запомните, это важное слово.</w:t>
      </w:r>
      <w:r w:rsidR="00856EAE">
        <w:rPr>
          <w:color w:val="000000"/>
          <w:sz w:val="28"/>
          <w:szCs w:val="28"/>
          <w:shd w:val="clear" w:color="auto" w:fill="FFFFFF"/>
        </w:rPr>
        <w:t xml:space="preserve"> Давайте повторим его. </w:t>
      </w:r>
    </w:p>
    <w:p w14:paraId="4FB964AE" w14:textId="2E3AF2BD" w:rsidR="0014641C" w:rsidRPr="005551F8" w:rsidRDefault="0057025B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А мы продолжим наше </w:t>
      </w:r>
      <w:r w:rsidR="005551F8" w:rsidRPr="005551F8">
        <w:rPr>
          <w:color w:val="000000"/>
          <w:sz w:val="28"/>
          <w:szCs w:val="28"/>
          <w:shd w:val="clear" w:color="auto" w:fill="FFFFFF"/>
        </w:rPr>
        <w:t>путешествие</w:t>
      </w:r>
      <w:r w:rsidR="00342725" w:rsidRPr="005551F8">
        <w:rPr>
          <w:color w:val="000000"/>
          <w:sz w:val="28"/>
          <w:szCs w:val="28"/>
          <w:shd w:val="clear" w:color="auto" w:fill="FFFFFF"/>
        </w:rPr>
        <w:t xml:space="preserve"> через</w:t>
      </w:r>
      <w:r w:rsidR="005A410D" w:rsidRPr="005551F8">
        <w:rPr>
          <w:color w:val="000000"/>
          <w:sz w:val="28"/>
          <w:szCs w:val="28"/>
          <w:shd w:val="clear" w:color="auto" w:fill="FFFFFF"/>
        </w:rPr>
        <w:t xml:space="preserve"> заколдованный</w:t>
      </w:r>
      <w:r w:rsidR="00342725" w:rsidRPr="005551F8">
        <w:rPr>
          <w:color w:val="000000"/>
          <w:sz w:val="28"/>
          <w:szCs w:val="28"/>
          <w:shd w:val="clear" w:color="auto" w:fill="FFFFFF"/>
        </w:rPr>
        <w:t xml:space="preserve"> лес. </w:t>
      </w:r>
    </w:p>
    <w:p w14:paraId="2A126672" w14:textId="3C57D4D4" w:rsidR="00342725" w:rsidRPr="005551F8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4.Воспитатель: </w:t>
      </w:r>
      <w:r w:rsidR="00342725" w:rsidRPr="005551F8">
        <w:rPr>
          <w:color w:val="000000"/>
          <w:sz w:val="28"/>
          <w:szCs w:val="28"/>
          <w:shd w:val="clear" w:color="auto" w:fill="FFFFFF"/>
        </w:rPr>
        <w:t xml:space="preserve">Ребята, беда – лес горит и домик лесника в опасности! </w:t>
      </w:r>
      <w:r w:rsidR="00856EAE">
        <w:rPr>
          <w:color w:val="000000"/>
          <w:sz w:val="28"/>
          <w:szCs w:val="28"/>
          <w:shd w:val="clear" w:color="auto" w:fill="FFFFFF"/>
        </w:rPr>
        <w:t>Выберем</w:t>
      </w:r>
      <w:r w:rsidR="00342725" w:rsidRPr="005551F8">
        <w:rPr>
          <w:color w:val="000000"/>
          <w:sz w:val="28"/>
          <w:szCs w:val="28"/>
          <w:shd w:val="clear" w:color="auto" w:fill="FFFFFF"/>
        </w:rPr>
        <w:t xml:space="preserve"> то, чем можно потушить пожар, а предметы, которыми нельзя тушить сложим возле корзинки. </w:t>
      </w:r>
    </w:p>
    <w:p w14:paraId="22526F34" w14:textId="4B18896F" w:rsidR="00691211" w:rsidRPr="005551F8" w:rsidRDefault="00342725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i/>
          <w:iCs/>
          <w:color w:val="000000"/>
          <w:sz w:val="28"/>
          <w:szCs w:val="28"/>
          <w:shd w:val="clear" w:color="auto" w:fill="FFFFFF"/>
        </w:rPr>
        <w:t>Для игры используем па</w:t>
      </w:r>
      <w:r w:rsidR="005A410D" w:rsidRPr="005551F8">
        <w:rPr>
          <w:i/>
          <w:iCs/>
          <w:color w:val="000000"/>
          <w:sz w:val="28"/>
          <w:szCs w:val="28"/>
          <w:shd w:val="clear" w:color="auto" w:fill="FFFFFF"/>
        </w:rPr>
        <w:t>н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>но «Фиолетовый лес», на кото</w:t>
      </w:r>
      <w:r w:rsidR="005A410D" w:rsidRPr="005551F8">
        <w:rPr>
          <w:i/>
          <w:iCs/>
          <w:color w:val="000000"/>
          <w:sz w:val="28"/>
          <w:szCs w:val="28"/>
          <w:shd w:val="clear" w:color="auto" w:fill="FFFFFF"/>
        </w:rPr>
        <w:t>ром изображены деревья, домик, 6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очагов возгорания. </w:t>
      </w:r>
      <w:r w:rsidR="0060641B" w:rsidRPr="005551F8">
        <w:rPr>
          <w:i/>
          <w:iCs/>
          <w:color w:val="000000"/>
          <w:sz w:val="28"/>
          <w:szCs w:val="28"/>
          <w:shd w:val="clear" w:color="auto" w:fill="FFFFFF"/>
        </w:rPr>
        <w:t>Из предметов,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расположенных внизу (</w:t>
      </w:r>
      <w:r w:rsidR="009E3962" w:rsidRPr="005551F8">
        <w:rPr>
          <w:i/>
          <w:iCs/>
          <w:color w:val="000000"/>
          <w:sz w:val="28"/>
          <w:szCs w:val="28"/>
          <w:shd w:val="clear" w:color="auto" w:fill="FFFFFF"/>
        </w:rPr>
        <w:t>вода, песок, земля,</w:t>
      </w:r>
      <w:r w:rsidR="005A410D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снег,</w:t>
      </w:r>
      <w:r w:rsidR="009E3962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огнетушитель, пожарный рукав, кукла, др</w:t>
      </w:r>
      <w:r w:rsidR="005A410D" w:rsidRPr="005551F8">
        <w:rPr>
          <w:i/>
          <w:iCs/>
          <w:color w:val="000000"/>
          <w:sz w:val="28"/>
          <w:szCs w:val="28"/>
          <w:shd w:val="clear" w:color="auto" w:fill="FFFFFF"/>
        </w:rPr>
        <w:t>ова, сено, веер, конфеты</w:t>
      </w:r>
      <w:r w:rsidR="009E3962" w:rsidRPr="005551F8">
        <w:rPr>
          <w:i/>
          <w:iCs/>
          <w:color w:val="000000"/>
          <w:sz w:val="28"/>
          <w:szCs w:val="28"/>
          <w:shd w:val="clear" w:color="auto" w:fill="FFFFFF"/>
        </w:rPr>
        <w:t>, конструктор)</w:t>
      </w:r>
    </w:p>
    <w:p w14:paraId="03E9C11E" w14:textId="7B8D6928" w:rsidR="00342725" w:rsidRPr="005551F8" w:rsidRDefault="00691211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b/>
          <w:iCs/>
          <w:color w:val="000000"/>
          <w:sz w:val="28"/>
          <w:szCs w:val="28"/>
          <w:shd w:val="clear" w:color="auto" w:fill="FFFFFF"/>
        </w:rPr>
        <w:t>Воспитатель:</w:t>
      </w:r>
      <w:r w:rsidR="00342725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551F8">
        <w:rPr>
          <w:iCs/>
          <w:color w:val="000000"/>
          <w:sz w:val="28"/>
          <w:szCs w:val="28"/>
          <w:shd w:val="clear" w:color="auto" w:fill="FFFFFF"/>
        </w:rPr>
        <w:t>Капитаны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 xml:space="preserve"> надевают каску, бегут к панно,</w:t>
      </w:r>
      <w:r w:rsidR="00342725" w:rsidRPr="005551F8">
        <w:rPr>
          <w:iCs/>
          <w:color w:val="000000"/>
          <w:sz w:val="28"/>
          <w:szCs w:val="28"/>
          <w:shd w:val="clear" w:color="auto" w:fill="FFFFFF"/>
        </w:rPr>
        <w:t xml:space="preserve"> выбира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>ю</w:t>
      </w:r>
      <w:r w:rsidR="00342725" w:rsidRPr="005551F8">
        <w:rPr>
          <w:iCs/>
          <w:color w:val="000000"/>
          <w:sz w:val="28"/>
          <w:szCs w:val="28"/>
          <w:shd w:val="clear" w:color="auto" w:fill="FFFFFF"/>
        </w:rPr>
        <w:t>т один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 xml:space="preserve"> предмет</w:t>
      </w:r>
      <w:r w:rsidRPr="005551F8">
        <w:rPr>
          <w:iCs/>
          <w:color w:val="000000"/>
          <w:sz w:val="28"/>
          <w:szCs w:val="28"/>
          <w:shd w:val="clear" w:color="auto" w:fill="FFFFFF"/>
        </w:rPr>
        <w:t>, называю</w:t>
      </w:r>
      <w:r w:rsidR="00342725" w:rsidRPr="005551F8">
        <w:rPr>
          <w:iCs/>
          <w:color w:val="000000"/>
          <w:sz w:val="28"/>
          <w:szCs w:val="28"/>
          <w:shd w:val="clear" w:color="auto" w:fill="FFFFFF"/>
        </w:rPr>
        <w:t>т его, если им можно потушить огонь – закрыва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>ю</w:t>
      </w:r>
      <w:r w:rsidR="00342725" w:rsidRPr="005551F8">
        <w:rPr>
          <w:iCs/>
          <w:color w:val="000000"/>
          <w:sz w:val="28"/>
          <w:szCs w:val="28"/>
          <w:shd w:val="clear" w:color="auto" w:fill="FFFFFF"/>
        </w:rPr>
        <w:t>т один очаг возгорания, если этим предметом нельзя тушить пожар – прикрепля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>ю</w:t>
      </w:r>
      <w:r w:rsidR="00342725" w:rsidRPr="005551F8">
        <w:rPr>
          <w:iCs/>
          <w:color w:val="000000"/>
          <w:sz w:val="28"/>
          <w:szCs w:val="28"/>
          <w:shd w:val="clear" w:color="auto" w:fill="FFFFFF"/>
        </w:rPr>
        <w:t>т у корзинки</w:t>
      </w:r>
      <w:r w:rsidR="009E3962" w:rsidRPr="005551F8">
        <w:rPr>
          <w:iCs/>
          <w:color w:val="000000"/>
          <w:sz w:val="28"/>
          <w:szCs w:val="28"/>
          <w:shd w:val="clear" w:color="auto" w:fill="FFFFFF"/>
        </w:rPr>
        <w:t>, возвращаются к команде, передают ка</w:t>
      </w:r>
      <w:r w:rsidRPr="005551F8">
        <w:rPr>
          <w:iCs/>
          <w:color w:val="000000"/>
          <w:sz w:val="28"/>
          <w:szCs w:val="28"/>
          <w:shd w:val="clear" w:color="auto" w:fill="FFFFFF"/>
        </w:rPr>
        <w:t>ску следующему участнику и т.д.</w:t>
      </w:r>
    </w:p>
    <w:p w14:paraId="73B5ACD6" w14:textId="1B040270" w:rsidR="009E3962" w:rsidRDefault="009E3962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691211" w:rsidRPr="005551F8">
        <w:rPr>
          <w:color w:val="000000"/>
          <w:sz w:val="28"/>
          <w:szCs w:val="28"/>
          <w:shd w:val="clear" w:color="auto" w:fill="FFFFFF"/>
        </w:rPr>
        <w:t xml:space="preserve"> Молодцы «храбрецы» и «капельки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» - спасли лес! 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А смотрите, что в вашем спасённом домике – это же ещё </w:t>
      </w:r>
      <w:r w:rsidR="00856EAE">
        <w:rPr>
          <w:color w:val="000000"/>
          <w:sz w:val="28"/>
          <w:szCs w:val="28"/>
          <w:shd w:val="clear" w:color="auto" w:fill="FFFFFF"/>
        </w:rPr>
        <w:t>фрагменты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 пазла. (</w:t>
      </w:r>
      <w:r w:rsidR="0060641B" w:rsidRPr="00C06BAD">
        <w:rPr>
          <w:i/>
          <w:iCs/>
          <w:color w:val="000000"/>
          <w:sz w:val="28"/>
          <w:szCs w:val="28"/>
          <w:shd w:val="clear" w:color="auto" w:fill="FFFFFF"/>
        </w:rPr>
        <w:t xml:space="preserve">дети берут </w:t>
      </w:r>
      <w:r w:rsidR="00856EAE" w:rsidRPr="00C06BAD">
        <w:rPr>
          <w:i/>
          <w:iCs/>
          <w:color w:val="000000"/>
          <w:sz w:val="28"/>
          <w:szCs w:val="28"/>
          <w:shd w:val="clear" w:color="auto" w:fill="FFFFFF"/>
        </w:rPr>
        <w:t>фрагменты</w:t>
      </w:r>
      <w:r w:rsidR="0060641B" w:rsidRPr="00C06BAD">
        <w:rPr>
          <w:i/>
          <w:iCs/>
          <w:color w:val="000000"/>
          <w:sz w:val="28"/>
          <w:szCs w:val="28"/>
          <w:shd w:val="clear" w:color="auto" w:fill="FFFFFF"/>
        </w:rPr>
        <w:t xml:space="preserve"> пазлов</w:t>
      </w:r>
      <w:r w:rsidR="0060641B" w:rsidRPr="005551F8">
        <w:rPr>
          <w:color w:val="000000"/>
          <w:sz w:val="28"/>
          <w:szCs w:val="28"/>
          <w:shd w:val="clear" w:color="auto" w:fill="FFFFFF"/>
        </w:rPr>
        <w:t>).</w:t>
      </w:r>
    </w:p>
    <w:p w14:paraId="7B56BF80" w14:textId="77777777" w:rsidR="008608BF" w:rsidRPr="005551F8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6DA59B8D" w14:textId="28FAF1B0" w:rsidR="00C03F4D" w:rsidRPr="005551F8" w:rsidRDefault="00C03F4D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Ребята, а как вы думаете, почему загорелся лес? </w:t>
      </w:r>
    </w:p>
    <w:p w14:paraId="54977B3F" w14:textId="6DD2449D" w:rsidR="00C03F4D" w:rsidRPr="00856EAE" w:rsidRDefault="00691211" w:rsidP="007F0839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i/>
          <w:color w:val="000000"/>
          <w:sz w:val="28"/>
          <w:szCs w:val="28"/>
          <w:shd w:val="clear" w:color="auto" w:fill="FFFFFF"/>
        </w:rPr>
        <w:t>Ответы детей…</w:t>
      </w:r>
      <w:r w:rsidR="00856EAE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856EAE" w:rsidRPr="00856EAE">
        <w:rPr>
          <w:i/>
          <w:color w:val="000000"/>
          <w:sz w:val="28"/>
          <w:szCs w:val="28"/>
          <w:shd w:val="clear" w:color="auto" w:fill="FFFFFF"/>
        </w:rPr>
        <w:t>(Кто-то не потушил костер, поджигал сухие ветки или траву</w:t>
      </w:r>
      <w:r w:rsidR="00856EAE">
        <w:rPr>
          <w:i/>
          <w:color w:val="000000"/>
          <w:sz w:val="28"/>
          <w:szCs w:val="28"/>
          <w:shd w:val="clear" w:color="auto" w:fill="FFFFFF"/>
        </w:rPr>
        <w:t>…</w:t>
      </w:r>
      <w:r w:rsidR="00856EAE" w:rsidRPr="00856EAE">
        <w:rPr>
          <w:i/>
          <w:color w:val="000000"/>
          <w:sz w:val="28"/>
          <w:szCs w:val="28"/>
          <w:shd w:val="clear" w:color="auto" w:fill="FFFFFF"/>
        </w:rPr>
        <w:t>).</w:t>
      </w:r>
    </w:p>
    <w:p w14:paraId="484E2C0A" w14:textId="5DAAF7EA" w:rsidR="00691211" w:rsidRPr="005551F8" w:rsidRDefault="00C03F4D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551F8"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5551F8" w:rsidRPr="005551F8">
        <w:rPr>
          <w:color w:val="000000"/>
          <w:sz w:val="28"/>
          <w:szCs w:val="28"/>
          <w:shd w:val="clear" w:color="auto" w:fill="FFFFFF"/>
        </w:rPr>
        <w:t>правильно</w:t>
      </w:r>
      <w:r w:rsidRPr="005551F8">
        <w:rPr>
          <w:color w:val="000000"/>
          <w:sz w:val="28"/>
          <w:szCs w:val="28"/>
          <w:shd w:val="clear" w:color="auto" w:fill="FFFFFF"/>
        </w:rPr>
        <w:t>, молодцы.</w:t>
      </w:r>
      <w:r w:rsidR="00691211" w:rsidRPr="005551F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0482B5D" w14:textId="1CA97C26" w:rsidR="00C03F4D" w:rsidRPr="005551F8" w:rsidRDefault="00691211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Запомним, ребята, </w:t>
      </w:r>
      <w:r w:rsidR="00C03F4D" w:rsidRPr="005551F8">
        <w:rPr>
          <w:color w:val="000000"/>
          <w:sz w:val="28"/>
          <w:szCs w:val="28"/>
          <w:shd w:val="clear" w:color="auto" w:fill="FFFFFF"/>
        </w:rPr>
        <w:t>важное правило</w:t>
      </w:r>
      <w:r w:rsidR="008608BF">
        <w:rPr>
          <w:color w:val="000000"/>
          <w:sz w:val="28"/>
          <w:szCs w:val="28"/>
          <w:shd w:val="clear" w:color="auto" w:fill="FFFFFF"/>
        </w:rPr>
        <w:t>:</w:t>
      </w:r>
    </w:p>
    <w:p w14:paraId="12C1FF7A" w14:textId="1F39D42C" w:rsidR="00C03F4D" w:rsidRPr="005551F8" w:rsidRDefault="00856EAE" w:rsidP="00856EA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608B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3F4D" w:rsidRPr="005551F8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r w:rsidR="00CE0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4D" w:rsidRPr="005551F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CE0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4D" w:rsidRPr="005551F8">
        <w:rPr>
          <w:rFonts w:ascii="Times New Roman" w:hAnsi="Times New Roman" w:cs="Times New Roman"/>
          <w:color w:val="000000"/>
          <w:sz w:val="28"/>
          <w:szCs w:val="28"/>
        </w:rPr>
        <w:t>касается каждого,</w:t>
      </w:r>
    </w:p>
    <w:p w14:paraId="3772B07B" w14:textId="77777777" w:rsidR="00C03F4D" w:rsidRPr="005551F8" w:rsidRDefault="00C03F4D" w:rsidP="00C03F4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F8">
        <w:rPr>
          <w:rFonts w:ascii="Times New Roman" w:hAnsi="Times New Roman" w:cs="Times New Roman"/>
          <w:color w:val="000000"/>
          <w:sz w:val="28"/>
          <w:szCs w:val="28"/>
        </w:rPr>
        <w:t xml:space="preserve">правило это самое важное! </w:t>
      </w:r>
    </w:p>
    <w:p w14:paraId="45E92B43" w14:textId="77777777" w:rsidR="00C03F4D" w:rsidRPr="005551F8" w:rsidRDefault="00C03F4D" w:rsidP="00C03F4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F8">
        <w:rPr>
          <w:rFonts w:ascii="Times New Roman" w:hAnsi="Times New Roman" w:cs="Times New Roman"/>
          <w:color w:val="000000"/>
          <w:sz w:val="28"/>
          <w:szCs w:val="28"/>
        </w:rPr>
        <w:t>На улице, и в комнате о нем ребята помните:</w:t>
      </w:r>
    </w:p>
    <w:p w14:paraId="1D2D753F" w14:textId="088D60B3" w:rsidR="00C03F4D" w:rsidRPr="005551F8" w:rsidRDefault="00C03F4D" w:rsidP="00C03F4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F8">
        <w:rPr>
          <w:rFonts w:ascii="Times New Roman" w:hAnsi="Times New Roman" w:cs="Times New Roman"/>
          <w:color w:val="000000"/>
          <w:sz w:val="28"/>
          <w:szCs w:val="28"/>
        </w:rPr>
        <w:t>СПИЧКИ НЕ ТРОНЬ, В СПИЧКАХ - ОГОНЬ!</w:t>
      </w:r>
    </w:p>
    <w:p w14:paraId="27948760" w14:textId="77777777" w:rsidR="00C03F4D" w:rsidRPr="005551F8" w:rsidRDefault="00C03F4D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78BB63A4" w14:textId="3FE21B90" w:rsidR="009E3962" w:rsidRPr="005551F8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="009E3962"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>Теперь, ребята, н</w:t>
      </w:r>
      <w:r w:rsidR="009E3962" w:rsidRPr="005551F8">
        <w:rPr>
          <w:color w:val="000000"/>
          <w:sz w:val="28"/>
          <w:szCs w:val="28"/>
          <w:shd w:val="clear" w:color="auto" w:fill="FFFFFF"/>
        </w:rPr>
        <w:t>ам нужно помочь пожарному подготовиться к опасной работе. Давайте найдем предметы, которые ему понадобятся</w:t>
      </w:r>
      <w:r w:rsidR="00997321" w:rsidRPr="005551F8">
        <w:rPr>
          <w:color w:val="000000"/>
          <w:sz w:val="28"/>
          <w:szCs w:val="28"/>
          <w:shd w:val="clear" w:color="auto" w:fill="FFFFFF"/>
        </w:rPr>
        <w:t xml:space="preserve"> для</w:t>
      </w:r>
      <w:r w:rsidR="009E3962" w:rsidRPr="005551F8">
        <w:rPr>
          <w:color w:val="000000"/>
          <w:sz w:val="28"/>
          <w:szCs w:val="28"/>
          <w:shd w:val="clear" w:color="auto" w:fill="FFFFFF"/>
        </w:rPr>
        <w:t xml:space="preserve"> борьбы с огнем. </w:t>
      </w:r>
    </w:p>
    <w:p w14:paraId="0E89E058" w14:textId="7243002E" w:rsidR="009E3962" w:rsidRPr="005551F8" w:rsidRDefault="009E3962" w:rsidP="007F0839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5551F8">
        <w:rPr>
          <w:i/>
          <w:iCs/>
          <w:color w:val="000000"/>
          <w:sz w:val="28"/>
          <w:szCs w:val="28"/>
          <w:shd w:val="clear" w:color="auto" w:fill="FFFFFF"/>
        </w:rPr>
        <w:t>Игра «Что нужно пожарному». На 2х столах разложены</w:t>
      </w:r>
      <w:r w:rsidR="004B64EB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по комплекту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изображени</w:t>
      </w:r>
      <w:r w:rsidR="004B64EB" w:rsidRPr="005551F8">
        <w:rPr>
          <w:i/>
          <w:iCs/>
          <w:color w:val="000000"/>
          <w:sz w:val="28"/>
          <w:szCs w:val="28"/>
          <w:shd w:val="clear" w:color="auto" w:fill="FFFFFF"/>
        </w:rPr>
        <w:t>й</w:t>
      </w:r>
      <w:r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 различных предметов, команды должны выбрать </w:t>
      </w:r>
      <w:r w:rsidR="004B64EB" w:rsidRPr="005551F8">
        <w:rPr>
          <w:i/>
          <w:iCs/>
          <w:color w:val="000000"/>
          <w:sz w:val="28"/>
          <w:szCs w:val="28"/>
          <w:shd w:val="clear" w:color="auto" w:fill="FFFFFF"/>
        </w:rPr>
        <w:t xml:space="preserve">те, которые пригодятся пожарному в работе и положить возле фигурки пожарного. </w:t>
      </w:r>
    </w:p>
    <w:p w14:paraId="1083F1DD" w14:textId="3DF0355B" w:rsidR="004B64EB" w:rsidRDefault="004B64EB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Молодцы, обе команды справились с задачей.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 И пожарный хочет вам отдать </w:t>
      </w:r>
      <w:r w:rsidR="00E96CED">
        <w:rPr>
          <w:color w:val="000000"/>
          <w:sz w:val="28"/>
          <w:szCs w:val="28"/>
          <w:shd w:val="clear" w:color="auto" w:fill="FFFFFF"/>
        </w:rPr>
        <w:t>фрагменты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 пазла, который мы должны собрать.</w:t>
      </w:r>
    </w:p>
    <w:p w14:paraId="4B7C1414" w14:textId="12E56141" w:rsidR="008608BF" w:rsidRPr="005551F8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ADBDEFD" w14:textId="5DDC7113" w:rsidR="004B64EB" w:rsidRDefault="008608B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</w:t>
      </w:r>
      <w:r w:rsidR="00FE3C0F"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60641B" w:rsidRPr="005551F8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60641B" w:rsidRPr="005551F8">
        <w:rPr>
          <w:color w:val="000000"/>
          <w:sz w:val="28"/>
          <w:szCs w:val="28"/>
          <w:shd w:val="clear" w:color="auto" w:fill="FFFFFF"/>
        </w:rPr>
        <w:t>ебята,</w:t>
      </w:r>
      <w:r>
        <w:rPr>
          <w:color w:val="000000"/>
          <w:sz w:val="28"/>
          <w:szCs w:val="28"/>
          <w:shd w:val="clear" w:color="auto" w:fill="FFFFFF"/>
        </w:rPr>
        <w:t xml:space="preserve"> вы видите -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 впереди </w:t>
      </w:r>
      <w:r w:rsidR="004B64EB" w:rsidRPr="005551F8">
        <w:rPr>
          <w:color w:val="000000"/>
          <w:sz w:val="28"/>
          <w:szCs w:val="28"/>
          <w:shd w:val="clear" w:color="auto" w:fill="FFFFFF"/>
        </w:rPr>
        <w:t>гор</w:t>
      </w:r>
      <w:r>
        <w:rPr>
          <w:color w:val="000000"/>
          <w:sz w:val="28"/>
          <w:szCs w:val="28"/>
          <w:shd w:val="clear" w:color="auto" w:fill="FFFFFF"/>
        </w:rPr>
        <w:t>ит</w:t>
      </w:r>
      <w:r w:rsidR="004B64EB" w:rsidRPr="005551F8">
        <w:rPr>
          <w:color w:val="000000"/>
          <w:sz w:val="28"/>
          <w:szCs w:val="28"/>
          <w:shd w:val="clear" w:color="auto" w:fill="FFFFFF"/>
        </w:rPr>
        <w:t xml:space="preserve"> домик. Нам надо его потушить! </w:t>
      </w:r>
      <w:r w:rsidR="0060641B" w:rsidRPr="005551F8">
        <w:rPr>
          <w:color w:val="000000"/>
          <w:sz w:val="28"/>
          <w:szCs w:val="28"/>
          <w:shd w:val="clear" w:color="auto" w:fill="FFFFFF"/>
        </w:rPr>
        <w:t>Но это же волшебный лес и потушить домик мы сможем, только отгадав загадки. Я</w:t>
      </w:r>
      <w:r w:rsidR="004B64EB" w:rsidRPr="005551F8">
        <w:rPr>
          <w:color w:val="000000"/>
          <w:sz w:val="28"/>
          <w:szCs w:val="28"/>
          <w:shd w:val="clear" w:color="auto" w:fill="FFFFFF"/>
        </w:rPr>
        <w:t xml:space="preserve"> буду загадывать загадки, кто правильно ответит – снимает 1 огонек с домика и отдает капитану, выиграет та команда, которая наберет больше огоньков.</w:t>
      </w:r>
    </w:p>
    <w:p w14:paraId="3F621B80" w14:textId="26ECEC3C" w:rsidR="006722B0" w:rsidRPr="00906F55" w:rsidRDefault="00906F55" w:rsidP="00906F55">
      <w:pPr>
        <w:shd w:val="clear" w:color="auto" w:fill="FFFFFF"/>
        <w:spacing w:before="168" w:after="168" w:line="240" w:lineRule="auto"/>
        <w:ind w:left="708"/>
        <w:rPr>
          <w:rStyle w:val="c5"/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Они, как брызги от огня,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Всё норовят обжечь меня.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</w:t>
      </w:r>
      <w:r w:rsidRPr="00C3202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искры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3F9B9D24" w14:textId="342660F3" w:rsidR="006722B0" w:rsidRPr="008A053E" w:rsidRDefault="006722B0" w:rsidP="006722B0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Style w:val="c2"/>
          <w:rFonts w:ascii="Times New Roman" w:hAnsi="Times New Roman" w:cs="Times New Roman"/>
          <w:color w:val="000000"/>
          <w:sz w:val="24"/>
          <w:szCs w:val="24"/>
        </w:rPr>
        <w:t>Гривастый, словно рыжий конь,</w:t>
      </w:r>
    </w:p>
    <w:p w14:paraId="4FE838DB" w14:textId="32C355CC" w:rsidR="006722B0" w:rsidRPr="008A053E" w:rsidRDefault="006722B0" w:rsidP="006722B0">
      <w:pPr>
        <w:shd w:val="clear" w:color="auto" w:fill="FFFFFF"/>
        <w:spacing w:after="0"/>
        <w:ind w:firstLine="568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53E">
        <w:rPr>
          <w:rFonts w:ascii="Times New Roman" w:hAnsi="Times New Roman" w:cs="Times New Roman"/>
          <w:color w:val="000000"/>
          <w:sz w:val="24"/>
          <w:szCs w:val="24"/>
        </w:rPr>
        <w:t>В камине прыгает …</w:t>
      </w:r>
      <w:r w:rsidRPr="008A053E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огонь</w:t>
      </w:r>
    </w:p>
    <w:p w14:paraId="3A595F5D" w14:textId="77777777" w:rsidR="006722B0" w:rsidRPr="008A053E" w:rsidRDefault="006722B0" w:rsidP="006722B0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AC4270" w14:textId="77777777" w:rsidR="006722B0" w:rsidRPr="008A053E" w:rsidRDefault="006722B0" w:rsidP="006722B0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t>Из чего вода струится</w:t>
      </w:r>
    </w:p>
    <w:p w14:paraId="187D7963" w14:textId="77777777" w:rsidR="006722B0" w:rsidRPr="008A053E" w:rsidRDefault="006722B0" w:rsidP="006722B0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пожар его боится?</w:t>
      </w:r>
    </w:p>
    <w:p w14:paraId="20A6955F" w14:textId="77777777" w:rsidR="006722B0" w:rsidRPr="008A053E" w:rsidRDefault="006722B0" w:rsidP="006722B0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всем пожарным – </w:t>
      </w:r>
    </w:p>
    <w:p w14:paraId="31BD1F26" w14:textId="77777777" w:rsidR="006722B0" w:rsidRPr="008A053E" w:rsidRDefault="006722B0" w:rsidP="006722B0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t>Борется с огнем коварным? (</w:t>
      </w:r>
      <w:r w:rsidRPr="008A0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пожарный рукав</w:t>
      </w:r>
      <w:r w:rsidRPr="008A053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CADA92" w14:textId="77777777" w:rsidR="006722B0" w:rsidRPr="00C32025" w:rsidRDefault="006722B0" w:rsidP="00E9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</w:p>
    <w:p w14:paraId="5320D68B" w14:textId="20E1563D" w:rsidR="006722B0" w:rsidRDefault="006722B0" w:rsidP="00E96CED">
      <w:pPr>
        <w:pStyle w:val="rfwpremovedmarginbottom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           </w:t>
      </w:r>
      <w:r w:rsidRPr="008A053E">
        <w:rPr>
          <w:color w:val="111111"/>
        </w:rPr>
        <w:t>Пожарного часто в огне защищала</w:t>
      </w:r>
      <w:r w:rsidRPr="008A053E">
        <w:rPr>
          <w:color w:val="111111"/>
        </w:rPr>
        <w:br/>
      </w:r>
      <w:r>
        <w:rPr>
          <w:color w:val="111111"/>
        </w:rPr>
        <w:t xml:space="preserve">           </w:t>
      </w:r>
      <w:r w:rsidRPr="008A053E">
        <w:rPr>
          <w:color w:val="111111"/>
        </w:rPr>
        <w:t>Такая “фуражка” – она из металла.</w:t>
      </w:r>
      <w:r>
        <w:rPr>
          <w:color w:val="111111"/>
        </w:rPr>
        <w:t xml:space="preserve">  </w:t>
      </w:r>
      <w:r w:rsidRPr="008A053E">
        <w:rPr>
          <w:color w:val="111111"/>
        </w:rPr>
        <w:t>(</w:t>
      </w:r>
      <w:r w:rsidRPr="006722B0">
        <w:rPr>
          <w:b/>
          <w:bCs/>
          <w:color w:val="111111"/>
        </w:rPr>
        <w:t>каска</w:t>
      </w:r>
      <w:r w:rsidRPr="008A053E">
        <w:rPr>
          <w:color w:val="111111"/>
        </w:rPr>
        <w:t>)</w:t>
      </w:r>
    </w:p>
    <w:p w14:paraId="26DED173" w14:textId="77777777" w:rsidR="00E96CED" w:rsidRDefault="00E96CED" w:rsidP="00E96CED">
      <w:pPr>
        <w:pStyle w:val="rfwpremovedmarginbottom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130008DB" w14:textId="77777777" w:rsidR="00E96CED" w:rsidRDefault="00E96CED" w:rsidP="00E96CED">
      <w:pPr>
        <w:shd w:val="clear" w:color="auto" w:fill="FFFFFF"/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Включен утюг, хозяев нет,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 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На простыне дымится след.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 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Ребята, меры принимайте,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 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Утюг горячий…</w:t>
      </w:r>
      <w:r w:rsidRPr="006722B0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в</w:t>
      </w:r>
      <w:r w:rsidRPr="00C3202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ыключайте!</w:t>
      </w:r>
    </w:p>
    <w:p w14:paraId="5385E1A0" w14:textId="77777777" w:rsidR="006722B0" w:rsidRPr="00C32025" w:rsidRDefault="006722B0" w:rsidP="006722B0">
      <w:pPr>
        <w:shd w:val="clear" w:color="auto" w:fill="FFFFFF"/>
        <w:spacing w:after="0" w:line="240" w:lineRule="auto"/>
        <w:ind w:left="360" w:firstLine="12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14:paraId="2DD38716" w14:textId="761E8AAE" w:rsidR="006722B0" w:rsidRDefault="006722B0" w:rsidP="006722B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Я мохнатый, я кудлатый,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Я зимой над каждой хатой,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Над пожаром и заводом,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Над костром и пароходом.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Но нигде-нигде меня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Не бывает без огня.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</w:t>
      </w:r>
      <w:r w:rsidRPr="006722B0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д</w:t>
      </w:r>
      <w:r w:rsidRPr="00C3202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ым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42EB5C47" w14:textId="77777777" w:rsidR="006722B0" w:rsidRPr="00C32025" w:rsidRDefault="006722B0" w:rsidP="006722B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14:paraId="26F222BF" w14:textId="13D57162" w:rsidR="006722B0" w:rsidRDefault="006722B0" w:rsidP="006722B0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Pr="008A053E">
        <w:rPr>
          <w:color w:val="111111"/>
        </w:rPr>
        <w:t>Красная макушка,</w:t>
      </w:r>
      <w:r w:rsidRPr="008A053E">
        <w:rPr>
          <w:color w:val="111111"/>
        </w:rPr>
        <w:br/>
      </w:r>
      <w:r>
        <w:rPr>
          <w:color w:val="111111"/>
        </w:rPr>
        <w:t xml:space="preserve">        </w:t>
      </w:r>
      <w:r w:rsidR="00906F55">
        <w:rPr>
          <w:color w:val="111111"/>
        </w:rPr>
        <w:t xml:space="preserve"> </w:t>
      </w:r>
      <w:r w:rsidRPr="008A053E">
        <w:rPr>
          <w:color w:val="111111"/>
        </w:rPr>
        <w:t>Два ушка, два дужка,</w:t>
      </w:r>
      <w:r w:rsidRPr="008A053E">
        <w:rPr>
          <w:color w:val="111111"/>
        </w:rPr>
        <w:br/>
      </w:r>
      <w:r>
        <w:rPr>
          <w:color w:val="111111"/>
        </w:rPr>
        <w:t xml:space="preserve">        </w:t>
      </w:r>
      <w:r w:rsidR="00906F55">
        <w:rPr>
          <w:color w:val="111111"/>
        </w:rPr>
        <w:t xml:space="preserve"> </w:t>
      </w:r>
      <w:r w:rsidRPr="008A053E">
        <w:rPr>
          <w:color w:val="111111"/>
        </w:rPr>
        <w:t>Пусто так бренчит,</w:t>
      </w:r>
      <w:r w:rsidRPr="008A053E">
        <w:rPr>
          <w:color w:val="111111"/>
        </w:rPr>
        <w:br/>
      </w:r>
      <w:r>
        <w:rPr>
          <w:color w:val="111111"/>
        </w:rPr>
        <w:t xml:space="preserve">       </w:t>
      </w:r>
      <w:r w:rsidR="00906F55">
        <w:rPr>
          <w:color w:val="111111"/>
        </w:rPr>
        <w:t xml:space="preserve"> </w:t>
      </w:r>
      <w:r>
        <w:rPr>
          <w:color w:val="111111"/>
        </w:rPr>
        <w:t xml:space="preserve"> </w:t>
      </w:r>
      <w:r w:rsidRPr="008A053E">
        <w:rPr>
          <w:color w:val="111111"/>
        </w:rPr>
        <w:t>А наполнишь – молчит.</w:t>
      </w:r>
      <w:r>
        <w:rPr>
          <w:color w:val="111111"/>
        </w:rPr>
        <w:t xml:space="preserve"> </w:t>
      </w:r>
      <w:r w:rsidRPr="008A053E">
        <w:rPr>
          <w:color w:val="111111"/>
        </w:rPr>
        <w:t>(</w:t>
      </w:r>
      <w:r w:rsidR="00906F55" w:rsidRPr="00906F55">
        <w:rPr>
          <w:b/>
          <w:bCs/>
          <w:color w:val="111111"/>
        </w:rPr>
        <w:t>п</w:t>
      </w:r>
      <w:r w:rsidRPr="00906F55">
        <w:rPr>
          <w:b/>
          <w:bCs/>
          <w:color w:val="111111"/>
        </w:rPr>
        <w:t>ожарное ведро</w:t>
      </w:r>
      <w:r w:rsidRPr="008A053E">
        <w:rPr>
          <w:color w:val="111111"/>
        </w:rPr>
        <w:t>)</w:t>
      </w:r>
    </w:p>
    <w:p w14:paraId="46414C72" w14:textId="77777777" w:rsidR="00906F55" w:rsidRPr="008A053E" w:rsidRDefault="00906F55" w:rsidP="006722B0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</w:rPr>
      </w:pPr>
    </w:p>
    <w:p w14:paraId="322BC55D" w14:textId="036A875D" w:rsidR="006722B0" w:rsidRDefault="006722B0" w:rsidP="00906F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Висит – молчит,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а перевернешь, шипит, и пена летит</w:t>
      </w:r>
      <w:r w:rsidR="00906F5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</w:t>
      </w:r>
      <w:r w:rsidRPr="00C3202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огнетушитель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67FA0A55" w14:textId="77777777" w:rsidR="00906F55" w:rsidRPr="00C32025" w:rsidRDefault="00906F55" w:rsidP="00906F5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</w:p>
    <w:p w14:paraId="543F61AB" w14:textId="129D49BB" w:rsidR="006722B0" w:rsidRDefault="006722B0" w:rsidP="00906F55">
      <w:pPr>
        <w:shd w:val="clear" w:color="auto" w:fill="FFFFFF"/>
        <w:spacing w:before="168" w:after="168" w:line="240" w:lineRule="auto"/>
        <w:ind w:left="360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Что за</w:t>
      </w:r>
      <w:r w:rsidR="00CE07EA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hyperlink r:id="rId5" w:history="1">
        <w:r w:rsidRPr="00C32025">
          <w:rPr>
            <w:rFonts w:ascii="Times New Roman" w:eastAsia="Times New Roman" w:hAnsi="Times New Roman" w:cs="Times New Roman"/>
            <w:color w:val="111111"/>
            <w:kern w:val="0"/>
            <w:sz w:val="24"/>
            <w:szCs w:val="24"/>
            <w:u w:val="single"/>
            <w:lang w:eastAsia="ru-RU"/>
            <w14:ligatures w14:val="none"/>
          </w:rPr>
          <w:t>лестница</w:t>
        </w:r>
      </w:hyperlink>
      <w:r w:rsidR="00CE07EA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такая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Из машины вырастает,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Поднимаясь выше дома,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br/>
        <w:t>Всем пожарным так знакома.</w:t>
      </w:r>
      <w:r w:rsidR="00906F5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(</w:t>
      </w:r>
      <w:r w:rsidRPr="00C3202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лестница на пожарной машине</w:t>
      </w:r>
      <w:r w:rsidRPr="00C3202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68AC2766" w14:textId="77777777" w:rsidR="00906F55" w:rsidRPr="008A053E" w:rsidRDefault="00906F55" w:rsidP="00906F55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053E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Победит огонь коварный</w:t>
      </w:r>
    </w:p>
    <w:p w14:paraId="39435F4F" w14:textId="37224E4C" w:rsidR="00906F55" w:rsidRDefault="00906F55" w:rsidP="00906F55">
      <w:pPr>
        <w:shd w:val="clear" w:color="auto" w:fill="FFFFFF"/>
        <w:spacing w:after="0"/>
        <w:ind w:left="708" w:firstLine="708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53E">
        <w:rPr>
          <w:rFonts w:ascii="Times New Roman" w:hAnsi="Times New Roman" w:cs="Times New Roman"/>
          <w:color w:val="000000"/>
          <w:sz w:val="24"/>
          <w:szCs w:val="24"/>
        </w:rPr>
        <w:t>Тот, кого зовут…</w:t>
      </w:r>
      <w:r w:rsidRPr="008A053E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пожарный</w:t>
      </w:r>
    </w:p>
    <w:p w14:paraId="66683F62" w14:textId="77777777" w:rsidR="00906F55" w:rsidRPr="00C32025" w:rsidRDefault="00906F55" w:rsidP="00906F55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8B927" w14:textId="400F159D" w:rsidR="006722B0" w:rsidRPr="005551F8" w:rsidRDefault="00906F55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06F55">
        <w:rPr>
          <w:color w:val="000000"/>
          <w:sz w:val="28"/>
          <w:szCs w:val="28"/>
          <w:shd w:val="clear" w:color="auto" w:fill="FFFFFF"/>
        </w:rPr>
        <w:t>Молодцы! Вы</w:t>
      </w:r>
      <w:r>
        <w:rPr>
          <w:color w:val="000000"/>
          <w:sz w:val="28"/>
          <w:szCs w:val="28"/>
          <w:shd w:val="clear" w:color="auto" w:fill="FFFFFF"/>
        </w:rPr>
        <w:t xml:space="preserve"> отгадали все загадки и вместе потушили пожар в доме.</w:t>
      </w:r>
    </w:p>
    <w:p w14:paraId="76C75DC7" w14:textId="6E9CF9B7" w:rsidR="0060641B" w:rsidRPr="005551F8" w:rsidRDefault="0060641B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И в этом домике, тоже есть </w:t>
      </w:r>
      <w:r w:rsidR="00E96CED">
        <w:rPr>
          <w:color w:val="000000"/>
          <w:sz w:val="28"/>
          <w:szCs w:val="28"/>
          <w:shd w:val="clear" w:color="auto" w:fill="FFFFFF"/>
        </w:rPr>
        <w:t>фрагменты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пазла. (</w:t>
      </w:r>
      <w:r w:rsidRPr="00C06BAD">
        <w:rPr>
          <w:i/>
          <w:iCs/>
          <w:color w:val="000000"/>
          <w:sz w:val="28"/>
          <w:szCs w:val="28"/>
          <w:shd w:val="clear" w:color="auto" w:fill="FFFFFF"/>
        </w:rPr>
        <w:t>дети забирают</w:t>
      </w:r>
      <w:r w:rsidR="00E96CED" w:rsidRPr="00C06BAD">
        <w:rPr>
          <w:i/>
          <w:iCs/>
          <w:color w:val="000000"/>
          <w:sz w:val="28"/>
          <w:szCs w:val="28"/>
          <w:shd w:val="clear" w:color="auto" w:fill="FFFFFF"/>
        </w:rPr>
        <w:t xml:space="preserve"> фрагменты</w:t>
      </w:r>
      <w:r w:rsidRPr="00C06BAD">
        <w:rPr>
          <w:i/>
          <w:iCs/>
          <w:color w:val="000000"/>
          <w:sz w:val="28"/>
          <w:szCs w:val="28"/>
          <w:shd w:val="clear" w:color="auto" w:fill="FFFFFF"/>
        </w:rPr>
        <w:t xml:space="preserve"> пазла</w:t>
      </w:r>
      <w:r w:rsidRPr="005551F8">
        <w:rPr>
          <w:color w:val="000000"/>
          <w:sz w:val="28"/>
          <w:szCs w:val="28"/>
          <w:shd w:val="clear" w:color="auto" w:fill="FFFFFF"/>
        </w:rPr>
        <w:t>).</w:t>
      </w:r>
    </w:p>
    <w:p w14:paraId="5974770C" w14:textId="77777777" w:rsidR="00FE3C0F" w:rsidRPr="005551F8" w:rsidRDefault="00FE3C0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13AEB6C8" w14:textId="7F77E707" w:rsidR="00D278EC" w:rsidRPr="005551F8" w:rsidRDefault="00C03F4D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Ребята, мы прошли </w:t>
      </w:r>
      <w:r w:rsidR="00E91147">
        <w:rPr>
          <w:color w:val="000000"/>
          <w:sz w:val="28"/>
          <w:szCs w:val="28"/>
          <w:shd w:val="clear" w:color="auto" w:fill="FFFFFF"/>
        </w:rPr>
        <w:t>все испытания</w:t>
      </w:r>
      <w:r w:rsidR="00FE3C0F" w:rsidRPr="005551F8">
        <w:rPr>
          <w:color w:val="000000"/>
          <w:sz w:val="28"/>
          <w:szCs w:val="28"/>
          <w:shd w:val="clear" w:color="auto" w:fill="FFFFFF"/>
        </w:rPr>
        <w:t xml:space="preserve">, </w:t>
      </w:r>
      <w:r w:rsidR="00E91147">
        <w:rPr>
          <w:color w:val="000000"/>
          <w:sz w:val="28"/>
          <w:szCs w:val="28"/>
          <w:shd w:val="clear" w:color="auto" w:fill="FFFFFF"/>
        </w:rPr>
        <w:t xml:space="preserve">вспомнили </w:t>
      </w:r>
      <w:r w:rsidR="00FE3C0F" w:rsidRPr="005551F8">
        <w:rPr>
          <w:color w:val="000000"/>
          <w:sz w:val="28"/>
          <w:szCs w:val="28"/>
          <w:shd w:val="clear" w:color="auto" w:fill="FFFFFF"/>
        </w:rPr>
        <w:t>правила пожарной безопасности.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 </w:t>
      </w:r>
      <w:r w:rsidR="00FE3C0F" w:rsidRPr="005551F8">
        <w:rPr>
          <w:color w:val="000000"/>
          <w:sz w:val="28"/>
          <w:szCs w:val="28"/>
          <w:shd w:val="clear" w:color="auto" w:fill="FFFFFF"/>
        </w:rPr>
        <w:t>О</w:t>
      </w:r>
      <w:r w:rsidRPr="005551F8">
        <w:rPr>
          <w:color w:val="000000"/>
          <w:sz w:val="28"/>
          <w:szCs w:val="28"/>
          <w:shd w:val="clear" w:color="auto" w:fill="FFFFFF"/>
        </w:rPr>
        <w:t>сталось только</w:t>
      </w:r>
      <w:r w:rsidR="00FE3C0F" w:rsidRPr="005551F8">
        <w:rPr>
          <w:color w:val="000000"/>
          <w:sz w:val="28"/>
          <w:szCs w:val="28"/>
          <w:shd w:val="clear" w:color="auto" w:fill="FFFFFF"/>
        </w:rPr>
        <w:t xml:space="preserve"> узнать, кто же написал нам письмо</w:t>
      </w:r>
      <w:r w:rsidRPr="005551F8">
        <w:rPr>
          <w:color w:val="000000"/>
          <w:sz w:val="28"/>
          <w:szCs w:val="28"/>
          <w:shd w:val="clear" w:color="auto" w:fill="FFFFFF"/>
        </w:rPr>
        <w:t xml:space="preserve">. Давайте </w:t>
      </w:r>
      <w:r w:rsidR="00D278EC" w:rsidRPr="005551F8">
        <w:rPr>
          <w:color w:val="000000"/>
          <w:sz w:val="28"/>
          <w:szCs w:val="28"/>
          <w:shd w:val="clear" w:color="auto" w:fill="FFFFFF"/>
        </w:rPr>
        <w:t xml:space="preserve">объединим наши </w:t>
      </w:r>
      <w:r w:rsidR="00E91147">
        <w:rPr>
          <w:color w:val="000000"/>
          <w:sz w:val="28"/>
          <w:szCs w:val="28"/>
          <w:shd w:val="clear" w:color="auto" w:fill="FFFFFF"/>
        </w:rPr>
        <w:t>фрагменты</w:t>
      </w:r>
      <w:r w:rsidR="00D278EC" w:rsidRPr="005551F8">
        <w:rPr>
          <w:color w:val="000000"/>
          <w:sz w:val="28"/>
          <w:szCs w:val="28"/>
          <w:shd w:val="clear" w:color="auto" w:fill="FFFFFF"/>
        </w:rPr>
        <w:t xml:space="preserve"> пазла и посмотрим, кто на нем изображен. </w:t>
      </w:r>
    </w:p>
    <w:p w14:paraId="2A323789" w14:textId="7791C14D" w:rsidR="00C03F4D" w:rsidRPr="005551F8" w:rsidRDefault="00E91147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FE3C0F" w:rsidRPr="005551F8">
        <w:rPr>
          <w:color w:val="000000"/>
          <w:sz w:val="28"/>
          <w:szCs w:val="28"/>
          <w:shd w:val="clear" w:color="auto" w:fill="FFFFFF"/>
        </w:rPr>
        <w:t>то пожарный</w:t>
      </w:r>
      <w:r w:rsidR="00FF027D">
        <w:rPr>
          <w:color w:val="000000"/>
          <w:sz w:val="28"/>
          <w:szCs w:val="28"/>
          <w:shd w:val="clear" w:color="auto" w:fill="FFFFFF"/>
        </w:rPr>
        <w:t>-</w:t>
      </w:r>
      <w:r w:rsidR="00FE3C0F" w:rsidRPr="005551F8">
        <w:rPr>
          <w:color w:val="000000"/>
          <w:sz w:val="28"/>
          <w:szCs w:val="28"/>
          <w:shd w:val="clear" w:color="auto" w:fill="FFFFFF"/>
        </w:rPr>
        <w:t>лисенок.</w:t>
      </w:r>
    </w:p>
    <w:p w14:paraId="672C8E6F" w14:textId="77777777" w:rsidR="0060641B" w:rsidRPr="005551F8" w:rsidRDefault="0060641B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218F7DB" w14:textId="3C3EDC4E" w:rsidR="0060641B" w:rsidRPr="005551F8" w:rsidRDefault="00E91147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Посмотрите, а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 вот и сам лисёнок. </w:t>
      </w:r>
      <w:r w:rsidR="00C06BAD">
        <w:rPr>
          <w:color w:val="000000"/>
          <w:sz w:val="28"/>
          <w:szCs w:val="28"/>
          <w:shd w:val="clear" w:color="auto" w:fill="FFFFFF"/>
        </w:rPr>
        <w:t>Пос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мотрите, </w:t>
      </w:r>
      <w:r w:rsidR="00C06BAD">
        <w:rPr>
          <w:color w:val="000000"/>
          <w:sz w:val="28"/>
          <w:szCs w:val="28"/>
          <w:shd w:val="clear" w:color="auto" w:fill="FFFFFF"/>
        </w:rPr>
        <w:t>к</w:t>
      </w:r>
      <w:r w:rsidR="0060641B" w:rsidRPr="005551F8">
        <w:rPr>
          <w:color w:val="000000"/>
          <w:sz w:val="28"/>
          <w:szCs w:val="28"/>
          <w:shd w:val="clear" w:color="auto" w:fill="FFFFFF"/>
        </w:rPr>
        <w:t xml:space="preserve">ак он рад, что вы потушили все пожары и разобрались с правилами пожарной безопасности. </w:t>
      </w:r>
    </w:p>
    <w:p w14:paraId="3713319A" w14:textId="77777777" w:rsidR="00C03F4D" w:rsidRPr="005551F8" w:rsidRDefault="00C03F4D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B09350C" w14:textId="2ED3F84D" w:rsidR="005551F8" w:rsidRPr="005551F8" w:rsidRDefault="00E91147" w:rsidP="006064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 путешествие закончилось.</w:t>
      </w:r>
    </w:p>
    <w:p w14:paraId="6365A78E" w14:textId="5381822D" w:rsidR="0060641B" w:rsidRDefault="0060641B" w:rsidP="006064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>Что больше всего вам запомнилось?</w:t>
      </w:r>
      <w:r w:rsidR="005551F8" w:rsidRPr="005551F8">
        <w:rPr>
          <w:color w:val="000000"/>
          <w:sz w:val="28"/>
          <w:szCs w:val="28"/>
          <w:shd w:val="clear" w:color="auto" w:fill="FFFFFF"/>
        </w:rPr>
        <w:t xml:space="preserve"> </w:t>
      </w:r>
      <w:r w:rsidR="005551F8" w:rsidRPr="005551F8"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 w:rsidR="00E9114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91147" w:rsidRPr="00E91147">
        <w:rPr>
          <w:color w:val="000000"/>
          <w:sz w:val="28"/>
          <w:szCs w:val="28"/>
          <w:shd w:val="clear" w:color="auto" w:fill="FFFFFF"/>
        </w:rPr>
        <w:t>Почему?</w:t>
      </w:r>
    </w:p>
    <w:p w14:paraId="06AD3EA1" w14:textId="68C2BEB0" w:rsidR="00E91147" w:rsidRPr="00E91147" w:rsidRDefault="00E91147" w:rsidP="0060641B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Какие опасные ситуации вам встретились? </w:t>
      </w:r>
      <w:r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14:paraId="32863ED7" w14:textId="49643A98" w:rsidR="00E91147" w:rsidRPr="005551F8" w:rsidRDefault="00E91147" w:rsidP="006064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Какие задания для вас были самыми трудными?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(ответы детей) </w:t>
      </w:r>
      <w:r>
        <w:rPr>
          <w:color w:val="000000"/>
          <w:sz w:val="28"/>
          <w:szCs w:val="28"/>
          <w:shd w:val="clear" w:color="auto" w:fill="FFFFFF"/>
        </w:rPr>
        <w:t>Почему?</w:t>
      </w:r>
    </w:p>
    <w:p w14:paraId="17625B4C" w14:textId="77777777" w:rsidR="0060641B" w:rsidRPr="005551F8" w:rsidRDefault="0060641B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0F40CCD" w14:textId="6013766A" w:rsidR="00FE3C0F" w:rsidRPr="005551F8" w:rsidRDefault="00FE3C0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А вы знаете, что пожарный лисенок набирает команду юных пожарных? </w:t>
      </w:r>
    </w:p>
    <w:p w14:paraId="65B2B279" w14:textId="2DA91668" w:rsidR="00FE3C0F" w:rsidRPr="005551F8" w:rsidRDefault="00FE3C0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color w:val="000000"/>
          <w:sz w:val="28"/>
          <w:szCs w:val="28"/>
          <w:shd w:val="clear" w:color="auto" w:fill="FFFFFF"/>
        </w:rPr>
        <w:t xml:space="preserve">Вы справились со всеми заданиями и можете тоже стать юными пожарными в команде лисенка. Вы готовы? </w:t>
      </w:r>
    </w:p>
    <w:p w14:paraId="04D47577" w14:textId="152F383E" w:rsidR="00D278EC" w:rsidRPr="005551F8" w:rsidRDefault="00FE3C0F" w:rsidP="007F08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551F8">
        <w:rPr>
          <w:i/>
          <w:color w:val="000000"/>
          <w:sz w:val="28"/>
          <w:szCs w:val="28"/>
          <w:shd w:val="clear" w:color="auto" w:fill="FFFFFF"/>
        </w:rPr>
        <w:t>Награждение детей медалями «юный пожарный» и вручение тематических подарков.</w:t>
      </w:r>
    </w:p>
    <w:p w14:paraId="2DE58A44" w14:textId="77777777" w:rsidR="00D278EC" w:rsidRPr="00D278EC" w:rsidRDefault="00D278EC" w:rsidP="007F0839">
      <w:pPr>
        <w:pStyle w:val="c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5BD03CB3" w14:textId="77777777" w:rsidR="001019CE" w:rsidRDefault="001019CE" w:rsidP="0045642C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6B362BC" w14:textId="77777777" w:rsidR="001019CE" w:rsidRDefault="001019CE" w:rsidP="0045642C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74C4B87" w14:textId="77777777" w:rsidR="0045642C" w:rsidRDefault="0045642C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C2227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BDF2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1106C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2B271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8879B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16625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EDA09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509CB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1544D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EC915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BAF29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7EE54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5CEFF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CFBA7" w14:textId="54A7CFDE" w:rsidR="00862231" w:rsidRDefault="00862231" w:rsidP="0086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97270" wp14:editId="40CCB2DD">
            <wp:extent cx="2936334" cy="1651000"/>
            <wp:effectExtent l="0" t="0" r="0" b="6350"/>
            <wp:docPr id="2089278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78888" name="Рисунок 208927888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92" cy="16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79D429" wp14:editId="3F692C13">
            <wp:extent cx="2933700" cy="1649519"/>
            <wp:effectExtent l="0" t="0" r="0" b="8255"/>
            <wp:docPr id="12530006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00638" name="Рисунок 12530006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09" cy="166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A2AD" w14:textId="77777777" w:rsidR="00B52793" w:rsidRDefault="00B52793" w:rsidP="008622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8E4EC" w14:textId="77777777" w:rsidR="00B52793" w:rsidRDefault="00862231" w:rsidP="0086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44ED81" wp14:editId="40F2D885">
            <wp:extent cx="2936240" cy="1650948"/>
            <wp:effectExtent l="0" t="0" r="0" b="6985"/>
            <wp:docPr id="14491977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97754" name="Рисунок 14491977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83" cy="16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73BEDB" wp14:editId="3BDA4E19">
            <wp:extent cx="2941715" cy="1654027"/>
            <wp:effectExtent l="0" t="0" r="0" b="3810"/>
            <wp:docPr id="8621032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03246" name="Рисунок 8621032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31" cy="16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FF48D6" w14:textId="63CBCD1E" w:rsidR="00B52793" w:rsidRDefault="00862231" w:rsidP="0086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01C7F" w14:textId="1AE89F5E" w:rsidR="00862231" w:rsidRDefault="00B52793" w:rsidP="0086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FA30C" wp14:editId="3CCCC2A8">
            <wp:extent cx="2705100" cy="1651517"/>
            <wp:effectExtent l="0" t="0" r="0" b="6350"/>
            <wp:docPr id="8531108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10831" name="Рисунок 85311083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3" r="28429" b="5555"/>
                    <a:stretch/>
                  </pic:blipFill>
                  <pic:spPr bwMode="auto">
                    <a:xfrm>
                      <a:off x="0" y="0"/>
                      <a:ext cx="2777543" cy="169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231">
        <w:rPr>
          <w:rFonts w:ascii="Times New Roman" w:hAnsi="Times New Roman" w:cs="Times New Roman"/>
          <w:sz w:val="24"/>
          <w:szCs w:val="24"/>
        </w:rPr>
        <w:t xml:space="preserve">   </w:t>
      </w:r>
      <w:r w:rsidR="00862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0439B" wp14:editId="783CDB84">
            <wp:extent cx="2705100" cy="1657985"/>
            <wp:effectExtent l="0" t="0" r="0" b="0"/>
            <wp:docPr id="1391976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7699" name="Рисунок 13919769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r="3500"/>
                    <a:stretch/>
                  </pic:blipFill>
                  <pic:spPr bwMode="auto">
                    <a:xfrm>
                      <a:off x="0" y="0"/>
                      <a:ext cx="2724292" cy="1669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6A747" w14:textId="77777777" w:rsidR="00B52793" w:rsidRDefault="00B52793" w:rsidP="008622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E3A67" w14:textId="4F8A6F22" w:rsidR="00862231" w:rsidRDefault="00B52793" w:rsidP="00862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7D5816" wp14:editId="6761F376">
            <wp:extent cx="2914873" cy="1638935"/>
            <wp:effectExtent l="0" t="0" r="0" b="0"/>
            <wp:docPr id="173201310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13109" name="Рисунок 173201310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56" cy="16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977AC" wp14:editId="4FCC3033">
            <wp:extent cx="2903220" cy="1632383"/>
            <wp:effectExtent l="0" t="0" r="0" b="6350"/>
            <wp:docPr id="21168301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830109" name="Рисунок 211683010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39" cy="1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7FFE" w14:textId="77777777" w:rsidR="00862231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70680" w14:textId="77777777" w:rsidR="00862231" w:rsidRPr="0045642C" w:rsidRDefault="00862231" w:rsidP="004564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231" w:rsidRPr="0045642C" w:rsidSect="007E58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E8F"/>
    <w:multiLevelType w:val="hybridMultilevel"/>
    <w:tmpl w:val="3B94E93A"/>
    <w:lvl w:ilvl="0" w:tplc="A3FEE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1921"/>
    <w:multiLevelType w:val="multilevel"/>
    <w:tmpl w:val="5C1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B61A8"/>
    <w:multiLevelType w:val="multilevel"/>
    <w:tmpl w:val="650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794356">
    <w:abstractNumId w:val="2"/>
  </w:num>
  <w:num w:numId="2" w16cid:durableId="569585095">
    <w:abstractNumId w:val="1"/>
  </w:num>
  <w:num w:numId="3" w16cid:durableId="56271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50"/>
    <w:rsid w:val="00001A3B"/>
    <w:rsid w:val="00093E2A"/>
    <w:rsid w:val="001019CE"/>
    <w:rsid w:val="0014641C"/>
    <w:rsid w:val="001921DF"/>
    <w:rsid w:val="001A2E48"/>
    <w:rsid w:val="00245A30"/>
    <w:rsid w:val="00264634"/>
    <w:rsid w:val="00342725"/>
    <w:rsid w:val="003B0663"/>
    <w:rsid w:val="0045642C"/>
    <w:rsid w:val="004A270E"/>
    <w:rsid w:val="004B64EB"/>
    <w:rsid w:val="0051339A"/>
    <w:rsid w:val="0052285A"/>
    <w:rsid w:val="00531BCA"/>
    <w:rsid w:val="00552444"/>
    <w:rsid w:val="005551F8"/>
    <w:rsid w:val="0057025B"/>
    <w:rsid w:val="005A410D"/>
    <w:rsid w:val="0060641B"/>
    <w:rsid w:val="006722B0"/>
    <w:rsid w:val="0068546C"/>
    <w:rsid w:val="00691211"/>
    <w:rsid w:val="00783961"/>
    <w:rsid w:val="007E58E0"/>
    <w:rsid w:val="007F0839"/>
    <w:rsid w:val="008303DD"/>
    <w:rsid w:val="00856EAE"/>
    <w:rsid w:val="008608BF"/>
    <w:rsid w:val="00862231"/>
    <w:rsid w:val="008D01D9"/>
    <w:rsid w:val="00906F55"/>
    <w:rsid w:val="00974C50"/>
    <w:rsid w:val="00997321"/>
    <w:rsid w:val="009A0AE7"/>
    <w:rsid w:val="009B2F3C"/>
    <w:rsid w:val="009B7D45"/>
    <w:rsid w:val="009D636C"/>
    <w:rsid w:val="009E3962"/>
    <w:rsid w:val="00A731BB"/>
    <w:rsid w:val="00AC1475"/>
    <w:rsid w:val="00B52793"/>
    <w:rsid w:val="00BB2929"/>
    <w:rsid w:val="00BE648E"/>
    <w:rsid w:val="00BF1B39"/>
    <w:rsid w:val="00C03F4D"/>
    <w:rsid w:val="00C06BAD"/>
    <w:rsid w:val="00C22DCD"/>
    <w:rsid w:val="00C233D7"/>
    <w:rsid w:val="00C33485"/>
    <w:rsid w:val="00C76F2E"/>
    <w:rsid w:val="00CE07EA"/>
    <w:rsid w:val="00D278EC"/>
    <w:rsid w:val="00D57812"/>
    <w:rsid w:val="00E57381"/>
    <w:rsid w:val="00E91147"/>
    <w:rsid w:val="00E96CED"/>
    <w:rsid w:val="00FE3C0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F1D"/>
  <w15:chartTrackingRefBased/>
  <w15:docId w15:val="{799F0A1D-4EAF-400A-BB51-0FF1273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8">
    <w:name w:val="c28"/>
    <w:basedOn w:val="a"/>
    <w:rsid w:val="004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45642C"/>
  </w:style>
  <w:style w:type="paragraph" w:customStyle="1" w:styleId="c1">
    <w:name w:val="c1"/>
    <w:basedOn w:val="a"/>
    <w:rsid w:val="004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45642C"/>
  </w:style>
  <w:style w:type="character" w:customStyle="1" w:styleId="c0">
    <w:name w:val="c0"/>
    <w:basedOn w:val="a0"/>
    <w:rsid w:val="0045642C"/>
  </w:style>
  <w:style w:type="paragraph" w:customStyle="1" w:styleId="c24">
    <w:name w:val="c24"/>
    <w:basedOn w:val="a"/>
    <w:rsid w:val="004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45642C"/>
  </w:style>
  <w:style w:type="paragraph" w:customStyle="1" w:styleId="c14">
    <w:name w:val="c14"/>
    <w:basedOn w:val="a"/>
    <w:rsid w:val="001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">
    <w:name w:val="c4"/>
    <w:basedOn w:val="a"/>
    <w:rsid w:val="0010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6722B0"/>
  </w:style>
  <w:style w:type="character" w:styleId="a4">
    <w:name w:val="Emphasis"/>
    <w:basedOn w:val="a0"/>
    <w:uiPriority w:val="20"/>
    <w:qFormat/>
    <w:rsid w:val="006722B0"/>
    <w:rPr>
      <w:i/>
      <w:iCs/>
    </w:rPr>
  </w:style>
  <w:style w:type="paragraph" w:customStyle="1" w:styleId="rfwpremovedmarginbottom">
    <w:name w:val="rfwp_removedmarginbottom"/>
    <w:basedOn w:val="a"/>
    <w:rsid w:val="006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o-ymy.ru/zagadki-pro-lestnicu-eskalator-i-peril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Богоявленская</dc:creator>
  <cp:keywords/>
  <dc:description/>
  <cp:lastModifiedBy>Ирина Богоявленская</cp:lastModifiedBy>
  <cp:revision>16</cp:revision>
  <cp:lastPrinted>2023-11-21T18:33:00Z</cp:lastPrinted>
  <dcterms:created xsi:type="dcterms:W3CDTF">2023-11-21T17:09:00Z</dcterms:created>
  <dcterms:modified xsi:type="dcterms:W3CDTF">2024-01-14T17:57:00Z</dcterms:modified>
</cp:coreProperties>
</file>