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6" w:type="dxa"/>
        <w:tblLook w:val="04A0"/>
      </w:tblPr>
      <w:tblGrid>
        <w:gridCol w:w="3114"/>
        <w:gridCol w:w="6492"/>
      </w:tblGrid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2606D5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13.12.2023год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4772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«</w:t>
            </w:r>
            <w:r w:rsidR="004772C5" w:rsidRPr="002606D5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06D5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5" w:rsidRPr="002606D5" w:rsidRDefault="002606D5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5" w:rsidRPr="002606D5" w:rsidRDefault="002606D5" w:rsidP="004772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Сюмбель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Мудассировна</w:t>
            </w:r>
            <w:proofErr w:type="spellEnd"/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область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Интеграция с другими областями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Познавательное развитие. Физическое развитие</w:t>
            </w:r>
            <w:r w:rsidRPr="002606D5">
              <w:rPr>
                <w:rFonts w:ascii="Times New Roman" w:hAnsi="Times New Roman"/>
                <w:sz w:val="24"/>
                <w:szCs w:val="24"/>
              </w:rPr>
              <w:br/>
              <w:t>Речевое развитие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Совместная деятельность детей и взрослого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Тип проведения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 xml:space="preserve">По упражнению детей в применении знаний и способов действия 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О</w:t>
            </w:r>
            <w:r w:rsidR="00AA3BF8" w:rsidRPr="002606D5">
              <w:rPr>
                <w:rFonts w:ascii="Times New Roman" w:hAnsi="Times New Roman"/>
                <w:sz w:val="24"/>
                <w:szCs w:val="24"/>
              </w:rPr>
              <w:t xml:space="preserve">богащение представлений детей о 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>традициях празднования </w:t>
            </w:r>
            <w:r w:rsidRPr="002606D5">
              <w:rPr>
                <w:rFonts w:ascii="Times New Roman" w:hAnsi="Times New Roman"/>
                <w:bCs/>
                <w:sz w:val="24"/>
                <w:szCs w:val="24"/>
              </w:rPr>
              <w:t>Новогоднего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> праздника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Воспитательная задача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9C38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празднику. </w:t>
            </w:r>
            <w:r w:rsidR="009C38A1" w:rsidRPr="002606D5">
              <w:rPr>
                <w:rFonts w:ascii="Times New Roman" w:hAnsi="Times New Roman"/>
                <w:sz w:val="24"/>
                <w:szCs w:val="24"/>
              </w:rPr>
              <w:t>Воспитывать у детей доброжелательное отношение друг к другу, и к народам разных стран.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9C38A1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Расширить представление детей о празднование нового года у разных народов.</w:t>
            </w:r>
            <w:r w:rsidRPr="002606D5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>Продолжать освоение способа вырезания круга из квадрата путем сложения его пополам и закругления его парных уголков. Учить детей понимать и передавать пространственное отношение (</w:t>
            </w:r>
            <w:proofErr w:type="gramStart"/>
            <w:r w:rsidRPr="002606D5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2606D5">
              <w:rPr>
                <w:rFonts w:ascii="Times New Roman" w:hAnsi="Times New Roman"/>
                <w:sz w:val="24"/>
                <w:szCs w:val="24"/>
              </w:rPr>
              <w:t>, под, справа, слева).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Развивающая задача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9C38A1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Развивать  зрительное  внимание и восприятие детей. Развивать у детей мыслительные операции (анализ, обобщение и сравнение).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Сф</w:t>
            </w:r>
            <w:r w:rsidR="009C38A1" w:rsidRPr="002606D5">
              <w:rPr>
                <w:rFonts w:ascii="Times New Roman" w:hAnsi="Times New Roman"/>
                <w:sz w:val="24"/>
                <w:szCs w:val="24"/>
              </w:rPr>
              <w:t>ормировать представлений детей о традициях празднования Новогоднего праздника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9C38A1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Cs/>
                <w:sz w:val="24"/>
                <w:szCs w:val="24"/>
              </w:rPr>
              <w:t>Беседа о празднике, показ способов изображения, напоминание, указание, уточнение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Картинки с изображениями детей, идущих на праздник, салюты, репродукции картин про праздник</w:t>
            </w:r>
            <w:r w:rsidR="007B5BDD" w:rsidRPr="00260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5C4" w:rsidRPr="002606D5">
              <w:rPr>
                <w:rFonts w:ascii="Times New Roman" w:hAnsi="Times New Roman"/>
                <w:sz w:val="24"/>
                <w:szCs w:val="24"/>
              </w:rPr>
              <w:t xml:space="preserve">песня «Новогодний хоровод», маски </w:t>
            </w:r>
            <w:proofErr w:type="gramStart"/>
            <w:r w:rsidR="002E55C4" w:rsidRPr="002606D5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="002E55C4" w:rsidRPr="002606D5">
              <w:rPr>
                <w:rFonts w:ascii="Times New Roman" w:hAnsi="Times New Roman"/>
                <w:sz w:val="24"/>
                <w:szCs w:val="24"/>
              </w:rPr>
              <w:t>елки, зайца</w:t>
            </w:r>
          </w:p>
        </w:tc>
      </w:tr>
      <w:tr w:rsidR="00AA3BF8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8" w:rsidRPr="002606D5" w:rsidRDefault="00AA3BF8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8" w:rsidRPr="002606D5" w:rsidRDefault="00AA3BF8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Белые листы бумаги формата А4, цветные карандаш</w:t>
            </w:r>
            <w:proofErr w:type="gramStart"/>
            <w:r w:rsidRPr="002606D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606D5">
              <w:rPr>
                <w:rFonts w:ascii="Times New Roman" w:hAnsi="Times New Roman"/>
                <w:sz w:val="24"/>
                <w:szCs w:val="24"/>
              </w:rPr>
              <w:t xml:space="preserve"> на каждого ребенка,  ножницы, клей, кисти, наборы цветной </w:t>
            </w:r>
            <w:r w:rsidRPr="002606D5">
              <w:rPr>
                <w:rFonts w:ascii="Times New Roman" w:hAnsi="Times New Roman"/>
                <w:sz w:val="24"/>
                <w:szCs w:val="24"/>
              </w:rPr>
              <w:lastRenderedPageBreak/>
              <w:t>бумаги и картона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детей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D21783" w:rsidRPr="002606D5" w:rsidTr="00AA3BF8">
        <w:trPr>
          <w:trHeight w:val="6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7B5BDD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С</w:t>
            </w:r>
            <w:r w:rsidR="00D21783" w:rsidRPr="002606D5">
              <w:rPr>
                <w:rFonts w:ascii="Times New Roman" w:hAnsi="Times New Roman"/>
                <w:sz w:val="24"/>
                <w:szCs w:val="24"/>
              </w:rPr>
              <w:t xml:space="preserve">нежинки, </w:t>
            </w:r>
            <w:r w:rsidR="00AA3BF8" w:rsidRPr="002606D5">
              <w:rPr>
                <w:rFonts w:ascii="Times New Roman" w:hAnsi="Times New Roman"/>
                <w:sz w:val="24"/>
                <w:szCs w:val="24"/>
              </w:rPr>
              <w:t>Новогодний праздник, пространственное отношение (</w:t>
            </w:r>
            <w:proofErr w:type="gramStart"/>
            <w:r w:rsidR="00AA3BF8" w:rsidRPr="002606D5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="00AA3BF8" w:rsidRPr="002606D5">
              <w:rPr>
                <w:rFonts w:ascii="Times New Roman" w:hAnsi="Times New Roman"/>
                <w:sz w:val="24"/>
                <w:szCs w:val="24"/>
              </w:rPr>
              <w:t>, под, справа, слева)</w:t>
            </w:r>
          </w:p>
        </w:tc>
      </w:tr>
      <w:tr w:rsidR="00AA3BF8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8" w:rsidRPr="002606D5" w:rsidRDefault="00AA3BF8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8" w:rsidRPr="002606D5" w:rsidRDefault="00AA3BF8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Обратить внимание на ответы Тимура.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Рассматривание иллюстраций,  рассматривание фотографий на которых изображен праздни</w:t>
            </w:r>
            <w:proofErr w:type="gramStart"/>
            <w:r w:rsidRPr="002606D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606D5">
              <w:rPr>
                <w:rFonts w:ascii="Times New Roman" w:hAnsi="Times New Roman"/>
                <w:sz w:val="24"/>
                <w:szCs w:val="24"/>
              </w:rPr>
              <w:t xml:space="preserve"> «Новый год»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AA3BF8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/>
                <w:sz w:val="24"/>
                <w:szCs w:val="24"/>
              </w:rPr>
              <w:t>30 минут:</w:t>
            </w:r>
            <w:r w:rsidRPr="002606D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2606D5">
              <w:rPr>
                <w:rFonts w:ascii="Times New Roman" w:hAnsi="Times New Roman"/>
                <w:sz w:val="24"/>
                <w:szCs w:val="24"/>
              </w:rPr>
              <w:t>Вводная часть: 3 минуты</w:t>
            </w:r>
            <w:r w:rsidRPr="002606D5">
              <w:rPr>
                <w:rFonts w:ascii="Times New Roman" w:hAnsi="Times New Roman"/>
                <w:sz w:val="24"/>
                <w:szCs w:val="24"/>
              </w:rPr>
              <w:br/>
              <w:t>Основная часть: 25 минут</w:t>
            </w:r>
            <w:r w:rsidRPr="002606D5">
              <w:rPr>
                <w:rFonts w:ascii="Times New Roman" w:hAnsi="Times New Roman"/>
                <w:sz w:val="24"/>
                <w:szCs w:val="24"/>
              </w:rPr>
              <w:br/>
              <w:t>Заключительная часть: 2 минуты</w:t>
            </w:r>
          </w:p>
        </w:tc>
      </w:tr>
      <w:tr w:rsidR="00D21783" w:rsidRPr="002606D5" w:rsidTr="00D21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3" w:rsidRPr="002606D5" w:rsidRDefault="00D21783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Ход проведения:</w:t>
            </w:r>
          </w:p>
          <w:p w:rsidR="002E55C4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Организационно-мотивационный этап</w:t>
            </w: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5E9" w:rsidRPr="002606D5" w:rsidRDefault="00CE05E9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 xml:space="preserve">Этап объяснения </w:t>
            </w:r>
            <w:r w:rsidRPr="00260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восприятия материала </w:t>
            </w: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5C4" w:rsidRPr="002606D5" w:rsidRDefault="002E55C4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07B" w:rsidRPr="002606D5" w:rsidRDefault="0007007B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 xml:space="preserve">Этап практической деятельности </w:t>
            </w: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2C5" w:rsidRPr="002606D5" w:rsidRDefault="004772C5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2C5" w:rsidRPr="002606D5" w:rsidRDefault="004772C5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2C5" w:rsidRPr="002606D5" w:rsidRDefault="004772C5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2C5" w:rsidRPr="002606D5" w:rsidRDefault="004772C5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2C5" w:rsidRPr="002606D5" w:rsidRDefault="004772C5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2C5" w:rsidRPr="002606D5" w:rsidRDefault="004772C5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2C5" w:rsidRPr="002606D5" w:rsidRDefault="004772C5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2C5" w:rsidRPr="002606D5" w:rsidRDefault="004772C5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4F6" w:rsidRPr="002606D5" w:rsidRDefault="005F44F6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BF8" w:rsidRPr="002606D5" w:rsidRDefault="00AA3BF8" w:rsidP="00AA3BF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Заключительный этап.</w:t>
            </w:r>
          </w:p>
          <w:p w:rsidR="00AA3BF8" w:rsidRPr="002606D5" w:rsidRDefault="00AA3BF8" w:rsidP="00D217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C3" w:rsidRPr="002606D5" w:rsidRDefault="005167C3" w:rsidP="005167C3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-Здравствуйте, ребята! Давайте с вами познакомимся. </w:t>
            </w:r>
          </w:p>
          <w:p w:rsidR="005167C3" w:rsidRPr="002606D5" w:rsidRDefault="005167C3" w:rsidP="005167C3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 xml:space="preserve">-Меня зовут Белка, а если ласково, то </w:t>
            </w:r>
            <w:proofErr w:type="gramStart"/>
            <w:r w:rsidRPr="002606D5">
              <w:rPr>
                <w:rFonts w:ascii="Times New Roman" w:hAnsi="Times New Roman"/>
                <w:sz w:val="24"/>
                <w:szCs w:val="24"/>
              </w:rPr>
              <w:t>Белка-милашка</w:t>
            </w:r>
            <w:proofErr w:type="gramEnd"/>
            <w:r w:rsidRPr="002606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7C3" w:rsidRPr="002606D5" w:rsidRDefault="005167C3" w:rsidP="005167C3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-А как вас зовут? (ответы детей) (я подхожу к каждому ребенку глажу ручкой и знакомлюсь)</w:t>
            </w:r>
          </w:p>
          <w:p w:rsidR="005167C3" w:rsidRPr="002606D5" w:rsidRDefault="005167C3" w:rsidP="005167C3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-Ребята, а я вам приготовила сюрприз, со мной к вам в гости пришел веселый гость!</w:t>
            </w:r>
          </w:p>
          <w:p w:rsidR="005167C3" w:rsidRPr="002606D5" w:rsidRDefault="005167C3" w:rsidP="005167C3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-Чтобы узнать, кто это, отгадайте загадку:</w:t>
            </w:r>
          </w:p>
          <w:p w:rsidR="005167C3" w:rsidRPr="002606D5" w:rsidRDefault="005167C3" w:rsidP="005167C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 любитель грызть морковку,</w:t>
            </w:r>
          </w:p>
          <w:p w:rsidR="005167C3" w:rsidRPr="002606D5" w:rsidRDefault="005167C3" w:rsidP="005167C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Ест капусту очень ловко,</w:t>
            </w:r>
          </w:p>
          <w:p w:rsidR="005167C3" w:rsidRPr="002606D5" w:rsidRDefault="005167C3" w:rsidP="005167C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Скачет </w:t>
            </w:r>
            <w:proofErr w:type="gramStart"/>
            <w:r w:rsidRPr="002606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 то</w:t>
            </w:r>
            <w:proofErr w:type="gramEnd"/>
            <w:r w:rsidRPr="002606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тут, то там,</w:t>
            </w:r>
          </w:p>
          <w:p w:rsidR="005167C3" w:rsidRPr="002606D5" w:rsidRDefault="005167C3" w:rsidP="005167C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полям и по лесам</w:t>
            </w:r>
          </w:p>
          <w:p w:rsidR="005167C3" w:rsidRPr="002606D5" w:rsidRDefault="005167C3" w:rsidP="005167C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Серый, белый и косой,</w:t>
            </w:r>
          </w:p>
          <w:p w:rsidR="005167C3" w:rsidRPr="002606D5" w:rsidRDefault="005167C3" w:rsidP="005167C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Кто, скажите, он такой?</w:t>
            </w:r>
          </w:p>
          <w:p w:rsidR="005167C3" w:rsidRPr="002606D5" w:rsidRDefault="005167C3" w:rsidP="005167C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(Заяц)</w:t>
            </w:r>
          </w:p>
          <w:p w:rsidR="005167C3" w:rsidRPr="002606D5" w:rsidRDefault="005167C3" w:rsidP="005167C3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 xml:space="preserve">- Правильно! Это зайка, и ее зовут </w:t>
            </w:r>
            <w:proofErr w:type="spellStart"/>
            <w:r w:rsidRPr="002606D5">
              <w:rPr>
                <w:rFonts w:ascii="Times New Roman" w:hAnsi="Times New Roman"/>
                <w:sz w:val="24"/>
                <w:szCs w:val="24"/>
              </w:rPr>
              <w:t>Зайка-пушистик</w:t>
            </w:r>
            <w:proofErr w:type="spellEnd"/>
          </w:p>
          <w:p w:rsidR="002E55C4" w:rsidRPr="002606D5" w:rsidRDefault="002E55C4" w:rsidP="00CE05E9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-Давайте вместе окунёмся в замечательный мир волшебства и сказки.</w:t>
            </w:r>
          </w:p>
          <w:p w:rsidR="00CE05E9" w:rsidRPr="002606D5" w:rsidRDefault="002F1FB8" w:rsidP="00CE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</w:t>
            </w:r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Дети, </w:t>
            </w:r>
            <w:r w:rsidR="005167C3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помогите мне, я забыла, как называются месяцы каждого времени года,</w:t>
            </w:r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давайте вспомним</w:t>
            </w:r>
            <w:r w:rsidR="005167C3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вместе,</w:t>
            </w:r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называется</w:t>
            </w:r>
            <w:r w:rsidR="005167C3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летние месяцы</w:t>
            </w:r>
            <w:proofErr w:type="gramStart"/>
            <w:r w:rsidR="005167C3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детей)</w:t>
            </w:r>
            <w:r w:rsidR="005167C3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. А после лето, какое время года идет? (</w:t>
            </w:r>
            <w:r w:rsidR="00D15CA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  <w:r w:rsidR="005167C3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5CA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. Верно. А как называются месяцы осени? (ответы детей). А после осени, какое время года</w:t>
            </w:r>
            <w:proofErr w:type="gramStart"/>
            <w:r w:rsidR="00D15CA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?(</w:t>
            </w:r>
            <w:proofErr w:type="gramEnd"/>
            <w:r w:rsidR="00D15CA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Зима). Какие же вы знаете зимние месяцы</w:t>
            </w:r>
            <w:proofErr w:type="gramStart"/>
            <w:r w:rsidR="00D15CA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?(</w:t>
            </w:r>
            <w:proofErr w:type="gramEnd"/>
            <w:r w:rsidR="00D15CA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декабрь, январь, февраль). Какие молодцы! А дальше, что идет после зимы, какое время года? (лето)</w:t>
            </w:r>
            <w:proofErr w:type="gramStart"/>
            <w:r w:rsidR="00D15CA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="00D15CA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равильно. А летние месяцы какие? (ответы детей). </w:t>
            </w:r>
            <w:proofErr w:type="gramStart"/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E05E9" w:rsidRPr="002606D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="00D15CA9" w:rsidRPr="002606D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Ребята, какой праздник вы знаете зимнее время года</w:t>
            </w:r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 (ответы детей)</w:t>
            </w:r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E05E9" w:rsidRPr="002606D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  <w:r w:rsidR="00CE05E9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Правильно, наступает волшебный, самый весёлый праздник  Новый год.</w:t>
            </w:r>
            <w:r w:rsidR="00CE05E9" w:rsidRPr="002606D5">
              <w:rPr>
                <w:rFonts w:ascii="Times New Roman" w:hAnsi="Times New Roman"/>
                <w:sz w:val="24"/>
                <w:szCs w:val="24"/>
              </w:rPr>
              <w:t xml:space="preserve"> Все страны на Земле один раз в году отмечают этот сказочный праздник, и все дети без исключения любят и очень ждут его.</w:t>
            </w:r>
            <w:r w:rsidR="00D15CA9" w:rsidRPr="002606D5">
              <w:rPr>
                <w:rFonts w:ascii="Times New Roman" w:hAnsi="Times New Roman"/>
                <w:sz w:val="24"/>
                <w:szCs w:val="24"/>
              </w:rPr>
              <w:t xml:space="preserve"> А вы любите этот праздник? (да).</w:t>
            </w:r>
            <w:proofErr w:type="gramStart"/>
            <w:r w:rsidR="00D15CA9" w:rsidRPr="002606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D15CA9" w:rsidRPr="002606D5">
              <w:rPr>
                <w:rFonts w:ascii="Times New Roman" w:hAnsi="Times New Roman"/>
                <w:sz w:val="24"/>
                <w:szCs w:val="24"/>
              </w:rPr>
              <w:t>А из-за чего вы его любите? (Ответы детей)</w:t>
            </w:r>
            <w:proofErr w:type="gramStart"/>
            <w:r w:rsidR="00D15CA9" w:rsidRPr="002606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D15CA9" w:rsidRPr="002606D5">
              <w:rPr>
                <w:rFonts w:ascii="Times New Roman" w:hAnsi="Times New Roman"/>
                <w:sz w:val="24"/>
                <w:szCs w:val="24"/>
              </w:rPr>
              <w:t>Ребята, о</w:t>
            </w:r>
            <w:r w:rsidR="00CE05E9" w:rsidRPr="002606D5">
              <w:rPr>
                <w:rFonts w:ascii="Times New Roman" w:hAnsi="Times New Roman"/>
                <w:sz w:val="24"/>
                <w:szCs w:val="24"/>
              </w:rPr>
              <w:t xml:space="preserve">казывается, Новый год приходит в разные страны не в одно и то же время: где-то летом или осенью, а </w:t>
            </w:r>
            <w:r w:rsidR="00D15CA9" w:rsidRPr="002606D5">
              <w:rPr>
                <w:rFonts w:ascii="Times New Roman" w:hAnsi="Times New Roman"/>
                <w:sz w:val="24"/>
                <w:szCs w:val="24"/>
              </w:rPr>
              <w:t>где-то зимой, как у нас</w:t>
            </w:r>
            <w:r w:rsidR="00CE05E9" w:rsidRPr="0026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5CA9" w:rsidRPr="002606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CE05E9" w:rsidRPr="002606D5">
              <w:rPr>
                <w:rFonts w:ascii="Times New Roman" w:hAnsi="Times New Roman"/>
                <w:sz w:val="24"/>
                <w:szCs w:val="24"/>
              </w:rPr>
              <w:t xml:space="preserve">Представьте, что вы фотографы и вам нужно сделать фотографию  с праздничного события. А есть ли у вас </w:t>
            </w:r>
            <w:r w:rsidR="00CE05E9" w:rsidRPr="002606D5">
              <w:rPr>
                <w:rFonts w:ascii="Times New Roman" w:hAnsi="Times New Roman"/>
                <w:sz w:val="24"/>
                <w:szCs w:val="24"/>
              </w:rPr>
              <w:lastRenderedPageBreak/>
              <w:t>фотоаппарат? Как же нам быть? Ведь срочно нужны фотографии людей на празднике? (варианты ответов детей)</w:t>
            </w:r>
          </w:p>
          <w:p w:rsidR="002F1FB8" w:rsidRPr="002606D5" w:rsidRDefault="002F1FB8" w:rsidP="00AA3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</w:t>
            </w:r>
            <w:r w:rsidR="004772C5" w:rsidRPr="002606D5">
              <w:rPr>
                <w:rFonts w:ascii="Times New Roman" w:hAnsi="Times New Roman"/>
                <w:sz w:val="24"/>
                <w:szCs w:val="24"/>
              </w:rPr>
              <w:t>Хорошо!</w:t>
            </w:r>
            <w:r w:rsidRPr="002606D5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> А как же мы готовимся к встрече Нового года? (ответы детей)</w:t>
            </w:r>
          </w:p>
          <w:p w:rsidR="002F1FB8" w:rsidRPr="002606D5" w:rsidRDefault="002F1FB8" w:rsidP="00AA3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</w:t>
            </w:r>
            <w:r w:rsidRPr="002606D5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 xml:space="preserve">Да правильно. В декабре все начинают </w:t>
            </w:r>
            <w:proofErr w:type="gramStart"/>
            <w:r w:rsidRPr="002606D5">
              <w:rPr>
                <w:rFonts w:ascii="Times New Roman" w:hAnsi="Times New Roman"/>
                <w:sz w:val="24"/>
                <w:szCs w:val="24"/>
              </w:rPr>
              <w:t>готовится</w:t>
            </w:r>
            <w:proofErr w:type="gramEnd"/>
            <w:r w:rsidRPr="002606D5">
              <w:rPr>
                <w:rFonts w:ascii="Times New Roman" w:hAnsi="Times New Roman"/>
                <w:sz w:val="24"/>
                <w:szCs w:val="24"/>
              </w:rPr>
              <w:t xml:space="preserve"> к встрече Нового года, наряжают красавицу – ёлочку. У всех нас </w:t>
            </w:r>
            <w:proofErr w:type="gramStart"/>
            <w:r w:rsidRPr="002606D5">
              <w:rPr>
                <w:rFonts w:ascii="Times New Roman" w:hAnsi="Times New Roman"/>
                <w:sz w:val="24"/>
                <w:szCs w:val="24"/>
              </w:rPr>
              <w:t>радостные</w:t>
            </w:r>
            <w:proofErr w:type="gramEnd"/>
            <w:r w:rsidRPr="002606D5">
              <w:rPr>
                <w:rFonts w:ascii="Times New Roman" w:hAnsi="Times New Roman"/>
                <w:sz w:val="24"/>
                <w:szCs w:val="24"/>
              </w:rPr>
              <w:t>, хорошее настроение в преддверии праздника.</w:t>
            </w:r>
          </w:p>
          <w:p w:rsidR="002F1FB8" w:rsidRPr="002606D5" w:rsidRDefault="002F1FB8" w:rsidP="00AA3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</w:t>
            </w:r>
            <w:r w:rsidRPr="002606D5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>Скажите дети, а как можно выразить свои чувства? (ответы детей)</w:t>
            </w:r>
          </w:p>
          <w:p w:rsidR="002F1FB8" w:rsidRPr="002606D5" w:rsidRDefault="002F1FB8" w:rsidP="00AA3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-Дамир, а открыткой можно выразить добрые чувства? (ответ ребенка)</w:t>
            </w:r>
          </w:p>
          <w:p w:rsidR="002F1FB8" w:rsidRPr="002606D5" w:rsidRDefault="002F1FB8" w:rsidP="002F1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</w:t>
            </w:r>
            <w:r w:rsidR="0007007B" w:rsidRPr="002606D5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>, мы с вами будем делать «Новогоднюю открытку» с объемной елочкой.</w:t>
            </w:r>
          </w:p>
          <w:p w:rsidR="00082A1E" w:rsidRPr="002606D5" w:rsidRDefault="0007007B" w:rsidP="0008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А теперь давайте поиграем, подвигаемся чуть-чуть.</w:t>
            </w:r>
          </w:p>
          <w:p w:rsidR="00082A1E" w:rsidRPr="002606D5" w:rsidRDefault="0007007B" w:rsidP="0008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br/>
            </w:r>
            <w:r w:rsidR="00082A1E" w:rsidRPr="002606D5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Исполняется песня «Новогодний хоровод».</w:t>
            </w:r>
          </w:p>
          <w:p w:rsidR="00EB2C3B" w:rsidRPr="002606D5" w:rsidRDefault="0007007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EB2C3B"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1. Хоровод, хоровод,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Пляшет маленький народ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Танцевать у нашей ёлки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Мы готовы целый год.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2. Красота, красота,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Наша ёлочка густа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Не достанешь до макушки –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Вот какая высота.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3. Снег идёт, снег идёт,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Здравствуй, здравствуй, Новый год!</w:t>
            </w:r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чего у нас </w:t>
            </w:r>
            <w:proofErr w:type="gramStart"/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весёлый</w:t>
            </w:r>
            <w:proofErr w:type="gramEnd"/>
          </w:p>
          <w:p w:rsidR="00EB2C3B" w:rsidRPr="002606D5" w:rsidRDefault="00EB2C3B" w:rsidP="00EB2C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/>
                <w:i/>
                <w:sz w:val="24"/>
                <w:szCs w:val="24"/>
              </w:rPr>
              <w:t>Возле ёлки хоровод!</w:t>
            </w:r>
          </w:p>
          <w:p w:rsidR="00EB2C3B" w:rsidRPr="002606D5" w:rsidRDefault="0007007B" w:rsidP="0008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EB2C3B" w:rsidRPr="002606D5">
              <w:rPr>
                <w:rFonts w:ascii="Times New Roman" w:hAnsi="Times New Roman"/>
                <w:iCs/>
                <w:sz w:val="24"/>
                <w:szCs w:val="24"/>
              </w:rPr>
              <w:t>(Дети садятся на места)</w:t>
            </w:r>
          </w:p>
          <w:p w:rsidR="002F1FB8" w:rsidRPr="002606D5" w:rsidRDefault="00082A1E" w:rsidP="0008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-Прежде чем приступить к нашей открытке, вспомним с вами правила техники безопасности при работе с ножницами и клеем</w:t>
            </w:r>
            <w:proofErr w:type="gramStart"/>
            <w:r w:rsidRPr="00260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07B" w:rsidRPr="002606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07007B" w:rsidRPr="002606D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7007B" w:rsidRPr="002606D5">
              <w:rPr>
                <w:rFonts w:ascii="Times New Roman" w:hAnsi="Times New Roman"/>
                <w:sz w:val="24"/>
                <w:szCs w:val="24"/>
              </w:rPr>
              <w:t>тветы детей).</w:t>
            </w:r>
          </w:p>
          <w:p w:rsidR="00082A1E" w:rsidRPr="002606D5" w:rsidRDefault="00082A1E" w:rsidP="0008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-Молодцы! Вспомнили правила.</w:t>
            </w:r>
          </w:p>
          <w:p w:rsidR="005F44F6" w:rsidRPr="002606D5" w:rsidRDefault="005F44F6" w:rsidP="00E754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7007B"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 теперь приступим к работе,</w:t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 посмотрите, что у вас на столе? (ответы детей)</w:t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 чего не хватает? (ответы детей)</w:t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Да, ножницы! А вы видели, что старый </w:t>
            </w:r>
            <w:proofErr w:type="spellStart"/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Бармашей</w:t>
            </w:r>
            <w:proofErr w:type="spellEnd"/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пришел в нашу группу и забрал все ваши ножницы? (ответы детей)</w:t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Вот какой проказник!</w:t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Как вы думаете куда он спрятал от нас? (ответы детей)</w:t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Аня, ты думаешь, что он спрятал их в нашем шкафчике, где у нас лежат принадлежности для аппликации и рисования</w:t>
            </w:r>
            <w:proofErr w:type="gramStart"/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(ответ ребенка)</w:t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Дети, давайте посмотрим (действие детей)</w:t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Смотрите! Он оставил послание.</w:t>
            </w:r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Давайте откроем конверт и посмотрим что там, </w:t>
            </w:r>
            <w:proofErr w:type="gramStart"/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606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открываю конверт, в конверте лежит письмо).</w:t>
            </w:r>
          </w:p>
          <w:p w:rsidR="005F44F6" w:rsidRPr="002606D5" w:rsidRDefault="005F44F6" w:rsidP="005F44F6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 xml:space="preserve">- В конверте лежит карта, мы сейчас его прочитаем и </w:t>
            </w:r>
            <w:proofErr w:type="gramStart"/>
            <w:r w:rsidRPr="002606D5">
              <w:rPr>
                <w:rFonts w:ascii="Times New Roman" w:hAnsi="Times New Roman"/>
                <w:sz w:val="24"/>
                <w:szCs w:val="24"/>
              </w:rPr>
              <w:t>узнаем где же он спрятал</w:t>
            </w:r>
            <w:proofErr w:type="gramEnd"/>
            <w:r w:rsidRPr="002606D5">
              <w:rPr>
                <w:rFonts w:ascii="Times New Roman" w:hAnsi="Times New Roman"/>
                <w:sz w:val="24"/>
                <w:szCs w:val="24"/>
              </w:rPr>
              <w:t xml:space="preserve"> наши ножницы.</w:t>
            </w:r>
          </w:p>
          <w:p w:rsidR="005F44F6" w:rsidRPr="002606D5" w:rsidRDefault="005F44F6" w:rsidP="005F44F6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я </w:t>
            </w:r>
            <w:proofErr w:type="gramStart"/>
            <w:r w:rsidRPr="002606D5">
              <w:rPr>
                <w:rFonts w:ascii="Times New Roman" w:hAnsi="Times New Roman"/>
                <w:sz w:val="24"/>
                <w:szCs w:val="24"/>
              </w:rPr>
              <w:t>читаю</w:t>
            </w:r>
            <w:proofErr w:type="gramEnd"/>
            <w:r w:rsidRPr="002606D5">
              <w:rPr>
                <w:rFonts w:ascii="Times New Roman" w:hAnsi="Times New Roman"/>
                <w:sz w:val="24"/>
                <w:szCs w:val="24"/>
              </w:rPr>
              <w:t xml:space="preserve"> куда и как идти, как написано в карте, дети вместе с нами идут искать ножницы)</w:t>
            </w:r>
          </w:p>
          <w:p w:rsidR="005F44F6" w:rsidRPr="002606D5" w:rsidRDefault="005F44F6" w:rsidP="005F44F6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-О, вот же, мы нашли наши ножницы! Вы большие молодцы, ребята!</w:t>
            </w:r>
          </w:p>
          <w:p w:rsidR="00082A1E" w:rsidRPr="002606D5" w:rsidRDefault="005F44F6" w:rsidP="005F44F6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 Нашли ножницы, и вот можно приступить к работе.</w:t>
            </w:r>
            <w:proofErr w:type="gramStart"/>
            <w:r w:rsidR="00082A1E" w:rsidRPr="002606D5">
              <w:rPr>
                <w:rFonts w:ascii="Times New Roman" w:hAnsi="Times New Roman"/>
                <w:sz w:val="24"/>
                <w:szCs w:val="24"/>
              </w:rPr>
              <w:br/>
            </w:r>
            <w:r w:rsidR="00E75439" w:rsidRPr="002606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82A1E" w:rsidRPr="002606D5">
              <w:rPr>
                <w:rFonts w:ascii="Times New Roman" w:hAnsi="Times New Roman"/>
                <w:sz w:val="24"/>
                <w:szCs w:val="24"/>
              </w:rPr>
              <w:t>Берём лист голубой цветной бумаги и складываем его пополам (книжечкой). Из цветной зеленой бумаги, сложенной пополам вырезаем по шаблону 2 ёлочки, с одной стороны склеиваем друг с другом. Получилась объемная елочка. Вырезаем из зеленой бумаги 1 елочку.</w:t>
            </w:r>
            <w:r w:rsidR="00082A1E" w:rsidRPr="002606D5">
              <w:rPr>
                <w:rFonts w:ascii="Times New Roman" w:hAnsi="Times New Roman"/>
                <w:sz w:val="24"/>
                <w:szCs w:val="24"/>
              </w:rPr>
              <w:br/>
              <w:t xml:space="preserve">Из белой бумаги, сложенной пополам вырезаем по шаблону  сугроба. Открываем нашу открытку из голубой бумаги и приклеиваем внутри снизу по краю сугроб и по контору сугроба Елочку. </w:t>
            </w:r>
            <w:r w:rsidR="00E75439" w:rsidRPr="0026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A1E" w:rsidRPr="002606D5">
              <w:rPr>
                <w:rFonts w:ascii="Times New Roman" w:hAnsi="Times New Roman"/>
                <w:sz w:val="24"/>
                <w:szCs w:val="24"/>
              </w:rPr>
              <w:t>Закрываем нашу открытку. На лицевой стороне открытки приклеиваем Елочку, и сверху надпись с Новым годом.</w:t>
            </w:r>
            <w:r w:rsidR="00E75439" w:rsidRPr="0026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A1E" w:rsidRPr="002606D5">
              <w:rPr>
                <w:rFonts w:ascii="Times New Roman" w:hAnsi="Times New Roman"/>
                <w:sz w:val="24"/>
                <w:szCs w:val="24"/>
              </w:rPr>
              <w:t>Перевернуть открытку, и по центру приклеиваем поздравление с Новым Годом.</w:t>
            </w:r>
            <w:r w:rsidR="00E75439" w:rsidRPr="0026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A1E" w:rsidRPr="002606D5">
              <w:rPr>
                <w:rFonts w:ascii="Times New Roman" w:hAnsi="Times New Roman"/>
                <w:sz w:val="24"/>
                <w:szCs w:val="24"/>
              </w:rPr>
              <w:t>Цветными мелками на елочке рисуем новогодние украшения.</w:t>
            </w:r>
            <w:r w:rsidR="00E75439" w:rsidRPr="0026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A1E" w:rsidRPr="002606D5">
              <w:rPr>
                <w:rFonts w:ascii="Times New Roman" w:hAnsi="Times New Roman"/>
                <w:sz w:val="24"/>
                <w:szCs w:val="24"/>
              </w:rPr>
              <w:t>Рисуем мелками на лицевой стороне и внутри открытки Снежинки</w:t>
            </w:r>
            <w:r w:rsidR="00E75439" w:rsidRPr="00260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2A1E" w:rsidRPr="002606D5">
              <w:rPr>
                <w:rFonts w:ascii="Times New Roman" w:hAnsi="Times New Roman"/>
                <w:sz w:val="24"/>
                <w:szCs w:val="24"/>
              </w:rPr>
              <w:t>Наша Новогодняя открытка с объемной елочкой готова!</w:t>
            </w:r>
          </w:p>
          <w:p w:rsidR="00E75439" w:rsidRPr="002606D5" w:rsidRDefault="00E75439" w:rsidP="00E75439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(Самостоятельная деятельность детей, в процессе прохожу, наблюдаю за деятельностью детей, напоминаю, советую.)</w:t>
            </w:r>
          </w:p>
          <w:p w:rsidR="00E75439" w:rsidRPr="002606D5" w:rsidRDefault="00E75439" w:rsidP="00E75439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 xml:space="preserve">-Посмотрите, дети, какая красивая открытка получилась у нас. </w:t>
            </w:r>
          </w:p>
          <w:p w:rsidR="00E75439" w:rsidRPr="002606D5" w:rsidRDefault="00E75439" w:rsidP="00E75439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 xml:space="preserve">Ребята, что мы сегодня делали? ( Ответы детей). Рассмотрите все открытки  и выберите наиболее интересные и самые аккуратные. </w:t>
            </w:r>
          </w:p>
          <w:p w:rsidR="00E75439" w:rsidRPr="002606D5" w:rsidRDefault="00E75439" w:rsidP="00E75439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-Аня, почему тебе понравилось открытка Егора? (Ответ ребенка)</w:t>
            </w:r>
          </w:p>
          <w:p w:rsidR="00E75439" w:rsidRPr="002606D5" w:rsidRDefault="00E75439" w:rsidP="00E75439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-Егор, понравился ли т</w:t>
            </w:r>
            <w:r w:rsidR="007B5BDD" w:rsidRPr="002606D5">
              <w:rPr>
                <w:rFonts w:ascii="Times New Roman" w:hAnsi="Times New Roman"/>
                <w:sz w:val="24"/>
                <w:szCs w:val="24"/>
              </w:rPr>
              <w:t>ебе твоя открытка</w:t>
            </w:r>
            <w:r w:rsidRPr="002606D5">
              <w:rPr>
                <w:rFonts w:ascii="Times New Roman" w:hAnsi="Times New Roman"/>
                <w:sz w:val="24"/>
                <w:szCs w:val="24"/>
              </w:rPr>
              <w:t>? (Ответ ребенка)</w:t>
            </w:r>
          </w:p>
          <w:p w:rsidR="00E75439" w:rsidRPr="002606D5" w:rsidRDefault="00E75439" w:rsidP="005167C3">
            <w:pPr>
              <w:rPr>
                <w:rFonts w:ascii="Times New Roman" w:hAnsi="Times New Roman"/>
                <w:sz w:val="24"/>
                <w:szCs w:val="24"/>
              </w:rPr>
            </w:pPr>
            <w:r w:rsidRPr="002606D5">
              <w:rPr>
                <w:rFonts w:ascii="Times New Roman" w:hAnsi="Times New Roman"/>
                <w:sz w:val="24"/>
                <w:szCs w:val="24"/>
              </w:rPr>
              <w:t>-Молодцы ребята!</w:t>
            </w:r>
            <w:r w:rsidR="005F44F6" w:rsidRPr="0026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7C3" w:rsidRPr="002606D5">
              <w:rPr>
                <w:rFonts w:ascii="Times New Roman" w:hAnsi="Times New Roman"/>
                <w:sz w:val="24"/>
                <w:szCs w:val="24"/>
              </w:rPr>
              <w:t>Мы гордимся вами, что вы справились.</w:t>
            </w:r>
          </w:p>
        </w:tc>
      </w:tr>
    </w:tbl>
    <w:p w:rsidR="00D21783" w:rsidRPr="00D21783" w:rsidRDefault="00D21783" w:rsidP="00D2178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5C4" w:rsidRDefault="002E55C4" w:rsidP="008867A6">
      <w:pPr>
        <w:jc w:val="center"/>
        <w:rPr>
          <w:rFonts w:ascii="Times New Roman" w:eastAsia="Calibri" w:hAnsi="Times New Roman" w:cs="Times New Roman"/>
          <w:sz w:val="28"/>
        </w:rPr>
      </w:pPr>
    </w:p>
    <w:p w:rsidR="002E55C4" w:rsidRDefault="002E55C4" w:rsidP="008867A6">
      <w:pPr>
        <w:jc w:val="center"/>
        <w:rPr>
          <w:rFonts w:ascii="Times New Roman" w:eastAsia="Calibri" w:hAnsi="Times New Roman" w:cs="Times New Roman"/>
          <w:sz w:val="28"/>
        </w:rPr>
      </w:pPr>
    </w:p>
    <w:p w:rsidR="002E55C4" w:rsidRDefault="002E55C4" w:rsidP="008867A6">
      <w:pPr>
        <w:jc w:val="center"/>
        <w:rPr>
          <w:rFonts w:ascii="Times New Roman" w:eastAsia="Calibri" w:hAnsi="Times New Roman" w:cs="Times New Roman"/>
          <w:sz w:val="28"/>
        </w:rPr>
      </w:pPr>
    </w:p>
    <w:p w:rsidR="002E55C4" w:rsidRDefault="002E55C4" w:rsidP="008867A6">
      <w:pPr>
        <w:jc w:val="center"/>
        <w:rPr>
          <w:rFonts w:ascii="Times New Roman" w:eastAsia="Calibri" w:hAnsi="Times New Roman" w:cs="Times New Roman"/>
          <w:sz w:val="28"/>
        </w:rPr>
      </w:pPr>
    </w:p>
    <w:p w:rsidR="008867A6" w:rsidRPr="008867A6" w:rsidRDefault="008867A6" w:rsidP="008867A6">
      <w:pPr>
        <w:jc w:val="center"/>
        <w:rPr>
          <w:rFonts w:ascii="Times New Roman" w:eastAsia="Calibri" w:hAnsi="Times New Roman" w:cs="Times New Roman"/>
          <w:sz w:val="32"/>
        </w:rPr>
      </w:pPr>
      <w:bookmarkStart w:id="0" w:name="_GoBack"/>
      <w:bookmarkEnd w:id="0"/>
    </w:p>
    <w:p w:rsidR="008867A6" w:rsidRPr="008867A6" w:rsidRDefault="008867A6" w:rsidP="008867A6">
      <w:pPr>
        <w:jc w:val="center"/>
        <w:rPr>
          <w:rFonts w:ascii="Times New Roman" w:eastAsia="Calibri" w:hAnsi="Times New Roman" w:cs="Times New Roman"/>
          <w:sz w:val="28"/>
        </w:rPr>
      </w:pPr>
    </w:p>
    <w:p w:rsidR="008867A6" w:rsidRPr="008867A6" w:rsidRDefault="008867A6" w:rsidP="008867A6">
      <w:pPr>
        <w:jc w:val="center"/>
        <w:rPr>
          <w:rFonts w:ascii="Times New Roman" w:eastAsia="Calibri" w:hAnsi="Times New Roman" w:cs="Times New Roman"/>
          <w:sz w:val="28"/>
        </w:rPr>
      </w:pPr>
    </w:p>
    <w:p w:rsidR="008867A6" w:rsidRPr="008867A6" w:rsidRDefault="008867A6" w:rsidP="008867A6">
      <w:pPr>
        <w:jc w:val="center"/>
        <w:rPr>
          <w:rFonts w:ascii="Times New Roman" w:eastAsia="Calibri" w:hAnsi="Times New Roman" w:cs="Times New Roman"/>
          <w:sz w:val="28"/>
        </w:rPr>
      </w:pPr>
    </w:p>
    <w:p w:rsidR="0036699B" w:rsidRPr="008867A6" w:rsidRDefault="0036699B" w:rsidP="002606D5">
      <w:pPr>
        <w:spacing w:after="0"/>
        <w:rPr>
          <w:rFonts w:ascii="Times New Roman" w:eastAsia="Calibri" w:hAnsi="Times New Roman" w:cs="Times New Roman"/>
          <w:sz w:val="24"/>
        </w:rPr>
      </w:pPr>
    </w:p>
    <w:sectPr w:rsidR="0036699B" w:rsidRPr="008867A6" w:rsidSect="0036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A7"/>
    <w:rsid w:val="0007007B"/>
    <w:rsid w:val="00082A1E"/>
    <w:rsid w:val="002606D5"/>
    <w:rsid w:val="002E55C4"/>
    <w:rsid w:val="002F1FB8"/>
    <w:rsid w:val="0036699B"/>
    <w:rsid w:val="004772C5"/>
    <w:rsid w:val="005167C3"/>
    <w:rsid w:val="005F44F6"/>
    <w:rsid w:val="00792121"/>
    <w:rsid w:val="007B5BDD"/>
    <w:rsid w:val="007D0061"/>
    <w:rsid w:val="008867A6"/>
    <w:rsid w:val="009C38A1"/>
    <w:rsid w:val="00AA3BF8"/>
    <w:rsid w:val="00AE6EA7"/>
    <w:rsid w:val="00B654E1"/>
    <w:rsid w:val="00CE05E9"/>
    <w:rsid w:val="00D15CA9"/>
    <w:rsid w:val="00D21783"/>
    <w:rsid w:val="00DE1ECC"/>
    <w:rsid w:val="00E75439"/>
    <w:rsid w:val="00EB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B"/>
  </w:style>
  <w:style w:type="paragraph" w:styleId="2">
    <w:name w:val="heading 2"/>
    <w:basedOn w:val="a"/>
    <w:link w:val="20"/>
    <w:uiPriority w:val="9"/>
    <w:qFormat/>
    <w:rsid w:val="00AE6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EA7"/>
    <w:rPr>
      <w:b/>
      <w:bCs/>
    </w:rPr>
  </w:style>
  <w:style w:type="character" w:styleId="a5">
    <w:name w:val="Emphasis"/>
    <w:basedOn w:val="a0"/>
    <w:uiPriority w:val="20"/>
    <w:qFormat/>
    <w:rsid w:val="00AE6EA7"/>
    <w:rPr>
      <w:i/>
      <w:iCs/>
    </w:rPr>
  </w:style>
  <w:style w:type="table" w:styleId="a6">
    <w:name w:val="Table Grid"/>
    <w:basedOn w:val="a1"/>
    <w:uiPriority w:val="39"/>
    <w:rsid w:val="00D217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754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9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18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9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2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0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1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0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88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4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8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9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3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8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0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8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3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1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5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8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95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2023-12-13T18:17:00Z</dcterms:created>
  <dcterms:modified xsi:type="dcterms:W3CDTF">2023-12-13T18:17:00Z</dcterms:modified>
</cp:coreProperties>
</file>