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6300" w14:textId="77777777" w:rsidR="00B21B0E" w:rsidRDefault="00877439" w:rsidP="00F72DA2">
      <w:pPr>
        <w:jc w:val="center"/>
        <w:rPr>
          <w:rFonts w:ascii="Times New Roman" w:hAnsi="Times New Roman" w:cs="Times New Roman"/>
          <w:b/>
          <w:sz w:val="28"/>
        </w:rPr>
      </w:pPr>
      <w:r w:rsidRPr="00877439">
        <w:rPr>
          <w:rFonts w:ascii="Times New Roman" w:hAnsi="Times New Roman" w:cs="Times New Roman"/>
          <w:b/>
          <w:sz w:val="28"/>
        </w:rPr>
        <w:t>Паспорт родительского собрания</w:t>
      </w:r>
    </w:p>
    <w:p w14:paraId="22DECB72" w14:textId="77777777" w:rsidR="00877439" w:rsidRDefault="00877439" w:rsidP="008774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ФИО (курсанта) </w:t>
      </w:r>
      <w:r w:rsidR="00553142">
        <w:rPr>
          <w:rFonts w:ascii="Times New Roman" w:hAnsi="Times New Roman" w:cs="Times New Roman"/>
          <w:sz w:val="28"/>
          <w:u w:val="single"/>
        </w:rPr>
        <w:t>Ровнягина Елизавета Юрьевна</w:t>
      </w:r>
    </w:p>
    <w:p w14:paraId="582FA316" w14:textId="77777777" w:rsidR="00877439" w:rsidRDefault="00877439" w:rsidP="00877439">
      <w:pPr>
        <w:rPr>
          <w:rFonts w:ascii="Times New Roman" w:hAnsi="Times New Roman" w:cs="Times New Roman"/>
          <w:sz w:val="28"/>
        </w:rPr>
      </w:pPr>
      <w:r w:rsidRPr="00877439">
        <w:rPr>
          <w:rFonts w:ascii="Times New Roman" w:hAnsi="Times New Roman" w:cs="Times New Roman"/>
          <w:b/>
          <w:sz w:val="28"/>
        </w:rPr>
        <w:t>Цель для педагога</w:t>
      </w:r>
      <w:r>
        <w:rPr>
          <w:rFonts w:ascii="Times New Roman" w:hAnsi="Times New Roman" w:cs="Times New Roman"/>
          <w:sz w:val="28"/>
        </w:rPr>
        <w:t xml:space="preserve">: организация, руководства и реализация фрагмента родительского собрания по результатам проекта: (с волонтерами с актерской задачей) </w:t>
      </w:r>
      <w:r>
        <w:rPr>
          <w:rFonts w:ascii="Times New Roman" w:hAnsi="Times New Roman" w:cs="Times New Roman"/>
          <w:sz w:val="28"/>
          <w:u w:val="single"/>
        </w:rPr>
        <w:t>обеспечение психолого-педагогической поддержки семьи и повышение</w:t>
      </w:r>
      <w:r>
        <w:rPr>
          <w:rFonts w:ascii="Times New Roman" w:hAnsi="Times New Roman" w:cs="Times New Roman"/>
          <w:sz w:val="28"/>
        </w:rPr>
        <w:t xml:space="preserve"> компетентности родителей в вопросах развития образования детей.</w:t>
      </w:r>
    </w:p>
    <w:p w14:paraId="3690788E" w14:textId="77777777" w:rsidR="00877439" w:rsidRPr="00877439" w:rsidRDefault="00877439" w:rsidP="00877439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</w:rPr>
      </w:pPr>
      <w:r w:rsidRPr="00877439">
        <w:rPr>
          <w:rFonts w:ascii="Times New Roman" w:hAnsi="Times New Roman" w:cs="Times New Roman"/>
          <w:b/>
          <w:sz w:val="28"/>
        </w:rPr>
        <w:t>Подготовительная работа: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340"/>
        <w:gridCol w:w="2449"/>
        <w:gridCol w:w="2449"/>
      </w:tblGrid>
      <w:tr w:rsidR="00877439" w14:paraId="36C105A8" w14:textId="77777777" w:rsidTr="004574CF">
        <w:tc>
          <w:tcPr>
            <w:tcW w:w="2376" w:type="dxa"/>
          </w:tcPr>
          <w:p w14:paraId="5F6DB933" w14:textId="77777777" w:rsidR="00877439" w:rsidRDefault="00877439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Этапы проведения</w:t>
            </w:r>
          </w:p>
        </w:tc>
        <w:tc>
          <w:tcPr>
            <w:tcW w:w="9072" w:type="dxa"/>
          </w:tcPr>
          <w:p w14:paraId="0F66BCA9" w14:textId="77777777" w:rsidR="00877439" w:rsidRDefault="00877439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этапа</w:t>
            </w:r>
          </w:p>
        </w:tc>
        <w:tc>
          <w:tcPr>
            <w:tcW w:w="1499" w:type="dxa"/>
          </w:tcPr>
          <w:p w14:paraId="73605EC8" w14:textId="77777777" w:rsidR="00877439" w:rsidRDefault="00877439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педагога</w:t>
            </w:r>
          </w:p>
        </w:tc>
        <w:tc>
          <w:tcPr>
            <w:tcW w:w="1839" w:type="dxa"/>
          </w:tcPr>
          <w:p w14:paraId="5321121F" w14:textId="77777777" w:rsidR="00877439" w:rsidRDefault="00877439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участников</w:t>
            </w:r>
          </w:p>
        </w:tc>
      </w:tr>
      <w:tr w:rsidR="00877439" w14:paraId="699D7467" w14:textId="77777777" w:rsidTr="004574CF">
        <w:tc>
          <w:tcPr>
            <w:tcW w:w="2376" w:type="dxa"/>
          </w:tcPr>
          <w:p w14:paraId="2602C211" w14:textId="77777777" w:rsidR="00877439" w:rsidRPr="0031091F" w:rsidRDefault="00877439" w:rsidP="0087743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1091F">
              <w:rPr>
                <w:rFonts w:ascii="Times New Roman" w:hAnsi="Times New Roman" w:cs="Times New Roman"/>
                <w:b/>
                <w:sz w:val="28"/>
              </w:rPr>
              <w:t>Вступительное слово.</w:t>
            </w:r>
          </w:p>
          <w:p w14:paraId="52DBDD51" w14:textId="77777777" w:rsidR="00877439" w:rsidRDefault="00877439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Обозначение темы, проблемы, повестки.</w:t>
            </w:r>
          </w:p>
        </w:tc>
        <w:tc>
          <w:tcPr>
            <w:tcW w:w="9072" w:type="dxa"/>
          </w:tcPr>
          <w:p w14:paraId="57C64FC8" w14:textId="77777777" w:rsidR="00877439" w:rsidRDefault="00877439" w:rsidP="00877439">
            <w:pPr>
              <w:rPr>
                <w:rFonts w:ascii="Times New Roman" w:hAnsi="Times New Roman" w:cs="Times New Roman"/>
                <w:sz w:val="28"/>
              </w:rPr>
            </w:pPr>
            <w:bookmarkStart w:id="0" w:name="_Hlk129945815"/>
            <w:r>
              <w:rPr>
                <w:rFonts w:ascii="Times New Roman" w:hAnsi="Times New Roman" w:cs="Times New Roman"/>
                <w:sz w:val="28"/>
              </w:rPr>
              <w:t xml:space="preserve">Уважаемые родители, я рада приветствовать вас. </w:t>
            </w:r>
          </w:p>
          <w:p w14:paraId="6DEF7FF3" w14:textId="5CF7FB01" w:rsidR="00877439" w:rsidRDefault="00877439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Сегодня на родительском собрании мы подведем</w:t>
            </w:r>
            <w:r w:rsidR="00FF52BF">
              <w:rPr>
                <w:rFonts w:ascii="Times New Roman" w:hAnsi="Times New Roman" w:cs="Times New Roman"/>
                <w:sz w:val="28"/>
              </w:rPr>
              <w:t xml:space="preserve"> итоги со</w:t>
            </w:r>
            <w:r w:rsidR="00553142">
              <w:rPr>
                <w:rFonts w:ascii="Times New Roman" w:hAnsi="Times New Roman" w:cs="Times New Roman"/>
                <w:sz w:val="28"/>
              </w:rPr>
              <w:t xml:space="preserve">вместного </w:t>
            </w:r>
            <w:r w:rsidR="005C0881">
              <w:rPr>
                <w:rFonts w:ascii="Times New Roman" w:hAnsi="Times New Roman" w:cs="Times New Roman"/>
                <w:sz w:val="28"/>
              </w:rPr>
              <w:t>проекта «</w:t>
            </w:r>
            <w:r w:rsidR="0077078C">
              <w:rPr>
                <w:rFonts w:ascii="Times New Roman" w:hAnsi="Times New Roman" w:cs="Times New Roman"/>
                <w:sz w:val="28"/>
              </w:rPr>
              <w:t>Театральное и сценическое искусство</w:t>
            </w:r>
            <w:r>
              <w:rPr>
                <w:rFonts w:ascii="Times New Roman" w:hAnsi="Times New Roman" w:cs="Times New Roman"/>
                <w:sz w:val="28"/>
              </w:rPr>
              <w:t xml:space="preserve">», направленного на познавательное развитие дошкольников. </w:t>
            </w:r>
          </w:p>
          <w:p w14:paraId="50184D9A" w14:textId="14CF979E" w:rsidR="0077078C" w:rsidRPr="0077078C" w:rsidRDefault="0077078C" w:rsidP="008774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707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Театр - почему-то сейчас не является популярным. Его вытесняют фильмы и сериалы, которые можно смотреть в наше время и дома, в Интернете. Основные занятия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Pr="007707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игры на телефоне</w:t>
            </w:r>
            <w:r w:rsidRPr="007707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мультики и </w:t>
            </w:r>
            <w:r w:rsidRPr="007707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ание</w:t>
            </w:r>
            <w:r w:rsidRPr="007707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современн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ой</w:t>
            </w:r>
            <w:r w:rsidRPr="007707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музык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707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включая ее на полную громкость. Все эти занятия вытесняют мир искусства, вытесняют театр из жизни людей. </w:t>
            </w:r>
          </w:p>
          <w:p w14:paraId="30D984AE" w14:textId="6027176F" w:rsidR="00877439" w:rsidRDefault="0077078C" w:rsidP="00877439">
            <w:pPr>
              <w:rPr>
                <w:rFonts w:ascii="Times New Roman" w:hAnsi="Times New Roman" w:cs="Times New Roman"/>
                <w:sz w:val="28"/>
              </w:rPr>
            </w:pPr>
            <w:r w:rsidRPr="007707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присутствие и влияние искусства в жизни людей влияет и тот факт, где они живут. Было бы неплохо, если бы люди могли регулярно посещать театр, узнавать новое, развиваться, поэтому в каждом городе, даже небольшом, хорошо бы иметь, хотя бы небольшой театр.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77439">
              <w:rPr>
                <w:rFonts w:ascii="Times New Roman" w:hAnsi="Times New Roman" w:cs="Times New Roman"/>
                <w:sz w:val="28"/>
              </w:rPr>
              <w:t xml:space="preserve">На мой взгляд, современные средства и методы обучения позволяют </w:t>
            </w:r>
            <w:r w:rsidR="00FF52BF">
              <w:rPr>
                <w:rFonts w:ascii="Times New Roman" w:hAnsi="Times New Roman" w:cs="Times New Roman"/>
                <w:sz w:val="28"/>
              </w:rPr>
              <w:t>восполнить э</w:t>
            </w:r>
            <w:r w:rsidR="00553142">
              <w:rPr>
                <w:rFonts w:ascii="Times New Roman" w:hAnsi="Times New Roman" w:cs="Times New Roman"/>
                <w:sz w:val="28"/>
              </w:rPr>
              <w:t xml:space="preserve">ти пробелы в </w:t>
            </w:r>
            <w:r>
              <w:rPr>
                <w:rFonts w:ascii="Times New Roman" w:hAnsi="Times New Roman" w:cs="Times New Roman"/>
                <w:sz w:val="28"/>
              </w:rPr>
              <w:t>познании искусства</w:t>
            </w:r>
            <w:r w:rsidR="00877439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14:paraId="23C3E014" w14:textId="77777777" w:rsidR="00877439" w:rsidRDefault="0031091F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сможем организовать «погружение» детей в интересную для них тему и представить (родителей) вас активными участниками образовательного процесса.</w:t>
            </w:r>
          </w:p>
          <w:p w14:paraId="2C782314" w14:textId="56BAE8FF" w:rsidR="0031091F" w:rsidRPr="0031091F" w:rsidRDefault="0031091F" w:rsidP="005C08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Обратите внимание на экран, </w:t>
            </w:r>
            <w:bookmarkEnd w:id="0"/>
            <w:r w:rsidR="005C0881">
              <w:rPr>
                <w:rFonts w:ascii="Times New Roman" w:hAnsi="Times New Roman" w:cs="Times New Roman"/>
                <w:sz w:val="28"/>
              </w:rPr>
              <w:t>перед вами расположена интерактивная карта нашего родительского собрания. Хочу сообщить вам, что наше родительское собрание будет проходить</w:t>
            </w:r>
            <w:r w:rsidR="00392FB9">
              <w:rPr>
                <w:rFonts w:ascii="Times New Roman" w:hAnsi="Times New Roman" w:cs="Times New Roman"/>
                <w:sz w:val="28"/>
              </w:rPr>
              <w:t xml:space="preserve"> в формате квест-игры, вам необходимо будет сопоставить картинки с названиями станций и распределить поочередность перемещения </w:t>
            </w:r>
            <w:r w:rsidR="0077078C">
              <w:rPr>
                <w:rFonts w:ascii="Times New Roman" w:hAnsi="Times New Roman" w:cs="Times New Roman"/>
                <w:sz w:val="28"/>
              </w:rPr>
              <w:t>о</w:t>
            </w:r>
            <w:r w:rsidR="00392FB9">
              <w:rPr>
                <w:rFonts w:ascii="Times New Roman" w:hAnsi="Times New Roman" w:cs="Times New Roman"/>
                <w:sz w:val="28"/>
              </w:rPr>
              <w:t xml:space="preserve">т одной станции к другой. </w:t>
            </w:r>
          </w:p>
        </w:tc>
        <w:tc>
          <w:tcPr>
            <w:tcW w:w="1499" w:type="dxa"/>
          </w:tcPr>
          <w:p w14:paraId="17E67881" w14:textId="77777777" w:rsidR="00877439" w:rsidRDefault="00877439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Организовать собрание всех участников проекта; обозначить проблему родительского собрания</w:t>
            </w:r>
          </w:p>
        </w:tc>
        <w:tc>
          <w:tcPr>
            <w:tcW w:w="1839" w:type="dxa"/>
          </w:tcPr>
          <w:p w14:paraId="7FA9B637" w14:textId="77777777" w:rsidR="00877439" w:rsidRDefault="00803334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Принять участие в родительском собрании по теме проекта;</w:t>
            </w:r>
          </w:p>
          <w:p w14:paraId="2CC05584" w14:textId="77777777" w:rsidR="00803334" w:rsidRDefault="00803334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ознакомиться с проблемой родительского собрания</w:t>
            </w:r>
          </w:p>
        </w:tc>
      </w:tr>
      <w:tr w:rsidR="00877439" w14:paraId="55FA0B81" w14:textId="77777777" w:rsidTr="004574CF">
        <w:tc>
          <w:tcPr>
            <w:tcW w:w="2376" w:type="dxa"/>
          </w:tcPr>
          <w:p w14:paraId="5887903F" w14:textId="77777777" w:rsidR="00877439" w:rsidRDefault="0031091F" w:rsidP="0087743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1091F">
              <w:rPr>
                <w:rFonts w:ascii="Times New Roman" w:hAnsi="Times New Roman" w:cs="Times New Roman"/>
                <w:b/>
                <w:sz w:val="28"/>
              </w:rPr>
              <w:t>Теоретическая часть:</w:t>
            </w:r>
          </w:p>
          <w:p w14:paraId="63B5B240" w14:textId="77777777" w:rsidR="0031091F" w:rsidRDefault="0031091F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-анализ результатов опроса;</w:t>
            </w:r>
          </w:p>
          <w:p w14:paraId="4C843AA2" w14:textId="77777777" w:rsidR="0031091F" w:rsidRDefault="0031091F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-педагогический всеобуч      (выступление по теме собрания);</w:t>
            </w:r>
          </w:p>
          <w:p w14:paraId="07CA3C96" w14:textId="77777777" w:rsidR="0031091F" w:rsidRPr="0031091F" w:rsidRDefault="0031091F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-обсуждение проблемы, анализ воспитателем результатов воспитательно-образовательной работы с детьми по теме</w:t>
            </w:r>
          </w:p>
        </w:tc>
        <w:tc>
          <w:tcPr>
            <w:tcW w:w="9072" w:type="dxa"/>
          </w:tcPr>
          <w:p w14:paraId="7482F0E6" w14:textId="5D973834" w:rsidR="00C76716" w:rsidRDefault="00392FB9" w:rsidP="00877439">
            <w:pPr>
              <w:rPr>
                <w:rFonts w:ascii="Times New Roman" w:hAnsi="Times New Roman" w:cs="Times New Roman"/>
                <w:sz w:val="28"/>
              </w:rPr>
            </w:pPr>
            <w:bookmarkStart w:id="1" w:name="_Hlk130296393"/>
            <w:bookmarkStart w:id="2" w:name="_Hlk130552807"/>
            <w:bookmarkStart w:id="3" w:name="_Hlk129945830"/>
            <w:r>
              <w:rPr>
                <w:rFonts w:ascii="Times New Roman" w:hAnsi="Times New Roman" w:cs="Times New Roman"/>
                <w:sz w:val="28"/>
              </w:rPr>
              <w:t>Отправившись с ребятами в библиотеку на экскурсию и квиз-викторину, я отметила, что большенство ребят н смогли ответить на вопросы про</w:t>
            </w:r>
            <w:r w:rsidR="009E592E">
              <w:rPr>
                <w:rFonts w:ascii="Times New Roman" w:hAnsi="Times New Roman" w:cs="Times New Roman"/>
                <w:sz w:val="28"/>
              </w:rPr>
              <w:t xml:space="preserve"> т</w:t>
            </w:r>
            <w:r w:rsidR="0077078C">
              <w:rPr>
                <w:rFonts w:ascii="Times New Roman" w:hAnsi="Times New Roman" w:cs="Times New Roman"/>
                <w:sz w:val="28"/>
              </w:rPr>
              <w:t>еатральное искусс во и его виды</w:t>
            </w:r>
            <w:r w:rsidR="009E592E">
              <w:rPr>
                <w:rFonts w:ascii="Times New Roman" w:hAnsi="Times New Roman" w:cs="Times New Roman"/>
                <w:sz w:val="28"/>
              </w:rPr>
              <w:t>.</w:t>
            </w:r>
            <w:r w:rsidR="0055314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E592E">
              <w:rPr>
                <w:rFonts w:ascii="Times New Roman" w:hAnsi="Times New Roman" w:cs="Times New Roman"/>
                <w:sz w:val="28"/>
              </w:rPr>
              <w:t xml:space="preserve">При недостаточном знании детей про </w:t>
            </w:r>
            <w:r w:rsidR="0077078C">
              <w:rPr>
                <w:rFonts w:ascii="Times New Roman" w:hAnsi="Times New Roman" w:cs="Times New Roman"/>
                <w:sz w:val="28"/>
              </w:rPr>
              <w:t xml:space="preserve">театральное и сценическое искуссвто, а также его виды </w:t>
            </w:r>
            <w:r w:rsidR="009E592E">
              <w:rPr>
                <w:rFonts w:ascii="Times New Roman" w:hAnsi="Times New Roman" w:cs="Times New Roman"/>
                <w:sz w:val="28"/>
              </w:rPr>
              <w:t>и был создан данный проект.</w:t>
            </w:r>
          </w:p>
          <w:bookmarkEnd w:id="1"/>
          <w:p w14:paraId="5E60A06A" w14:textId="0BFA53B7" w:rsidR="003520A3" w:rsidRPr="009E592E" w:rsidRDefault="0031091F" w:rsidP="003520A3">
            <w:pPr>
              <w:rPr>
                <w:sz w:val="28"/>
              </w:rPr>
            </w:pPr>
            <w:r w:rsidRPr="003520A3">
              <w:rPr>
                <w:rFonts w:ascii="Times New Roman" w:hAnsi="Times New Roman" w:cs="Times New Roman"/>
                <w:b/>
                <w:sz w:val="28"/>
              </w:rPr>
              <w:t>Цель</w:t>
            </w:r>
            <w:r w:rsidR="00D23E14" w:rsidRPr="003520A3">
              <w:rPr>
                <w:rFonts w:ascii="Times New Roman" w:hAnsi="Times New Roman" w:cs="Times New Roman"/>
                <w:b/>
                <w:sz w:val="28"/>
              </w:rPr>
              <w:t xml:space="preserve"> проекта</w:t>
            </w:r>
            <w:r w:rsidRPr="003520A3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3520A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E592E">
              <w:rPr>
                <w:rFonts w:ascii="Times New Roman" w:hAnsi="Times New Roman" w:cs="Times New Roman"/>
                <w:sz w:val="28"/>
              </w:rPr>
              <w:t>С</w:t>
            </w:r>
            <w:r w:rsidR="009E592E" w:rsidRPr="009E592E">
              <w:rPr>
                <w:rFonts w:ascii="Times New Roman" w:hAnsi="Times New Roman" w:cs="Times New Roman"/>
                <w:sz w:val="28"/>
              </w:rPr>
              <w:t xml:space="preserve">оздание продукта- </w:t>
            </w:r>
            <w:r w:rsidR="0077078C">
              <w:rPr>
                <w:rFonts w:ascii="Times New Roman" w:hAnsi="Times New Roman" w:cs="Times New Roman"/>
                <w:sz w:val="28"/>
              </w:rPr>
              <w:t>3д-книжка «Театральное искусство»</w:t>
            </w:r>
          </w:p>
          <w:p w14:paraId="3BF6DBE6" w14:textId="5903AAAE" w:rsidR="003520A3" w:rsidRDefault="003520A3" w:rsidP="003520A3">
            <w:pPr>
              <w:rPr>
                <w:rFonts w:ascii="Times New Roman" w:hAnsi="Times New Roman" w:cs="Times New Roman"/>
                <w:sz w:val="28"/>
              </w:rPr>
            </w:pPr>
            <w:r w:rsidRPr="003520A3">
              <w:rPr>
                <w:rFonts w:ascii="Times New Roman" w:hAnsi="Times New Roman" w:cs="Times New Roman"/>
                <w:sz w:val="28"/>
              </w:rPr>
              <w:t xml:space="preserve">Организуя проект, я решила несколько задач. </w:t>
            </w:r>
            <w:r w:rsidR="00553142" w:rsidRPr="00553142">
              <w:rPr>
                <w:rFonts w:ascii="Times New Roman" w:hAnsi="Times New Roman" w:cs="Times New Roman"/>
                <w:sz w:val="28"/>
              </w:rPr>
              <w:t>У детей сформируются знания и предст</w:t>
            </w:r>
            <w:r w:rsidR="009E592E">
              <w:rPr>
                <w:rFonts w:ascii="Times New Roman" w:hAnsi="Times New Roman" w:cs="Times New Roman"/>
                <w:sz w:val="28"/>
              </w:rPr>
              <w:t xml:space="preserve">авления о </w:t>
            </w:r>
            <w:r w:rsidR="0077078C">
              <w:rPr>
                <w:rFonts w:ascii="Times New Roman" w:hAnsi="Times New Roman" w:cs="Times New Roman"/>
                <w:sz w:val="28"/>
              </w:rPr>
              <w:t>театре, его видах и значимость в жизни.</w:t>
            </w:r>
          </w:p>
          <w:p w14:paraId="085ED4C9" w14:textId="00084F20" w:rsidR="00BD44B8" w:rsidRDefault="009E592E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 вы уже поняли, наше родительское собрание проходит в формате квест-игры. Как вы видите первая станция представлена на слайде, остальные же вы должны собрать позже сами. </w:t>
            </w:r>
            <w:r w:rsidR="0064445F">
              <w:rPr>
                <w:rFonts w:ascii="Times New Roman" w:hAnsi="Times New Roman" w:cs="Times New Roman"/>
                <w:sz w:val="28"/>
              </w:rPr>
              <w:t xml:space="preserve">И так первая станция </w:t>
            </w:r>
            <w:r w:rsidR="00BD44B8">
              <w:rPr>
                <w:rFonts w:ascii="Times New Roman" w:hAnsi="Times New Roman" w:cs="Times New Roman"/>
                <w:sz w:val="28"/>
              </w:rPr>
              <w:t>диагностическая беседа, цель которой, выявление уровня знаний</w:t>
            </w:r>
            <w:r>
              <w:rPr>
                <w:rFonts w:ascii="Times New Roman" w:hAnsi="Times New Roman" w:cs="Times New Roman"/>
                <w:sz w:val="28"/>
              </w:rPr>
              <w:t xml:space="preserve"> о </w:t>
            </w:r>
            <w:r w:rsidR="006F3EEA" w:rsidRPr="006F3EEA">
              <w:rPr>
                <w:rFonts w:ascii="Times New Roman" w:hAnsi="Times New Roman" w:cs="Times New Roman"/>
                <w:sz w:val="28"/>
              </w:rPr>
              <w:t>театральном и сценическом искусстве</w:t>
            </w:r>
            <w:r w:rsidR="006F3EEA">
              <w:rPr>
                <w:rFonts w:ascii="Times New Roman" w:hAnsi="Times New Roman" w:cs="Times New Roman"/>
                <w:sz w:val="28"/>
              </w:rPr>
              <w:t>,</w:t>
            </w:r>
            <w:r w:rsidR="006F3EEA" w:rsidRPr="006F3EEA">
              <w:rPr>
                <w:rFonts w:ascii="Times New Roman" w:hAnsi="Times New Roman" w:cs="Times New Roman"/>
                <w:sz w:val="28"/>
              </w:rPr>
              <w:t xml:space="preserve"> а также его видах.</w:t>
            </w:r>
          </w:p>
          <w:p w14:paraId="3915C869" w14:textId="77777777" w:rsidR="00D23E14" w:rsidRDefault="00BD44B8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Результаты диагностики представлены на слайде.</w:t>
            </w:r>
          </w:p>
          <w:p w14:paraId="13B63020" w14:textId="7776B7E5" w:rsidR="00BD44B8" w:rsidRDefault="009E592E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BD44B8">
              <w:rPr>
                <w:rFonts w:ascii="Times New Roman" w:hAnsi="Times New Roman" w:cs="Times New Roman"/>
                <w:sz w:val="28"/>
              </w:rPr>
              <w:t xml:space="preserve">нализ данных показал, что </w:t>
            </w:r>
            <w:r w:rsidR="0064445F">
              <w:rPr>
                <w:rFonts w:ascii="Times New Roman" w:hAnsi="Times New Roman" w:cs="Times New Roman"/>
                <w:sz w:val="28"/>
              </w:rPr>
              <w:t xml:space="preserve">умения детей </w:t>
            </w:r>
            <w:r w:rsidR="00BD44B8">
              <w:rPr>
                <w:rFonts w:ascii="Times New Roman" w:hAnsi="Times New Roman" w:cs="Times New Roman"/>
                <w:sz w:val="28"/>
              </w:rPr>
              <w:t>недостаточн</w:t>
            </w:r>
            <w:r w:rsidR="002F7B22">
              <w:rPr>
                <w:rFonts w:ascii="Times New Roman" w:hAnsi="Times New Roman" w:cs="Times New Roman"/>
                <w:sz w:val="28"/>
              </w:rPr>
              <w:t>ы</w:t>
            </w:r>
            <w:r w:rsidR="00BD44B8">
              <w:rPr>
                <w:rFonts w:ascii="Times New Roman" w:hAnsi="Times New Roman" w:cs="Times New Roman"/>
                <w:sz w:val="28"/>
              </w:rPr>
              <w:t>. Именно поэтому был разработан д</w:t>
            </w:r>
            <w:r w:rsidR="0064445F">
              <w:rPr>
                <w:rFonts w:ascii="Times New Roman" w:hAnsi="Times New Roman" w:cs="Times New Roman"/>
                <w:sz w:val="28"/>
              </w:rPr>
              <w:t>етско-ро</w:t>
            </w:r>
            <w:r w:rsidR="00553142">
              <w:rPr>
                <w:rFonts w:ascii="Times New Roman" w:hAnsi="Times New Roman" w:cs="Times New Roman"/>
                <w:sz w:val="28"/>
              </w:rPr>
              <w:t>дительский проект «</w:t>
            </w:r>
            <w:r w:rsidR="006F3EEA">
              <w:rPr>
                <w:rFonts w:ascii="Times New Roman" w:hAnsi="Times New Roman" w:cs="Times New Roman"/>
                <w:sz w:val="28"/>
              </w:rPr>
              <w:t>Т</w:t>
            </w:r>
            <w:r w:rsidR="006F3EEA" w:rsidRPr="006F3EEA">
              <w:rPr>
                <w:rFonts w:ascii="Times New Roman" w:hAnsi="Times New Roman" w:cs="Times New Roman"/>
                <w:sz w:val="28"/>
              </w:rPr>
              <w:t>еатральн</w:t>
            </w:r>
            <w:r w:rsidR="006F3EEA">
              <w:rPr>
                <w:rFonts w:ascii="Times New Roman" w:hAnsi="Times New Roman" w:cs="Times New Roman"/>
                <w:sz w:val="28"/>
              </w:rPr>
              <w:t>ое</w:t>
            </w:r>
            <w:r w:rsidR="006F3EEA" w:rsidRPr="006F3EEA">
              <w:rPr>
                <w:rFonts w:ascii="Times New Roman" w:hAnsi="Times New Roman" w:cs="Times New Roman"/>
                <w:sz w:val="28"/>
              </w:rPr>
              <w:t xml:space="preserve"> и </w:t>
            </w:r>
            <w:r w:rsidR="006F3EEA">
              <w:rPr>
                <w:rFonts w:ascii="Times New Roman" w:hAnsi="Times New Roman" w:cs="Times New Roman"/>
                <w:sz w:val="28"/>
              </w:rPr>
              <w:t>сце</w:t>
            </w:r>
            <w:r w:rsidR="006F3EEA" w:rsidRPr="006F3EEA">
              <w:rPr>
                <w:rFonts w:ascii="Times New Roman" w:hAnsi="Times New Roman" w:cs="Times New Roman"/>
                <w:sz w:val="28"/>
              </w:rPr>
              <w:t>ническ</w:t>
            </w:r>
            <w:r w:rsidR="006F3EEA">
              <w:rPr>
                <w:rFonts w:ascii="Times New Roman" w:hAnsi="Times New Roman" w:cs="Times New Roman"/>
                <w:sz w:val="28"/>
              </w:rPr>
              <w:t>ое</w:t>
            </w:r>
            <w:r w:rsidR="006F3EEA" w:rsidRPr="006F3EEA">
              <w:rPr>
                <w:rFonts w:ascii="Times New Roman" w:hAnsi="Times New Roman" w:cs="Times New Roman"/>
                <w:sz w:val="28"/>
              </w:rPr>
              <w:t xml:space="preserve"> искусство</w:t>
            </w:r>
            <w:r w:rsidR="006F3EEA">
              <w:rPr>
                <w:rFonts w:ascii="Times New Roman" w:hAnsi="Times New Roman" w:cs="Times New Roman"/>
                <w:sz w:val="28"/>
              </w:rPr>
              <w:t>».</w:t>
            </w:r>
          </w:p>
          <w:p w14:paraId="4F60F625" w14:textId="77777777" w:rsidR="003663AE" w:rsidRDefault="00954B90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Итак, давайте же перейдем к заполнению нашей квест-карты, на слайде изображены картинки станций, соедините их с текстом представленным на вашем столе. Зачитайте его. </w:t>
            </w:r>
          </w:p>
          <w:p w14:paraId="55CFBDF6" w14:textId="77777777" w:rsidR="003663AE" w:rsidRPr="003E6C20" w:rsidRDefault="003663AE" w:rsidP="003663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</w:rPr>
            </w:pPr>
            <w:r w:rsidRPr="003E6C20">
              <w:rPr>
                <w:rFonts w:ascii="Times New Roman" w:hAnsi="Times New Roman" w:cs="Times New Roman"/>
                <w:i/>
                <w:sz w:val="28"/>
              </w:rPr>
              <w:t>Занятия проведенные с детьми во время реализации проекта</w:t>
            </w:r>
            <w:r w:rsidR="003E6C20" w:rsidRPr="003E6C20">
              <w:rPr>
                <w:rFonts w:ascii="Times New Roman" w:hAnsi="Times New Roman" w:cs="Times New Roman"/>
                <w:i/>
                <w:sz w:val="28"/>
              </w:rPr>
              <w:t>- 4 картинка</w:t>
            </w:r>
          </w:p>
          <w:p w14:paraId="1DB75C03" w14:textId="3ACCBD87" w:rsidR="003663AE" w:rsidRPr="003E6C20" w:rsidRDefault="003E6C20" w:rsidP="003663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</w:rPr>
            </w:pPr>
            <w:r w:rsidRPr="003E6C20">
              <w:rPr>
                <w:rFonts w:ascii="Times New Roman" w:hAnsi="Times New Roman" w:cs="Times New Roman"/>
                <w:i/>
                <w:sz w:val="28"/>
              </w:rPr>
              <w:t>Продукт</w:t>
            </w:r>
            <w:r w:rsidR="006F3EEA">
              <w:rPr>
                <w:rFonts w:ascii="Times New Roman" w:hAnsi="Times New Roman" w:cs="Times New Roman"/>
                <w:i/>
                <w:sz w:val="28"/>
              </w:rPr>
              <w:t xml:space="preserve"> 3д-книжка «Театральное искусство»</w:t>
            </w:r>
            <w:r w:rsidRPr="003E6C20">
              <w:rPr>
                <w:rFonts w:ascii="Times New Roman" w:hAnsi="Times New Roman" w:cs="Times New Roman"/>
                <w:i/>
                <w:sz w:val="28"/>
              </w:rPr>
              <w:t>– 5 картинка</w:t>
            </w:r>
          </w:p>
          <w:p w14:paraId="1E51AA2C" w14:textId="7E699931" w:rsidR="003E6C20" w:rsidRPr="003E6C20" w:rsidRDefault="006F3EEA" w:rsidP="003663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Виртуальная экскурсия</w:t>
            </w:r>
            <w:r w:rsidR="003E6C20" w:rsidRPr="003E6C20">
              <w:rPr>
                <w:rFonts w:ascii="Times New Roman" w:hAnsi="Times New Roman" w:cs="Times New Roman"/>
                <w:i/>
                <w:sz w:val="28"/>
              </w:rPr>
              <w:t>- 3 картинка</w:t>
            </w:r>
          </w:p>
          <w:p w14:paraId="3DFA0D9C" w14:textId="77777777" w:rsidR="003E6C20" w:rsidRPr="003E6C20" w:rsidRDefault="003E6C20" w:rsidP="003663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</w:rPr>
            </w:pPr>
            <w:r w:rsidRPr="003E6C20">
              <w:rPr>
                <w:rFonts w:ascii="Times New Roman" w:hAnsi="Times New Roman" w:cs="Times New Roman"/>
                <w:i/>
                <w:sz w:val="28"/>
              </w:rPr>
              <w:t>Мозговой штурм- 2 картинка</w:t>
            </w:r>
          </w:p>
          <w:p w14:paraId="3CE8F948" w14:textId="77777777" w:rsidR="003E6C20" w:rsidRPr="003E6C20" w:rsidRDefault="003E6C20" w:rsidP="003663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</w:rPr>
            </w:pPr>
            <w:r w:rsidRPr="003E6C20">
              <w:rPr>
                <w:rFonts w:ascii="Times New Roman" w:hAnsi="Times New Roman" w:cs="Times New Roman"/>
                <w:i/>
                <w:sz w:val="28"/>
              </w:rPr>
              <w:t>Итоги 1 картинка</w:t>
            </w:r>
          </w:p>
          <w:p w14:paraId="50B0104E" w14:textId="77777777" w:rsidR="00954B90" w:rsidRDefault="00954B90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Правильно. Двигаемся дальше.</w:t>
            </w:r>
          </w:p>
          <w:p w14:paraId="0D6E4F50" w14:textId="77777777" w:rsidR="00BD44B8" w:rsidRDefault="0064445F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Вторая станция занятия проведенные с детьми во время реализации проекта:</w:t>
            </w:r>
          </w:p>
          <w:p w14:paraId="5BE574C5" w14:textId="14F43931" w:rsidR="00BD44B8" w:rsidRDefault="00BD44B8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553142">
              <w:t xml:space="preserve"> </w:t>
            </w:r>
            <w:r w:rsidR="00553142" w:rsidRPr="00553142">
              <w:rPr>
                <w:rFonts w:ascii="Times New Roman" w:hAnsi="Times New Roman" w:cs="Times New Roman"/>
                <w:sz w:val="28"/>
              </w:rPr>
              <w:t xml:space="preserve">Создание презентации </w:t>
            </w:r>
            <w:r w:rsidR="006F3EEA">
              <w:rPr>
                <w:rFonts w:ascii="Times New Roman" w:hAnsi="Times New Roman" w:cs="Times New Roman"/>
                <w:sz w:val="28"/>
              </w:rPr>
              <w:t>«Большой театр».</w:t>
            </w:r>
          </w:p>
          <w:p w14:paraId="0CBD9910" w14:textId="39AC8ABC" w:rsidR="00954B90" w:rsidRPr="006F3EEA" w:rsidRDefault="00BD44B8" w:rsidP="00877439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553142">
              <w:t xml:space="preserve"> </w:t>
            </w:r>
            <w:r w:rsidR="00553142" w:rsidRPr="00553142">
              <w:rPr>
                <w:rFonts w:ascii="Times New Roman" w:hAnsi="Times New Roman" w:cs="Times New Roman"/>
                <w:sz w:val="28"/>
              </w:rPr>
              <w:t>Создание продук</w:t>
            </w:r>
            <w:r w:rsidR="00954B90">
              <w:rPr>
                <w:rFonts w:ascii="Times New Roman" w:hAnsi="Times New Roman" w:cs="Times New Roman"/>
                <w:sz w:val="28"/>
              </w:rPr>
              <w:t xml:space="preserve">та </w:t>
            </w:r>
            <w:r w:rsidR="006F3EEA" w:rsidRPr="006F3EEA">
              <w:rPr>
                <w:rFonts w:ascii="Times New Roman" w:hAnsi="Times New Roman" w:cs="Times New Roman"/>
                <w:iCs/>
                <w:sz w:val="28"/>
              </w:rPr>
              <w:t>3д-книжка «Театральное искусство»</w:t>
            </w:r>
            <w:r w:rsidR="006F3EEA">
              <w:rPr>
                <w:rFonts w:ascii="Times New Roman" w:hAnsi="Times New Roman" w:cs="Times New Roman"/>
                <w:iCs/>
                <w:sz w:val="28"/>
              </w:rPr>
              <w:t>.</w:t>
            </w:r>
          </w:p>
          <w:p w14:paraId="60A5B914" w14:textId="77D0D410" w:rsidR="00BD44B8" w:rsidRPr="00553142" w:rsidRDefault="00BD44B8" w:rsidP="00877439">
            <w:r>
              <w:rPr>
                <w:rFonts w:ascii="Times New Roman" w:hAnsi="Times New Roman" w:cs="Times New Roman"/>
                <w:sz w:val="28"/>
              </w:rPr>
              <w:t>-</w:t>
            </w:r>
            <w:r w:rsidR="00553142">
              <w:t xml:space="preserve"> </w:t>
            </w:r>
            <w:r w:rsidR="00954B90">
              <w:rPr>
                <w:rFonts w:ascii="Times New Roman" w:hAnsi="Times New Roman" w:cs="Times New Roman"/>
                <w:sz w:val="28"/>
              </w:rPr>
              <w:t xml:space="preserve">Показ </w:t>
            </w:r>
            <w:r w:rsidR="006F3EEA">
              <w:rPr>
                <w:rFonts w:ascii="Times New Roman" w:hAnsi="Times New Roman" w:cs="Times New Roman"/>
                <w:sz w:val="28"/>
              </w:rPr>
              <w:t xml:space="preserve">3д-книжки </w:t>
            </w:r>
            <w:r w:rsidR="00954B90">
              <w:rPr>
                <w:rFonts w:ascii="Times New Roman" w:hAnsi="Times New Roman" w:cs="Times New Roman"/>
                <w:sz w:val="28"/>
              </w:rPr>
              <w:t>средней и старшей группах.</w:t>
            </w:r>
            <w:r w:rsidR="00553142" w:rsidRPr="00553142">
              <w:rPr>
                <w:sz w:val="28"/>
              </w:rPr>
              <w:t xml:space="preserve"> </w:t>
            </w:r>
          </w:p>
          <w:p w14:paraId="50BA0BEE" w14:textId="77777777" w:rsidR="00BD44B8" w:rsidRDefault="00BD44B8" w:rsidP="00877439">
            <w:pPr>
              <w:rPr>
                <w:rFonts w:ascii="Times New Roman" w:hAnsi="Times New Roman" w:cs="Times New Roman"/>
                <w:sz w:val="28"/>
              </w:rPr>
            </w:pPr>
            <w:bookmarkStart w:id="4" w:name="_Hlk130552822"/>
            <w:bookmarkEnd w:id="2"/>
            <w:r>
              <w:rPr>
                <w:rFonts w:ascii="Times New Roman" w:hAnsi="Times New Roman" w:cs="Times New Roman"/>
                <w:sz w:val="28"/>
              </w:rPr>
              <w:t>Все занятия соответствовали теме проекта.</w:t>
            </w:r>
          </w:p>
          <w:p w14:paraId="0C68973C" w14:textId="77777777" w:rsidR="00BD44B8" w:rsidRDefault="008E194D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</w:t>
            </w:r>
            <w:r w:rsidR="0064445F">
              <w:rPr>
                <w:rFonts w:ascii="Times New Roman" w:hAnsi="Times New Roman" w:cs="Times New Roman"/>
                <w:sz w:val="28"/>
              </w:rPr>
              <w:t>агодаря занятиям, уровень умений</w:t>
            </w:r>
            <w:r>
              <w:rPr>
                <w:rFonts w:ascii="Times New Roman" w:hAnsi="Times New Roman" w:cs="Times New Roman"/>
                <w:sz w:val="28"/>
              </w:rPr>
              <w:t xml:space="preserve"> детей </w:t>
            </w:r>
            <w:r w:rsidR="00954B90">
              <w:rPr>
                <w:rFonts w:ascii="Times New Roman" w:hAnsi="Times New Roman" w:cs="Times New Roman"/>
                <w:sz w:val="28"/>
              </w:rPr>
              <w:t>дружелюбного</w:t>
            </w:r>
            <w:r w:rsidR="003663A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53142">
              <w:rPr>
                <w:rFonts w:ascii="Times New Roman" w:hAnsi="Times New Roman" w:cs="Times New Roman"/>
                <w:sz w:val="28"/>
              </w:rPr>
              <w:t>общения</w:t>
            </w:r>
            <w:r w:rsidR="0064445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значительно вырос, результаты можете увидеть на диаграмме.</w:t>
            </w:r>
            <w:bookmarkEnd w:id="3"/>
          </w:p>
          <w:p w14:paraId="237E903F" w14:textId="288B1AA7" w:rsidR="00BD44B8" w:rsidRDefault="00BD44B8" w:rsidP="00877439">
            <w:pPr>
              <w:rPr>
                <w:rFonts w:ascii="Times New Roman" w:hAnsi="Times New Roman" w:cs="Times New Roman"/>
                <w:sz w:val="28"/>
              </w:rPr>
            </w:pPr>
            <w:bookmarkStart w:id="5" w:name="_Hlk129945847"/>
            <w:r>
              <w:rPr>
                <w:rFonts w:ascii="Times New Roman" w:hAnsi="Times New Roman" w:cs="Times New Roman"/>
                <w:sz w:val="28"/>
              </w:rPr>
              <w:t xml:space="preserve">Уважаемые родители мы обсудили проблему, </w:t>
            </w:r>
            <w:r w:rsidR="0064445F">
              <w:rPr>
                <w:rFonts w:ascii="Times New Roman" w:hAnsi="Times New Roman" w:cs="Times New Roman"/>
                <w:sz w:val="28"/>
              </w:rPr>
              <w:t>о недостаточном количестве</w:t>
            </w:r>
            <w:r w:rsidR="00553142">
              <w:rPr>
                <w:rFonts w:ascii="Times New Roman" w:hAnsi="Times New Roman" w:cs="Times New Roman"/>
                <w:sz w:val="28"/>
              </w:rPr>
              <w:t xml:space="preserve"> знаний о </w:t>
            </w:r>
            <w:r w:rsidR="006F3EEA">
              <w:rPr>
                <w:rFonts w:ascii="Times New Roman" w:hAnsi="Times New Roman" w:cs="Times New Roman"/>
                <w:sz w:val="28"/>
              </w:rPr>
              <w:t xml:space="preserve">театральном и сценическом искусстве, </w:t>
            </w:r>
            <w:r w:rsidRPr="00BD44B8">
              <w:rPr>
                <w:rFonts w:ascii="Times New Roman" w:hAnsi="Times New Roman" w:cs="Times New Roman"/>
                <w:sz w:val="28"/>
              </w:rPr>
              <w:t>кото</w:t>
            </w:r>
            <w:r w:rsidR="002F7B22">
              <w:rPr>
                <w:rFonts w:ascii="Times New Roman" w:hAnsi="Times New Roman" w:cs="Times New Roman"/>
                <w:sz w:val="28"/>
              </w:rPr>
              <w:t>рая</w:t>
            </w:r>
            <w:r w:rsidRPr="00BD44B8">
              <w:rPr>
                <w:rFonts w:ascii="Times New Roman" w:hAnsi="Times New Roman" w:cs="Times New Roman"/>
                <w:sz w:val="28"/>
              </w:rPr>
              <w:t xml:space="preserve"> возникл</w:t>
            </w:r>
            <w:r w:rsidR="002F7B22">
              <w:rPr>
                <w:rFonts w:ascii="Times New Roman" w:hAnsi="Times New Roman" w:cs="Times New Roman"/>
                <w:sz w:val="28"/>
              </w:rPr>
              <w:t>а</w:t>
            </w:r>
            <w:r w:rsidRPr="00BD44B8">
              <w:rPr>
                <w:rFonts w:ascii="Times New Roman" w:hAnsi="Times New Roman" w:cs="Times New Roman"/>
                <w:sz w:val="28"/>
              </w:rPr>
              <w:t xml:space="preserve"> в ходе реализации проекта.</w:t>
            </w:r>
            <w:r>
              <w:rPr>
                <w:rFonts w:ascii="Times New Roman" w:hAnsi="Times New Roman" w:cs="Times New Roman"/>
                <w:sz w:val="28"/>
              </w:rPr>
              <w:t xml:space="preserve"> Теперь предлагаю обратить внимание на продукт, который мы готовили всю неделю.</w:t>
            </w:r>
            <w:r w:rsidR="0064445F">
              <w:rPr>
                <w:rFonts w:ascii="Times New Roman" w:hAnsi="Times New Roman" w:cs="Times New Roman"/>
                <w:sz w:val="28"/>
              </w:rPr>
              <w:t xml:space="preserve"> Это и будет третьей станцией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4970843F" w14:textId="7B8A32E2" w:rsidR="002F7B22" w:rsidRDefault="002F7B22" w:rsidP="0087743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- понравился ли вам продукт проекта?</w:t>
            </w:r>
          </w:p>
          <w:p w14:paraId="7C8E4A09" w14:textId="78EF0C97" w:rsidR="00AA4AD0" w:rsidRDefault="00AA4AD0" w:rsidP="0087743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(1 волонтер: Мне понравилось как слаженно мы работал</w:t>
            </w:r>
            <w:r w:rsidR="003E6C20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 xml:space="preserve">и всей семьей для создания </w:t>
            </w:r>
            <w:r w:rsidR="006F3EEA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3д-книжки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.)</w:t>
            </w:r>
          </w:p>
          <w:p w14:paraId="79BB43B6" w14:textId="7151FEA8" w:rsidR="00AA4AD0" w:rsidRDefault="00AA4AD0" w:rsidP="0087743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(2 волонтер: Мне понр</w:t>
            </w:r>
            <w:r w:rsidR="003E6C20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 xml:space="preserve">авилось заниматься дизайном </w:t>
            </w:r>
            <w:r w:rsidR="006F3EEA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3д-книжки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, ведь это моя специальность и я рада что ребенок узнал о моей профессии)</w:t>
            </w:r>
          </w:p>
          <w:p w14:paraId="2021947B" w14:textId="77777777" w:rsidR="00AA4AD0" w:rsidRPr="00AA4AD0" w:rsidRDefault="00AA4AD0" w:rsidP="0087743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(3 волонтер:Я увидела самостоятельность моего ребенка и была приятно этим удивлена)</w:t>
            </w:r>
          </w:p>
          <w:p w14:paraId="4349F3CC" w14:textId="6A6F283D" w:rsidR="006F3EEA" w:rsidRDefault="00BD44B8" w:rsidP="006F3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Мне</w:t>
            </w:r>
            <w:r w:rsidR="0064445F">
              <w:rPr>
                <w:rFonts w:ascii="Times New Roman" w:hAnsi="Times New Roman" w:cs="Times New Roman"/>
                <w:sz w:val="28"/>
              </w:rPr>
              <w:t xml:space="preserve"> важно мнение каждого, для того что бы узнать это перейдем на четвертую станци</w:t>
            </w:r>
            <w:bookmarkEnd w:id="4"/>
            <w:bookmarkEnd w:id="5"/>
            <w:r w:rsidR="006F3EEA">
              <w:rPr>
                <w:rFonts w:ascii="Times New Roman" w:hAnsi="Times New Roman" w:cs="Times New Roman"/>
                <w:sz w:val="28"/>
              </w:rPr>
              <w:t>ю Виртуальная эксткурсия. Обратите внимание на слайд. Мы отправимя с вами в Большой театр, а после поделимся мнением о представлении.</w:t>
            </w:r>
          </w:p>
          <w:p w14:paraId="136D6993" w14:textId="77777777" w:rsidR="0084382E" w:rsidRPr="0084382E" w:rsidRDefault="0084382E" w:rsidP="0084382E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4382E">
              <w:rPr>
                <w:rFonts w:ascii="Times New Roman" w:hAnsi="Times New Roman" w:cs="Times New Roman"/>
                <w:b/>
                <w:bCs/>
                <w:sz w:val="28"/>
              </w:rPr>
              <w:t>Тектс к виртуальной экскурсии:</w:t>
            </w:r>
          </w:p>
          <w:p w14:paraId="39D7C1C7" w14:textId="7FED06D1" w:rsidR="0084382E" w:rsidRPr="0084382E" w:rsidRDefault="0084382E" w:rsidP="0084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82E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  <w:t>Государственный академический Большой театр России,</w:t>
            </w:r>
            <w:r w:rsidRPr="0084382E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  <w:t> </w:t>
            </w:r>
            <w:r w:rsidRPr="0084382E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  <w:t>Большой театр России</w:t>
            </w:r>
            <w:r w:rsidRPr="0084382E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  <w:t> </w:t>
            </w:r>
            <w:r w:rsidRPr="0084382E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  <w:t>или просто</w:t>
            </w:r>
            <w:r w:rsidRPr="0084382E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  <w:t> </w:t>
            </w:r>
            <w:r w:rsidRPr="0084382E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  <w:t>Большой театр</w:t>
            </w:r>
            <w:r w:rsidRPr="0084382E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  <w:t> </w:t>
            </w:r>
            <w:r w:rsidRPr="0084382E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  <w:t>— один из крупнейших в</w:t>
            </w:r>
            <w:r w:rsidRPr="0084382E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  <w:t> </w:t>
            </w:r>
            <w:hyperlink r:id="rId7" w:tooltip="Россия" w:history="1">
              <w:r w:rsidRPr="0084382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России</w:t>
              </w:r>
            </w:hyperlink>
            <w:r w:rsidRPr="008438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4382E">
              <w:rPr>
                <w:rFonts w:ascii="Times New Roman" w:eastAsia="Times New Roman" w:hAnsi="Times New Roman" w:cs="Times New Roman"/>
                <w:sz w:val="28"/>
                <w:szCs w:val="28"/>
              </w:rPr>
              <w:t>и один из самых значительных в мире театров</w:t>
            </w:r>
            <w:r w:rsidRPr="008438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hyperlink r:id="rId8" w:tooltip="Опера" w:history="1">
              <w:r w:rsidRPr="0084382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оперы</w:t>
              </w:r>
            </w:hyperlink>
            <w:r w:rsidRPr="008438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4382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438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4382E">
              <w:rPr>
                <w:rFonts w:ascii="Times New Roman" w:eastAsia="Times New Roman" w:hAnsi="Times New Roman" w:cs="Times New Roman"/>
                <w:sz w:val="28"/>
                <w:szCs w:val="28"/>
              </w:rPr>
              <w:t>балета.</w:t>
            </w:r>
          </w:p>
          <w:p w14:paraId="05CC35BB" w14:textId="77777777" w:rsidR="00B226DC" w:rsidRDefault="0084382E" w:rsidP="0084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82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зданий театра расположен в центре</w:t>
            </w:r>
            <w:r w:rsidRPr="008438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hyperlink r:id="rId9" w:tooltip="Москва" w:history="1">
              <w:r w:rsidRPr="0084382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Москвы</w:t>
              </w:r>
            </w:hyperlink>
            <w:r w:rsidRPr="0084382E">
              <w:rPr>
                <w:rFonts w:ascii="Times New Roman" w:eastAsia="Times New Roman" w:hAnsi="Times New Roman" w:cs="Times New Roman"/>
                <w:sz w:val="28"/>
                <w:szCs w:val="28"/>
              </w:rPr>
              <w:t>, на</w:t>
            </w:r>
            <w:r w:rsidRPr="008438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hyperlink r:id="rId10" w:tooltip="Театральная площадь (Москва)" w:history="1">
              <w:r w:rsidRPr="0084382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Театральной площади</w:t>
              </w:r>
            </w:hyperlink>
            <w:r w:rsidRPr="0084382E">
              <w:rPr>
                <w:rFonts w:ascii="Times New Roman" w:eastAsia="Times New Roman" w:hAnsi="Times New Roman" w:cs="Times New Roman"/>
                <w:sz w:val="28"/>
                <w:szCs w:val="28"/>
              </w:rPr>
              <w:t>. Большой театр, его музей,</w:t>
            </w:r>
            <w:r w:rsidRPr="008438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hyperlink r:id="rId11" w:tooltip="Здание Большого театра" w:history="1">
              <w:r w:rsidRPr="0084382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здание исторической сцены</w:t>
              </w:r>
            </w:hyperlink>
            <w:r w:rsidRPr="008438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4382E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 w:rsidRPr="008438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hyperlink r:id="rId12" w:history="1">
              <w:r w:rsidRPr="0084382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объект культурного наследия народов России</w:t>
              </w:r>
            </w:hyperlink>
            <w:r w:rsidRPr="008438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4382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значения.</w:t>
            </w:r>
          </w:p>
          <w:p w14:paraId="1BFDAC23" w14:textId="77777777" w:rsidR="0084382E" w:rsidRDefault="0084382E" w:rsidP="008438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сейчас внимание на экран, перед вами экранизация отрывка предсавления «Лебединое озеро» (просмотр экранизации).</w:t>
            </w:r>
          </w:p>
          <w:p w14:paraId="0884CFCA" w14:textId="6FD58A8D" w:rsidR="0084382E" w:rsidRDefault="0084382E" w:rsidP="008438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Предлагаю поделиться своими впечалениями о данной экранизации. Чем она вам понравилась? Что вас больше всего впечатлило? Как думаете интересно бы было детям на данном представлении?</w:t>
            </w:r>
          </w:p>
          <w:p w14:paraId="703BADFF" w14:textId="77777777" w:rsidR="0084382E" w:rsidRDefault="0084382E" w:rsidP="008438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волонтер: Мне понравился эта экранизация тем, что в ней представлено мое любимое представление «Лебединное озеро».</w:t>
            </w:r>
          </w:p>
          <w:p w14:paraId="094BCDAF" w14:textId="77777777" w:rsidR="0084382E" w:rsidRDefault="0084382E" w:rsidP="008438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волонтер: Меня впечатлила музыкальная композиция представления, а так же изящество актеров.</w:t>
            </w:r>
          </w:p>
          <w:p w14:paraId="79845197" w14:textId="77777777" w:rsidR="0084382E" w:rsidRDefault="0084382E" w:rsidP="008438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волонтер: Мне кажется, что </w:t>
            </w:r>
            <w:r w:rsidR="000007F0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 xml:space="preserve">анное представление не вызвало бы у моего ребенка </w:t>
            </w:r>
            <w:r w:rsidR="000007F0">
              <w:rPr>
                <w:rFonts w:ascii="Times New Roman" w:hAnsi="Times New Roman" w:cs="Times New Roman"/>
                <w:sz w:val="28"/>
              </w:rPr>
              <w:t>впечатлений, но другие экранизации, наподобии «Щелкунчика» понравились бы ему.</w:t>
            </w:r>
          </w:p>
          <w:p w14:paraId="333CD254" w14:textId="7EEDD7F4" w:rsidR="000007F0" w:rsidRPr="0084382E" w:rsidRDefault="000007F0" w:rsidP="008438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Спасибо за ваше мнение.</w:t>
            </w:r>
          </w:p>
        </w:tc>
        <w:tc>
          <w:tcPr>
            <w:tcW w:w="1499" w:type="dxa"/>
          </w:tcPr>
          <w:p w14:paraId="3F5DB5EF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09196E5D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2FABA5C6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67037B6A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0BA26D39" w14:textId="77777777" w:rsidR="00877439" w:rsidRDefault="00803334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Обозначить цель проекта;</w:t>
            </w:r>
          </w:p>
          <w:p w14:paraId="7144E3C5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7AE2E204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6D05B18E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0E798967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6798EEC9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710D81F6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2E3FBE9E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5E807DCD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0267097A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45E3454B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предоставить уровень знаний по теме проекта, с помощью диаграммы;</w:t>
            </w:r>
          </w:p>
          <w:p w14:paraId="3AE61C06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28CDF17D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7FB6240B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0991BFD2" w14:textId="77777777" w:rsidR="00EF24FC" w:rsidRDefault="00803334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ознакомить родителей с проведёнными занятиями во время реализации проекта; </w:t>
            </w:r>
          </w:p>
          <w:p w14:paraId="37789EA7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296B2B76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0F6F0997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31CF906A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02E412F2" w14:textId="77777777" w:rsidR="00EF24FC" w:rsidRDefault="00803334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представить родителям продукт проекта; </w:t>
            </w:r>
          </w:p>
          <w:p w14:paraId="02B778A1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539B5A22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09DDAA2F" w14:textId="641454DE" w:rsidR="00803334" w:rsidRDefault="00803334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провести</w:t>
            </w:r>
            <w:r w:rsidR="00073ABE">
              <w:rPr>
                <w:rFonts w:ascii="Times New Roman" w:hAnsi="Times New Roman" w:cs="Times New Roman"/>
                <w:sz w:val="28"/>
              </w:rPr>
              <w:t xml:space="preserve"> виртуальную экскурсию «Большой театр</w:t>
            </w:r>
            <w:r>
              <w:rPr>
                <w:rFonts w:ascii="Times New Roman" w:hAnsi="Times New Roman" w:cs="Times New Roman"/>
                <w:sz w:val="28"/>
              </w:rPr>
              <w:t xml:space="preserve">»  </w:t>
            </w:r>
          </w:p>
        </w:tc>
        <w:tc>
          <w:tcPr>
            <w:tcW w:w="1839" w:type="dxa"/>
          </w:tcPr>
          <w:p w14:paraId="17D68520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1BBDCB02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5B21CFE9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3B3202B9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089F4E53" w14:textId="77777777" w:rsidR="00EF24FC" w:rsidRDefault="00803334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Ознакомиться с целью проекта; </w:t>
            </w:r>
          </w:p>
          <w:p w14:paraId="628C74D5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416AEF70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3E707048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7A9056C4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0E5D8A87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3598111E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25D58EF5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0CDA056E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230EF7D2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1046093C" w14:textId="77777777" w:rsidR="00EF24FC" w:rsidRDefault="00E063DD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проанализировать</w:t>
            </w:r>
            <w:r w:rsidR="00EF24FC">
              <w:rPr>
                <w:rFonts w:ascii="Times New Roman" w:hAnsi="Times New Roman" w:cs="Times New Roman"/>
                <w:sz w:val="28"/>
              </w:rPr>
              <w:t xml:space="preserve"> диаграмму уровня знаний детей по теме проекта;</w:t>
            </w:r>
          </w:p>
          <w:p w14:paraId="69DD0362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5ED7B678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147FFAB4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0CC18E74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7882C16B" w14:textId="77777777" w:rsidR="00EF24FC" w:rsidRDefault="00803334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узнать о том, какие занятия были проведены во время реализации проекта; </w:t>
            </w:r>
          </w:p>
          <w:p w14:paraId="4B431870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680D502F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61CA108F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1FEA36F6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774B3C41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1C536EFE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ознакомиться с продуктом проекта; </w:t>
            </w:r>
          </w:p>
          <w:p w14:paraId="47D5D6F9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71A4D9FB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5C4B75FB" w14:textId="504676FC" w:rsidR="00803334" w:rsidRDefault="00EF24FC" w:rsidP="005531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принять участие в </w:t>
            </w:r>
            <w:r w:rsidR="00073ABE">
              <w:rPr>
                <w:rFonts w:ascii="Times New Roman" w:hAnsi="Times New Roman" w:cs="Times New Roman"/>
                <w:sz w:val="28"/>
              </w:rPr>
              <w:t xml:space="preserve">виртуальной экскурсии «Большой театр»  </w:t>
            </w:r>
          </w:p>
        </w:tc>
      </w:tr>
      <w:tr w:rsidR="00877439" w14:paraId="5B81CE4F" w14:textId="77777777" w:rsidTr="000007F0">
        <w:trPr>
          <w:trHeight w:val="2117"/>
        </w:trPr>
        <w:tc>
          <w:tcPr>
            <w:tcW w:w="2376" w:type="dxa"/>
          </w:tcPr>
          <w:p w14:paraId="74982E39" w14:textId="77777777" w:rsidR="00877439" w:rsidRDefault="00DE09F7" w:rsidP="0087743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E09F7">
              <w:rPr>
                <w:rFonts w:ascii="Times New Roman" w:hAnsi="Times New Roman" w:cs="Times New Roman"/>
                <w:b/>
                <w:sz w:val="28"/>
              </w:rPr>
              <w:t>Практическая часть:</w:t>
            </w:r>
          </w:p>
          <w:p w14:paraId="0D324329" w14:textId="77777777" w:rsidR="00DE09F7" w:rsidRDefault="00DE09F7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-выполнение практических заданий; </w:t>
            </w:r>
          </w:p>
          <w:p w14:paraId="5C473883" w14:textId="77777777" w:rsidR="00DE09F7" w:rsidRPr="00DE09F7" w:rsidRDefault="00DE09F7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-совместная работа с детьми (открытый просмотр) </w:t>
            </w:r>
          </w:p>
        </w:tc>
        <w:tc>
          <w:tcPr>
            <w:tcW w:w="9072" w:type="dxa"/>
          </w:tcPr>
          <w:p w14:paraId="334FD168" w14:textId="4C4CD227" w:rsidR="00DE09F7" w:rsidRDefault="00DE09F7" w:rsidP="00877439">
            <w:pPr>
              <w:rPr>
                <w:rFonts w:ascii="Times New Roman" w:hAnsi="Times New Roman" w:cs="Times New Roman"/>
                <w:sz w:val="28"/>
              </w:rPr>
            </w:pPr>
            <w:bookmarkStart w:id="6" w:name="_Hlk130552872"/>
            <w:bookmarkStart w:id="7" w:name="_Hlk129945872"/>
            <w:r>
              <w:rPr>
                <w:rFonts w:ascii="Times New Roman" w:hAnsi="Times New Roman" w:cs="Times New Roman"/>
                <w:sz w:val="28"/>
              </w:rPr>
              <w:t xml:space="preserve">Сейчас </w:t>
            </w:r>
            <w:r w:rsidR="005801F8">
              <w:rPr>
                <w:rFonts w:ascii="Times New Roman" w:hAnsi="Times New Roman" w:cs="Times New Roman"/>
                <w:sz w:val="28"/>
              </w:rPr>
              <w:t xml:space="preserve">мы перейдем к пятой станции – это </w:t>
            </w:r>
            <w:r w:rsidR="002D5CD5">
              <w:rPr>
                <w:rFonts w:ascii="Times New Roman" w:hAnsi="Times New Roman" w:cs="Times New Roman"/>
                <w:sz w:val="28"/>
              </w:rPr>
              <w:t xml:space="preserve">мозговой штурм, вам будет дано </w:t>
            </w:r>
            <w:r w:rsidR="000007F0">
              <w:rPr>
                <w:rFonts w:ascii="Times New Roman" w:hAnsi="Times New Roman" w:cs="Times New Roman"/>
                <w:sz w:val="28"/>
              </w:rPr>
              <w:t>2</w:t>
            </w:r>
            <w:r w:rsidR="002D5CD5">
              <w:rPr>
                <w:rFonts w:ascii="Times New Roman" w:hAnsi="Times New Roman" w:cs="Times New Roman"/>
                <w:sz w:val="28"/>
              </w:rPr>
              <w:t xml:space="preserve"> задания на закрепления полученных знаний.</w:t>
            </w:r>
          </w:p>
          <w:p w14:paraId="523E9931" w14:textId="6F05F73D" w:rsidR="002F6F71" w:rsidRDefault="002D5CD5" w:rsidP="000007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bookmarkStart w:id="8" w:name="_Hlk130297490"/>
            <w:r>
              <w:rPr>
                <w:rFonts w:ascii="Times New Roman" w:hAnsi="Times New Roman" w:cs="Times New Roman"/>
                <w:sz w:val="28"/>
              </w:rPr>
              <w:t>П</w:t>
            </w:r>
            <w:r w:rsidR="000007F0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ред вами расположены </w:t>
            </w:r>
            <w:r w:rsidR="000007F0">
              <w:rPr>
                <w:rFonts w:ascii="Times New Roman" w:hAnsi="Times New Roman" w:cs="Times New Roman"/>
                <w:sz w:val="28"/>
              </w:rPr>
              <w:t xml:space="preserve">картинки видов театра, а также актеры данного вида, распределите картинки так, что бы каждый актер принял участие в своем виде сценического искусства. </w:t>
            </w:r>
            <w:r w:rsidR="002F6F71">
              <w:rPr>
                <w:rFonts w:ascii="Times New Roman" w:hAnsi="Times New Roman" w:cs="Times New Roman"/>
                <w:sz w:val="28"/>
              </w:rPr>
              <w:t>Молодцы.</w:t>
            </w:r>
          </w:p>
          <w:bookmarkEnd w:id="8"/>
          <w:p w14:paraId="557E9ABC" w14:textId="3CEFD692" w:rsidR="000007F0" w:rsidRPr="000007F0" w:rsidRDefault="000007F0" w:rsidP="000007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Перед вами расположена цитата, но слова перепутаны. Раставьте слова так, что бы получилось правильная цитата. Впоследствии она озаглавит нашу 3д-книжку. (</w:t>
            </w:r>
            <w:r w:rsidRPr="000007F0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театр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- </w:t>
            </w:r>
            <w:r w:rsidRPr="000007F0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это истинный храм ис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кусства)</w:t>
            </w:r>
            <w:r>
              <w:rPr>
                <w:rFonts w:ascii="Roboto" w:hAnsi="Roboto"/>
                <w:b/>
                <w:bCs/>
                <w:color w:val="262626"/>
                <w:shd w:val="clear" w:color="auto" w:fill="FFFFFF"/>
              </w:rPr>
              <w:t xml:space="preserve"> </w:t>
            </w:r>
            <w:r w:rsidRPr="000007F0">
              <w:rPr>
                <w:rStyle w:val="ab"/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  <w:shd w:val="clear" w:color="auto" w:fill="FFFFFF"/>
              </w:rPr>
              <w:t>Виссарион Белинский</w:t>
            </w:r>
          </w:p>
          <w:p w14:paraId="645A768A" w14:textId="03E07895" w:rsidR="002F6F71" w:rsidRPr="000007F0" w:rsidRDefault="00EF77F8" w:rsidP="000007F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007F0">
              <w:rPr>
                <w:rFonts w:ascii="Times New Roman" w:hAnsi="Times New Roman" w:cs="Times New Roman"/>
                <w:sz w:val="28"/>
              </w:rPr>
              <w:t xml:space="preserve">Благодарю за вашу работу, присаживайтесь на места. </w:t>
            </w:r>
          </w:p>
          <w:p w14:paraId="7D826B5D" w14:textId="77777777" w:rsidR="00A408C9" w:rsidRPr="00371243" w:rsidRDefault="002D5CD5" w:rsidP="000059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последняя 6</w:t>
            </w:r>
            <w:r w:rsidR="000059EF">
              <w:rPr>
                <w:rFonts w:ascii="Times New Roman" w:hAnsi="Times New Roman" w:cs="Times New Roman"/>
                <w:sz w:val="28"/>
              </w:rPr>
              <w:t xml:space="preserve"> станция - </w:t>
            </w:r>
            <w:r w:rsidR="00371243">
              <w:rPr>
                <w:rFonts w:ascii="Times New Roman" w:hAnsi="Times New Roman" w:cs="Times New Roman"/>
                <w:sz w:val="28"/>
              </w:rPr>
              <w:t>П</w:t>
            </w:r>
            <w:r w:rsidR="000059EF">
              <w:rPr>
                <w:rFonts w:ascii="Times New Roman" w:hAnsi="Times New Roman" w:cs="Times New Roman"/>
                <w:sz w:val="28"/>
              </w:rPr>
              <w:t>одведение итогов</w:t>
            </w:r>
            <w:r w:rsidR="00371243">
              <w:rPr>
                <w:rFonts w:ascii="Times New Roman" w:hAnsi="Times New Roman" w:cs="Times New Roman"/>
                <w:sz w:val="28"/>
              </w:rPr>
              <w:t>, м</w:t>
            </w:r>
            <w:r w:rsidR="00A408C9">
              <w:rPr>
                <w:rFonts w:ascii="Times New Roman" w:hAnsi="Times New Roman" w:cs="Times New Roman"/>
                <w:sz w:val="28"/>
              </w:rPr>
              <w:t>ы гордо можем сказать, что наша работа</w:t>
            </w:r>
            <w:r w:rsidR="007F6CC4">
              <w:rPr>
                <w:rFonts w:ascii="Times New Roman" w:hAnsi="Times New Roman" w:cs="Times New Roman"/>
                <w:sz w:val="28"/>
              </w:rPr>
              <w:t xml:space="preserve"> — это</w:t>
            </w:r>
            <w:r w:rsidR="00371243">
              <w:rPr>
                <w:rFonts w:ascii="Times New Roman" w:hAnsi="Times New Roman" w:cs="Times New Roman"/>
                <w:sz w:val="28"/>
              </w:rPr>
              <w:t xml:space="preserve"> </w:t>
            </w:r>
            <w:bookmarkEnd w:id="6"/>
            <w:bookmarkEnd w:id="7"/>
            <w:r w:rsidR="000059EF">
              <w:rPr>
                <w:rFonts w:ascii="Times New Roman" w:hAnsi="Times New Roman" w:cs="Times New Roman"/>
                <w:sz w:val="28"/>
              </w:rPr>
              <w:t>призовой фонд, который состоит из знаний и умений детей. Которые в будущем. Станут для них, значимыми и полезными.</w:t>
            </w:r>
          </w:p>
        </w:tc>
        <w:tc>
          <w:tcPr>
            <w:tcW w:w="1499" w:type="dxa"/>
          </w:tcPr>
          <w:p w14:paraId="0F5DC9D2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Ознакомить родителей с</w:t>
            </w:r>
            <w:r w:rsidR="000059EF">
              <w:rPr>
                <w:rFonts w:ascii="Times New Roman" w:hAnsi="Times New Roman" w:cs="Times New Roman"/>
                <w:sz w:val="28"/>
              </w:rPr>
              <w:t xml:space="preserve"> у</w:t>
            </w:r>
            <w:r w:rsidR="001F24CF">
              <w:rPr>
                <w:rFonts w:ascii="Times New Roman" w:hAnsi="Times New Roman" w:cs="Times New Roman"/>
                <w:sz w:val="28"/>
              </w:rPr>
              <w:t>пражнениями на закрепление знаний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14:paraId="1C143AA8" w14:textId="77777777" w:rsidR="00EF24FC" w:rsidRDefault="00EF24FC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4F1B0FCE" w14:textId="77777777" w:rsidR="00C74C41" w:rsidRDefault="00C74C41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5C3A2455" w14:textId="77777777" w:rsidR="00C74C41" w:rsidRDefault="00C74C41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3D90AA32" w14:textId="77777777" w:rsidR="00C74C41" w:rsidRDefault="00C74C41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71DE076B" w14:textId="77777777" w:rsidR="00C74C41" w:rsidRDefault="00C74C41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6DCF8A1B" w14:textId="77777777" w:rsidR="000059EF" w:rsidRDefault="000059EF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4DF21FED" w14:textId="22BB161C" w:rsidR="00C74C41" w:rsidRDefault="00C74C41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EF24FC">
              <w:rPr>
                <w:rFonts w:ascii="Times New Roman" w:hAnsi="Times New Roman" w:cs="Times New Roman"/>
                <w:sz w:val="28"/>
              </w:rPr>
              <w:t>знакомить родителей с образовательными ресурсами для расширения</w:t>
            </w:r>
            <w:r w:rsidR="00307020">
              <w:rPr>
                <w:rFonts w:ascii="Times New Roman" w:hAnsi="Times New Roman" w:cs="Times New Roman"/>
                <w:sz w:val="28"/>
              </w:rPr>
              <w:t xml:space="preserve"> знаний о </w:t>
            </w:r>
            <w:r w:rsidR="00073ABE">
              <w:rPr>
                <w:rFonts w:ascii="Times New Roman" w:hAnsi="Times New Roman" w:cs="Times New Roman"/>
                <w:sz w:val="28"/>
              </w:rPr>
              <w:t>театре</w:t>
            </w:r>
            <w:r w:rsidR="00EF24FC">
              <w:rPr>
                <w:rFonts w:ascii="Times New Roman" w:hAnsi="Times New Roman" w:cs="Times New Roman"/>
                <w:sz w:val="28"/>
              </w:rPr>
              <w:t xml:space="preserve">; </w:t>
            </w:r>
          </w:p>
        </w:tc>
        <w:tc>
          <w:tcPr>
            <w:tcW w:w="1839" w:type="dxa"/>
          </w:tcPr>
          <w:p w14:paraId="5CBF9326" w14:textId="77777777" w:rsidR="00877439" w:rsidRDefault="000059EF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Принять участие в упражнениях</w:t>
            </w:r>
            <w:r w:rsidR="00C74C41">
              <w:rPr>
                <w:rFonts w:ascii="Times New Roman" w:hAnsi="Times New Roman" w:cs="Times New Roman"/>
                <w:sz w:val="28"/>
              </w:rPr>
              <w:t>;</w:t>
            </w:r>
          </w:p>
          <w:p w14:paraId="3C7D00A8" w14:textId="77777777" w:rsidR="00C74C41" w:rsidRDefault="00C74C41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228EFD6E" w14:textId="77777777" w:rsidR="00C74C41" w:rsidRDefault="00C74C41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629D3AFA" w14:textId="77777777" w:rsidR="00C74C41" w:rsidRDefault="00C74C41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44EC76BD" w14:textId="77777777" w:rsidR="00C74C41" w:rsidRDefault="00C74C41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3E941C68" w14:textId="77777777" w:rsidR="00C74C41" w:rsidRDefault="00C74C41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5312A343" w14:textId="77777777" w:rsidR="00C74C41" w:rsidRDefault="00C74C41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0D0E273F" w14:textId="77777777" w:rsidR="00C74C41" w:rsidRDefault="00C74C41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7304508F" w14:textId="77777777" w:rsidR="00C74C41" w:rsidRDefault="00C74C41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07937264" w14:textId="77777777" w:rsidR="00C74C41" w:rsidRDefault="00C74C41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3E98244B" w14:textId="77777777" w:rsidR="00C74C41" w:rsidRDefault="00C74C41" w:rsidP="00877439">
            <w:pPr>
              <w:rPr>
                <w:rFonts w:ascii="Times New Roman" w:hAnsi="Times New Roman" w:cs="Times New Roman"/>
                <w:sz w:val="28"/>
              </w:rPr>
            </w:pPr>
          </w:p>
          <w:p w14:paraId="6DB53366" w14:textId="6A01C729" w:rsidR="00C74C41" w:rsidRDefault="00C74C41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ознакомиться с образовательными ресурсами для расширения</w:t>
            </w:r>
            <w:r w:rsidR="00307020">
              <w:rPr>
                <w:rFonts w:ascii="Times New Roman" w:hAnsi="Times New Roman" w:cs="Times New Roman"/>
                <w:sz w:val="28"/>
              </w:rPr>
              <w:t xml:space="preserve"> знаний о </w:t>
            </w:r>
            <w:r w:rsidR="00073ABE">
              <w:rPr>
                <w:rFonts w:ascii="Times New Roman" w:hAnsi="Times New Roman" w:cs="Times New Roman"/>
                <w:sz w:val="28"/>
              </w:rPr>
              <w:t>театре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877439" w14:paraId="4A9B6076" w14:textId="77777777" w:rsidTr="004574CF">
        <w:tc>
          <w:tcPr>
            <w:tcW w:w="2376" w:type="dxa"/>
          </w:tcPr>
          <w:p w14:paraId="1DD48917" w14:textId="77777777" w:rsidR="00877439" w:rsidRDefault="00A408C9" w:rsidP="0087743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408C9">
              <w:rPr>
                <w:rFonts w:ascii="Times New Roman" w:hAnsi="Times New Roman" w:cs="Times New Roman"/>
                <w:b/>
                <w:sz w:val="28"/>
              </w:rPr>
              <w:t>Заключительная часть:</w:t>
            </w:r>
          </w:p>
          <w:p w14:paraId="7D9BE967" w14:textId="77777777" w:rsidR="00A408C9" w:rsidRDefault="00A408C9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-рефлексия по всем фрагментам мероприятия;</w:t>
            </w:r>
          </w:p>
          <w:p w14:paraId="61562182" w14:textId="77777777" w:rsidR="00A408C9" w:rsidRPr="00A408C9" w:rsidRDefault="00A408C9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-принятие решения.</w:t>
            </w:r>
          </w:p>
        </w:tc>
        <w:tc>
          <w:tcPr>
            <w:tcW w:w="9072" w:type="dxa"/>
          </w:tcPr>
          <w:p w14:paraId="40505344" w14:textId="058D8973" w:rsidR="00877439" w:rsidRDefault="00371243" w:rsidP="00877439">
            <w:pPr>
              <w:rPr>
                <w:rFonts w:ascii="Times New Roman" w:hAnsi="Times New Roman" w:cs="Times New Roman"/>
                <w:sz w:val="28"/>
              </w:rPr>
            </w:pPr>
            <w:bookmarkStart w:id="9" w:name="_Hlk129945885"/>
            <w:r>
              <w:rPr>
                <w:rFonts w:ascii="Times New Roman" w:hAnsi="Times New Roman" w:cs="Times New Roman"/>
                <w:sz w:val="28"/>
              </w:rPr>
              <w:t xml:space="preserve">Уважаемые </w:t>
            </w:r>
            <w:r w:rsidR="00A408C9">
              <w:rPr>
                <w:rFonts w:ascii="Times New Roman" w:hAnsi="Times New Roman" w:cs="Times New Roman"/>
                <w:sz w:val="28"/>
              </w:rPr>
              <w:t xml:space="preserve">родители, </w:t>
            </w:r>
            <w:r w:rsidR="000007F0">
              <w:rPr>
                <w:rFonts w:ascii="Times New Roman" w:hAnsi="Times New Roman" w:cs="Times New Roman"/>
                <w:sz w:val="28"/>
              </w:rPr>
              <w:t>перед вами располжены значки «Знаток искусства», а также «</w:t>
            </w:r>
            <w:r w:rsidR="00073ABE">
              <w:rPr>
                <w:rFonts w:ascii="Times New Roman" w:hAnsi="Times New Roman" w:cs="Times New Roman"/>
                <w:sz w:val="28"/>
              </w:rPr>
              <w:t xml:space="preserve">Впечатлился»  и «Не интесющийся». Вы можете выбрать только один значек и поделится своим выбором. Если выбран 1 значек, вам было интересно узнать новое и вы хотите узнать еще, если выбран 2 </w:t>
            </w:r>
            <w:bookmarkStart w:id="10" w:name="_Hlk130296509"/>
            <w:r w:rsidR="00073ABE">
              <w:rPr>
                <w:rFonts w:ascii="Times New Roman" w:hAnsi="Times New Roman" w:cs="Times New Roman"/>
                <w:sz w:val="28"/>
              </w:rPr>
              <w:t>значек, вам есть к чему стремиться в познании театрального искусства, а если вы выбрали 3 значек, вам было не интересно и знания вам не пригодятся. Давай те же узнаем, почему вы выбрали данный значек.</w:t>
            </w:r>
          </w:p>
          <w:p w14:paraId="649725C7" w14:textId="77777777" w:rsidR="004574CF" w:rsidRPr="002145CB" w:rsidRDefault="004574CF" w:rsidP="00877439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145CB">
              <w:rPr>
                <w:rFonts w:ascii="Times New Roman" w:hAnsi="Times New Roman" w:cs="Times New Roman"/>
                <w:i/>
                <w:sz w:val="28"/>
              </w:rPr>
              <w:t>(благодаря проекту я сблизилась со своим ребенком)</w:t>
            </w:r>
          </w:p>
          <w:p w14:paraId="1591277A" w14:textId="77777777" w:rsidR="004574CF" w:rsidRPr="002145CB" w:rsidRDefault="004574CF" w:rsidP="00877439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145CB">
              <w:rPr>
                <w:rFonts w:ascii="Times New Roman" w:hAnsi="Times New Roman" w:cs="Times New Roman"/>
                <w:i/>
                <w:sz w:val="28"/>
              </w:rPr>
              <w:t>(проект дал возможность увидеть скрытые способности моего ребенка)</w:t>
            </w:r>
          </w:p>
          <w:p w14:paraId="7CA4212C" w14:textId="77777777" w:rsidR="00A408C9" w:rsidRPr="00307020" w:rsidRDefault="004574CF" w:rsidP="00877439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145CB">
              <w:rPr>
                <w:rFonts w:ascii="Times New Roman" w:hAnsi="Times New Roman" w:cs="Times New Roman"/>
                <w:i/>
                <w:sz w:val="28"/>
              </w:rPr>
              <w:t>(</w:t>
            </w:r>
            <w:r w:rsidR="002145CB" w:rsidRPr="002145CB">
              <w:rPr>
                <w:rFonts w:ascii="Times New Roman" w:hAnsi="Times New Roman" w:cs="Times New Roman"/>
                <w:i/>
                <w:sz w:val="28"/>
              </w:rPr>
              <w:t>во время совместного проекта я научилась выходить из сложных ситуаций</w:t>
            </w:r>
            <w:r w:rsidRPr="002145CB">
              <w:rPr>
                <w:rFonts w:ascii="Times New Roman" w:hAnsi="Times New Roman" w:cs="Times New Roman"/>
                <w:i/>
                <w:sz w:val="28"/>
              </w:rPr>
              <w:t>)</w:t>
            </w:r>
            <w:bookmarkEnd w:id="10"/>
          </w:p>
          <w:p w14:paraId="3F999B7B" w14:textId="1EB18A00" w:rsidR="00A408C9" w:rsidRDefault="00A408C9" w:rsidP="001F24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Хочется выразить слова благодарности всем участникам проекта за проявленный</w:t>
            </w:r>
            <w:r w:rsidR="000059EF">
              <w:rPr>
                <w:rFonts w:ascii="Times New Roman" w:hAnsi="Times New Roman" w:cs="Times New Roman"/>
                <w:sz w:val="28"/>
              </w:rPr>
              <w:t xml:space="preserve"> интерес в реализации проекта </w:t>
            </w:r>
            <w:bookmarkEnd w:id="9"/>
            <w:r w:rsidR="00073ABE">
              <w:rPr>
                <w:rFonts w:ascii="Times New Roman" w:hAnsi="Times New Roman" w:cs="Times New Roman"/>
                <w:sz w:val="28"/>
              </w:rPr>
              <w:t>Театральное и сценическое искусство</w:t>
            </w:r>
            <w:r w:rsidR="001F24C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07020">
              <w:rPr>
                <w:rFonts w:ascii="Times New Roman" w:hAnsi="Times New Roman" w:cs="Times New Roman"/>
                <w:sz w:val="28"/>
              </w:rPr>
              <w:t xml:space="preserve">с готовым продуктом </w:t>
            </w:r>
            <w:r w:rsidR="00073ABE">
              <w:rPr>
                <w:rFonts w:ascii="Times New Roman" w:hAnsi="Times New Roman" w:cs="Times New Roman"/>
                <w:sz w:val="28"/>
              </w:rPr>
              <w:t>3д-книжкой «Театральное искусство»</w:t>
            </w:r>
          </w:p>
        </w:tc>
        <w:tc>
          <w:tcPr>
            <w:tcW w:w="1499" w:type="dxa"/>
          </w:tcPr>
          <w:p w14:paraId="02EE9953" w14:textId="77777777" w:rsidR="00877439" w:rsidRDefault="008851FA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Предложить родителям поделиться опытом, который они приобрели в ходе проектной деятельности.</w:t>
            </w:r>
          </w:p>
        </w:tc>
        <w:tc>
          <w:tcPr>
            <w:tcW w:w="1839" w:type="dxa"/>
          </w:tcPr>
          <w:p w14:paraId="167CBE40" w14:textId="77777777" w:rsidR="00877439" w:rsidRDefault="008851FA" w:rsidP="00877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Поделиться опытом, который приобрели в ходе проектной деятельности.</w:t>
            </w:r>
          </w:p>
        </w:tc>
      </w:tr>
    </w:tbl>
    <w:p w14:paraId="45D07D16" w14:textId="77777777" w:rsidR="00877439" w:rsidRPr="00877439" w:rsidRDefault="00877439" w:rsidP="00877439">
      <w:pPr>
        <w:rPr>
          <w:rFonts w:ascii="Times New Roman" w:hAnsi="Times New Roman" w:cs="Times New Roman"/>
          <w:sz w:val="28"/>
        </w:rPr>
      </w:pPr>
    </w:p>
    <w:sectPr w:rsidR="00877439" w:rsidRPr="00877439" w:rsidSect="00F72DA2">
      <w:pgSz w:w="16838" w:h="11906" w:orient="landscape"/>
      <w:pgMar w:top="720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7882D" w14:textId="77777777" w:rsidR="004D73E7" w:rsidRDefault="004D73E7" w:rsidP="00F72DA2">
      <w:pPr>
        <w:spacing w:after="0" w:line="240" w:lineRule="auto"/>
      </w:pPr>
      <w:r>
        <w:separator/>
      </w:r>
    </w:p>
  </w:endnote>
  <w:endnote w:type="continuationSeparator" w:id="0">
    <w:p w14:paraId="2795213A" w14:textId="77777777" w:rsidR="004D73E7" w:rsidRDefault="004D73E7" w:rsidP="00F7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DFFBC" w14:textId="77777777" w:rsidR="004D73E7" w:rsidRDefault="004D73E7" w:rsidP="00F72DA2">
      <w:pPr>
        <w:spacing w:after="0" w:line="240" w:lineRule="auto"/>
      </w:pPr>
      <w:r>
        <w:separator/>
      </w:r>
    </w:p>
  </w:footnote>
  <w:footnote w:type="continuationSeparator" w:id="0">
    <w:p w14:paraId="654F30FD" w14:textId="77777777" w:rsidR="004D73E7" w:rsidRDefault="004D73E7" w:rsidP="00F7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952D2"/>
    <w:multiLevelType w:val="hybridMultilevel"/>
    <w:tmpl w:val="44AAAF92"/>
    <w:lvl w:ilvl="0" w:tplc="BA78160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109E8"/>
    <w:multiLevelType w:val="hybridMultilevel"/>
    <w:tmpl w:val="CE52C9D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F1563FB"/>
    <w:multiLevelType w:val="hybridMultilevel"/>
    <w:tmpl w:val="D6D67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55BE"/>
    <w:multiLevelType w:val="hybridMultilevel"/>
    <w:tmpl w:val="4186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74D3C"/>
    <w:multiLevelType w:val="hybridMultilevel"/>
    <w:tmpl w:val="9CF28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5DF6"/>
    <w:multiLevelType w:val="hybridMultilevel"/>
    <w:tmpl w:val="D0BC71D4"/>
    <w:lvl w:ilvl="0" w:tplc="50C027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E573B"/>
    <w:multiLevelType w:val="hybridMultilevel"/>
    <w:tmpl w:val="92F4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852568">
    <w:abstractNumId w:val="1"/>
  </w:num>
  <w:num w:numId="2" w16cid:durableId="1983653074">
    <w:abstractNumId w:val="5"/>
  </w:num>
  <w:num w:numId="3" w16cid:durableId="1534002273">
    <w:abstractNumId w:val="3"/>
  </w:num>
  <w:num w:numId="4" w16cid:durableId="1187257199">
    <w:abstractNumId w:val="4"/>
  </w:num>
  <w:num w:numId="5" w16cid:durableId="56822420">
    <w:abstractNumId w:val="0"/>
  </w:num>
  <w:num w:numId="6" w16cid:durableId="914624859">
    <w:abstractNumId w:val="6"/>
  </w:num>
  <w:num w:numId="7" w16cid:durableId="677998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hideSpellingErrors/>
  <w:hideGrammaticalErrors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051"/>
    <w:rsid w:val="000007F0"/>
    <w:rsid w:val="000059EF"/>
    <w:rsid w:val="00073ABE"/>
    <w:rsid w:val="00131C2E"/>
    <w:rsid w:val="001F24CF"/>
    <w:rsid w:val="001F419A"/>
    <w:rsid w:val="002145CB"/>
    <w:rsid w:val="002D5CD5"/>
    <w:rsid w:val="002E2608"/>
    <w:rsid w:val="002F6F71"/>
    <w:rsid w:val="002F7B22"/>
    <w:rsid w:val="00307020"/>
    <w:rsid w:val="0031091F"/>
    <w:rsid w:val="0032174C"/>
    <w:rsid w:val="00331F08"/>
    <w:rsid w:val="003520A3"/>
    <w:rsid w:val="003663AE"/>
    <w:rsid w:val="00371243"/>
    <w:rsid w:val="00392FB9"/>
    <w:rsid w:val="003E6C20"/>
    <w:rsid w:val="004574CF"/>
    <w:rsid w:val="004D73E7"/>
    <w:rsid w:val="004E1C67"/>
    <w:rsid w:val="00543149"/>
    <w:rsid w:val="00553142"/>
    <w:rsid w:val="005801F8"/>
    <w:rsid w:val="00597C87"/>
    <w:rsid w:val="005C0881"/>
    <w:rsid w:val="005C1713"/>
    <w:rsid w:val="005E3843"/>
    <w:rsid w:val="00642215"/>
    <w:rsid w:val="0064445F"/>
    <w:rsid w:val="00663A6B"/>
    <w:rsid w:val="00667E68"/>
    <w:rsid w:val="00693596"/>
    <w:rsid w:val="006F3EEA"/>
    <w:rsid w:val="00701374"/>
    <w:rsid w:val="00711A8B"/>
    <w:rsid w:val="00724B96"/>
    <w:rsid w:val="007338FF"/>
    <w:rsid w:val="00740A14"/>
    <w:rsid w:val="00745F6D"/>
    <w:rsid w:val="0077078C"/>
    <w:rsid w:val="007A0C6C"/>
    <w:rsid w:val="007E0252"/>
    <w:rsid w:val="007F6CC4"/>
    <w:rsid w:val="00803334"/>
    <w:rsid w:val="008400E9"/>
    <w:rsid w:val="0084382E"/>
    <w:rsid w:val="00844764"/>
    <w:rsid w:val="00877439"/>
    <w:rsid w:val="008851FA"/>
    <w:rsid w:val="008E194D"/>
    <w:rsid w:val="0094596D"/>
    <w:rsid w:val="00954B90"/>
    <w:rsid w:val="00957641"/>
    <w:rsid w:val="009909D1"/>
    <w:rsid w:val="009C26D6"/>
    <w:rsid w:val="009E5498"/>
    <w:rsid w:val="009E592E"/>
    <w:rsid w:val="00A408C9"/>
    <w:rsid w:val="00AA4AD0"/>
    <w:rsid w:val="00B00F96"/>
    <w:rsid w:val="00B21B0E"/>
    <w:rsid w:val="00B226DC"/>
    <w:rsid w:val="00B41E87"/>
    <w:rsid w:val="00B83E02"/>
    <w:rsid w:val="00BD44B8"/>
    <w:rsid w:val="00C74C41"/>
    <w:rsid w:val="00C76716"/>
    <w:rsid w:val="00C771E7"/>
    <w:rsid w:val="00C8082D"/>
    <w:rsid w:val="00C94589"/>
    <w:rsid w:val="00CA70B8"/>
    <w:rsid w:val="00D23E14"/>
    <w:rsid w:val="00D95F99"/>
    <w:rsid w:val="00DB7407"/>
    <w:rsid w:val="00DE09F7"/>
    <w:rsid w:val="00DE5598"/>
    <w:rsid w:val="00E063DD"/>
    <w:rsid w:val="00EF24FC"/>
    <w:rsid w:val="00EF77F8"/>
    <w:rsid w:val="00F26051"/>
    <w:rsid w:val="00F52682"/>
    <w:rsid w:val="00F64BE4"/>
    <w:rsid w:val="00F72DA2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6A84"/>
  <w15:docId w15:val="{BEA9B337-33E1-3C4D-AB39-E21DE67A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09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DA2"/>
  </w:style>
  <w:style w:type="paragraph" w:styleId="a7">
    <w:name w:val="footer"/>
    <w:basedOn w:val="a"/>
    <w:link w:val="a8"/>
    <w:uiPriority w:val="99"/>
    <w:unhideWhenUsed/>
    <w:rsid w:val="00F7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DA2"/>
  </w:style>
  <w:style w:type="paragraph" w:styleId="a9">
    <w:name w:val="Normal (Web)"/>
    <w:basedOn w:val="a"/>
    <w:uiPriority w:val="99"/>
    <w:semiHidden/>
    <w:unhideWhenUsed/>
    <w:rsid w:val="009E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4382E"/>
    <w:rPr>
      <w:color w:val="0000FF"/>
      <w:u w:val="single"/>
    </w:rPr>
  </w:style>
  <w:style w:type="character" w:styleId="ab">
    <w:name w:val="Emphasis"/>
    <w:basedOn w:val="a0"/>
    <w:uiPriority w:val="20"/>
    <w:qFormat/>
    <w:rsid w:val="000007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ruwiki.ru/wiki/%D0%9E%D0%BF%D0%B5%D1%80%D0%B0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ru.ruwiki.ru/wiki/%D0%A0%D0%BE%D1%81%D1%81%D0%B8%D1%8F" TargetMode="External" /><Relationship Id="rId12" Type="http://schemas.openxmlformats.org/officeDocument/2006/relationships/hyperlink" Target="https://ru.ruwiki.ru/wiki/%D0%9E%D0%B1%D1%8A%D0%B5%D0%BA%D1%82_%D0%BA%D1%83%D0%BB%D1%8C%D1%82%D1%83%D1%80%D0%BD%D0%BE%D0%B3%D0%BE_%D0%BD%D0%B0%D1%81%D0%BB%D0%B5%D0%B4%D0%B8%D1%8F_%D0%A0%D0%BE%D1%81%D1%81%D0%B8%D0%B8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ru.ruwiki.ru/wiki/%D0%97%D0%B4%D0%B0%D0%BD%D0%B8%D0%B5_%D0%91%D0%BE%D0%BB%D1%8C%D1%88%D0%BE%D0%B3%D0%BE_%D1%82%D0%B5%D0%B0%D1%82%D1%80%D0%B0" TargetMode="External" /><Relationship Id="rId5" Type="http://schemas.openxmlformats.org/officeDocument/2006/relationships/footnotes" Target="footnotes.xml" /><Relationship Id="rId10" Type="http://schemas.openxmlformats.org/officeDocument/2006/relationships/hyperlink" Target="https://ru.ruwiki.ru/wiki/%D0%A2%D0%B5%D0%B0%D1%82%D1%80%D0%B0%D0%BB%D1%8C%D0%BD%D0%B0%D1%8F_%D0%BF%D0%BB%D0%BE%D1%89%D0%B0%D0%B4%D1%8C_(%D0%9C%D0%BE%D1%81%D0%BA%D0%B2%D0%B0)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ru.ruwiki.ru/wiki/%D0%9C%D0%BE%D1%81%D0%BA%D0%B2%D0%B0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1450</Words>
  <Characters>8268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Елизавета Ровнягина</cp:lastModifiedBy>
  <cp:revision>2</cp:revision>
  <dcterms:created xsi:type="dcterms:W3CDTF">2023-12-22T12:07:00Z</dcterms:created>
  <dcterms:modified xsi:type="dcterms:W3CDTF">2023-12-22T12:07:00Z</dcterms:modified>
</cp:coreProperties>
</file>