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6CB1" w14:textId="44A5FC2E" w:rsidR="000E5872" w:rsidRDefault="000E5872" w:rsidP="000E587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72">
        <w:rPr>
          <w:rFonts w:ascii="Times New Roman" w:hAnsi="Times New Roman" w:cs="Times New Roman"/>
          <w:b/>
          <w:bCs/>
          <w:sz w:val="28"/>
          <w:szCs w:val="28"/>
        </w:rPr>
        <w:t>Эстафеты ко Дню защитника отечества</w:t>
      </w:r>
    </w:p>
    <w:p w14:paraId="2EC838DE" w14:textId="77777777" w:rsidR="000E5872" w:rsidRPr="000E5872" w:rsidRDefault="000E5872" w:rsidP="000E587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E27CD" w14:textId="0DC8E984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ЭСТАФЕТА "СКАКУНЫ"</w:t>
      </w:r>
    </w:p>
    <w:p w14:paraId="56C9DDFB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0E5872">
        <w:rPr>
          <w:rFonts w:ascii="Times New Roman" w:hAnsi="Times New Roman" w:cs="Times New Roman"/>
          <w:sz w:val="28"/>
          <w:szCs w:val="28"/>
        </w:rPr>
        <w:t>: Команды скорее на</w:t>
      </w:r>
      <w:r w:rsidRPr="000E5872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0E5872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  <w:t>старт</w:t>
      </w:r>
      <w:r w:rsidRPr="000E58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5872">
        <w:rPr>
          <w:rFonts w:ascii="Times New Roman" w:hAnsi="Times New Roman" w:cs="Times New Roman"/>
          <w:sz w:val="28"/>
          <w:szCs w:val="28"/>
        </w:rPr>
        <w:t>Задача команды, проскакать на своем скакуне змейкой, и бегом вернуться на</w:t>
      </w:r>
      <w:r w:rsidRPr="000E58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E5872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  <w:t>старт</w:t>
      </w:r>
      <w:r w:rsidRPr="000E58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5872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быстрее выполнит задание!</w:t>
      </w:r>
    </w:p>
    <w:p w14:paraId="1955BF5A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0E5872">
        <w:rPr>
          <w:rFonts w:ascii="Times New Roman" w:hAnsi="Times New Roman" w:cs="Times New Roman"/>
          <w:sz w:val="28"/>
          <w:szCs w:val="28"/>
        </w:rPr>
        <w:t>: Молодцы, поскакали от души!</w:t>
      </w:r>
    </w:p>
    <w:p w14:paraId="099A9905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Меткий глаз — залог успеха,</w:t>
      </w:r>
    </w:p>
    <w:p w14:paraId="0AED0693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Скажет нам солдат любой,</w:t>
      </w:r>
    </w:p>
    <w:p w14:paraId="4221D9E5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14:paraId="27B0EB47" w14:textId="11E3A1C1" w:rsid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Завершила правый бой.</w:t>
      </w:r>
    </w:p>
    <w:p w14:paraId="64C131B8" w14:textId="44C91F99" w:rsidR="001B297B" w:rsidRPr="000E5872" w:rsidRDefault="001B297B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2CE1BBA" wp14:editId="4DA504FF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EC867" w14:textId="67E2AFDE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ЭСТАФЕТА "МЕТКИЕ СТРЕЛКИ"</w:t>
      </w:r>
    </w:p>
    <w:p w14:paraId="089AE772" w14:textId="4EBD9A94" w:rsid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Всем участникам даются мешочки с песком. По сигналу первый участник прыгает из обруча в обруч, стоя в последнем бросает мешочек,</w:t>
      </w:r>
      <w:r w:rsidRPr="000E58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E5872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  <w:t>стараясь попасть в цель</w:t>
      </w:r>
      <w:r w:rsidRPr="000E5872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E5872">
        <w:rPr>
          <w:rFonts w:ascii="Times New Roman" w:hAnsi="Times New Roman" w:cs="Times New Roman"/>
          <w:sz w:val="28"/>
          <w:szCs w:val="28"/>
        </w:rPr>
        <w:t>(обруч, оббегает ориентир и возвращается бегом обратно. При подведении итогов учитывается количество мешочков, попавших в цель.</w:t>
      </w:r>
    </w:p>
    <w:p w14:paraId="5AE007D7" w14:textId="5F99A868" w:rsidR="001B297B" w:rsidRDefault="001B297B" w:rsidP="000E587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4DE8DCD" w14:textId="62DC4B59" w:rsidR="001B297B" w:rsidRPr="000E5872" w:rsidRDefault="001B297B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84385BA" wp14:editId="17B9FFB1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B397" w14:textId="51D8EAB1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ЭСТАФЕТА "ДОСТАВЬ ВАЖНОЕ ДОНЕСЕНИЕ</w:t>
      </w:r>
      <w:r w:rsidR="0046228C">
        <w:rPr>
          <w:rFonts w:ascii="Times New Roman" w:hAnsi="Times New Roman" w:cs="Times New Roman"/>
          <w:sz w:val="28"/>
          <w:szCs w:val="28"/>
        </w:rPr>
        <w:t xml:space="preserve"> В ШТАБ</w:t>
      </w:r>
      <w:r w:rsidRPr="000E5872">
        <w:rPr>
          <w:rFonts w:ascii="Times New Roman" w:hAnsi="Times New Roman" w:cs="Times New Roman"/>
          <w:sz w:val="28"/>
          <w:szCs w:val="28"/>
        </w:rPr>
        <w:t>"</w:t>
      </w:r>
    </w:p>
    <w:p w14:paraId="57CF8404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По сигналу первый участник надевает пилотку, берёт пакет – донесение, залезает в штаб (обруч, оббегает конус, возвращается обратно по прямой и передаёт пилотку и пакет следующему участнику.</w:t>
      </w:r>
    </w:p>
    <w:p w14:paraId="4F087754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Ведущий предлагает посмотреть, что в конверте. В конверте загадки.</w:t>
      </w:r>
    </w:p>
    <w:p w14:paraId="12D69E3F" w14:textId="32A8FF96" w:rsidR="000E5872" w:rsidRPr="000E5872" w:rsidRDefault="0046228C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5872" w:rsidRPr="000E5872">
        <w:rPr>
          <w:rFonts w:ascii="Times New Roman" w:hAnsi="Times New Roman" w:cs="Times New Roman"/>
          <w:sz w:val="28"/>
          <w:szCs w:val="28"/>
        </w:rPr>
        <w:t>Подрасту</w:t>
      </w:r>
      <w:proofErr w:type="gramEnd"/>
      <w:r w:rsidR="000E5872" w:rsidRPr="000E5872">
        <w:rPr>
          <w:rFonts w:ascii="Times New Roman" w:hAnsi="Times New Roman" w:cs="Times New Roman"/>
          <w:sz w:val="28"/>
          <w:szCs w:val="28"/>
        </w:rPr>
        <w:t>, и вслед за братом</w:t>
      </w:r>
    </w:p>
    <w:p w14:paraId="4E818A5D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lastRenderedPageBreak/>
        <w:t>Тоже буду я солдатом,</w:t>
      </w:r>
    </w:p>
    <w:p w14:paraId="5AA5E375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Буду помогать ему</w:t>
      </w:r>
    </w:p>
    <w:p w14:paraId="2913D8E5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Охранять свою…</w:t>
      </w:r>
      <w:r w:rsidRPr="000E58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E58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(страну)</w:t>
      </w:r>
      <w:r w:rsidRPr="000E5872">
        <w:rPr>
          <w:rFonts w:ascii="Times New Roman" w:hAnsi="Times New Roman" w:cs="Times New Roman"/>
          <w:sz w:val="28"/>
          <w:szCs w:val="28"/>
        </w:rPr>
        <w:t>.</w:t>
      </w:r>
    </w:p>
    <w:p w14:paraId="7974976A" w14:textId="42D6669D" w:rsidR="000E5872" w:rsidRPr="000E5872" w:rsidRDefault="0046228C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РЕБЕНОК: </w:t>
      </w:r>
      <w:r w:rsidR="000E5872" w:rsidRPr="000E58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Брат сказал</w:t>
      </w:r>
      <w:r w:rsidR="000E5872" w:rsidRPr="000E5872">
        <w:rPr>
          <w:rFonts w:ascii="Times New Roman" w:hAnsi="Times New Roman" w:cs="Times New Roman"/>
          <w:sz w:val="28"/>
          <w:szCs w:val="28"/>
        </w:rPr>
        <w:t>: «Не торопись!</w:t>
      </w:r>
    </w:p>
    <w:p w14:paraId="08E1AFA1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Лучше в школе ты учись!</w:t>
      </w:r>
    </w:p>
    <w:p w14:paraId="551B592D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Будешь ты отличником –</w:t>
      </w:r>
    </w:p>
    <w:p w14:paraId="1538FB34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Станешь…</w:t>
      </w:r>
      <w:r w:rsidRPr="000E58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E58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(пограничником)</w:t>
      </w:r>
      <w:r w:rsidRPr="000E5872">
        <w:rPr>
          <w:rFonts w:ascii="Times New Roman" w:hAnsi="Times New Roman" w:cs="Times New Roman"/>
          <w:sz w:val="28"/>
          <w:szCs w:val="28"/>
        </w:rPr>
        <w:t>.</w:t>
      </w:r>
    </w:p>
    <w:p w14:paraId="4609A3ED" w14:textId="1D89AAD3" w:rsidR="000E5872" w:rsidRPr="000E5872" w:rsidRDefault="0046228C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0E5872" w:rsidRPr="000E5872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14:paraId="7AE2911D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14:paraId="60E5F374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14:paraId="70B994F6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А на военном …</w:t>
      </w:r>
      <w:r w:rsidRPr="000E58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E58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(корабле)</w:t>
      </w:r>
      <w:r w:rsidRPr="000E5872">
        <w:rPr>
          <w:rFonts w:ascii="Times New Roman" w:hAnsi="Times New Roman" w:cs="Times New Roman"/>
          <w:sz w:val="28"/>
          <w:szCs w:val="28"/>
        </w:rPr>
        <w:t>.</w:t>
      </w:r>
    </w:p>
    <w:p w14:paraId="1A9489D2" w14:textId="638CC170" w:rsidR="000E5872" w:rsidRPr="000E5872" w:rsidRDefault="0046228C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0E5872" w:rsidRPr="000E5872">
        <w:rPr>
          <w:rFonts w:ascii="Times New Roman" w:hAnsi="Times New Roman" w:cs="Times New Roman"/>
          <w:sz w:val="28"/>
          <w:szCs w:val="28"/>
        </w:rPr>
        <w:t>Железная рыба плывет под водой</w:t>
      </w:r>
    </w:p>
    <w:p w14:paraId="4F77F8DB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Врагу, угрожая огнём и бедой,</w:t>
      </w:r>
    </w:p>
    <w:p w14:paraId="4892D2E8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Железная рыба ныряет до дна,</w:t>
      </w:r>
    </w:p>
    <w:p w14:paraId="43B1F6F5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Родные моря охраняет она.</w:t>
      </w:r>
      <w:r w:rsidRPr="000E58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E58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(Подводная лодка)</w:t>
      </w:r>
      <w:r w:rsidRPr="000E5872">
        <w:rPr>
          <w:rFonts w:ascii="Times New Roman" w:hAnsi="Times New Roman" w:cs="Times New Roman"/>
          <w:sz w:val="28"/>
          <w:szCs w:val="28"/>
        </w:rPr>
        <w:t>.</w:t>
      </w:r>
    </w:p>
    <w:p w14:paraId="1D5BE554" w14:textId="2B4A1A9B" w:rsidR="000E5872" w:rsidRPr="000E5872" w:rsidRDefault="0046228C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0E5872" w:rsidRPr="000E5872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14:paraId="69799690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Вдруг раскрылся в небе зонтик,</w:t>
      </w:r>
    </w:p>
    <w:p w14:paraId="7892045A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Через несколько минут,</w:t>
      </w:r>
    </w:p>
    <w:p w14:paraId="14BDDC12" w14:textId="5592DB94" w:rsidR="000E5872" w:rsidRDefault="000E5872" w:rsidP="000E587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E5872">
        <w:rPr>
          <w:rFonts w:ascii="Times New Roman" w:hAnsi="Times New Roman" w:cs="Times New Roman"/>
          <w:sz w:val="28"/>
          <w:szCs w:val="28"/>
        </w:rPr>
        <w:t>Опустился …</w:t>
      </w:r>
      <w:r w:rsidRPr="000E58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E58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(Парашют)</w:t>
      </w:r>
    </w:p>
    <w:p w14:paraId="7DFE9208" w14:textId="55C70051" w:rsidR="001B297B" w:rsidRPr="000E5872" w:rsidRDefault="001B297B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E640821" wp14:editId="467C2B89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05D41" w14:textId="4FE2830A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ЭСТАФЕТА "ПЕРЕПРАВА"</w:t>
      </w:r>
    </w:p>
    <w:p w14:paraId="52F661BA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И в пехоте, и на флоте,</w:t>
      </w:r>
    </w:p>
    <w:p w14:paraId="510FF19D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На военном корабле</w:t>
      </w:r>
    </w:p>
    <w:p w14:paraId="6BB4F417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Руки крепкие в почёте,</w:t>
      </w:r>
    </w:p>
    <w:p w14:paraId="18051151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Там не то, что на земле.</w:t>
      </w:r>
    </w:p>
    <w:p w14:paraId="157606C0" w14:textId="249EF60C" w:rsid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Перед вами река и нужно перебраться на другой берег по островкам.</w:t>
      </w:r>
    </w:p>
    <w:p w14:paraId="0151E495" w14:textId="454DF20F" w:rsidR="001B297B" w:rsidRPr="000E5872" w:rsidRDefault="001B297B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A4BFE7E" wp14:editId="43BFEC7F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DC1AC" w14:textId="44907BCC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ЭСТАФЕТА "ПОЛЕВАЯ КУХНЯ"</w:t>
      </w:r>
    </w:p>
    <w:p w14:paraId="1B2BE018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</w:rPr>
        <w:t>Поможем полевой кухне перенести картошку в ложке на вытянутой руке.</w:t>
      </w:r>
    </w:p>
    <w:p w14:paraId="7D40AEE3" w14:textId="77777777" w:rsidR="000E5872" w:rsidRPr="000E5872" w:rsidRDefault="000E5872" w:rsidP="000E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8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0E5872">
        <w:rPr>
          <w:rFonts w:ascii="Times New Roman" w:hAnsi="Times New Roman" w:cs="Times New Roman"/>
          <w:sz w:val="28"/>
          <w:szCs w:val="28"/>
        </w:rPr>
        <w:t>: Наши соревнования подошли к концу. Я приглашаю всех ребят построиться.</w:t>
      </w:r>
    </w:p>
    <w:p w14:paraId="0126D311" w14:textId="77777777" w:rsidR="00C66037" w:rsidRPr="000E5872" w:rsidRDefault="00C66037" w:rsidP="000E587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66037" w:rsidRPr="000E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F9"/>
    <w:rsid w:val="000E5872"/>
    <w:rsid w:val="001B297B"/>
    <w:rsid w:val="0046228C"/>
    <w:rsid w:val="007B2EF9"/>
    <w:rsid w:val="00C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764D"/>
  <w15:chartTrackingRefBased/>
  <w15:docId w15:val="{441DFEF4-A142-4909-AEE3-09ACC24E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872"/>
  </w:style>
  <w:style w:type="character" w:styleId="a4">
    <w:name w:val="Strong"/>
    <w:basedOn w:val="a0"/>
    <w:uiPriority w:val="22"/>
    <w:qFormat/>
    <w:rsid w:val="000E5872"/>
    <w:rPr>
      <w:b/>
      <w:bCs/>
    </w:rPr>
  </w:style>
  <w:style w:type="paragraph" w:styleId="a5">
    <w:name w:val="No Spacing"/>
    <w:uiPriority w:val="1"/>
    <w:qFormat/>
    <w:rsid w:val="000E5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Ризаева</dc:creator>
  <cp:keywords/>
  <dc:description/>
  <cp:lastModifiedBy>Гульнара Ризаева</cp:lastModifiedBy>
  <cp:revision>4</cp:revision>
  <dcterms:created xsi:type="dcterms:W3CDTF">2024-03-06T17:00:00Z</dcterms:created>
  <dcterms:modified xsi:type="dcterms:W3CDTF">2024-03-13T09:36:00Z</dcterms:modified>
</cp:coreProperties>
</file>