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D2B97" w14:textId="77777777" w:rsidR="003A32E7" w:rsidRDefault="003A32E7" w:rsidP="00422231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6E20F7" w14:textId="01C44A72" w:rsidR="003A32E7" w:rsidRDefault="00422231" w:rsidP="00CE038C">
      <w:pPr>
        <w:pStyle w:val="a3"/>
        <w:jc w:val="right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Автор статьи:</w:t>
      </w:r>
    </w:p>
    <w:p w14:paraId="74BB4306" w14:textId="6268A199" w:rsidR="003A32E7" w:rsidRPr="00422231" w:rsidRDefault="003A32E7" w:rsidP="003A32E7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22231">
        <w:rPr>
          <w:rFonts w:ascii="Times New Roman" w:hAnsi="Times New Roman" w:cs="Times New Roman"/>
          <w:i/>
          <w:iCs/>
          <w:sz w:val="24"/>
          <w:szCs w:val="24"/>
        </w:rPr>
        <w:t>Бархатова Елена Анатольевна</w:t>
      </w:r>
    </w:p>
    <w:p w14:paraId="7FC8E2F6" w14:textId="3EC79686" w:rsidR="00422231" w:rsidRDefault="00422231" w:rsidP="003A32E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14:paraId="25D7DFD2" w14:textId="77777777" w:rsidR="00422231" w:rsidRDefault="00422231" w:rsidP="003A32E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детского сада № 76</w:t>
      </w:r>
    </w:p>
    <w:p w14:paraId="630C4E89" w14:textId="3A91B688" w:rsidR="00422231" w:rsidRPr="0024623B" w:rsidRDefault="00422231" w:rsidP="004222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Ангарск, Иркутская область</w:t>
      </w:r>
    </w:p>
    <w:p w14:paraId="4F072FBF" w14:textId="77777777" w:rsidR="003A32E7" w:rsidRPr="0024623B" w:rsidRDefault="003A32E7" w:rsidP="003A32E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1BF81E2" w14:textId="77777777" w:rsidR="003A32E7" w:rsidRPr="0024623B" w:rsidRDefault="003A32E7" w:rsidP="003A32E7">
      <w:pPr>
        <w:pStyle w:val="a3"/>
        <w:jc w:val="center"/>
        <w:rPr>
          <w:sz w:val="24"/>
          <w:szCs w:val="24"/>
        </w:rPr>
      </w:pPr>
    </w:p>
    <w:p w14:paraId="0AE6B098" w14:textId="77777777" w:rsidR="003A32E7" w:rsidRDefault="003A32E7" w:rsidP="003A32E7">
      <w:pPr>
        <w:pStyle w:val="a3"/>
        <w:jc w:val="center"/>
        <w:rPr>
          <w:rFonts w:ascii="Times New Roman" w:eastAsia="Batang" w:hAnsi="Times New Roman" w:cs="Times New Roman"/>
          <w:b/>
          <w:bCs/>
          <w:kern w:val="24"/>
          <w:sz w:val="24"/>
          <w:szCs w:val="24"/>
        </w:rPr>
      </w:pPr>
      <w:r w:rsidRPr="0024623B">
        <w:rPr>
          <w:rFonts w:ascii="Times New Roman" w:eastAsia="Batang" w:hAnsi="Times New Roman" w:cs="Times New Roman"/>
          <w:b/>
          <w:bCs/>
          <w:kern w:val="24"/>
          <w:sz w:val="24"/>
          <w:szCs w:val="24"/>
        </w:rPr>
        <w:t xml:space="preserve">Статья на тему </w:t>
      </w:r>
    </w:p>
    <w:p w14:paraId="4F116380" w14:textId="77777777" w:rsidR="003A32E7" w:rsidRPr="0024623B" w:rsidRDefault="003A32E7" w:rsidP="003A32E7">
      <w:pPr>
        <w:pStyle w:val="a3"/>
        <w:jc w:val="center"/>
        <w:rPr>
          <w:rFonts w:ascii="Times New Roman" w:eastAsia="Batang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Batang" w:hAnsi="Times New Roman" w:cs="Times New Roman"/>
          <w:b/>
          <w:bCs/>
          <w:kern w:val="24"/>
          <w:sz w:val="24"/>
          <w:szCs w:val="24"/>
        </w:rPr>
        <w:t>«</w:t>
      </w:r>
      <w:r w:rsidRPr="0024623B">
        <w:rPr>
          <w:rFonts w:ascii="Times New Roman" w:hAnsi="Times New Roman" w:cs="Times New Roman"/>
          <w:b/>
          <w:bCs/>
          <w:sz w:val="24"/>
          <w:szCs w:val="24"/>
        </w:rPr>
        <w:t xml:space="preserve">Наблюдение на </w:t>
      </w:r>
      <w:r w:rsidRPr="0024623B">
        <w:rPr>
          <w:rFonts w:ascii="Times New Roman" w:eastAsia="Batang" w:hAnsi="Times New Roman" w:cs="Times New Roman"/>
          <w:b/>
          <w:bCs/>
          <w:sz w:val="24"/>
          <w:szCs w:val="24"/>
        </w:rPr>
        <w:t>прогулке «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Ветер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ветер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ты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могуч….</w:t>
      </w:r>
      <w:proofErr w:type="gramEnd"/>
      <w:r w:rsidRPr="0024623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9230CC0" w14:textId="77777777" w:rsidR="003A32E7" w:rsidRPr="0024623B" w:rsidRDefault="003A32E7" w:rsidP="003A32E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623B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на метеоплощадке с </w:t>
      </w:r>
      <w:r>
        <w:rPr>
          <w:rFonts w:ascii="Times New Roman" w:hAnsi="Times New Roman" w:cs="Times New Roman"/>
          <w:b/>
          <w:bCs/>
          <w:sz w:val="24"/>
          <w:szCs w:val="24"/>
        </w:rPr>
        <w:t>приборами</w:t>
      </w:r>
      <w:r w:rsidRPr="0024623B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Флюгер. Ветряной рукав</w:t>
      </w:r>
      <w:r w:rsidRPr="0024623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0AD0722" w14:textId="77777777" w:rsidR="003A32E7" w:rsidRDefault="003A32E7" w:rsidP="003A32E7">
      <w:pPr>
        <w:pStyle w:val="a3"/>
        <w:jc w:val="center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8F74D9D" w14:textId="77777777" w:rsidR="003A32E7" w:rsidRDefault="003A32E7" w:rsidP="00CE038C">
      <w:pPr>
        <w:pStyle w:val="a3"/>
        <w:jc w:val="right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2694499" w14:textId="77777777" w:rsidR="00AB709C" w:rsidRPr="00422231" w:rsidRDefault="00AB709C" w:rsidP="00CE038C">
      <w:pPr>
        <w:pStyle w:val="a3"/>
        <w:jc w:val="right"/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22231"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  <w:t>Прежде чем давать знания,</w:t>
      </w:r>
    </w:p>
    <w:p w14:paraId="6B796846" w14:textId="77777777" w:rsidR="00AB709C" w:rsidRPr="00422231" w:rsidRDefault="00AB709C" w:rsidP="00CE038C">
      <w:pPr>
        <w:pStyle w:val="a3"/>
        <w:jc w:val="right"/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22231"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                                                                          Надо научить думать,</w:t>
      </w:r>
    </w:p>
    <w:p w14:paraId="2BA240F3" w14:textId="77777777" w:rsidR="00AB709C" w:rsidRPr="003A32E7" w:rsidRDefault="00AB709C" w:rsidP="00CE038C">
      <w:pPr>
        <w:pStyle w:val="a3"/>
        <w:jc w:val="right"/>
        <w:rPr>
          <w:rStyle w:val="c3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422231"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                                                  </w:t>
      </w:r>
      <w:r w:rsidR="009E0CBA" w:rsidRPr="00422231"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</w:t>
      </w:r>
      <w:r w:rsidRPr="00422231">
        <w:rPr>
          <w:rStyle w:val="c3"/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Воспринимать, наблюдать</w:t>
      </w:r>
      <w:r w:rsidRPr="003A32E7">
        <w:rPr>
          <w:rStyle w:val="c3"/>
          <w:rFonts w:ascii="Times New Roman" w:hAnsi="Times New Roman" w:cs="Times New Roman"/>
          <w:bCs/>
          <w:i/>
          <w:color w:val="000000"/>
          <w:sz w:val="24"/>
          <w:szCs w:val="24"/>
        </w:rPr>
        <w:t>.</w:t>
      </w:r>
    </w:p>
    <w:p w14:paraId="0AA281B9" w14:textId="77777777" w:rsidR="00AB709C" w:rsidRPr="003A32E7" w:rsidRDefault="00AB709C" w:rsidP="00CE038C">
      <w:pPr>
        <w:pStyle w:val="a3"/>
        <w:jc w:val="right"/>
        <w:rPr>
          <w:rStyle w:val="c3"/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3A32E7">
        <w:rPr>
          <w:rStyle w:val="c3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="009E0CBA" w:rsidRPr="003A32E7">
        <w:rPr>
          <w:rStyle w:val="c3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</w:t>
      </w:r>
      <w:r w:rsidRPr="003A32E7">
        <w:rPr>
          <w:rStyle w:val="c3"/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В. Сухомлинский</w:t>
      </w:r>
    </w:p>
    <w:p w14:paraId="2C2A1593" w14:textId="77777777" w:rsidR="00422231" w:rsidRDefault="00422231" w:rsidP="004222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5C139B2" w14:textId="265AAB5D" w:rsidR="00CE038C" w:rsidRPr="00422231" w:rsidRDefault="009E0CBA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Каждый день обычный человек по</w:t>
      </w:r>
      <w:r w:rsidR="00CE038C" w:rsidRPr="00422231">
        <w:rPr>
          <w:rFonts w:ascii="Times New Roman" w:hAnsi="Times New Roman" w:cs="Times New Roman"/>
          <w:sz w:val="24"/>
          <w:szCs w:val="24"/>
        </w:rPr>
        <w:t xml:space="preserve">кидает свое жилище и выходит </w:t>
      </w:r>
      <w:r w:rsidR="00422231" w:rsidRPr="00422231">
        <w:rPr>
          <w:rFonts w:ascii="Times New Roman" w:hAnsi="Times New Roman" w:cs="Times New Roman"/>
          <w:sz w:val="24"/>
          <w:szCs w:val="24"/>
        </w:rPr>
        <w:t>на улицу</w:t>
      </w:r>
      <w:r w:rsidRPr="00422231">
        <w:rPr>
          <w:rFonts w:ascii="Times New Roman" w:hAnsi="Times New Roman" w:cs="Times New Roman"/>
          <w:sz w:val="24"/>
          <w:szCs w:val="24"/>
        </w:rPr>
        <w:t>. </w:t>
      </w:r>
      <w:r w:rsidR="00422231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 xml:space="preserve">И каждый раз перед этим он пытается определить, какая погода, как нужно одеться, </w:t>
      </w:r>
      <w:r w:rsidR="00CE038C" w:rsidRPr="00422231">
        <w:rPr>
          <w:rFonts w:ascii="Times New Roman" w:hAnsi="Times New Roman" w:cs="Times New Roman"/>
          <w:sz w:val="24"/>
          <w:szCs w:val="24"/>
        </w:rPr>
        <w:t>какую обувь одеть</w:t>
      </w:r>
      <w:r w:rsidRPr="00422231">
        <w:rPr>
          <w:rFonts w:ascii="Times New Roman" w:hAnsi="Times New Roman" w:cs="Times New Roman"/>
          <w:sz w:val="24"/>
          <w:szCs w:val="24"/>
        </w:rPr>
        <w:t>, нужно ли взять с собой зонтик. Как часто бывает, что прекрасное солнечное утро, голубое небо в одну минуту могут измениться и превратиться в дождь с грозой.</w:t>
      </w:r>
    </w:p>
    <w:p w14:paraId="40CF5162" w14:textId="77777777" w:rsidR="00CE038C" w:rsidRPr="00422231" w:rsidRDefault="009E0CBA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С самых давних времен люди пы</w:t>
      </w:r>
      <w:r w:rsidR="00CE038C" w:rsidRPr="00422231">
        <w:rPr>
          <w:rFonts w:ascii="Times New Roman" w:hAnsi="Times New Roman" w:cs="Times New Roman"/>
          <w:sz w:val="24"/>
          <w:szCs w:val="24"/>
        </w:rPr>
        <w:t xml:space="preserve">тались предсказать, какой будет </w:t>
      </w:r>
      <w:r w:rsidRPr="00422231">
        <w:rPr>
          <w:rFonts w:ascii="Times New Roman" w:hAnsi="Times New Roman" w:cs="Times New Roman"/>
          <w:sz w:val="24"/>
          <w:szCs w:val="24"/>
        </w:rPr>
        <w:t>погода. </w:t>
      </w:r>
    </w:p>
    <w:p w14:paraId="1EE12CCB" w14:textId="77777777" w:rsidR="00422231" w:rsidRDefault="009E0CBA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Наблюдая за</w:t>
      </w:r>
      <w:r w:rsidR="00422231">
        <w:rPr>
          <w:rFonts w:ascii="Times New Roman" w:hAnsi="Times New Roman" w:cs="Times New Roman"/>
          <w:sz w:val="24"/>
          <w:szCs w:val="24"/>
        </w:rPr>
        <w:t>:</w:t>
      </w:r>
    </w:p>
    <w:p w14:paraId="46033ECE" w14:textId="77777777" w:rsidR="00422231" w:rsidRDefault="0042223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0CBA" w:rsidRPr="00422231">
        <w:rPr>
          <w:rFonts w:ascii="Times New Roman" w:hAnsi="Times New Roman" w:cs="Times New Roman"/>
          <w:sz w:val="24"/>
          <w:szCs w:val="24"/>
        </w:rPr>
        <w:t>поведением животных,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B95E35" w14:textId="15AD4FE7" w:rsidR="00422231" w:rsidRDefault="0042223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038C" w:rsidRPr="00422231">
        <w:rPr>
          <w:rFonts w:ascii="Times New Roman" w:hAnsi="Times New Roman" w:cs="Times New Roman"/>
          <w:sz w:val="24"/>
          <w:szCs w:val="24"/>
        </w:rPr>
        <w:t>изменениями окружающей среды</w:t>
      </w:r>
      <w:r w:rsidR="009E0CBA" w:rsidRPr="00422231">
        <w:rPr>
          <w:rFonts w:ascii="Times New Roman" w:hAnsi="Times New Roman" w:cs="Times New Roman"/>
          <w:sz w:val="24"/>
          <w:szCs w:val="24"/>
        </w:rPr>
        <w:t>, люди постепенно накапливали опыт и </w:t>
      </w:r>
      <w:proofErr w:type="gramStart"/>
      <w:r w:rsidR="009E0CBA" w:rsidRPr="00422231">
        <w:rPr>
          <w:rFonts w:ascii="Times New Roman" w:hAnsi="Times New Roman" w:cs="Times New Roman"/>
          <w:sz w:val="24"/>
          <w:szCs w:val="24"/>
        </w:rPr>
        <w:t>учились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0CBA" w:rsidRPr="00422231">
        <w:rPr>
          <w:rFonts w:ascii="Times New Roman" w:hAnsi="Times New Roman" w:cs="Times New Roman"/>
          <w:sz w:val="24"/>
          <w:szCs w:val="24"/>
        </w:rPr>
        <w:t>сопоставлять</w:t>
      </w:r>
      <w:proofErr w:type="gramEnd"/>
      <w:r w:rsidR="009E0CBA" w:rsidRPr="00422231">
        <w:rPr>
          <w:rFonts w:ascii="Times New Roman" w:hAnsi="Times New Roman" w:cs="Times New Roman"/>
          <w:sz w:val="24"/>
          <w:szCs w:val="24"/>
        </w:rPr>
        <w:t xml:space="preserve"> увиденное с погодными явлениями. </w:t>
      </w:r>
      <w:r w:rsidR="00CE038C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9E0CBA" w:rsidRPr="00422231">
        <w:rPr>
          <w:rFonts w:ascii="Times New Roman" w:hAnsi="Times New Roman" w:cs="Times New Roman"/>
          <w:sz w:val="24"/>
          <w:szCs w:val="24"/>
        </w:rPr>
        <w:t>Так с течением времени и накапливался опыт наблюдения за погодой, формировались народные приметы.  </w:t>
      </w:r>
    </w:p>
    <w:p w14:paraId="6A084A3B" w14:textId="5EC6E7D9" w:rsidR="003617A4" w:rsidRPr="00422231" w:rsidRDefault="003617A4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А вы знаете, что есть такой праздник: “Международный день ветра”? Его празднуют 15 июня. Но изучать ветер, играть в ветер и знакомиться с тем, что такое ветер можно в любой день</w:t>
      </w:r>
      <w:r w:rsidR="0035227C" w:rsidRPr="00422231">
        <w:rPr>
          <w:rFonts w:ascii="Times New Roman" w:hAnsi="Times New Roman" w:cs="Times New Roman"/>
          <w:sz w:val="24"/>
          <w:szCs w:val="24"/>
        </w:rPr>
        <w:t>,</w:t>
      </w:r>
      <w:r w:rsidRPr="00422231">
        <w:rPr>
          <w:rFonts w:ascii="Times New Roman" w:hAnsi="Times New Roman" w:cs="Times New Roman"/>
          <w:sz w:val="24"/>
          <w:szCs w:val="24"/>
        </w:rPr>
        <w:t xml:space="preserve"> в любое время года.</w:t>
      </w:r>
    </w:p>
    <w:p w14:paraId="5B14A867" w14:textId="77777777" w:rsidR="009E0CBA" w:rsidRPr="00422231" w:rsidRDefault="009E0CBA" w:rsidP="0042223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422231">
        <w:rPr>
          <w:rFonts w:ascii="Times New Roman" w:hAnsi="Times New Roman" w:cs="Times New Roman"/>
          <w:sz w:val="24"/>
          <w:szCs w:val="24"/>
          <w:u w:val="single"/>
        </w:rPr>
        <w:t>Цель: </w:t>
      </w:r>
    </w:p>
    <w:p w14:paraId="60E859B1" w14:textId="4CC5BD9B" w:rsidR="00422231" w:rsidRDefault="00422231" w:rsidP="004222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Продолжить знакомить детей с природным явлением – ветер, формирование представлений детей, как о явлении неживой природы; о его роли в жизни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818200" w14:textId="63697CDF" w:rsidR="009E0CBA" w:rsidRPr="00422231" w:rsidRDefault="009E0CBA" w:rsidP="0042223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422231">
        <w:rPr>
          <w:rFonts w:ascii="Times New Roman" w:hAnsi="Times New Roman" w:cs="Times New Roman"/>
          <w:sz w:val="24"/>
          <w:szCs w:val="24"/>
          <w:u w:val="single"/>
        </w:rPr>
        <w:t>Задачи:  </w:t>
      </w:r>
    </w:p>
    <w:p w14:paraId="2D4BF92E" w14:textId="0B81505B" w:rsidR="00422231" w:rsidRDefault="009E0CBA" w:rsidP="004222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продолжить знакомить детей с природным явлением – ветер;</w:t>
      </w:r>
    </w:p>
    <w:p w14:paraId="7AF45FF0" w14:textId="5D31F59D" w:rsidR="00422231" w:rsidRDefault="00422231" w:rsidP="004222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закреплять умение устанавливать причинно-следственные связи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5D89577" w14:textId="683DC336" w:rsidR="00422231" w:rsidRPr="00422231" w:rsidRDefault="009E0CBA" w:rsidP="004222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познакомить со свойствами ветра</w:t>
      </w:r>
      <w:r w:rsidR="00CE038C" w:rsidRPr="00422231">
        <w:rPr>
          <w:rFonts w:ascii="Times New Roman" w:hAnsi="Times New Roman" w:cs="Times New Roman"/>
          <w:sz w:val="24"/>
          <w:szCs w:val="24"/>
        </w:rPr>
        <w:t xml:space="preserve"> через прибор </w:t>
      </w:r>
      <w:r w:rsidR="00B33929" w:rsidRPr="00422231">
        <w:rPr>
          <w:rFonts w:ascii="Times New Roman" w:hAnsi="Times New Roman" w:cs="Times New Roman"/>
          <w:sz w:val="24"/>
          <w:szCs w:val="24"/>
        </w:rPr>
        <w:t>–</w:t>
      </w:r>
      <w:r w:rsidR="00CE038C" w:rsidRPr="00422231">
        <w:rPr>
          <w:rFonts w:ascii="Times New Roman" w:hAnsi="Times New Roman" w:cs="Times New Roman"/>
          <w:sz w:val="24"/>
          <w:szCs w:val="24"/>
        </w:rPr>
        <w:t xml:space="preserve"> флюгер</w:t>
      </w:r>
      <w:r w:rsidR="00B33929" w:rsidRPr="00422231">
        <w:rPr>
          <w:rFonts w:ascii="Times New Roman" w:hAnsi="Times New Roman" w:cs="Times New Roman"/>
          <w:sz w:val="24"/>
          <w:szCs w:val="24"/>
        </w:rPr>
        <w:t>, ветряной рукав</w:t>
      </w:r>
      <w:r w:rsidRPr="00422231">
        <w:rPr>
          <w:rFonts w:ascii="Times New Roman" w:hAnsi="Times New Roman" w:cs="Times New Roman"/>
          <w:sz w:val="24"/>
          <w:szCs w:val="24"/>
        </w:rPr>
        <w:t>;</w:t>
      </w:r>
      <w:r w:rsidR="00422231" w:rsidRPr="00422231">
        <w:rPr>
          <w:rFonts w:ascii="Times New Roman" w:hAnsi="Times New Roman" w:cs="Times New Roman"/>
          <w:sz w:val="24"/>
          <w:szCs w:val="24"/>
        </w:rPr>
        <w:t xml:space="preserve"> формировать представление о четырёх частях света: Юг. Север. Запад. Восток</w:t>
      </w:r>
      <w:r w:rsidR="00422231">
        <w:rPr>
          <w:rFonts w:ascii="Times New Roman" w:hAnsi="Times New Roman" w:cs="Times New Roman"/>
          <w:sz w:val="24"/>
          <w:szCs w:val="24"/>
        </w:rPr>
        <w:t>;</w:t>
      </w:r>
    </w:p>
    <w:p w14:paraId="6BC96880" w14:textId="16ABAE2B" w:rsidR="009E0CBA" w:rsidRPr="00422231" w:rsidRDefault="009E0CBA" w:rsidP="004222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обогащать словарный запас и развивать образное мышление в ходе знакомства с художественной литературой;</w:t>
      </w:r>
    </w:p>
    <w:p w14:paraId="28BAD583" w14:textId="275FD8C6" w:rsidR="009E0CBA" w:rsidRPr="00422231" w:rsidRDefault="009E0CBA" w:rsidP="004222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учить в подвижных играх двигаться по сигналу;</w:t>
      </w:r>
    </w:p>
    <w:p w14:paraId="229DC25B" w14:textId="7D3F934D" w:rsidR="009E0CBA" w:rsidRPr="00422231" w:rsidRDefault="009E0CBA" w:rsidP="0042223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выполнять правила безопасного поведения </w:t>
      </w:r>
      <w:r w:rsidR="00D607E7" w:rsidRPr="00422231">
        <w:rPr>
          <w:rFonts w:ascii="Times New Roman" w:hAnsi="Times New Roman" w:cs="Times New Roman"/>
          <w:sz w:val="24"/>
          <w:szCs w:val="24"/>
        </w:rPr>
        <w:t>в природе</w:t>
      </w:r>
      <w:r w:rsidR="00422231">
        <w:rPr>
          <w:rFonts w:ascii="Times New Roman" w:hAnsi="Times New Roman" w:cs="Times New Roman"/>
          <w:sz w:val="24"/>
          <w:szCs w:val="24"/>
        </w:rPr>
        <w:t>.</w:t>
      </w:r>
    </w:p>
    <w:p w14:paraId="43DDE34A" w14:textId="6CB56227" w:rsidR="00AE515F" w:rsidRPr="00422231" w:rsidRDefault="00D607E7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  <w:u w:val="single"/>
        </w:rPr>
        <w:t xml:space="preserve">Место </w:t>
      </w:r>
      <w:r w:rsidR="00422231" w:rsidRPr="00422231">
        <w:rPr>
          <w:rFonts w:ascii="Times New Roman" w:hAnsi="Times New Roman" w:cs="Times New Roman"/>
          <w:sz w:val="24"/>
          <w:szCs w:val="24"/>
          <w:u w:val="single"/>
        </w:rPr>
        <w:t>проведения:</w:t>
      </w:r>
      <w:r w:rsidR="00422231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422231">
        <w:rPr>
          <w:rFonts w:ascii="Times New Roman" w:hAnsi="Times New Roman" w:cs="Times New Roman"/>
          <w:sz w:val="24"/>
          <w:szCs w:val="24"/>
        </w:rPr>
        <w:t xml:space="preserve">прогулочный </w:t>
      </w:r>
      <w:r w:rsidR="00422231" w:rsidRPr="00422231">
        <w:rPr>
          <w:rFonts w:ascii="Times New Roman" w:hAnsi="Times New Roman" w:cs="Times New Roman"/>
          <w:sz w:val="24"/>
          <w:szCs w:val="24"/>
        </w:rPr>
        <w:t>участок</w:t>
      </w:r>
      <w:r w:rsidRPr="00422231">
        <w:rPr>
          <w:rFonts w:ascii="Times New Roman" w:hAnsi="Times New Roman" w:cs="Times New Roman"/>
          <w:sz w:val="24"/>
          <w:szCs w:val="24"/>
        </w:rPr>
        <w:t>; метео</w:t>
      </w:r>
      <w:r w:rsidR="00B33929" w:rsidRPr="00422231">
        <w:rPr>
          <w:rFonts w:ascii="Times New Roman" w:hAnsi="Times New Roman" w:cs="Times New Roman"/>
          <w:sz w:val="24"/>
          <w:szCs w:val="24"/>
        </w:rPr>
        <w:t>площадка</w:t>
      </w:r>
      <w:r w:rsidRPr="00422231">
        <w:rPr>
          <w:rFonts w:ascii="Times New Roman" w:hAnsi="Times New Roman" w:cs="Times New Roman"/>
          <w:sz w:val="24"/>
          <w:szCs w:val="24"/>
        </w:rPr>
        <w:t xml:space="preserve"> на территории детского сада.</w:t>
      </w:r>
    </w:p>
    <w:p w14:paraId="32657330" w14:textId="77777777" w:rsidR="00B33929" w:rsidRPr="00422231" w:rsidRDefault="00D607E7" w:rsidP="0042223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422231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Предварительная работа: </w:t>
      </w:r>
      <w:r w:rsidR="00656A0B" w:rsidRPr="004222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900C217" w14:textId="1ED017F3" w:rsidR="00D607E7" w:rsidRPr="00422231" w:rsidRDefault="00B33929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з</w:t>
      </w:r>
      <w:r w:rsidR="00D607E7" w:rsidRPr="00422231">
        <w:rPr>
          <w:rFonts w:ascii="Times New Roman" w:hAnsi="Times New Roman" w:cs="Times New Roman"/>
          <w:sz w:val="24"/>
          <w:szCs w:val="24"/>
        </w:rPr>
        <w:t>накомство с метео</w:t>
      </w:r>
      <w:r w:rsidRPr="00422231">
        <w:rPr>
          <w:rFonts w:ascii="Times New Roman" w:hAnsi="Times New Roman" w:cs="Times New Roman"/>
          <w:sz w:val="24"/>
          <w:szCs w:val="24"/>
        </w:rPr>
        <w:t>площадкой</w:t>
      </w:r>
      <w:r w:rsidR="00D607E7" w:rsidRPr="00422231">
        <w:rPr>
          <w:rFonts w:ascii="Times New Roman" w:hAnsi="Times New Roman" w:cs="Times New Roman"/>
          <w:sz w:val="24"/>
          <w:szCs w:val="24"/>
        </w:rPr>
        <w:t>, беседа о погоде, временах года, о сезонных погодных явлениях, наблюдение за погодой на метеостанции, работа с календарём в группе;</w:t>
      </w:r>
    </w:p>
    <w:p w14:paraId="2D22DB67" w14:textId="04E136C1" w:rsidR="00A57B12" w:rsidRPr="00422231" w:rsidRDefault="00422231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A57B12" w:rsidRPr="00422231">
        <w:rPr>
          <w:rFonts w:ascii="Times New Roman" w:hAnsi="Times New Roman" w:cs="Times New Roman"/>
          <w:sz w:val="24"/>
          <w:szCs w:val="24"/>
        </w:rPr>
        <w:t>тение сказки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Авласенко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«</w:t>
      </w:r>
      <w:r w:rsidR="00A57B12" w:rsidRPr="00422231">
        <w:rPr>
          <w:rFonts w:ascii="Times New Roman" w:hAnsi="Times New Roman" w:cs="Times New Roman"/>
          <w:sz w:val="24"/>
          <w:szCs w:val="24"/>
        </w:rPr>
        <w:t>Приключения ветерка»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D47B963" w14:textId="4A89C50E" w:rsidR="00A57B12" w:rsidRPr="00422231" w:rsidRDefault="00422231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разгадывание загадок, чтение</w:t>
      </w:r>
      <w:r w:rsidR="00A57B12" w:rsidRPr="00422231">
        <w:rPr>
          <w:rFonts w:ascii="Times New Roman" w:hAnsi="Times New Roman" w:cs="Times New Roman"/>
          <w:sz w:val="24"/>
          <w:szCs w:val="24"/>
        </w:rPr>
        <w:t xml:space="preserve"> стих</w:t>
      </w:r>
      <w:r>
        <w:rPr>
          <w:rFonts w:ascii="Times New Roman" w:hAnsi="Times New Roman" w:cs="Times New Roman"/>
          <w:sz w:val="24"/>
          <w:szCs w:val="24"/>
        </w:rPr>
        <w:t>отворений</w:t>
      </w:r>
      <w:r w:rsidR="00B33929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A57B12" w:rsidRPr="00422231">
        <w:rPr>
          <w:rFonts w:ascii="Times New Roman" w:hAnsi="Times New Roman" w:cs="Times New Roman"/>
          <w:sz w:val="24"/>
          <w:szCs w:val="24"/>
        </w:rPr>
        <w:t>«Ветер, ветер ты могуч»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B12" w:rsidRPr="00422231">
        <w:rPr>
          <w:rFonts w:ascii="Times New Roman" w:hAnsi="Times New Roman" w:cs="Times New Roman"/>
          <w:sz w:val="24"/>
          <w:szCs w:val="24"/>
        </w:rPr>
        <w:t>Пушкин</w:t>
      </w:r>
      <w:r w:rsidR="00B33929" w:rsidRPr="00422231">
        <w:rPr>
          <w:rFonts w:ascii="Times New Roman" w:hAnsi="Times New Roman" w:cs="Times New Roman"/>
          <w:sz w:val="24"/>
          <w:szCs w:val="24"/>
        </w:rPr>
        <w:t>, «</w:t>
      </w:r>
      <w:r w:rsidR="00A57B12" w:rsidRPr="00422231">
        <w:rPr>
          <w:rFonts w:ascii="Times New Roman" w:hAnsi="Times New Roman" w:cs="Times New Roman"/>
          <w:sz w:val="24"/>
          <w:szCs w:val="24"/>
        </w:rPr>
        <w:t>Дуйте, дуйте, ветры»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B12" w:rsidRPr="00422231">
        <w:rPr>
          <w:rFonts w:ascii="Times New Roman" w:hAnsi="Times New Roman" w:cs="Times New Roman"/>
          <w:sz w:val="24"/>
          <w:szCs w:val="24"/>
        </w:rPr>
        <w:t>Маршак</w:t>
      </w:r>
      <w:r w:rsidR="00B2493D" w:rsidRPr="00422231">
        <w:rPr>
          <w:rFonts w:ascii="Times New Roman" w:hAnsi="Times New Roman" w:cs="Times New Roman"/>
          <w:sz w:val="24"/>
          <w:szCs w:val="24"/>
        </w:rPr>
        <w:t xml:space="preserve"> и другие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39FE2EF" w14:textId="20F2D509" w:rsidR="00A57B12" w:rsidRPr="00422231" w:rsidRDefault="00422231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A57B12" w:rsidRPr="00422231">
        <w:rPr>
          <w:rFonts w:ascii="Times New Roman" w:hAnsi="Times New Roman" w:cs="Times New Roman"/>
          <w:sz w:val="24"/>
          <w:szCs w:val="24"/>
        </w:rPr>
        <w:t>примет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7B12" w:rsidRPr="00422231">
        <w:rPr>
          <w:rFonts w:ascii="Times New Roman" w:hAnsi="Times New Roman" w:cs="Times New Roman"/>
          <w:sz w:val="24"/>
          <w:szCs w:val="24"/>
        </w:rPr>
        <w:t xml:space="preserve"> пословиц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7B12" w:rsidRPr="00422231">
        <w:rPr>
          <w:rFonts w:ascii="Times New Roman" w:hAnsi="Times New Roman" w:cs="Times New Roman"/>
          <w:sz w:val="24"/>
          <w:szCs w:val="24"/>
        </w:rPr>
        <w:t xml:space="preserve"> поговор</w:t>
      </w:r>
      <w:r>
        <w:rPr>
          <w:rFonts w:ascii="Times New Roman" w:hAnsi="Times New Roman" w:cs="Times New Roman"/>
          <w:sz w:val="24"/>
          <w:szCs w:val="24"/>
        </w:rPr>
        <w:t>ок;</w:t>
      </w:r>
    </w:p>
    <w:p w14:paraId="17D1A7BE" w14:textId="12676CE1" w:rsidR="00B2493D" w:rsidRPr="00422231" w:rsidRDefault="00261772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д/игр</w:t>
      </w:r>
      <w:r w:rsidR="007B0427" w:rsidRPr="00422231">
        <w:rPr>
          <w:rFonts w:ascii="Times New Roman" w:hAnsi="Times New Roman" w:cs="Times New Roman"/>
          <w:sz w:val="24"/>
          <w:szCs w:val="24"/>
        </w:rPr>
        <w:t>а</w:t>
      </w:r>
      <w:r w:rsidRPr="00422231">
        <w:rPr>
          <w:rFonts w:ascii="Times New Roman" w:hAnsi="Times New Roman" w:cs="Times New Roman"/>
          <w:sz w:val="24"/>
          <w:szCs w:val="24"/>
        </w:rPr>
        <w:t xml:space="preserve"> «Ветер: хорошо - плохо»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611CF159" w14:textId="24C8AE56" w:rsidR="00757E6E" w:rsidRPr="00422231" w:rsidRDefault="00757E6E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д/ игра «Ветер, ветер, ты какой?» (подбор прилагательных)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2E63CE8E" w14:textId="41D4CE5E" w:rsidR="00261772" w:rsidRPr="00422231" w:rsidRDefault="00757E6E" w:rsidP="004222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lastRenderedPageBreak/>
        <w:t>д/игра «Что ветер умеет делать?»</w:t>
      </w:r>
      <w:r w:rsidR="00B33929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(подбор разных глаголов)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45F7F4A7" w14:textId="02048C23" w:rsidR="00757E6E" w:rsidRPr="00422231" w:rsidRDefault="00757E6E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д/игра «Как ветер помогает нам? </w:t>
      </w:r>
      <w:r w:rsidR="00B33929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(</w:t>
      </w:r>
      <w:r w:rsidR="001C01D2" w:rsidRPr="00422231">
        <w:rPr>
          <w:rFonts w:ascii="Times New Roman" w:hAnsi="Times New Roman" w:cs="Times New Roman"/>
          <w:sz w:val="24"/>
          <w:szCs w:val="24"/>
        </w:rPr>
        <w:t>н</w:t>
      </w:r>
      <w:r w:rsidRPr="00422231">
        <w:rPr>
          <w:rFonts w:ascii="Times New Roman" w:hAnsi="Times New Roman" w:cs="Times New Roman"/>
          <w:sz w:val="24"/>
          <w:szCs w:val="24"/>
        </w:rPr>
        <w:t>адувает паруса, вертит крылья мельницы, разносит семена растений и т.д.)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5471870E" w14:textId="00C63038" w:rsidR="002C2506" w:rsidRPr="00422231" w:rsidRDefault="002C2506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д/игра «Как ветер работает»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2256FC81" w14:textId="4FC99ECC" w:rsidR="00FB7036" w:rsidRPr="00422231" w:rsidRDefault="007B0427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п/игры </w:t>
      </w:r>
      <w:r w:rsidR="00902407" w:rsidRPr="00422231">
        <w:rPr>
          <w:rFonts w:ascii="Times New Roman" w:hAnsi="Times New Roman" w:cs="Times New Roman"/>
          <w:sz w:val="24"/>
          <w:szCs w:val="24"/>
        </w:rPr>
        <w:t>«Кораблики и ветер»</w:t>
      </w:r>
      <w:r w:rsidR="00415C7D">
        <w:rPr>
          <w:rFonts w:ascii="Times New Roman" w:hAnsi="Times New Roman" w:cs="Times New Roman"/>
          <w:sz w:val="24"/>
          <w:szCs w:val="24"/>
        </w:rPr>
        <w:t>,</w:t>
      </w:r>
      <w:r w:rsidR="00902407" w:rsidRPr="00422231">
        <w:rPr>
          <w:rFonts w:ascii="Times New Roman" w:hAnsi="Times New Roman" w:cs="Times New Roman"/>
          <w:sz w:val="24"/>
          <w:szCs w:val="24"/>
        </w:rPr>
        <w:t xml:space="preserve"> «Солнце и ветер» (табли</w:t>
      </w:r>
      <w:r w:rsidR="00B33929" w:rsidRPr="00422231">
        <w:rPr>
          <w:rFonts w:ascii="Times New Roman" w:hAnsi="Times New Roman" w:cs="Times New Roman"/>
          <w:sz w:val="24"/>
          <w:szCs w:val="24"/>
        </w:rPr>
        <w:t>чки «солнце» и «ветер», обручи</w:t>
      </w:r>
      <w:r w:rsidR="00415C7D" w:rsidRPr="00422231">
        <w:rPr>
          <w:rFonts w:ascii="Times New Roman" w:hAnsi="Times New Roman" w:cs="Times New Roman"/>
          <w:sz w:val="24"/>
          <w:szCs w:val="24"/>
        </w:rPr>
        <w:t>)</w:t>
      </w:r>
      <w:r w:rsidR="00415C7D">
        <w:rPr>
          <w:rFonts w:ascii="Times New Roman" w:hAnsi="Times New Roman" w:cs="Times New Roman"/>
          <w:sz w:val="24"/>
          <w:szCs w:val="24"/>
        </w:rPr>
        <w:t xml:space="preserve">, </w:t>
      </w:r>
      <w:r w:rsidR="00415C7D" w:rsidRPr="00422231">
        <w:rPr>
          <w:rFonts w:ascii="Times New Roman" w:hAnsi="Times New Roman" w:cs="Times New Roman"/>
          <w:sz w:val="24"/>
          <w:szCs w:val="24"/>
        </w:rPr>
        <w:t>«</w:t>
      </w:r>
      <w:r w:rsidR="00B33929" w:rsidRPr="00422231">
        <w:rPr>
          <w:rFonts w:ascii="Times New Roman" w:hAnsi="Times New Roman" w:cs="Times New Roman"/>
          <w:sz w:val="24"/>
          <w:szCs w:val="24"/>
        </w:rPr>
        <w:t>Северный и южный ветер</w:t>
      </w:r>
      <w:r w:rsidR="00415C7D" w:rsidRPr="00422231">
        <w:rPr>
          <w:rFonts w:ascii="Times New Roman" w:hAnsi="Times New Roman" w:cs="Times New Roman"/>
          <w:sz w:val="24"/>
          <w:szCs w:val="24"/>
        </w:rPr>
        <w:t>»</w:t>
      </w:r>
      <w:r w:rsidR="00415C7D">
        <w:rPr>
          <w:rFonts w:ascii="Times New Roman" w:hAnsi="Times New Roman" w:cs="Times New Roman"/>
          <w:sz w:val="24"/>
          <w:szCs w:val="24"/>
        </w:rPr>
        <w:t>,</w:t>
      </w:r>
      <w:r w:rsidR="00415C7D" w:rsidRPr="00422231">
        <w:rPr>
          <w:rFonts w:ascii="Times New Roman" w:hAnsi="Times New Roman" w:cs="Times New Roman"/>
          <w:sz w:val="24"/>
          <w:szCs w:val="24"/>
        </w:rPr>
        <w:t xml:space="preserve"> «</w:t>
      </w:r>
      <w:r w:rsidR="00902407" w:rsidRPr="00422231">
        <w:rPr>
          <w:rFonts w:ascii="Times New Roman" w:hAnsi="Times New Roman" w:cs="Times New Roman"/>
          <w:sz w:val="24"/>
          <w:szCs w:val="24"/>
        </w:rPr>
        <w:t>Быстрее ветра</w:t>
      </w:r>
      <w:r w:rsidR="00415C7D" w:rsidRPr="00422231">
        <w:rPr>
          <w:rFonts w:ascii="Times New Roman" w:hAnsi="Times New Roman" w:cs="Times New Roman"/>
          <w:sz w:val="24"/>
          <w:szCs w:val="24"/>
        </w:rPr>
        <w:t>»</w:t>
      </w:r>
      <w:r w:rsidR="00415C7D">
        <w:rPr>
          <w:rFonts w:ascii="Times New Roman" w:hAnsi="Times New Roman" w:cs="Times New Roman"/>
          <w:sz w:val="24"/>
          <w:szCs w:val="24"/>
        </w:rPr>
        <w:t>,</w:t>
      </w:r>
      <w:r w:rsidR="00415C7D" w:rsidRPr="00422231">
        <w:rPr>
          <w:rFonts w:ascii="Times New Roman" w:hAnsi="Times New Roman" w:cs="Times New Roman"/>
          <w:sz w:val="24"/>
          <w:szCs w:val="24"/>
        </w:rPr>
        <w:t xml:space="preserve"> «</w:t>
      </w:r>
      <w:r w:rsidR="00FB7036" w:rsidRPr="00422231">
        <w:rPr>
          <w:rFonts w:ascii="Times New Roman" w:hAnsi="Times New Roman" w:cs="Times New Roman"/>
          <w:sz w:val="24"/>
          <w:szCs w:val="24"/>
        </w:rPr>
        <w:t>Облака и ветер»</w:t>
      </w:r>
      <w:r w:rsidR="00415C7D">
        <w:rPr>
          <w:rFonts w:ascii="Times New Roman" w:hAnsi="Times New Roman" w:cs="Times New Roman"/>
          <w:sz w:val="24"/>
          <w:szCs w:val="24"/>
        </w:rPr>
        <w:t>,</w:t>
      </w:r>
      <w:r w:rsidR="00FB7036" w:rsidRPr="00422231">
        <w:rPr>
          <w:rFonts w:ascii="Times New Roman" w:hAnsi="Times New Roman" w:cs="Times New Roman"/>
          <w:sz w:val="24"/>
          <w:szCs w:val="24"/>
        </w:rPr>
        <w:t xml:space="preserve"> «Ветер и листья»</w:t>
      </w:r>
      <w:r w:rsidR="00415C7D">
        <w:rPr>
          <w:rFonts w:ascii="Times New Roman" w:hAnsi="Times New Roman" w:cs="Times New Roman"/>
          <w:sz w:val="24"/>
          <w:szCs w:val="24"/>
        </w:rPr>
        <w:t>;</w:t>
      </w:r>
      <w:r w:rsidR="00FB7036" w:rsidRPr="00422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1A139" w14:textId="19E0CF21" w:rsidR="00FB7036" w:rsidRPr="00422231" w:rsidRDefault="00FB7036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игры с вертушками; змейками; султанчиками; ленточками;</w:t>
      </w:r>
      <w:r w:rsidR="003617A4" w:rsidRPr="00422231">
        <w:rPr>
          <w:rFonts w:ascii="Times New Roman" w:hAnsi="Times New Roman" w:cs="Times New Roman"/>
          <w:sz w:val="24"/>
          <w:szCs w:val="24"/>
        </w:rPr>
        <w:t xml:space="preserve"> воздушными змеями,</w:t>
      </w:r>
      <w:r w:rsidRPr="00422231">
        <w:rPr>
          <w:rFonts w:ascii="Times New Roman" w:hAnsi="Times New Roman" w:cs="Times New Roman"/>
          <w:sz w:val="24"/>
          <w:szCs w:val="24"/>
        </w:rPr>
        <w:t xml:space="preserve"> самолетами и т</w:t>
      </w:r>
      <w:r w:rsidR="00BF15AA" w:rsidRPr="00422231">
        <w:rPr>
          <w:rFonts w:ascii="Times New Roman" w:hAnsi="Times New Roman" w:cs="Times New Roman"/>
          <w:sz w:val="24"/>
          <w:szCs w:val="24"/>
        </w:rPr>
        <w:t>/д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6B330908" w14:textId="13429F14" w:rsidR="003617A4" w:rsidRPr="00422231" w:rsidRDefault="003617A4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рисунки детей на тему «Ветер»</w:t>
      </w:r>
      <w:r w:rsidR="00415C7D">
        <w:rPr>
          <w:rFonts w:ascii="Times New Roman" w:hAnsi="Times New Roman" w:cs="Times New Roman"/>
          <w:sz w:val="24"/>
          <w:szCs w:val="24"/>
        </w:rPr>
        <w:t>;</w:t>
      </w:r>
    </w:p>
    <w:p w14:paraId="17B9BBFF" w14:textId="432FFA95" w:rsidR="002C2506" w:rsidRPr="00422231" w:rsidRDefault="00415C7D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опытов</w:t>
      </w:r>
      <w:r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2C2506" w:rsidRPr="00422231">
        <w:rPr>
          <w:rFonts w:ascii="Times New Roman" w:hAnsi="Times New Roman" w:cs="Times New Roman"/>
          <w:sz w:val="24"/>
          <w:szCs w:val="24"/>
        </w:rPr>
        <w:t>«Нескучная наука» (звук</w:t>
      </w:r>
      <w:r>
        <w:rPr>
          <w:rFonts w:ascii="Times New Roman" w:hAnsi="Times New Roman" w:cs="Times New Roman"/>
          <w:sz w:val="24"/>
          <w:szCs w:val="24"/>
        </w:rPr>
        <w:t xml:space="preserve"> — это</w:t>
      </w:r>
      <w:r w:rsidR="002C2506" w:rsidRPr="00422231">
        <w:rPr>
          <w:rFonts w:ascii="Times New Roman" w:hAnsi="Times New Roman" w:cs="Times New Roman"/>
          <w:sz w:val="24"/>
          <w:szCs w:val="24"/>
        </w:rPr>
        <w:t xml:space="preserve"> волны в воздухе)</w:t>
      </w:r>
      <w:r>
        <w:rPr>
          <w:rFonts w:ascii="Times New Roman" w:hAnsi="Times New Roman" w:cs="Times New Roman"/>
          <w:sz w:val="24"/>
          <w:szCs w:val="24"/>
        </w:rPr>
        <w:t>,</w:t>
      </w:r>
      <w:r w:rsidR="00B33929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35227C" w:rsidRPr="00422231">
        <w:rPr>
          <w:rFonts w:ascii="Times New Roman" w:hAnsi="Times New Roman" w:cs="Times New Roman"/>
          <w:sz w:val="24"/>
          <w:szCs w:val="24"/>
        </w:rPr>
        <w:t>поймать ветер в пакет, с прутиком;</w:t>
      </w:r>
    </w:p>
    <w:p w14:paraId="4B6DD1D8" w14:textId="59B82C8F" w:rsidR="0035227C" w:rsidRPr="00422231" w:rsidRDefault="00B33929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ситуативный </w:t>
      </w:r>
      <w:r w:rsidR="0035227C" w:rsidRPr="00422231">
        <w:rPr>
          <w:rFonts w:ascii="Times New Roman" w:hAnsi="Times New Roman" w:cs="Times New Roman"/>
          <w:sz w:val="24"/>
          <w:szCs w:val="24"/>
        </w:rPr>
        <w:t>разговор «Почему ветер воет?»</w:t>
      </w:r>
      <w:r w:rsidR="00387A9E">
        <w:rPr>
          <w:rFonts w:ascii="Times New Roman" w:hAnsi="Times New Roman" w:cs="Times New Roman"/>
          <w:sz w:val="24"/>
          <w:szCs w:val="24"/>
        </w:rPr>
        <w:t>;</w:t>
      </w:r>
    </w:p>
    <w:p w14:paraId="4F182BC0" w14:textId="5EDE5948" w:rsidR="00757E6E" w:rsidRPr="00422231" w:rsidRDefault="00B33929" w:rsidP="00387A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просмотр </w:t>
      </w:r>
      <w:r w:rsidR="0035227C" w:rsidRPr="00422231">
        <w:rPr>
          <w:rFonts w:ascii="Times New Roman" w:hAnsi="Times New Roman" w:cs="Times New Roman"/>
          <w:sz w:val="24"/>
          <w:szCs w:val="24"/>
        </w:rPr>
        <w:t>видеофильм</w:t>
      </w:r>
      <w:r w:rsidRPr="00422231">
        <w:rPr>
          <w:rFonts w:ascii="Times New Roman" w:hAnsi="Times New Roman" w:cs="Times New Roman"/>
          <w:sz w:val="24"/>
          <w:szCs w:val="24"/>
        </w:rPr>
        <w:t>а</w:t>
      </w:r>
      <w:r w:rsidR="0035227C" w:rsidRPr="00422231">
        <w:rPr>
          <w:rFonts w:ascii="Times New Roman" w:hAnsi="Times New Roman" w:cs="Times New Roman"/>
          <w:sz w:val="24"/>
          <w:szCs w:val="24"/>
        </w:rPr>
        <w:t xml:space="preserve"> «Как ветер электричество делает»</w:t>
      </w:r>
      <w:r w:rsidR="00387A9E">
        <w:rPr>
          <w:rFonts w:ascii="Times New Roman" w:hAnsi="Times New Roman" w:cs="Times New Roman"/>
          <w:sz w:val="24"/>
          <w:szCs w:val="24"/>
        </w:rPr>
        <w:t>.</w:t>
      </w:r>
    </w:p>
    <w:p w14:paraId="6D534E3F" w14:textId="696BCC52" w:rsidR="00A57B12" w:rsidRPr="00422231" w:rsidRDefault="00D607E7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A9E">
        <w:rPr>
          <w:rFonts w:ascii="Times New Roman" w:hAnsi="Times New Roman" w:cs="Times New Roman"/>
          <w:sz w:val="24"/>
          <w:szCs w:val="24"/>
          <w:u w:val="single"/>
        </w:rPr>
        <w:t>Словарная работа</w:t>
      </w:r>
      <w:r w:rsidRPr="00422231">
        <w:rPr>
          <w:rFonts w:ascii="Times New Roman" w:hAnsi="Times New Roman" w:cs="Times New Roman"/>
          <w:sz w:val="24"/>
          <w:szCs w:val="24"/>
        </w:rPr>
        <w:t>: метео</w:t>
      </w:r>
      <w:r w:rsidR="00B33929" w:rsidRPr="00422231">
        <w:rPr>
          <w:rFonts w:ascii="Times New Roman" w:hAnsi="Times New Roman" w:cs="Times New Roman"/>
          <w:sz w:val="24"/>
          <w:szCs w:val="24"/>
        </w:rPr>
        <w:t>площадка</w:t>
      </w:r>
      <w:r w:rsidRPr="00422231">
        <w:rPr>
          <w:rFonts w:ascii="Times New Roman" w:hAnsi="Times New Roman" w:cs="Times New Roman"/>
          <w:sz w:val="24"/>
          <w:szCs w:val="24"/>
        </w:rPr>
        <w:t>, флюгер, термометр,</w:t>
      </w:r>
      <w:r w:rsidR="001C01D2" w:rsidRPr="00422231">
        <w:rPr>
          <w:rFonts w:ascii="Times New Roman" w:hAnsi="Times New Roman" w:cs="Times New Roman"/>
          <w:sz w:val="24"/>
          <w:szCs w:val="24"/>
        </w:rPr>
        <w:t xml:space="preserve"> штиль, бриз, колдун</w:t>
      </w:r>
      <w:r w:rsidR="00387A9E">
        <w:rPr>
          <w:rFonts w:ascii="Times New Roman" w:hAnsi="Times New Roman" w:cs="Times New Roman"/>
          <w:sz w:val="24"/>
          <w:szCs w:val="24"/>
        </w:rPr>
        <w:t>.</w:t>
      </w:r>
    </w:p>
    <w:p w14:paraId="4E8B9FA8" w14:textId="678A5654" w:rsidR="00A57B12" w:rsidRPr="00387A9E" w:rsidRDefault="00A57B12" w:rsidP="0042223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387A9E">
        <w:rPr>
          <w:rFonts w:ascii="Times New Roman" w:hAnsi="Times New Roman" w:cs="Times New Roman"/>
          <w:sz w:val="24"/>
          <w:szCs w:val="24"/>
          <w:u w:val="single"/>
        </w:rPr>
        <w:t xml:space="preserve">Оборудование: </w:t>
      </w:r>
      <w:r w:rsidR="00387A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E515F" w:rsidRPr="00422231">
        <w:rPr>
          <w:rFonts w:ascii="Times New Roman" w:hAnsi="Times New Roman" w:cs="Times New Roman"/>
          <w:sz w:val="24"/>
          <w:szCs w:val="24"/>
        </w:rPr>
        <w:t>в</w:t>
      </w:r>
      <w:r w:rsidRPr="00422231">
        <w:rPr>
          <w:rFonts w:ascii="Times New Roman" w:hAnsi="Times New Roman" w:cs="Times New Roman"/>
          <w:sz w:val="24"/>
          <w:szCs w:val="24"/>
        </w:rPr>
        <w:t>етряные</w:t>
      </w:r>
      <w:proofErr w:type="gramEnd"/>
      <w:r w:rsidRPr="00422231">
        <w:rPr>
          <w:rFonts w:ascii="Times New Roman" w:hAnsi="Times New Roman" w:cs="Times New Roman"/>
          <w:sz w:val="24"/>
          <w:szCs w:val="24"/>
        </w:rPr>
        <w:t xml:space="preserve"> рукава, султанчики, вертушки, выполненные детьми</w:t>
      </w:r>
      <w:r w:rsidR="00387A9E">
        <w:rPr>
          <w:rFonts w:ascii="Times New Roman" w:hAnsi="Times New Roman" w:cs="Times New Roman"/>
          <w:sz w:val="24"/>
          <w:szCs w:val="24"/>
        </w:rPr>
        <w:t>.</w:t>
      </w:r>
    </w:p>
    <w:p w14:paraId="5D78C6CC" w14:textId="77777777" w:rsidR="00656A0B" w:rsidRPr="00422231" w:rsidRDefault="00656A0B" w:rsidP="0042223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6F66FC" w14:textId="72FAA02E" w:rsidR="00656A0B" w:rsidRPr="00387A9E" w:rsidRDefault="00656A0B" w:rsidP="00387A9E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87A9E">
        <w:rPr>
          <w:rFonts w:ascii="Times New Roman" w:hAnsi="Times New Roman" w:cs="Times New Roman"/>
          <w:sz w:val="24"/>
          <w:szCs w:val="24"/>
          <w:u w:val="single"/>
        </w:rPr>
        <w:t xml:space="preserve">Ход </w:t>
      </w:r>
      <w:r w:rsidR="00A42894" w:rsidRPr="00387A9E">
        <w:rPr>
          <w:rFonts w:ascii="Times New Roman" w:hAnsi="Times New Roman" w:cs="Times New Roman"/>
          <w:sz w:val="24"/>
          <w:szCs w:val="24"/>
          <w:u w:val="single"/>
        </w:rPr>
        <w:t>наблюдения и деятельност</w:t>
      </w:r>
      <w:r w:rsidR="00387A9E">
        <w:rPr>
          <w:rFonts w:ascii="Times New Roman" w:hAnsi="Times New Roman" w:cs="Times New Roman"/>
          <w:sz w:val="24"/>
          <w:szCs w:val="24"/>
          <w:u w:val="single"/>
        </w:rPr>
        <w:t>ь</w:t>
      </w:r>
      <w:r w:rsidR="00A42894" w:rsidRPr="00387A9E">
        <w:rPr>
          <w:rFonts w:ascii="Times New Roman" w:hAnsi="Times New Roman" w:cs="Times New Roman"/>
          <w:sz w:val="24"/>
          <w:szCs w:val="24"/>
          <w:u w:val="single"/>
        </w:rPr>
        <w:t xml:space="preserve"> детей на </w:t>
      </w:r>
      <w:r w:rsidR="00387A9E">
        <w:rPr>
          <w:rFonts w:ascii="Times New Roman" w:hAnsi="Times New Roman" w:cs="Times New Roman"/>
          <w:sz w:val="24"/>
          <w:szCs w:val="24"/>
          <w:u w:val="single"/>
        </w:rPr>
        <w:t>метео</w:t>
      </w:r>
      <w:r w:rsidR="00A42894" w:rsidRPr="00387A9E">
        <w:rPr>
          <w:rFonts w:ascii="Times New Roman" w:hAnsi="Times New Roman" w:cs="Times New Roman"/>
          <w:sz w:val="24"/>
          <w:szCs w:val="24"/>
          <w:u w:val="single"/>
        </w:rPr>
        <w:t>площадке</w:t>
      </w:r>
      <w:r w:rsidRPr="00387A9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35CEBA73" w14:textId="77777777" w:rsidR="00A42894" w:rsidRPr="00422231" w:rsidRDefault="000C3D82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35227C" w:rsidRPr="00422231">
        <w:rPr>
          <w:rFonts w:ascii="Times New Roman" w:hAnsi="Times New Roman" w:cs="Times New Roman"/>
          <w:sz w:val="24"/>
          <w:szCs w:val="24"/>
        </w:rPr>
        <w:t>Воспитатель:</w:t>
      </w:r>
      <w:r w:rsidRPr="00422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38CA4" w14:textId="73DC2E2A" w:rsidR="00483061" w:rsidRPr="00422231" w:rsidRDefault="000C3D8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2D70CC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656A0B" w:rsidRPr="00422231">
        <w:rPr>
          <w:rFonts w:ascii="Times New Roman" w:hAnsi="Times New Roman" w:cs="Times New Roman"/>
          <w:sz w:val="24"/>
          <w:szCs w:val="24"/>
        </w:rPr>
        <w:t xml:space="preserve">Я сегодня </w:t>
      </w:r>
      <w:r w:rsidR="00387A9E">
        <w:rPr>
          <w:rFonts w:ascii="Times New Roman" w:hAnsi="Times New Roman" w:cs="Times New Roman"/>
          <w:sz w:val="24"/>
          <w:szCs w:val="24"/>
        </w:rPr>
        <w:t>услышала</w:t>
      </w:r>
      <w:r w:rsidR="00656A0B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387A9E">
        <w:rPr>
          <w:rFonts w:ascii="Times New Roman" w:hAnsi="Times New Roman" w:cs="Times New Roman"/>
          <w:sz w:val="24"/>
          <w:szCs w:val="24"/>
        </w:rPr>
        <w:t>по новостям прогноз погоды</w:t>
      </w:r>
      <w:r w:rsidR="00656A0B" w:rsidRPr="00422231">
        <w:rPr>
          <w:rFonts w:ascii="Times New Roman" w:hAnsi="Times New Roman" w:cs="Times New Roman"/>
          <w:sz w:val="24"/>
          <w:szCs w:val="24"/>
        </w:rPr>
        <w:t>, сегодня будет сильный дождь и сильный ветер. Ой, ой, ой, что же делать? Я ведь промокну и могу заболеть, а у меня сегодня такие планы.</w:t>
      </w:r>
      <w:r w:rsidRPr="00422231">
        <w:rPr>
          <w:rFonts w:ascii="Times New Roman" w:hAnsi="Times New Roman" w:cs="Times New Roman"/>
          <w:sz w:val="24"/>
          <w:szCs w:val="24"/>
        </w:rPr>
        <w:t xml:space="preserve"> Что же мне делать</w:t>
      </w:r>
      <w:r w:rsidR="00387A9E">
        <w:rPr>
          <w:rFonts w:ascii="Times New Roman" w:hAnsi="Times New Roman" w:cs="Times New Roman"/>
          <w:sz w:val="24"/>
          <w:szCs w:val="24"/>
        </w:rPr>
        <w:t xml:space="preserve"> ребята</w:t>
      </w:r>
      <w:r w:rsidRPr="00422231">
        <w:rPr>
          <w:rFonts w:ascii="Times New Roman" w:hAnsi="Times New Roman" w:cs="Times New Roman"/>
          <w:sz w:val="24"/>
          <w:szCs w:val="24"/>
        </w:rPr>
        <w:t>?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483061" w:rsidRPr="00422231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0CC758A2" w14:textId="1E2F7ECA" w:rsidR="000C3D82" w:rsidRPr="00422231" w:rsidRDefault="000C3D8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261772" w:rsidRPr="00422231">
        <w:rPr>
          <w:rFonts w:ascii="Times New Roman" w:hAnsi="Times New Roman" w:cs="Times New Roman"/>
          <w:sz w:val="24"/>
          <w:szCs w:val="24"/>
        </w:rPr>
        <w:t xml:space="preserve">У нас </w:t>
      </w:r>
      <w:r w:rsidRPr="00422231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261772" w:rsidRPr="00422231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r w:rsidR="00387A9E" w:rsidRPr="00422231">
        <w:rPr>
          <w:rFonts w:ascii="Times New Roman" w:hAnsi="Times New Roman" w:cs="Times New Roman"/>
          <w:sz w:val="24"/>
          <w:szCs w:val="24"/>
        </w:rPr>
        <w:t>есть место</w:t>
      </w:r>
      <w:r w:rsidRPr="00422231">
        <w:rPr>
          <w:rFonts w:ascii="Times New Roman" w:hAnsi="Times New Roman" w:cs="Times New Roman"/>
          <w:sz w:val="24"/>
          <w:szCs w:val="24"/>
        </w:rPr>
        <w:t>, где мы сможем посмотреть, с какой силой дует сегодня ветер.</w:t>
      </w:r>
    </w:p>
    <w:p w14:paraId="569FE54A" w14:textId="77777777" w:rsidR="000C3D82" w:rsidRPr="00422231" w:rsidRDefault="000C3D8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Дети: Метео</w:t>
      </w:r>
      <w:r w:rsidR="00A42894" w:rsidRPr="00422231">
        <w:rPr>
          <w:rFonts w:ascii="Times New Roman" w:hAnsi="Times New Roman" w:cs="Times New Roman"/>
          <w:sz w:val="24"/>
          <w:szCs w:val="24"/>
        </w:rPr>
        <w:t>площадка</w:t>
      </w:r>
      <w:r w:rsidRPr="00422231">
        <w:rPr>
          <w:rFonts w:ascii="Times New Roman" w:hAnsi="Times New Roman" w:cs="Times New Roman"/>
          <w:sz w:val="24"/>
          <w:szCs w:val="24"/>
        </w:rPr>
        <w:t>!</w:t>
      </w:r>
    </w:p>
    <w:p w14:paraId="4F2C28B1" w14:textId="5AFDFE3B" w:rsidR="00261772" w:rsidRPr="00422231" w:rsidRDefault="000C3D8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Воспитатель</w:t>
      </w:r>
      <w:r w:rsidR="00387A9E" w:rsidRPr="00422231">
        <w:rPr>
          <w:rFonts w:ascii="Times New Roman" w:hAnsi="Times New Roman" w:cs="Times New Roman"/>
          <w:sz w:val="24"/>
          <w:szCs w:val="24"/>
        </w:rPr>
        <w:t>: да</w:t>
      </w:r>
      <w:r w:rsidRPr="00422231">
        <w:rPr>
          <w:rFonts w:ascii="Times New Roman" w:hAnsi="Times New Roman" w:cs="Times New Roman"/>
          <w:sz w:val="24"/>
          <w:szCs w:val="24"/>
        </w:rPr>
        <w:t>, ребята, я предлагаю вам сходить на метео</w:t>
      </w:r>
      <w:r w:rsidR="00A42894" w:rsidRPr="00422231">
        <w:rPr>
          <w:rFonts w:ascii="Times New Roman" w:hAnsi="Times New Roman" w:cs="Times New Roman"/>
          <w:sz w:val="24"/>
          <w:szCs w:val="24"/>
        </w:rPr>
        <w:t>площадку</w:t>
      </w:r>
      <w:r w:rsidRPr="00422231">
        <w:rPr>
          <w:rFonts w:ascii="Times New Roman" w:hAnsi="Times New Roman" w:cs="Times New Roman"/>
          <w:sz w:val="24"/>
          <w:szCs w:val="24"/>
        </w:rPr>
        <w:t>.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483061" w:rsidRPr="00422231">
        <w:rPr>
          <w:rFonts w:ascii="Times New Roman" w:hAnsi="Times New Roman" w:cs="Times New Roman"/>
          <w:sz w:val="24"/>
          <w:szCs w:val="24"/>
        </w:rPr>
        <w:t xml:space="preserve">На </w:t>
      </w:r>
      <w:r w:rsidR="00387A9E" w:rsidRPr="00422231">
        <w:rPr>
          <w:rFonts w:ascii="Times New Roman" w:hAnsi="Times New Roman" w:cs="Times New Roman"/>
          <w:sz w:val="24"/>
          <w:szCs w:val="24"/>
        </w:rPr>
        <w:t>метеоплощадке мы</w:t>
      </w:r>
      <w:r w:rsidR="00261772" w:rsidRPr="00422231">
        <w:rPr>
          <w:rFonts w:ascii="Times New Roman" w:hAnsi="Times New Roman" w:cs="Times New Roman"/>
          <w:sz w:val="24"/>
          <w:szCs w:val="24"/>
        </w:rPr>
        <w:t xml:space="preserve"> с вами учимся прогнозировать погоду. </w:t>
      </w:r>
      <w:r w:rsidR="00387A9E">
        <w:rPr>
          <w:rFonts w:ascii="Times New Roman" w:hAnsi="Times New Roman" w:cs="Times New Roman"/>
          <w:sz w:val="24"/>
          <w:szCs w:val="24"/>
        </w:rPr>
        <w:t>Р</w:t>
      </w:r>
      <w:r w:rsidR="00261772" w:rsidRPr="00422231">
        <w:rPr>
          <w:rFonts w:ascii="Times New Roman" w:hAnsi="Times New Roman" w:cs="Times New Roman"/>
          <w:sz w:val="24"/>
          <w:szCs w:val="24"/>
        </w:rPr>
        <w:t>ебята, для чего и для кого нужен этот прогноз</w:t>
      </w:r>
      <w:r w:rsidR="00387A9E">
        <w:rPr>
          <w:rFonts w:ascii="Times New Roman" w:hAnsi="Times New Roman" w:cs="Times New Roman"/>
          <w:sz w:val="24"/>
          <w:szCs w:val="24"/>
        </w:rPr>
        <w:t xml:space="preserve"> погоды</w:t>
      </w:r>
      <w:r w:rsidR="00261772" w:rsidRPr="00422231">
        <w:rPr>
          <w:rFonts w:ascii="Times New Roman" w:hAnsi="Times New Roman" w:cs="Times New Roman"/>
          <w:sz w:val="24"/>
          <w:szCs w:val="24"/>
        </w:rPr>
        <w:t>?</w:t>
      </w:r>
    </w:p>
    <w:p w14:paraId="6C21DBD9" w14:textId="77777777" w:rsidR="00D64DE2" w:rsidRPr="00422231" w:rsidRDefault="0035227C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Загадка</w:t>
      </w:r>
    </w:p>
    <w:p w14:paraId="69FC13F5" w14:textId="77777777" w:rsidR="00D64DE2" w:rsidRPr="00422231" w:rsidRDefault="00D64DE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Ветер, ветер, ты могуч,</w:t>
      </w:r>
    </w:p>
    <w:p w14:paraId="06968F39" w14:textId="77777777" w:rsidR="00D64DE2" w:rsidRPr="00422231" w:rsidRDefault="00D64DE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Ты гоняешь стаи туч.</w:t>
      </w:r>
    </w:p>
    <w:p w14:paraId="590142CA" w14:textId="77777777" w:rsidR="00D64DE2" w:rsidRPr="00422231" w:rsidRDefault="00D64DE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Ты волнуешь сине море,</w:t>
      </w:r>
    </w:p>
    <w:p w14:paraId="206C2B5B" w14:textId="77777777" w:rsidR="00D64DE2" w:rsidRPr="00422231" w:rsidRDefault="00D64DE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Всюду веешь на просторе. (А. Пушкин)</w:t>
      </w:r>
    </w:p>
    <w:p w14:paraId="70C81214" w14:textId="77777777" w:rsidR="002D70CC" w:rsidRPr="00422231" w:rsidRDefault="002D70CC" w:rsidP="00387A9E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</w:t>
      </w:r>
      <w:r w:rsidR="00261772" w:rsidRPr="00422231">
        <w:rPr>
          <w:rFonts w:ascii="Times New Roman" w:hAnsi="Times New Roman" w:cs="Times New Roman"/>
          <w:sz w:val="24"/>
          <w:szCs w:val="24"/>
        </w:rPr>
        <w:t xml:space="preserve">Что же такое ветер? 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466A892B" w14:textId="5D0EF4B9" w:rsidR="00261772" w:rsidRPr="00422231" w:rsidRDefault="0026177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387A9E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Всё правильно, ребята. Ветер – это движение воздуха. Там, где двигаются и встречаются тёплый и холодный воздух, появляется ветер. Ветер – невидимка, мы его не видим, но мы его чувствуем, мы за ним можем наблюдать. Наблюдая за определенными объектами, можно определить его силу, скорость, направление.</w:t>
      </w:r>
    </w:p>
    <w:p w14:paraId="001D12DD" w14:textId="77777777" w:rsidR="002D70CC" w:rsidRPr="00422231" w:rsidRDefault="002D70CC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261772" w:rsidRPr="00422231">
        <w:rPr>
          <w:rFonts w:ascii="Times New Roman" w:hAnsi="Times New Roman" w:cs="Times New Roman"/>
          <w:sz w:val="24"/>
          <w:szCs w:val="24"/>
        </w:rPr>
        <w:t xml:space="preserve"> Как обнаружить ветер? 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(ответы детей)</w:t>
      </w:r>
    </w:p>
    <w:p w14:paraId="76694C66" w14:textId="7F361912" w:rsidR="00261772" w:rsidRPr="00422231" w:rsidRDefault="0026177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0C3D82" w:rsidRPr="00422231">
        <w:rPr>
          <w:rFonts w:ascii="Times New Roman" w:hAnsi="Times New Roman" w:cs="Times New Roman"/>
          <w:sz w:val="24"/>
          <w:szCs w:val="24"/>
        </w:rPr>
        <w:t>-</w:t>
      </w:r>
      <w:r w:rsidRPr="00422231">
        <w:rPr>
          <w:rFonts w:ascii="Times New Roman" w:hAnsi="Times New Roman" w:cs="Times New Roman"/>
          <w:sz w:val="24"/>
          <w:szCs w:val="24"/>
        </w:rPr>
        <w:t xml:space="preserve">Да очень просто: можно посмотреть рябится ли вода на поверхности лужи или </w:t>
      </w:r>
      <w:r w:rsidR="002D70CC" w:rsidRPr="00422231">
        <w:rPr>
          <w:rFonts w:ascii="Times New Roman" w:hAnsi="Times New Roman" w:cs="Times New Roman"/>
          <w:sz w:val="24"/>
          <w:szCs w:val="24"/>
        </w:rPr>
        <w:t>любого водоёма</w:t>
      </w:r>
      <w:r w:rsidRPr="00422231">
        <w:rPr>
          <w:rFonts w:ascii="Times New Roman" w:hAnsi="Times New Roman" w:cs="Times New Roman"/>
          <w:sz w:val="24"/>
          <w:szCs w:val="24"/>
        </w:rPr>
        <w:t>, раскачиваются ли ветки деревьев, развиваются ли полотнища флагов, бегут ли облака по небу. Если нам повезет</w:t>
      </w:r>
      <w:r w:rsidR="002D70CC" w:rsidRPr="00422231">
        <w:rPr>
          <w:rFonts w:ascii="Times New Roman" w:hAnsi="Times New Roman" w:cs="Times New Roman"/>
          <w:sz w:val="24"/>
          <w:szCs w:val="24"/>
        </w:rPr>
        <w:t>,</w:t>
      </w:r>
      <w:r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2D70CC" w:rsidRPr="00422231">
        <w:rPr>
          <w:rFonts w:ascii="Times New Roman" w:hAnsi="Times New Roman" w:cs="Times New Roman"/>
          <w:sz w:val="24"/>
          <w:szCs w:val="24"/>
        </w:rPr>
        <w:t>т</w:t>
      </w:r>
      <w:r w:rsidRPr="00422231">
        <w:rPr>
          <w:rFonts w:ascii="Times New Roman" w:hAnsi="Times New Roman" w:cs="Times New Roman"/>
          <w:sz w:val="24"/>
          <w:szCs w:val="24"/>
        </w:rPr>
        <w:t xml:space="preserve">о можно определить наличие ветра </w:t>
      </w:r>
      <w:r w:rsidR="00387A9E" w:rsidRPr="00422231">
        <w:rPr>
          <w:rFonts w:ascii="Times New Roman" w:hAnsi="Times New Roman" w:cs="Times New Roman"/>
          <w:sz w:val="24"/>
          <w:szCs w:val="24"/>
        </w:rPr>
        <w:t>по дыму,</w:t>
      </w:r>
      <w:r w:rsidRPr="00422231">
        <w:rPr>
          <w:rFonts w:ascii="Times New Roman" w:hAnsi="Times New Roman" w:cs="Times New Roman"/>
          <w:sz w:val="24"/>
          <w:szCs w:val="24"/>
        </w:rPr>
        <w:t xml:space="preserve"> идущему из труб. Дым покажет не только направление ветра по направлению хвоста, но и его ско</w:t>
      </w:r>
      <w:r w:rsidR="00A42894" w:rsidRPr="00422231">
        <w:rPr>
          <w:rFonts w:ascii="Times New Roman" w:hAnsi="Times New Roman" w:cs="Times New Roman"/>
          <w:sz w:val="24"/>
          <w:szCs w:val="24"/>
        </w:rPr>
        <w:t>рость по наклону дымового следа</w:t>
      </w:r>
      <w:r w:rsidR="003879FF" w:rsidRPr="00422231">
        <w:rPr>
          <w:rFonts w:ascii="Times New Roman" w:hAnsi="Times New Roman" w:cs="Times New Roman"/>
          <w:sz w:val="24"/>
          <w:szCs w:val="24"/>
        </w:rPr>
        <w:t>.</w:t>
      </w:r>
    </w:p>
    <w:p w14:paraId="40A4D406" w14:textId="77777777" w:rsidR="003879FF" w:rsidRPr="00422231" w:rsidRDefault="002D70CC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</w:t>
      </w:r>
      <w:r w:rsidR="003879FF" w:rsidRPr="00422231">
        <w:rPr>
          <w:rFonts w:ascii="Times New Roman" w:hAnsi="Times New Roman" w:cs="Times New Roman"/>
          <w:sz w:val="24"/>
          <w:szCs w:val="24"/>
        </w:rPr>
        <w:t>Ветер бывает разный</w:t>
      </w:r>
      <w:r w:rsidRPr="00422231">
        <w:rPr>
          <w:rFonts w:ascii="Times New Roman" w:hAnsi="Times New Roman" w:cs="Times New Roman"/>
          <w:sz w:val="24"/>
          <w:szCs w:val="24"/>
        </w:rPr>
        <w:t>. Какой знаете?</w:t>
      </w:r>
      <w:r w:rsidR="003879FF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(</w:t>
      </w:r>
      <w:r w:rsidR="003879FF" w:rsidRPr="00422231">
        <w:rPr>
          <w:rFonts w:ascii="Times New Roman" w:hAnsi="Times New Roman" w:cs="Times New Roman"/>
          <w:sz w:val="24"/>
          <w:szCs w:val="24"/>
        </w:rPr>
        <w:t>слабый, сильный и ураганный, который даже ломает деревья</w:t>
      </w:r>
      <w:r w:rsidRPr="00422231">
        <w:rPr>
          <w:rFonts w:ascii="Times New Roman" w:hAnsi="Times New Roman" w:cs="Times New Roman"/>
          <w:sz w:val="24"/>
          <w:szCs w:val="24"/>
        </w:rPr>
        <w:t>)</w:t>
      </w:r>
      <w:r w:rsidR="003879FF" w:rsidRPr="00422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66D2DC" w14:textId="77777777" w:rsidR="00D8123D" w:rsidRPr="00422231" w:rsidRDefault="003879FF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2D70CC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261772" w:rsidRPr="00422231">
        <w:rPr>
          <w:rFonts w:ascii="Times New Roman" w:hAnsi="Times New Roman" w:cs="Times New Roman"/>
          <w:sz w:val="24"/>
          <w:szCs w:val="24"/>
        </w:rPr>
        <w:t>Молодцы, всё верно, а есть очень сильный ветер, вы знаете, как он</w:t>
      </w:r>
      <w:r w:rsidR="00D8123D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261772" w:rsidRPr="00422231">
        <w:rPr>
          <w:rFonts w:ascii="Times New Roman" w:hAnsi="Times New Roman" w:cs="Times New Roman"/>
          <w:sz w:val="24"/>
          <w:szCs w:val="24"/>
        </w:rPr>
        <w:t>называется?</w:t>
      </w:r>
      <w:r w:rsidR="00D8123D" w:rsidRPr="00422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B3EBE2" w14:textId="77777777" w:rsidR="00D8123D" w:rsidRPr="00422231" w:rsidRDefault="00D8123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 Дети: ураган, тайфун, смерч, буран, торнадо</w:t>
      </w:r>
    </w:p>
    <w:p w14:paraId="266D0C27" w14:textId="3BCD6611" w:rsidR="00D8123D" w:rsidRPr="00422231" w:rsidRDefault="002D70CC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</w:t>
      </w:r>
      <w:r w:rsidR="00D8123D" w:rsidRPr="00422231">
        <w:rPr>
          <w:rFonts w:ascii="Times New Roman" w:hAnsi="Times New Roman" w:cs="Times New Roman"/>
          <w:sz w:val="24"/>
          <w:szCs w:val="24"/>
        </w:rPr>
        <w:t>В</w:t>
      </w:r>
      <w:r w:rsidRPr="00422231">
        <w:rPr>
          <w:rFonts w:ascii="Times New Roman" w:hAnsi="Times New Roman" w:cs="Times New Roman"/>
          <w:sz w:val="24"/>
          <w:szCs w:val="24"/>
        </w:rPr>
        <w:t>оспитатель</w:t>
      </w:r>
      <w:r w:rsidR="00387A9E" w:rsidRPr="00422231">
        <w:rPr>
          <w:rFonts w:ascii="Times New Roman" w:hAnsi="Times New Roman" w:cs="Times New Roman"/>
          <w:sz w:val="24"/>
          <w:szCs w:val="24"/>
        </w:rPr>
        <w:t>: перечислите</w:t>
      </w:r>
      <w:r w:rsidR="00D8123D" w:rsidRPr="00422231">
        <w:rPr>
          <w:rFonts w:ascii="Times New Roman" w:hAnsi="Times New Roman" w:cs="Times New Roman"/>
          <w:sz w:val="24"/>
          <w:szCs w:val="24"/>
        </w:rPr>
        <w:t xml:space="preserve"> правила безопасности при сильном ветре.</w:t>
      </w:r>
    </w:p>
    <w:p w14:paraId="4077FFD9" w14:textId="69AA82A7" w:rsidR="00D8123D" w:rsidRPr="00422231" w:rsidRDefault="002D70CC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 -</w:t>
      </w:r>
      <w:r w:rsidR="00D8123D" w:rsidRPr="00422231">
        <w:rPr>
          <w:rFonts w:ascii="Times New Roman" w:hAnsi="Times New Roman" w:cs="Times New Roman"/>
          <w:sz w:val="24"/>
          <w:szCs w:val="24"/>
        </w:rPr>
        <w:t>Д</w:t>
      </w:r>
      <w:r w:rsidR="0060415D" w:rsidRPr="00422231">
        <w:rPr>
          <w:rFonts w:ascii="Times New Roman" w:hAnsi="Times New Roman" w:cs="Times New Roman"/>
          <w:sz w:val="24"/>
          <w:szCs w:val="24"/>
        </w:rPr>
        <w:t>ети</w:t>
      </w:r>
      <w:r w:rsidR="00387A9E" w:rsidRPr="00422231">
        <w:rPr>
          <w:rFonts w:ascii="Times New Roman" w:hAnsi="Times New Roman" w:cs="Times New Roman"/>
          <w:sz w:val="24"/>
          <w:szCs w:val="24"/>
        </w:rPr>
        <w:t>: надо</w:t>
      </w:r>
      <w:r w:rsidR="00D8123D" w:rsidRPr="00422231">
        <w:rPr>
          <w:rFonts w:ascii="Times New Roman" w:hAnsi="Times New Roman" w:cs="Times New Roman"/>
          <w:sz w:val="24"/>
          <w:szCs w:val="24"/>
        </w:rPr>
        <w:t xml:space="preserve"> укрыться в безопасном месте, не выходить на улицу.</w:t>
      </w:r>
    </w:p>
    <w:p w14:paraId="569EECD7" w14:textId="77777777" w:rsidR="0060415D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60415D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Давайте с вами проведем небольшой опыт:</w:t>
      </w:r>
    </w:p>
    <w:p w14:paraId="29F0D91C" w14:textId="77777777" w:rsidR="00A472A1" w:rsidRPr="00387A9E" w:rsidRDefault="00A472A1" w:rsidP="00387A9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87A9E">
        <w:rPr>
          <w:rFonts w:ascii="Times New Roman" w:hAnsi="Times New Roman" w:cs="Times New Roman"/>
          <w:i/>
          <w:iCs/>
          <w:sz w:val="24"/>
          <w:szCs w:val="24"/>
        </w:rPr>
        <w:t>Опыт «Движение воздуха».</w:t>
      </w:r>
    </w:p>
    <w:p w14:paraId="17C5DB52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Цель: показать, что, хотя воздух невидим, его можно почувствовать.</w:t>
      </w:r>
    </w:p>
    <w:p w14:paraId="1C7B8B98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Ход опыта. </w:t>
      </w:r>
    </w:p>
    <w:p w14:paraId="4AA6FF8A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Воспитатель: Ребята, помашите рукой у лица. Какое у вас ощущение?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Ответы детей.</w:t>
      </w:r>
    </w:p>
    <w:p w14:paraId="03A62941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Воспитатель: А теперь подуйте на руки. Что чувствуете?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Ответы детей.</w:t>
      </w:r>
    </w:p>
    <w:p w14:paraId="1889471B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lastRenderedPageBreak/>
        <w:t>Воспитатель: Все эти ощущения вызваны движением воздуха.</w:t>
      </w:r>
    </w:p>
    <w:p w14:paraId="65799BE4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Вывод: Воздух не «невидимка», его движения можно почувствовать</w:t>
      </w:r>
      <w:r w:rsidR="00483061" w:rsidRPr="00422231">
        <w:rPr>
          <w:rFonts w:ascii="Times New Roman" w:hAnsi="Times New Roman" w:cs="Times New Roman"/>
          <w:sz w:val="24"/>
          <w:szCs w:val="24"/>
        </w:rPr>
        <w:t>.</w:t>
      </w:r>
    </w:p>
    <w:p w14:paraId="055E65CE" w14:textId="77777777" w:rsidR="00D8123D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Воспитатель: Послушайте стихотворение о ветре, ребята.</w:t>
      </w:r>
    </w:p>
    <w:p w14:paraId="11743980" w14:textId="77777777" w:rsidR="00A472A1" w:rsidRPr="00387A9E" w:rsidRDefault="00A472A1" w:rsidP="00422231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87A9E">
        <w:rPr>
          <w:rFonts w:ascii="Times New Roman" w:hAnsi="Times New Roman" w:cs="Times New Roman"/>
          <w:i/>
          <w:iCs/>
          <w:sz w:val="24"/>
          <w:szCs w:val="24"/>
        </w:rPr>
        <w:t>Художественное слово:</w:t>
      </w:r>
    </w:p>
    <w:p w14:paraId="32CE96AD" w14:textId="77777777" w:rsidR="00A472A1" w:rsidRPr="00422231" w:rsidRDefault="0060415D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A472A1" w:rsidRPr="00422231">
        <w:rPr>
          <w:rFonts w:ascii="Times New Roman" w:hAnsi="Times New Roman" w:cs="Times New Roman"/>
          <w:sz w:val="24"/>
          <w:szCs w:val="24"/>
        </w:rPr>
        <w:t>Осторожно ветер</w:t>
      </w:r>
    </w:p>
    <w:p w14:paraId="3A774703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Из калитки вышел,</w:t>
      </w:r>
    </w:p>
    <w:p w14:paraId="0CEC019B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Постучал в окошко,</w:t>
      </w:r>
    </w:p>
    <w:p w14:paraId="55063DAC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Пробежал по крыше;</w:t>
      </w:r>
    </w:p>
    <w:p w14:paraId="6B78C952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Поиграл немного</w:t>
      </w:r>
    </w:p>
    <w:p w14:paraId="13D046D4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Ветками черёмух,</w:t>
      </w:r>
    </w:p>
    <w:p w14:paraId="3839E631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Пожурил за что-то</w:t>
      </w:r>
    </w:p>
    <w:p w14:paraId="2040C1F7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Воробьёв знакомых.</w:t>
      </w:r>
    </w:p>
    <w:p w14:paraId="6F5DE43D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И расправив бодро</w:t>
      </w:r>
    </w:p>
    <w:p w14:paraId="0009EB41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Молодые крылья,</w:t>
      </w:r>
    </w:p>
    <w:p w14:paraId="1792D018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Полетел куда-то</w:t>
      </w:r>
    </w:p>
    <w:p w14:paraId="7645D407" w14:textId="77777777" w:rsidR="00A472A1" w:rsidRPr="00422231" w:rsidRDefault="00A472A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Вперегонку с пылью. (Михаил Исаковский)</w:t>
      </w:r>
    </w:p>
    <w:p w14:paraId="6FE3F796" w14:textId="77777777" w:rsidR="0060415D" w:rsidRPr="00387A9E" w:rsidRDefault="00A472A1" w:rsidP="00422231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87A9E">
        <w:rPr>
          <w:rFonts w:ascii="Times New Roman" w:hAnsi="Times New Roman" w:cs="Times New Roman"/>
          <w:i/>
          <w:iCs/>
          <w:sz w:val="24"/>
          <w:szCs w:val="24"/>
        </w:rPr>
        <w:t>Игровое упражнение «Ветер бывает разный». </w:t>
      </w:r>
    </w:p>
    <w:p w14:paraId="179E249D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Воспитатель: А давайте все вместе изобразим ветер?</w:t>
      </w:r>
    </w:p>
    <w:p w14:paraId="28EF5CE6" w14:textId="77777777" w:rsidR="00A472A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A472A1" w:rsidRPr="00422231">
        <w:rPr>
          <w:rFonts w:ascii="Times New Roman" w:hAnsi="Times New Roman" w:cs="Times New Roman"/>
          <w:sz w:val="24"/>
          <w:szCs w:val="24"/>
        </w:rPr>
        <w:t> Сначала ветерок чуть-чуть дует (трем одной ладошкой о другую и слушаем этот звук),</w:t>
      </w:r>
    </w:p>
    <w:p w14:paraId="01CBB06F" w14:textId="77777777" w:rsidR="00A472A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A472A1" w:rsidRPr="00422231">
        <w:rPr>
          <w:rFonts w:ascii="Times New Roman" w:hAnsi="Times New Roman" w:cs="Times New Roman"/>
          <w:sz w:val="24"/>
          <w:szCs w:val="24"/>
        </w:rPr>
        <w:t>но вот он усилился (трем сильнее),</w:t>
      </w:r>
    </w:p>
    <w:p w14:paraId="7E3C53BC" w14:textId="77777777" w:rsidR="00A472A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A472A1" w:rsidRPr="00422231">
        <w:rPr>
          <w:rFonts w:ascii="Times New Roman" w:hAnsi="Times New Roman" w:cs="Times New Roman"/>
          <w:sz w:val="24"/>
          <w:szCs w:val="24"/>
        </w:rPr>
        <w:t>затрещали деревья (хлопаем по коленям),</w:t>
      </w:r>
    </w:p>
    <w:p w14:paraId="6B654317" w14:textId="77777777" w:rsidR="00A472A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A472A1" w:rsidRPr="00422231">
        <w:rPr>
          <w:rFonts w:ascii="Times New Roman" w:hAnsi="Times New Roman" w:cs="Times New Roman"/>
          <w:sz w:val="24"/>
          <w:szCs w:val="24"/>
        </w:rPr>
        <w:t xml:space="preserve">началась буря (изображаем звуком, вытягивая губы вперед трубочкой, </w:t>
      </w:r>
      <w:r w:rsidRPr="00422231">
        <w:rPr>
          <w:rFonts w:ascii="Times New Roman" w:hAnsi="Times New Roman" w:cs="Times New Roman"/>
          <w:sz w:val="24"/>
          <w:szCs w:val="24"/>
        </w:rPr>
        <w:t>(</w:t>
      </w:r>
      <w:r w:rsidR="00A472A1" w:rsidRPr="00422231">
        <w:rPr>
          <w:rFonts w:ascii="Times New Roman" w:hAnsi="Times New Roman" w:cs="Times New Roman"/>
          <w:sz w:val="24"/>
          <w:szCs w:val="24"/>
        </w:rPr>
        <w:t>задача – тянуть звук как можно дольше, можно менять высоту звука, громкость по сигналу),</w:t>
      </w:r>
    </w:p>
    <w:p w14:paraId="26CBBA93" w14:textId="77777777" w:rsidR="00A472A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A472A1" w:rsidRPr="00422231">
        <w:rPr>
          <w:rFonts w:ascii="Times New Roman" w:hAnsi="Times New Roman" w:cs="Times New Roman"/>
          <w:sz w:val="24"/>
          <w:szCs w:val="24"/>
        </w:rPr>
        <w:t>поднялся ураган!!! (присоединяем к звуку движения рук – как будто качаются деревья).</w:t>
      </w:r>
    </w:p>
    <w:p w14:paraId="70C15E8F" w14:textId="77777777" w:rsidR="00A472A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-в</w:t>
      </w:r>
      <w:r w:rsidR="00A472A1" w:rsidRPr="00422231">
        <w:rPr>
          <w:rFonts w:ascii="Times New Roman" w:hAnsi="Times New Roman" w:cs="Times New Roman"/>
          <w:sz w:val="24"/>
          <w:szCs w:val="24"/>
        </w:rPr>
        <w:t>етер стал стихать (снова «шуршим» — трем ладошки друг о друга).</w:t>
      </w:r>
    </w:p>
    <w:p w14:paraId="455586E4" w14:textId="0F408F79" w:rsidR="00483061" w:rsidRPr="00422231" w:rsidRDefault="0060415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-в</w:t>
      </w:r>
      <w:r w:rsidR="00A472A1" w:rsidRPr="00422231">
        <w:rPr>
          <w:rFonts w:ascii="Times New Roman" w:hAnsi="Times New Roman" w:cs="Times New Roman"/>
          <w:sz w:val="24"/>
          <w:szCs w:val="24"/>
        </w:rPr>
        <w:t>етер стих (</w:t>
      </w:r>
      <w:r w:rsidR="00483061" w:rsidRPr="00422231">
        <w:rPr>
          <w:rFonts w:ascii="Times New Roman" w:hAnsi="Times New Roman" w:cs="Times New Roman"/>
          <w:sz w:val="24"/>
          <w:szCs w:val="24"/>
        </w:rPr>
        <w:t>стоим</w:t>
      </w:r>
      <w:r w:rsidR="00A472A1" w:rsidRPr="00422231">
        <w:rPr>
          <w:rFonts w:ascii="Times New Roman" w:hAnsi="Times New Roman" w:cs="Times New Roman"/>
          <w:sz w:val="24"/>
          <w:szCs w:val="24"/>
        </w:rPr>
        <w:t xml:space="preserve">, не шелохнувшись и слушаем </w:t>
      </w:r>
      <w:r w:rsidR="00387A9E">
        <w:rPr>
          <w:rFonts w:ascii="Times New Roman" w:hAnsi="Times New Roman" w:cs="Times New Roman"/>
          <w:sz w:val="24"/>
          <w:szCs w:val="24"/>
        </w:rPr>
        <w:t>тишину</w:t>
      </w:r>
      <w:r w:rsidR="00A472A1" w:rsidRPr="00422231">
        <w:rPr>
          <w:rFonts w:ascii="Times New Roman" w:hAnsi="Times New Roman" w:cs="Times New Roman"/>
          <w:sz w:val="24"/>
          <w:szCs w:val="24"/>
        </w:rPr>
        <w:t>).</w:t>
      </w:r>
    </w:p>
    <w:p w14:paraId="7D24A4E0" w14:textId="5BC22C8C" w:rsidR="003879FF" w:rsidRPr="00422231" w:rsidRDefault="00E4665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 Сегодня мы с вами станем юными синоптиками, то есть будем учиться предсказывать погоду, используя для этого наши приборы</w:t>
      </w:r>
      <w:r w:rsidR="00387A9E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387A9E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помощники: ветряной рукав, флюгер,</w:t>
      </w:r>
    </w:p>
    <w:p w14:paraId="01D63398" w14:textId="77777777" w:rsidR="00B2493D" w:rsidRPr="00422231" w:rsidRDefault="003879FF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 За ветром мы будем наблюдать с помощью ветряного рукава (показать).  В народе его называют колдун</w:t>
      </w:r>
      <w:r w:rsidR="00B2493D" w:rsidRPr="00422231">
        <w:rPr>
          <w:rFonts w:ascii="Times New Roman" w:hAnsi="Times New Roman" w:cs="Times New Roman"/>
          <w:sz w:val="24"/>
          <w:szCs w:val="24"/>
        </w:rPr>
        <w:t> – просто полосатый конус из ткани.</w:t>
      </w:r>
    </w:p>
    <w:p w14:paraId="1185F868" w14:textId="0E23511B" w:rsidR="00B2493D" w:rsidRPr="00422231" w:rsidRDefault="00B2493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С его помощью определяют силу и направление ветра</w:t>
      </w:r>
      <w:r w:rsidR="002C2506" w:rsidRPr="00422231">
        <w:rPr>
          <w:rFonts w:ascii="Times New Roman" w:hAnsi="Times New Roman" w:cs="Times New Roman"/>
          <w:sz w:val="24"/>
          <w:szCs w:val="24"/>
        </w:rPr>
        <w:t>.</w:t>
      </w:r>
      <w:r w:rsidRPr="00422231">
        <w:rPr>
          <w:rFonts w:ascii="Times New Roman" w:hAnsi="Times New Roman" w:cs="Times New Roman"/>
          <w:sz w:val="24"/>
          <w:szCs w:val="24"/>
        </w:rPr>
        <w:t xml:space="preserve"> А по-научному он называется </w:t>
      </w:r>
      <w:r w:rsidR="00387A9E">
        <w:rPr>
          <w:rFonts w:ascii="Times New Roman" w:hAnsi="Times New Roman" w:cs="Times New Roman"/>
          <w:sz w:val="24"/>
          <w:szCs w:val="24"/>
        </w:rPr>
        <w:t>ветроуказатель.</w:t>
      </w:r>
    </w:p>
    <w:p w14:paraId="5B976B60" w14:textId="77777777" w:rsidR="00B2493D" w:rsidRPr="00422231" w:rsidRDefault="00B2493D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Такая живучесть этого устройства объясняется тем, что нужные данные можно определить по нему с одного взгляда. Куда конус показывает – туда и дует ветер. А то, как сильно провисает ткань, показывает приблизительную скорость ветра.</w:t>
      </w:r>
    </w:p>
    <w:p w14:paraId="5AFF1831" w14:textId="18BA0753" w:rsidR="003879FF" w:rsidRPr="00387A9E" w:rsidRDefault="00387A9E" w:rsidP="00387A9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7A9E">
        <w:rPr>
          <w:rFonts w:ascii="Times New Roman" w:hAnsi="Times New Roman" w:cs="Times New Roman"/>
          <w:sz w:val="24"/>
          <w:szCs w:val="24"/>
          <w:u w:val="single"/>
        </w:rPr>
        <w:t>Рассматриваем с детьми и рассказываем про приборы.</w:t>
      </w:r>
    </w:p>
    <w:p w14:paraId="2A5F74E4" w14:textId="21770036" w:rsidR="00387A9E" w:rsidRDefault="00387A9E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Ветровой рукав – конус из ткани, предназначенный для указания направления и приблизительной скорости ветра, метеорологическому направлению ветра соответствует направление противоположное указываемому ветровым рукавом. При невысокой скорости часть рукава «провисает», при высокой скорости ветра все полотнище рукава расположено горизонтально. Умеренный ветер – ветер приводит в движение тонкие ветки деревьев, вытягивается рукав. Сильный ветер – качаются толстые сучья деревьев, рукав вытягивается во всю длину.</w:t>
      </w:r>
    </w:p>
    <w:p w14:paraId="3A7429D5" w14:textId="2E0B40CD" w:rsidR="0060415D" w:rsidRPr="00422231" w:rsidRDefault="0060415D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Воспитатель: </w:t>
      </w:r>
      <w:r w:rsidR="00387A9E">
        <w:rPr>
          <w:rFonts w:ascii="Times New Roman" w:hAnsi="Times New Roman" w:cs="Times New Roman"/>
          <w:sz w:val="24"/>
          <w:szCs w:val="24"/>
        </w:rPr>
        <w:t>а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вы знаете</w:t>
      </w:r>
      <w:r w:rsidRPr="00422231">
        <w:rPr>
          <w:rFonts w:ascii="Times New Roman" w:hAnsi="Times New Roman" w:cs="Times New Roman"/>
          <w:sz w:val="24"/>
          <w:szCs w:val="24"/>
        </w:rPr>
        <w:t>,</w:t>
      </w:r>
      <w:r w:rsidR="00A42894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 xml:space="preserve">что такое </w:t>
      </w:r>
      <w:r w:rsidR="00387A9E">
        <w:rPr>
          <w:rFonts w:ascii="Times New Roman" w:hAnsi="Times New Roman" w:cs="Times New Roman"/>
          <w:sz w:val="24"/>
          <w:szCs w:val="24"/>
        </w:rPr>
        <w:t>штиль</w:t>
      </w:r>
      <w:r w:rsidRPr="00422231">
        <w:rPr>
          <w:rFonts w:ascii="Times New Roman" w:hAnsi="Times New Roman" w:cs="Times New Roman"/>
          <w:sz w:val="24"/>
          <w:szCs w:val="24"/>
        </w:rPr>
        <w:t>?</w:t>
      </w:r>
      <w:r w:rsidR="00387A9E">
        <w:rPr>
          <w:rFonts w:ascii="Times New Roman" w:hAnsi="Times New Roman" w:cs="Times New Roman"/>
          <w:sz w:val="24"/>
          <w:szCs w:val="24"/>
        </w:rPr>
        <w:t xml:space="preserve"> </w:t>
      </w:r>
      <w:r w:rsidR="003879FF" w:rsidRPr="00422231">
        <w:rPr>
          <w:rFonts w:ascii="Times New Roman" w:hAnsi="Times New Roman" w:cs="Times New Roman"/>
          <w:sz w:val="24"/>
          <w:szCs w:val="24"/>
        </w:rPr>
        <w:t>Штиль – это отсутствие ветра. Рукав спокоен.</w:t>
      </w:r>
      <w:r w:rsidR="00387A9E">
        <w:rPr>
          <w:rFonts w:ascii="Times New Roman" w:hAnsi="Times New Roman" w:cs="Times New Roman"/>
          <w:sz w:val="24"/>
          <w:szCs w:val="24"/>
        </w:rPr>
        <w:t xml:space="preserve"> </w:t>
      </w:r>
      <w:r w:rsidR="003879FF" w:rsidRPr="00422231">
        <w:rPr>
          <w:rFonts w:ascii="Times New Roman" w:hAnsi="Times New Roman" w:cs="Times New Roman"/>
          <w:sz w:val="24"/>
          <w:szCs w:val="24"/>
        </w:rPr>
        <w:t xml:space="preserve">Слабый ветер, когда колышутся листочки (показать), и рукав начинает шевелиться. </w:t>
      </w:r>
    </w:p>
    <w:p w14:paraId="1575AE6B" w14:textId="77777777" w:rsidR="00A77C48" w:rsidRPr="00422231" w:rsidRDefault="00DC61A0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</w:t>
      </w:r>
      <w:r w:rsidR="00483061" w:rsidRPr="00422231">
        <w:rPr>
          <w:rFonts w:ascii="Times New Roman" w:hAnsi="Times New Roman" w:cs="Times New Roman"/>
          <w:sz w:val="24"/>
          <w:szCs w:val="24"/>
        </w:rPr>
        <w:t>Сильный</w:t>
      </w:r>
      <w:r w:rsidR="003879FF" w:rsidRPr="00422231">
        <w:rPr>
          <w:rFonts w:ascii="Times New Roman" w:hAnsi="Times New Roman" w:cs="Times New Roman"/>
          <w:sz w:val="24"/>
          <w:szCs w:val="24"/>
        </w:rPr>
        <w:t xml:space="preserve"> ветер, это когда лес шумит, качаются деревья. Рукав сильно надувается и разв</w:t>
      </w:r>
      <w:r w:rsidR="0099708E" w:rsidRPr="00422231">
        <w:rPr>
          <w:rFonts w:ascii="Times New Roman" w:hAnsi="Times New Roman" w:cs="Times New Roman"/>
          <w:sz w:val="24"/>
          <w:szCs w:val="24"/>
        </w:rPr>
        <w:t>и</w:t>
      </w:r>
      <w:r w:rsidR="003879FF" w:rsidRPr="00422231">
        <w:rPr>
          <w:rFonts w:ascii="Times New Roman" w:hAnsi="Times New Roman" w:cs="Times New Roman"/>
          <w:sz w:val="24"/>
          <w:szCs w:val="24"/>
        </w:rPr>
        <w:t>вается</w:t>
      </w:r>
      <w:r w:rsidR="00A77C48" w:rsidRPr="00422231">
        <w:rPr>
          <w:rFonts w:ascii="Times New Roman" w:hAnsi="Times New Roman" w:cs="Times New Roman"/>
          <w:sz w:val="24"/>
          <w:szCs w:val="24"/>
        </w:rPr>
        <w:t>.</w:t>
      </w:r>
    </w:p>
    <w:p w14:paraId="5EB0F0C6" w14:textId="77777777" w:rsidR="00DC61A0" w:rsidRPr="00422231" w:rsidRDefault="00483061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DC61A0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А когда ураганный ветер … (мы сидим дома)</w:t>
      </w:r>
    </w:p>
    <w:p w14:paraId="4511B4B8" w14:textId="5B1A21D5" w:rsidR="00A77C48" w:rsidRPr="00422231" w:rsidRDefault="00A77C48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А </w:t>
      </w:r>
      <w:r w:rsidR="00387A9E" w:rsidRPr="00422231">
        <w:rPr>
          <w:rFonts w:ascii="Times New Roman" w:hAnsi="Times New Roman" w:cs="Times New Roman"/>
          <w:sz w:val="24"/>
          <w:szCs w:val="24"/>
        </w:rPr>
        <w:t>еще можно</w:t>
      </w:r>
      <w:r w:rsidRPr="00422231">
        <w:rPr>
          <w:rFonts w:ascii="Times New Roman" w:hAnsi="Times New Roman" w:cs="Times New Roman"/>
          <w:sz w:val="24"/>
          <w:szCs w:val="24"/>
        </w:rPr>
        <w:t xml:space="preserve"> определить, откуда и куда дует ветер при помощи флюгера </w:t>
      </w:r>
    </w:p>
    <w:p w14:paraId="534EDA0C" w14:textId="1490C70E" w:rsidR="0099708E" w:rsidRPr="00422231" w:rsidRDefault="00A77C48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</w:t>
      </w:r>
      <w:r w:rsidR="00387A9E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Посмотрите на этот прибор. Ребята, обратите внимание на флюгер, остается ли положение флюгера постоянным или оно меняется?</w:t>
      </w:r>
    </w:p>
    <w:p w14:paraId="130FEB15" w14:textId="2364A0DB" w:rsidR="00A77C48" w:rsidRPr="00422231" w:rsidRDefault="00A77C48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Подвести детей к пониманию, что ветер может дуть с разных сторон.</w:t>
      </w:r>
    </w:p>
    <w:p w14:paraId="64BA4D9B" w14:textId="77777777" w:rsidR="00A77C48" w:rsidRPr="00422231" w:rsidRDefault="0099708E" w:rsidP="00422231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 - </w:t>
      </w:r>
      <w:r w:rsidR="00A77C48" w:rsidRPr="00422231">
        <w:rPr>
          <w:rFonts w:ascii="Times New Roman" w:hAnsi="Times New Roman" w:cs="Times New Roman"/>
          <w:sz w:val="24"/>
          <w:szCs w:val="24"/>
        </w:rPr>
        <w:t>С помощью флюгера мы узнаём, в каком направлении дует ветер.</w:t>
      </w:r>
    </w:p>
    <w:p w14:paraId="5A40305D" w14:textId="3162C83A" w:rsidR="001E00D9" w:rsidRPr="00422231" w:rsidRDefault="00A77C48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Посмотрите на буквы – (С, Ю, В, З)</w:t>
      </w:r>
      <w:r w:rsidR="001E00D9" w:rsidRPr="00422231">
        <w:rPr>
          <w:rFonts w:ascii="Times New Roman" w:hAnsi="Times New Roman" w:cs="Times New Roman"/>
          <w:sz w:val="24"/>
          <w:szCs w:val="24"/>
        </w:rPr>
        <w:t xml:space="preserve">. </w:t>
      </w:r>
      <w:r w:rsidR="00483061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1E00D9" w:rsidRPr="00422231">
        <w:rPr>
          <w:rFonts w:ascii="Times New Roman" w:hAnsi="Times New Roman" w:cs="Times New Roman"/>
          <w:sz w:val="24"/>
          <w:szCs w:val="24"/>
        </w:rPr>
        <w:t xml:space="preserve">Что </w:t>
      </w:r>
      <w:r w:rsidR="00A42894" w:rsidRPr="00422231">
        <w:rPr>
          <w:rFonts w:ascii="Times New Roman" w:hAnsi="Times New Roman" w:cs="Times New Roman"/>
          <w:sz w:val="24"/>
          <w:szCs w:val="24"/>
        </w:rPr>
        <w:t>они означают</w:t>
      </w:r>
      <w:r w:rsidR="001E00D9" w:rsidRPr="00422231">
        <w:rPr>
          <w:rFonts w:ascii="Times New Roman" w:hAnsi="Times New Roman" w:cs="Times New Roman"/>
          <w:sz w:val="24"/>
          <w:szCs w:val="24"/>
        </w:rPr>
        <w:t>?  (</w:t>
      </w:r>
      <w:r w:rsidRPr="00422231">
        <w:rPr>
          <w:rFonts w:ascii="Times New Roman" w:hAnsi="Times New Roman" w:cs="Times New Roman"/>
          <w:sz w:val="24"/>
          <w:szCs w:val="24"/>
        </w:rPr>
        <w:t>стороны горизонта</w:t>
      </w:r>
      <w:r w:rsidR="00483061" w:rsidRPr="00422231">
        <w:rPr>
          <w:rFonts w:ascii="Times New Roman" w:hAnsi="Times New Roman" w:cs="Times New Roman"/>
          <w:sz w:val="24"/>
          <w:szCs w:val="24"/>
        </w:rPr>
        <w:t xml:space="preserve">, </w:t>
      </w:r>
      <w:r w:rsidR="00387A9E" w:rsidRPr="00422231">
        <w:rPr>
          <w:rFonts w:ascii="Times New Roman" w:hAnsi="Times New Roman" w:cs="Times New Roman"/>
          <w:sz w:val="24"/>
          <w:szCs w:val="24"/>
        </w:rPr>
        <w:t>света:</w:t>
      </w:r>
      <w:r w:rsidRPr="00422231">
        <w:rPr>
          <w:rFonts w:ascii="Times New Roman" w:hAnsi="Times New Roman" w:cs="Times New Roman"/>
          <w:sz w:val="24"/>
          <w:szCs w:val="24"/>
        </w:rPr>
        <w:t xml:space="preserve"> Север, Юг, Восток и Запад</w:t>
      </w:r>
      <w:r w:rsidR="001E00D9" w:rsidRPr="00422231">
        <w:rPr>
          <w:rFonts w:ascii="Times New Roman" w:hAnsi="Times New Roman" w:cs="Times New Roman"/>
          <w:sz w:val="24"/>
          <w:szCs w:val="24"/>
        </w:rPr>
        <w:t>)</w:t>
      </w:r>
    </w:p>
    <w:p w14:paraId="6B8C3FB1" w14:textId="1C202277" w:rsidR="00A77C48" w:rsidRPr="00422231" w:rsidRDefault="001E00D9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="00A77C48" w:rsidRPr="00422231">
        <w:rPr>
          <w:rFonts w:ascii="Times New Roman" w:hAnsi="Times New Roman" w:cs="Times New Roman"/>
          <w:sz w:val="24"/>
          <w:szCs w:val="24"/>
        </w:rPr>
        <w:t>Если ветер дует с севера, то флюгер поворачивается в противоположную сторону, на юг, а если с юга, т</w:t>
      </w:r>
      <w:r w:rsidR="00387A9E">
        <w:rPr>
          <w:rFonts w:ascii="Times New Roman" w:hAnsi="Times New Roman" w:cs="Times New Roman"/>
          <w:sz w:val="24"/>
          <w:szCs w:val="24"/>
        </w:rPr>
        <w:t xml:space="preserve">о </w:t>
      </w:r>
      <w:r w:rsidRPr="00422231">
        <w:rPr>
          <w:rFonts w:ascii="Times New Roman" w:hAnsi="Times New Roman" w:cs="Times New Roman"/>
          <w:sz w:val="24"/>
          <w:szCs w:val="24"/>
        </w:rPr>
        <w:t>(</w:t>
      </w:r>
      <w:r w:rsidR="00A77C48" w:rsidRPr="00422231">
        <w:rPr>
          <w:rFonts w:ascii="Times New Roman" w:hAnsi="Times New Roman" w:cs="Times New Roman"/>
          <w:sz w:val="24"/>
          <w:szCs w:val="24"/>
        </w:rPr>
        <w:t>ответы детей</w:t>
      </w:r>
      <w:r w:rsidRPr="00422231">
        <w:rPr>
          <w:rFonts w:ascii="Times New Roman" w:hAnsi="Times New Roman" w:cs="Times New Roman"/>
          <w:sz w:val="24"/>
          <w:szCs w:val="24"/>
        </w:rPr>
        <w:t>)</w:t>
      </w:r>
      <w:r w:rsidR="002C2506" w:rsidRPr="004222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745651" w14:textId="77777777" w:rsidR="002C2506" w:rsidRPr="00422231" w:rsidRDefault="002C2506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- </w:t>
      </w:r>
      <w:r w:rsidR="00A42894" w:rsidRPr="00422231">
        <w:rPr>
          <w:rFonts w:ascii="Times New Roman" w:hAnsi="Times New Roman" w:cs="Times New Roman"/>
          <w:sz w:val="24"/>
          <w:szCs w:val="24"/>
        </w:rPr>
        <w:t>основные ветра</w:t>
      </w:r>
      <w:r w:rsidRPr="00422231">
        <w:rPr>
          <w:rFonts w:ascii="Times New Roman" w:hAnsi="Times New Roman" w:cs="Times New Roman"/>
          <w:sz w:val="24"/>
          <w:szCs w:val="24"/>
        </w:rPr>
        <w:t>: северный, восточный, западный, южный. И промежуточные – северо-восточный, северо-западный и т.д.</w:t>
      </w:r>
    </w:p>
    <w:p w14:paraId="06F79C19" w14:textId="6A1BE0F8" w:rsidR="002A56C3" w:rsidRPr="00F153C2" w:rsidRDefault="002A56C3" w:rsidP="00387A9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153C2">
        <w:rPr>
          <w:rFonts w:ascii="Times New Roman" w:hAnsi="Times New Roman" w:cs="Times New Roman"/>
          <w:i/>
          <w:iCs/>
          <w:sz w:val="24"/>
          <w:szCs w:val="24"/>
        </w:rPr>
        <w:t xml:space="preserve">Давайте с вами вспомним </w:t>
      </w:r>
      <w:r w:rsidR="00F153C2" w:rsidRPr="00F153C2">
        <w:rPr>
          <w:rFonts w:ascii="Times New Roman" w:hAnsi="Times New Roman" w:cs="Times New Roman"/>
          <w:i/>
          <w:iCs/>
          <w:sz w:val="24"/>
          <w:szCs w:val="24"/>
        </w:rPr>
        <w:t xml:space="preserve">и поиграем в </w:t>
      </w:r>
      <w:r w:rsidR="00387A9E" w:rsidRPr="00F153C2">
        <w:rPr>
          <w:rFonts w:ascii="Times New Roman" w:hAnsi="Times New Roman" w:cs="Times New Roman"/>
          <w:i/>
          <w:iCs/>
          <w:sz w:val="24"/>
          <w:szCs w:val="24"/>
        </w:rPr>
        <w:t xml:space="preserve">подвижную </w:t>
      </w:r>
      <w:r w:rsidRPr="00F153C2">
        <w:rPr>
          <w:rFonts w:ascii="Times New Roman" w:hAnsi="Times New Roman" w:cs="Times New Roman"/>
          <w:i/>
          <w:iCs/>
          <w:sz w:val="24"/>
          <w:szCs w:val="24"/>
        </w:rPr>
        <w:t>игр</w:t>
      </w:r>
      <w:r w:rsidR="00387A9E" w:rsidRPr="00F153C2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F153C2">
        <w:rPr>
          <w:rFonts w:ascii="Times New Roman" w:hAnsi="Times New Roman" w:cs="Times New Roman"/>
          <w:i/>
          <w:iCs/>
          <w:sz w:val="24"/>
          <w:szCs w:val="24"/>
        </w:rPr>
        <w:t xml:space="preserve"> «Северный и южный ветер»</w:t>
      </w:r>
    </w:p>
    <w:p w14:paraId="642C28F9" w14:textId="01F628FC" w:rsidR="00DC61A0" w:rsidRPr="00422231" w:rsidRDefault="002A56C3" w:rsidP="000B78C2">
      <w:pPr>
        <w:pStyle w:val="a3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Цель: развитие у </w:t>
      </w:r>
      <w:r w:rsidR="00387A9E" w:rsidRPr="00422231">
        <w:rPr>
          <w:rFonts w:ascii="Times New Roman" w:hAnsi="Times New Roman" w:cs="Times New Roman"/>
          <w:sz w:val="24"/>
          <w:szCs w:val="24"/>
        </w:rPr>
        <w:t>детей быстроты</w:t>
      </w:r>
      <w:r w:rsidRPr="00422231">
        <w:rPr>
          <w:rFonts w:ascii="Times New Roman" w:hAnsi="Times New Roman" w:cs="Times New Roman"/>
          <w:sz w:val="24"/>
          <w:szCs w:val="24"/>
        </w:rPr>
        <w:t xml:space="preserve"> бега и быстроты реакции.</w:t>
      </w:r>
      <w:r w:rsidRPr="00422231">
        <w:rPr>
          <w:rFonts w:ascii="Times New Roman" w:hAnsi="Times New Roman" w:cs="Times New Roman"/>
          <w:sz w:val="24"/>
          <w:szCs w:val="24"/>
        </w:rPr>
        <w:br/>
        <w:t>Выбирают двух водящих. Первому на руку повязывают синюю ленту – это «северный ветер», другому – красную – это «южный ветер». Остальные дети бегают по площадке. «Северный</w:t>
      </w:r>
      <w:r w:rsidR="000B78C2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ветер» старается «заморозить» как можно больше детей (дотронуться до них рукой). «Замороженные» дети принимают какую-либо позу. «Южный ветер» «размораживает» их, дотрагиваясь рукой, восклицая: «Свободен!». Через 2–3 мин. назначают новых водящих, и игра повторяется. </w:t>
      </w:r>
    </w:p>
    <w:p w14:paraId="1A1515D9" w14:textId="7060B8D6" w:rsidR="00F153C2" w:rsidRPr="00F153C2" w:rsidRDefault="00F153C2" w:rsidP="00387A9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153C2">
        <w:rPr>
          <w:rFonts w:ascii="Times New Roman" w:hAnsi="Times New Roman" w:cs="Times New Roman"/>
          <w:i/>
          <w:iCs/>
          <w:sz w:val="24"/>
          <w:szCs w:val="24"/>
        </w:rPr>
        <w:t>Выводы:</w:t>
      </w:r>
    </w:p>
    <w:p w14:paraId="06F49CF5" w14:textId="56F39889" w:rsidR="00FB7036" w:rsidRPr="00422231" w:rsidRDefault="00BB7C59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Что защитит весной вас от ветра? Какую одежду вы должны одевать?</w:t>
      </w:r>
      <w:r w:rsidR="00F153C2">
        <w:rPr>
          <w:rFonts w:ascii="Times New Roman" w:hAnsi="Times New Roman" w:cs="Times New Roman"/>
          <w:sz w:val="24"/>
          <w:szCs w:val="24"/>
        </w:rPr>
        <w:t xml:space="preserve"> </w:t>
      </w:r>
      <w:r w:rsidRPr="00422231">
        <w:rPr>
          <w:rFonts w:ascii="Times New Roman" w:hAnsi="Times New Roman" w:cs="Times New Roman"/>
          <w:sz w:val="24"/>
          <w:szCs w:val="24"/>
        </w:rPr>
        <w:t>Почему?</w:t>
      </w:r>
    </w:p>
    <w:p w14:paraId="71361893" w14:textId="2E78C15F" w:rsidR="002A56C3" w:rsidRPr="00422231" w:rsidRDefault="00FB7036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 - </w:t>
      </w:r>
      <w:r w:rsidR="002A56C3" w:rsidRPr="00422231">
        <w:rPr>
          <w:rFonts w:ascii="Times New Roman" w:hAnsi="Times New Roman" w:cs="Times New Roman"/>
          <w:sz w:val="24"/>
          <w:szCs w:val="24"/>
        </w:rPr>
        <w:t xml:space="preserve">Ребята, пока мы играли, ветер принес на </w:t>
      </w:r>
      <w:r w:rsidR="00BB7C59" w:rsidRPr="00422231">
        <w:rPr>
          <w:rFonts w:ascii="Times New Roman" w:hAnsi="Times New Roman" w:cs="Times New Roman"/>
          <w:sz w:val="24"/>
          <w:szCs w:val="24"/>
        </w:rPr>
        <w:t>площадку</w:t>
      </w:r>
      <w:r w:rsidR="00F153C2">
        <w:rPr>
          <w:rFonts w:ascii="Times New Roman" w:hAnsi="Times New Roman" w:cs="Times New Roman"/>
          <w:sz w:val="24"/>
          <w:szCs w:val="24"/>
        </w:rPr>
        <w:t xml:space="preserve"> нам</w:t>
      </w:r>
      <w:r w:rsidR="00BB7C59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2A56C3" w:rsidRPr="00422231">
        <w:rPr>
          <w:rFonts w:ascii="Times New Roman" w:hAnsi="Times New Roman" w:cs="Times New Roman"/>
          <w:sz w:val="24"/>
          <w:szCs w:val="24"/>
        </w:rPr>
        <w:t xml:space="preserve">пакетик. Посмотрим? </w:t>
      </w:r>
      <w:r w:rsidR="00BB7C59" w:rsidRPr="00422231">
        <w:rPr>
          <w:rFonts w:ascii="Times New Roman" w:hAnsi="Times New Roman" w:cs="Times New Roman"/>
          <w:sz w:val="24"/>
          <w:szCs w:val="24"/>
        </w:rPr>
        <w:t xml:space="preserve"> </w:t>
      </w:r>
      <w:r w:rsidR="002A56C3" w:rsidRPr="00422231">
        <w:rPr>
          <w:rFonts w:ascii="Times New Roman" w:hAnsi="Times New Roman" w:cs="Times New Roman"/>
          <w:sz w:val="24"/>
          <w:szCs w:val="24"/>
        </w:rPr>
        <w:t>(Пакетик с семенами цветов)</w:t>
      </w:r>
    </w:p>
    <w:p w14:paraId="4359BABC" w14:textId="77777777" w:rsidR="002A56C3" w:rsidRPr="00422231" w:rsidRDefault="004B2E15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- Мы с вами сделаем клумбу возле метеоплощадки, чтобы узнавать время с помощью цветов. Согласны?</w:t>
      </w:r>
      <w:r w:rsidR="00DC61A0" w:rsidRPr="00422231">
        <w:rPr>
          <w:rFonts w:ascii="Times New Roman" w:hAnsi="Times New Roman" w:cs="Times New Roman"/>
          <w:sz w:val="24"/>
          <w:szCs w:val="24"/>
        </w:rPr>
        <w:t xml:space="preserve"> (А об этом мы узнаем в следующую нашу встречу на метеоплощадке)</w:t>
      </w:r>
    </w:p>
    <w:p w14:paraId="2253F25E" w14:textId="77777777" w:rsidR="00F153C2" w:rsidRDefault="00F153C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45D9789" w14:textId="2C3903CF" w:rsidR="002A56C3" w:rsidRPr="00F153C2" w:rsidRDefault="00A42894" w:rsidP="00387A9E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153C2">
        <w:rPr>
          <w:rFonts w:ascii="Times New Roman" w:hAnsi="Times New Roman" w:cs="Times New Roman"/>
          <w:i/>
          <w:iCs/>
          <w:sz w:val="24"/>
          <w:szCs w:val="24"/>
        </w:rPr>
        <w:t xml:space="preserve">Домашнее задание: </w:t>
      </w:r>
      <w:r w:rsidR="00DC61A0" w:rsidRPr="00F153C2">
        <w:rPr>
          <w:rFonts w:ascii="Times New Roman" w:hAnsi="Times New Roman" w:cs="Times New Roman"/>
          <w:i/>
          <w:iCs/>
          <w:sz w:val="24"/>
          <w:szCs w:val="24"/>
        </w:rPr>
        <w:t>какие цветы подсказывают нам время?</w:t>
      </w:r>
    </w:p>
    <w:p w14:paraId="6054F9DB" w14:textId="77777777" w:rsidR="00F153C2" w:rsidRDefault="00F153C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58B496B" w14:textId="3AAB7FDC" w:rsidR="003879FF" w:rsidRPr="00422231" w:rsidRDefault="004B2E15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 xml:space="preserve">Ребята, ветер еще может быть игривым.  </w:t>
      </w:r>
      <w:r w:rsidR="00387A9E" w:rsidRPr="00422231">
        <w:rPr>
          <w:rFonts w:ascii="Times New Roman" w:hAnsi="Times New Roman" w:cs="Times New Roman"/>
          <w:sz w:val="24"/>
          <w:szCs w:val="24"/>
        </w:rPr>
        <w:t>Посмотрите, я</w:t>
      </w:r>
      <w:r w:rsidRPr="00422231">
        <w:rPr>
          <w:rFonts w:ascii="Times New Roman" w:hAnsi="Times New Roman" w:cs="Times New Roman"/>
          <w:sz w:val="24"/>
          <w:szCs w:val="24"/>
        </w:rPr>
        <w:t xml:space="preserve"> приготовила вам вертушки, флажки, султанчики. Возьмите их. А теперь поднимите повыше и пусть ветер поиграет с ними. С помощью этих предметов мы с вами можем определить силу ветра. Можно побегать в разные стороны. Если вертушки крутятся быстро и сильно, значит ветер сильный.</w:t>
      </w:r>
    </w:p>
    <w:p w14:paraId="7B8C883A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2231">
        <w:rPr>
          <w:rFonts w:ascii="Times New Roman" w:hAnsi="Times New Roman" w:cs="Times New Roman"/>
          <w:sz w:val="24"/>
          <w:szCs w:val="24"/>
        </w:rPr>
        <w:t> </w:t>
      </w:r>
    </w:p>
    <w:p w14:paraId="59530ABC" w14:textId="77777777" w:rsidR="00A472A1" w:rsidRPr="00422231" w:rsidRDefault="00A472A1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1CFBD44" w14:textId="77777777" w:rsidR="00261772" w:rsidRPr="00422231" w:rsidRDefault="00261772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99CB3EA" w14:textId="77777777" w:rsidR="009E0CBA" w:rsidRPr="00422231" w:rsidRDefault="009E0CBA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BAF0C86" w14:textId="77777777" w:rsidR="009E0CBA" w:rsidRPr="00422231" w:rsidRDefault="009E0CBA" w:rsidP="00387A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580358A" w14:textId="0E18EBD1" w:rsidR="00A22DF8" w:rsidRPr="00422231" w:rsidRDefault="005477D6" w:rsidP="005477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7B543" wp14:editId="6D6FB41D">
            <wp:extent cx="3713480" cy="2157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88" cy="2163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2DF8" w:rsidRPr="00422231" w:rsidSect="00422231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1F1907"/>
    <w:multiLevelType w:val="hybridMultilevel"/>
    <w:tmpl w:val="09BA9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07AE3"/>
    <w:multiLevelType w:val="multilevel"/>
    <w:tmpl w:val="36E0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694826"/>
    <w:multiLevelType w:val="hybridMultilevel"/>
    <w:tmpl w:val="68D67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A788A"/>
    <w:multiLevelType w:val="hybridMultilevel"/>
    <w:tmpl w:val="B20E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7369"/>
    <w:rsid w:val="000B78C2"/>
    <w:rsid w:val="000C3D82"/>
    <w:rsid w:val="001631E2"/>
    <w:rsid w:val="001C01D2"/>
    <w:rsid w:val="001E00D9"/>
    <w:rsid w:val="002023A5"/>
    <w:rsid w:val="00261772"/>
    <w:rsid w:val="002A56C3"/>
    <w:rsid w:val="002C2506"/>
    <w:rsid w:val="002D70CC"/>
    <w:rsid w:val="0035227C"/>
    <w:rsid w:val="003617A4"/>
    <w:rsid w:val="003879FF"/>
    <w:rsid w:val="00387A9E"/>
    <w:rsid w:val="003A32E7"/>
    <w:rsid w:val="00415C7D"/>
    <w:rsid w:val="00422231"/>
    <w:rsid w:val="00483061"/>
    <w:rsid w:val="004B2E15"/>
    <w:rsid w:val="005477D6"/>
    <w:rsid w:val="005E0CDA"/>
    <w:rsid w:val="0060415D"/>
    <w:rsid w:val="00656A0B"/>
    <w:rsid w:val="00757E6E"/>
    <w:rsid w:val="007B0427"/>
    <w:rsid w:val="00902407"/>
    <w:rsid w:val="0099708E"/>
    <w:rsid w:val="009E0CBA"/>
    <w:rsid w:val="00A22DF8"/>
    <w:rsid w:val="00A42894"/>
    <w:rsid w:val="00A472A1"/>
    <w:rsid w:val="00A57B12"/>
    <w:rsid w:val="00A77C48"/>
    <w:rsid w:val="00AB709C"/>
    <w:rsid w:val="00AE515F"/>
    <w:rsid w:val="00B2493D"/>
    <w:rsid w:val="00B33929"/>
    <w:rsid w:val="00BB7C59"/>
    <w:rsid w:val="00BF15AA"/>
    <w:rsid w:val="00CE038C"/>
    <w:rsid w:val="00D607E7"/>
    <w:rsid w:val="00D64DE2"/>
    <w:rsid w:val="00D8123D"/>
    <w:rsid w:val="00DC61A0"/>
    <w:rsid w:val="00E46652"/>
    <w:rsid w:val="00F153C2"/>
    <w:rsid w:val="00F67369"/>
    <w:rsid w:val="00FB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CA6EEA"/>
  <w15:docId w15:val="{8663DC11-C9EA-44C3-B371-2D935533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0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B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B709C"/>
  </w:style>
  <w:style w:type="paragraph" w:styleId="a3">
    <w:name w:val="No Spacing"/>
    <w:uiPriority w:val="1"/>
    <w:qFormat/>
    <w:rsid w:val="00AB709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E0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E0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07E7"/>
  </w:style>
  <w:style w:type="paragraph" w:customStyle="1" w:styleId="c0">
    <w:name w:val="c0"/>
    <w:basedOn w:val="a"/>
    <w:rsid w:val="00D60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7B12"/>
    <w:rPr>
      <w:b/>
      <w:bCs/>
    </w:rPr>
  </w:style>
  <w:style w:type="paragraph" w:customStyle="1" w:styleId="c8">
    <w:name w:val="c8"/>
    <w:basedOn w:val="a"/>
    <w:rsid w:val="00757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57E6E"/>
  </w:style>
  <w:style w:type="character" w:customStyle="1" w:styleId="c6">
    <w:name w:val="c6"/>
    <w:basedOn w:val="a0"/>
    <w:rsid w:val="00757E6E"/>
  </w:style>
  <w:style w:type="character" w:customStyle="1" w:styleId="c2">
    <w:name w:val="c2"/>
    <w:basedOn w:val="a0"/>
    <w:rsid w:val="00757E6E"/>
  </w:style>
  <w:style w:type="character" w:customStyle="1" w:styleId="c13">
    <w:name w:val="c13"/>
    <w:basedOn w:val="a0"/>
    <w:rsid w:val="00902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2023-05-21T10:28:00Z</dcterms:created>
  <dcterms:modified xsi:type="dcterms:W3CDTF">2023-12-12T02:40:00Z</dcterms:modified>
</cp:coreProperties>
</file>