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48" w:rsidRPr="00307B69" w:rsidRDefault="00566C48" w:rsidP="00D34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>Конструкт коррекционно-развивающей</w:t>
      </w:r>
      <w:r w:rsidR="004C0DCF">
        <w:rPr>
          <w:rFonts w:ascii="Times New Roman" w:hAnsi="Times New Roman"/>
          <w:b/>
          <w:sz w:val="24"/>
          <w:szCs w:val="24"/>
        </w:rPr>
        <w:t xml:space="preserve">  деятельности в разновозрастной</w:t>
      </w:r>
      <w:r w:rsidRPr="00307B69">
        <w:rPr>
          <w:rFonts w:ascii="Times New Roman" w:hAnsi="Times New Roman"/>
          <w:b/>
          <w:sz w:val="24"/>
          <w:szCs w:val="24"/>
        </w:rPr>
        <w:t xml:space="preserve">  группе  компенсирующей направленности для детей с задержкой психического развития и нарушением ин</w:t>
      </w:r>
      <w:r w:rsidR="00D3679B">
        <w:rPr>
          <w:rFonts w:ascii="Times New Roman" w:hAnsi="Times New Roman"/>
          <w:b/>
          <w:sz w:val="24"/>
          <w:szCs w:val="24"/>
        </w:rPr>
        <w:t>теллекта с использованием социо</w:t>
      </w:r>
      <w:r w:rsidRPr="00307B69">
        <w:rPr>
          <w:rFonts w:ascii="Times New Roman" w:hAnsi="Times New Roman"/>
          <w:b/>
          <w:sz w:val="24"/>
          <w:szCs w:val="24"/>
        </w:rPr>
        <w:t xml:space="preserve">игровой технологии. </w:t>
      </w:r>
    </w:p>
    <w:p w:rsidR="00566C48" w:rsidRPr="00307B69" w:rsidRDefault="00566C48" w:rsidP="00566C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  <w:r w:rsidRPr="00307B69">
        <w:rPr>
          <w:rFonts w:ascii="Times New Roman" w:hAnsi="Times New Roman"/>
          <w:b/>
          <w:bCs/>
          <w:sz w:val="24"/>
          <w:szCs w:val="24"/>
        </w:rPr>
        <w:tab/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>Тема</w:t>
      </w:r>
      <w:r w:rsidR="009407F4">
        <w:rPr>
          <w:rFonts w:ascii="Times New Roman" w:hAnsi="Times New Roman"/>
          <w:sz w:val="24"/>
          <w:szCs w:val="24"/>
        </w:rPr>
        <w:t>: «Знакомимся с темой «Посуда</w:t>
      </w:r>
      <w:r w:rsidRPr="00307B69">
        <w:rPr>
          <w:rFonts w:ascii="Times New Roman" w:hAnsi="Times New Roman"/>
          <w:sz w:val="24"/>
          <w:szCs w:val="24"/>
        </w:rPr>
        <w:t>»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 xml:space="preserve">Возрастная </w:t>
      </w:r>
      <w:r w:rsidR="00B1121F">
        <w:rPr>
          <w:rFonts w:ascii="Times New Roman" w:hAnsi="Times New Roman"/>
          <w:b/>
          <w:sz w:val="24"/>
          <w:szCs w:val="24"/>
        </w:rPr>
        <w:t>под</w:t>
      </w:r>
      <w:r w:rsidRPr="00307B69">
        <w:rPr>
          <w:rFonts w:ascii="Times New Roman" w:hAnsi="Times New Roman"/>
          <w:b/>
          <w:sz w:val="24"/>
          <w:szCs w:val="24"/>
        </w:rPr>
        <w:t xml:space="preserve">группа: </w:t>
      </w:r>
      <w:r w:rsidR="00783E4F">
        <w:rPr>
          <w:rFonts w:ascii="Times New Roman" w:hAnsi="Times New Roman"/>
          <w:sz w:val="24"/>
          <w:szCs w:val="24"/>
        </w:rPr>
        <w:t>5-7</w:t>
      </w:r>
      <w:r w:rsidRPr="00307B69">
        <w:rPr>
          <w:rFonts w:ascii="Times New Roman" w:hAnsi="Times New Roman"/>
          <w:sz w:val="24"/>
          <w:szCs w:val="24"/>
        </w:rPr>
        <w:t xml:space="preserve"> лет. </w:t>
      </w:r>
      <w:r w:rsidRPr="00307B69">
        <w:rPr>
          <w:rFonts w:ascii="Times New Roman" w:hAnsi="Times New Roman"/>
          <w:b/>
          <w:sz w:val="24"/>
          <w:szCs w:val="24"/>
        </w:rPr>
        <w:t xml:space="preserve"> 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 xml:space="preserve">Форма совместной деятельности: </w:t>
      </w:r>
      <w:r w:rsidRPr="00307B69">
        <w:rPr>
          <w:rFonts w:ascii="Times New Roman" w:hAnsi="Times New Roman"/>
          <w:sz w:val="24"/>
          <w:szCs w:val="24"/>
        </w:rPr>
        <w:t>коррекционно-развивающая деятельность.</w:t>
      </w:r>
    </w:p>
    <w:p w:rsidR="00566C48" w:rsidRPr="00307B69" w:rsidRDefault="00566C48" w:rsidP="00566C48">
      <w:pPr>
        <w:spacing w:after="0"/>
        <w:jc w:val="both"/>
        <w:rPr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 w:rsidRPr="00307B69">
        <w:rPr>
          <w:rFonts w:ascii="Times New Roman" w:hAnsi="Times New Roman"/>
          <w:sz w:val="24"/>
          <w:szCs w:val="24"/>
        </w:rPr>
        <w:t>совместная деятельность педагога с детьми, самос</w:t>
      </w:r>
      <w:r w:rsidR="009407F4">
        <w:rPr>
          <w:rFonts w:ascii="Times New Roman" w:hAnsi="Times New Roman"/>
          <w:sz w:val="24"/>
          <w:szCs w:val="24"/>
        </w:rPr>
        <w:t xml:space="preserve">тоятельная деятельность детей, </w:t>
      </w:r>
      <w:bookmarkStart w:id="0" w:name="_GoBack"/>
      <w:bookmarkEnd w:id="0"/>
      <w:r w:rsidRPr="00307B69">
        <w:rPr>
          <w:rFonts w:ascii="Times New Roman" w:hAnsi="Times New Roman"/>
          <w:sz w:val="24"/>
          <w:szCs w:val="24"/>
        </w:rPr>
        <w:t>работа в микрогруппах.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307B69">
        <w:rPr>
          <w:rFonts w:ascii="Times New Roman" w:hAnsi="Times New Roman"/>
          <w:sz w:val="24"/>
          <w:szCs w:val="24"/>
        </w:rPr>
        <w:t>создание условий для</w:t>
      </w:r>
      <w:r w:rsidRPr="00307B69">
        <w:rPr>
          <w:rFonts w:ascii="Times New Roman" w:hAnsi="Times New Roman"/>
          <w:b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коррекции нарушений развития детей.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 xml:space="preserve">Коррекционно-развивающие: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 xml:space="preserve">1. Развивать: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307B69">
        <w:rPr>
          <w:rFonts w:ascii="Times New Roman" w:eastAsia="Times New Roman" w:hAnsi="Times New Roman"/>
          <w:sz w:val="24"/>
          <w:szCs w:val="24"/>
        </w:rPr>
        <w:t>умение концентрировать внимание на объекте, слуховое внимание;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 xml:space="preserve">- целенаправленное восприятие предмета, умение зрительно проверять свой выбор;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- стремление к активной деятельности;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- умение управлять своими эмоциями;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 xml:space="preserve">- зрительную память, продолжительность.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2. Активизировать мыслительную и творческую деятельность.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7B69">
        <w:rPr>
          <w:rFonts w:ascii="Times New Roman" w:hAnsi="Times New Roman"/>
          <w:sz w:val="24"/>
          <w:szCs w:val="24"/>
          <w:shd w:val="clear" w:color="auto" w:fill="FFFFFF"/>
        </w:rPr>
        <w:t xml:space="preserve">3. Способствовать снятию эмоционального напряжения.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>Обучающие:</w:t>
      </w:r>
    </w:p>
    <w:p w:rsidR="00566C48" w:rsidRPr="00307B69" w:rsidRDefault="00566C48" w:rsidP="00650DE7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1. С</w:t>
      </w:r>
      <w:r w:rsidRPr="00307B69">
        <w:rPr>
          <w:rFonts w:ascii="Times New Roman" w:hAnsi="Times New Roman"/>
          <w:sz w:val="24"/>
          <w:szCs w:val="24"/>
          <w:shd w:val="clear" w:color="auto" w:fill="FFFFFF"/>
        </w:rPr>
        <w:t>пособствова</w:t>
      </w:r>
      <w:r w:rsidR="00783E4F">
        <w:rPr>
          <w:rFonts w:ascii="Times New Roman" w:hAnsi="Times New Roman"/>
          <w:sz w:val="24"/>
          <w:szCs w:val="24"/>
          <w:shd w:val="clear" w:color="auto" w:fill="FFFFFF"/>
        </w:rPr>
        <w:t xml:space="preserve">ть формированию  представления </w:t>
      </w:r>
      <w:r w:rsidRPr="00307B69">
        <w:rPr>
          <w:rFonts w:ascii="Times New Roman" w:hAnsi="Times New Roman"/>
          <w:sz w:val="24"/>
          <w:szCs w:val="24"/>
          <w:shd w:val="clear" w:color="auto" w:fill="FFFFFF"/>
        </w:rPr>
        <w:t>детей о посуде,  ее назначении, способах использования.</w:t>
      </w:r>
    </w:p>
    <w:p w:rsidR="00566C48" w:rsidRPr="00307B69" w:rsidRDefault="00566C48" w:rsidP="00566C48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2. У</w:t>
      </w:r>
      <w:r w:rsidRPr="00307B69">
        <w:rPr>
          <w:rFonts w:ascii="Times New Roman" w:hAnsi="Times New Roman"/>
          <w:sz w:val="24"/>
          <w:szCs w:val="24"/>
          <w:shd w:val="clear" w:color="auto" w:fill="FFFFFF"/>
        </w:rPr>
        <w:t>точнять, расширять и активизировать речь детей по теме «Посуда».</w:t>
      </w:r>
    </w:p>
    <w:p w:rsidR="00566C48" w:rsidRPr="00307B69" w:rsidRDefault="00566C48" w:rsidP="00566C48">
      <w:pPr>
        <w:spacing w:after="0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07B69">
        <w:rPr>
          <w:rFonts w:ascii="Times New Roman" w:eastAsia="Times New Roman" w:hAnsi="Times New Roman"/>
          <w:sz w:val="24"/>
          <w:szCs w:val="24"/>
        </w:rPr>
        <w:t>3. Р</w:t>
      </w:r>
      <w:r w:rsidRPr="00307B69">
        <w:rPr>
          <w:rFonts w:ascii="Times New Roman" w:hAnsi="Times New Roman"/>
          <w:sz w:val="24"/>
          <w:szCs w:val="24"/>
          <w:shd w:val="clear" w:color="auto" w:fill="FFFFFF"/>
        </w:rPr>
        <w:t>азвивать активную,  связную речь.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>Воспитательные:</w:t>
      </w:r>
    </w:p>
    <w:p w:rsidR="00566C48" w:rsidRPr="00307B69" w:rsidRDefault="00650DE7" w:rsidP="00650DE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566C48" w:rsidRPr="00307B69">
        <w:rPr>
          <w:rFonts w:ascii="Times New Roman" w:eastAsia="Times New Roman" w:hAnsi="Times New Roman"/>
          <w:sz w:val="24"/>
          <w:szCs w:val="24"/>
        </w:rPr>
        <w:t>Воспитывать чувство товарищества, желание помогать и принимать помощь при необходимости.</w:t>
      </w:r>
    </w:p>
    <w:p w:rsidR="00566C48" w:rsidRPr="00307B69" w:rsidRDefault="00566C48" w:rsidP="00650DE7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  <w:shd w:val="clear" w:color="auto" w:fill="FFFFFF"/>
        </w:rPr>
        <w:t>2. Совершенствовать навыки коллективной  и индивидуальной работы.</w:t>
      </w:r>
    </w:p>
    <w:p w:rsidR="00566C48" w:rsidRPr="00307B69" w:rsidRDefault="00566C48" w:rsidP="00650DE7">
      <w:pPr>
        <w:spacing w:after="0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07B69">
        <w:rPr>
          <w:rFonts w:ascii="Times New Roman" w:hAnsi="Times New Roman"/>
          <w:sz w:val="24"/>
          <w:szCs w:val="24"/>
        </w:rPr>
        <w:t>3. В</w:t>
      </w:r>
      <w:r w:rsidRPr="00307B69">
        <w:rPr>
          <w:rFonts w:ascii="Times New Roman" w:hAnsi="Times New Roman"/>
          <w:sz w:val="24"/>
          <w:szCs w:val="24"/>
          <w:shd w:val="clear" w:color="auto" w:fill="FFFFFF"/>
        </w:rPr>
        <w:t xml:space="preserve">оспитывать личностные качества детей: активность, самостоятельность, доброжелательность, </w:t>
      </w:r>
      <w:r w:rsidR="00146A45">
        <w:rPr>
          <w:rFonts w:ascii="Times New Roman" w:hAnsi="Times New Roman"/>
          <w:sz w:val="24"/>
          <w:szCs w:val="24"/>
          <w:shd w:val="clear" w:color="auto" w:fill="FFFFFF"/>
        </w:rPr>
        <w:t>взаимопомощь</w:t>
      </w:r>
      <w:r w:rsidRPr="00307B69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 xml:space="preserve">Планируемый результат: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- развитие высших психических функций;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- развитие навыков взаимодействия и коммуникации, дружеские взаимоотношения;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7B69">
        <w:rPr>
          <w:rFonts w:ascii="Times New Roman" w:eastAsia="Times New Roman" w:hAnsi="Times New Roman"/>
          <w:sz w:val="24"/>
          <w:szCs w:val="24"/>
        </w:rPr>
        <w:t>- активизация речи.</w:t>
      </w:r>
      <w:r w:rsidRPr="00307B6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:rsidR="00566C48" w:rsidRPr="00307B69" w:rsidRDefault="00566C48" w:rsidP="00566C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7B69">
        <w:rPr>
          <w:rFonts w:ascii="Times New Roman" w:eastAsia="Times New Roman" w:hAnsi="Times New Roman"/>
          <w:b/>
          <w:sz w:val="24"/>
          <w:szCs w:val="24"/>
        </w:rPr>
        <w:t>Предварительная работа: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разучивание пальчиковых, речевых игр с движениями по теме «Посуда»;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чтение сказки К.Чуковского «Федорино горе»;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разгадывание загадок про посуду;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 xml:space="preserve">- с/р игры; «Магазин посуды», «Встречаем гостей»; 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дидактические и настольно-печатные игры по теме;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составление описательных рассказов по теме «Посуда» с помощью мнемотаблиц;</w:t>
      </w:r>
    </w:p>
    <w:p w:rsidR="00566C48" w:rsidRPr="00307B69" w:rsidRDefault="00566C48" w:rsidP="00566C48">
      <w:pPr>
        <w:spacing w:after="0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изодеятельность (рисование «Раскрась посуду для куклы»,  аппликация  «Красивая тарелочка», лепка «Чашка с блюдцем»);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lastRenderedPageBreak/>
        <w:t>-рассматривание посуды, сделанной из разных материалов (дерева, железа, стекла, фарфора);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рисование по точкам, пунктирам, трафаретам (изго</w:t>
      </w:r>
      <w:r w:rsidR="00550F27">
        <w:rPr>
          <w:rFonts w:ascii="Times New Roman" w:hAnsi="Times New Roman"/>
          <w:sz w:val="24"/>
          <w:szCs w:val="24"/>
        </w:rPr>
        <w:t xml:space="preserve">товление заготовок для коллажа). </w:t>
      </w:r>
    </w:p>
    <w:p w:rsidR="00566C48" w:rsidRPr="00307B69" w:rsidRDefault="00566C48" w:rsidP="00566C48">
      <w:pPr>
        <w:spacing w:after="0"/>
        <w:rPr>
          <w:rFonts w:ascii="Times New Roman" w:hAnsi="Times New Roman"/>
          <w:b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566C48" w:rsidRPr="00307B69" w:rsidRDefault="00566C48" w:rsidP="00566C48">
      <w:pPr>
        <w:spacing w:after="0"/>
        <w:jc w:val="both"/>
        <w:rPr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 xml:space="preserve">- </w:t>
      </w:r>
      <w:r w:rsidR="009315CB">
        <w:rPr>
          <w:rFonts w:ascii="Times New Roman" w:hAnsi="Times New Roman"/>
          <w:sz w:val="24"/>
          <w:szCs w:val="24"/>
        </w:rPr>
        <w:t>м</w:t>
      </w:r>
      <w:r w:rsidR="009315CB" w:rsidRPr="009315CB">
        <w:rPr>
          <w:rFonts w:ascii="Times New Roman" w:hAnsi="Times New Roman"/>
          <w:sz w:val="24"/>
          <w:szCs w:val="24"/>
        </w:rPr>
        <w:t>етоды, повышаю</w:t>
      </w:r>
      <w:r w:rsidR="009315CB">
        <w:rPr>
          <w:rFonts w:ascii="Times New Roman" w:hAnsi="Times New Roman"/>
          <w:sz w:val="24"/>
          <w:szCs w:val="24"/>
        </w:rPr>
        <w:t>щие  познавательную активность</w:t>
      </w:r>
      <w:r w:rsidRPr="00307B69">
        <w:rPr>
          <w:rFonts w:ascii="Times New Roman" w:hAnsi="Times New Roman"/>
          <w:sz w:val="24"/>
          <w:szCs w:val="24"/>
        </w:rPr>
        <w:t>:</w:t>
      </w:r>
      <w:r w:rsidRPr="00307B69">
        <w:rPr>
          <w:rFonts w:ascii="Times New Roman" w:hAnsi="Times New Roman"/>
          <w:b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 xml:space="preserve">зашумленная картинка, демонстрация предметов «чудесного мешочка»; </w:t>
      </w:r>
    </w:p>
    <w:p w:rsidR="00566C48" w:rsidRPr="00307B69" w:rsidRDefault="00566C48" w:rsidP="009315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 xml:space="preserve">- </w:t>
      </w:r>
      <w:r w:rsidR="009315CB">
        <w:rPr>
          <w:rFonts w:ascii="Times New Roman" w:hAnsi="Times New Roman"/>
          <w:sz w:val="24"/>
          <w:szCs w:val="24"/>
        </w:rPr>
        <w:t xml:space="preserve">методы обучения и развития </w:t>
      </w:r>
      <w:r w:rsidR="009315CB" w:rsidRPr="009315CB">
        <w:rPr>
          <w:rFonts w:ascii="Times New Roman" w:hAnsi="Times New Roman"/>
          <w:sz w:val="24"/>
          <w:szCs w:val="24"/>
        </w:rPr>
        <w:t>творчества</w:t>
      </w:r>
      <w:r w:rsidRPr="00307B69">
        <w:rPr>
          <w:rFonts w:ascii="Times New Roman" w:hAnsi="Times New Roman"/>
          <w:sz w:val="24"/>
          <w:szCs w:val="24"/>
        </w:rPr>
        <w:t>:</w:t>
      </w:r>
      <w:r w:rsidRPr="00307B69">
        <w:rPr>
          <w:rFonts w:ascii="Times New Roman" w:hAnsi="Times New Roman"/>
          <w:b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 xml:space="preserve">«чудесный мешочек» с набором кукольной посуды, разрезные картинки с образцами по теме «Посуда», </w:t>
      </w:r>
      <w:r w:rsidR="009315CB">
        <w:rPr>
          <w:rFonts w:ascii="Times New Roman" w:hAnsi="Times New Roman"/>
          <w:sz w:val="24"/>
          <w:szCs w:val="24"/>
        </w:rPr>
        <w:t xml:space="preserve">изготовление </w:t>
      </w:r>
      <w:r w:rsidRPr="00307B69">
        <w:rPr>
          <w:rFonts w:ascii="Times New Roman" w:hAnsi="Times New Roman"/>
          <w:sz w:val="24"/>
          <w:szCs w:val="24"/>
        </w:rPr>
        <w:t xml:space="preserve"> коллажа;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 xml:space="preserve">- </w:t>
      </w:r>
      <w:r w:rsidR="009315CB">
        <w:rPr>
          <w:rFonts w:ascii="Times New Roman" w:hAnsi="Times New Roman"/>
          <w:sz w:val="24"/>
          <w:szCs w:val="24"/>
        </w:rPr>
        <w:t>м</w:t>
      </w:r>
      <w:r w:rsidR="009315CB" w:rsidRPr="009315CB">
        <w:rPr>
          <w:rFonts w:ascii="Times New Roman" w:hAnsi="Times New Roman"/>
          <w:sz w:val="24"/>
          <w:szCs w:val="24"/>
        </w:rPr>
        <w:t xml:space="preserve">етоды </w:t>
      </w:r>
      <w:r w:rsidR="004E5FA0">
        <w:rPr>
          <w:rFonts w:ascii="Times New Roman" w:hAnsi="Times New Roman"/>
          <w:sz w:val="24"/>
          <w:szCs w:val="24"/>
        </w:rPr>
        <w:t>ф</w:t>
      </w:r>
      <w:r w:rsidR="009315CB" w:rsidRPr="009315CB">
        <w:rPr>
          <w:rFonts w:ascii="Times New Roman" w:hAnsi="Times New Roman"/>
          <w:sz w:val="24"/>
          <w:szCs w:val="24"/>
        </w:rPr>
        <w:t>ормирования интереса к учению</w:t>
      </w:r>
      <w:r w:rsidRPr="00307B69">
        <w:rPr>
          <w:rFonts w:ascii="Times New Roman" w:hAnsi="Times New Roman"/>
          <w:sz w:val="24"/>
          <w:szCs w:val="24"/>
        </w:rPr>
        <w:t>:</w:t>
      </w:r>
      <w:r w:rsidRPr="00307B69">
        <w:rPr>
          <w:rFonts w:ascii="Times New Roman" w:hAnsi="Times New Roman"/>
          <w:b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вопросы,</w:t>
      </w:r>
      <w:r w:rsidR="00627A3D">
        <w:rPr>
          <w:rFonts w:ascii="Times New Roman" w:hAnsi="Times New Roman"/>
          <w:b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разъяснения, напоминания, поощрения;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 xml:space="preserve">- </w:t>
      </w:r>
      <w:r w:rsidR="001C6E6C">
        <w:rPr>
          <w:rFonts w:ascii="Times New Roman" w:hAnsi="Times New Roman"/>
          <w:sz w:val="24"/>
          <w:szCs w:val="24"/>
        </w:rPr>
        <w:t>м</w:t>
      </w:r>
      <w:r w:rsidR="001C6E6C" w:rsidRPr="001C6E6C">
        <w:rPr>
          <w:rFonts w:ascii="Times New Roman" w:hAnsi="Times New Roman"/>
          <w:sz w:val="24"/>
          <w:szCs w:val="24"/>
        </w:rPr>
        <w:t>етоды, повышающие  эмоциональную активность</w:t>
      </w:r>
      <w:r w:rsidRPr="00307B69">
        <w:rPr>
          <w:rFonts w:ascii="Times New Roman" w:hAnsi="Times New Roman"/>
          <w:b/>
          <w:sz w:val="24"/>
          <w:szCs w:val="24"/>
        </w:rPr>
        <w:t xml:space="preserve">: </w:t>
      </w:r>
      <w:r w:rsidRPr="00307B69">
        <w:rPr>
          <w:rFonts w:ascii="Times New Roman" w:hAnsi="Times New Roman"/>
          <w:sz w:val="24"/>
          <w:szCs w:val="24"/>
        </w:rPr>
        <w:t>коммуникативная игра</w:t>
      </w:r>
      <w:r w:rsidRPr="00307B69">
        <w:rPr>
          <w:rFonts w:ascii="Times New Roman" w:hAnsi="Times New Roman"/>
          <w:b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«Хорошо, что все мы здесь!», речевая  игра с мячом «Мяч бросай и называй», речевые игры с движе</w:t>
      </w:r>
      <w:r w:rsidR="001C6E6C">
        <w:rPr>
          <w:rFonts w:ascii="Times New Roman" w:hAnsi="Times New Roman"/>
          <w:sz w:val="24"/>
          <w:szCs w:val="24"/>
        </w:rPr>
        <w:t>ниями («Помощники», «Две руки»)</w:t>
      </w:r>
      <w:r w:rsidR="004C0DCF">
        <w:rPr>
          <w:rFonts w:ascii="Times New Roman" w:hAnsi="Times New Roman"/>
          <w:sz w:val="24"/>
          <w:szCs w:val="24"/>
        </w:rPr>
        <w:t>, аудиозапись</w:t>
      </w:r>
      <w:r w:rsidRPr="00307B69">
        <w:rPr>
          <w:rFonts w:ascii="Times New Roman" w:hAnsi="Times New Roman"/>
          <w:sz w:val="24"/>
          <w:szCs w:val="24"/>
        </w:rPr>
        <w:t>;</w:t>
      </w:r>
    </w:p>
    <w:p w:rsidR="001C6E6C" w:rsidRDefault="009315CB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5CB">
        <w:rPr>
          <w:rFonts w:ascii="Times New Roman" w:hAnsi="Times New Roman"/>
          <w:b/>
          <w:sz w:val="24"/>
          <w:szCs w:val="24"/>
        </w:rPr>
        <w:t>Используемая технология:</w:t>
      </w:r>
      <w:r w:rsidR="00B42BB1">
        <w:rPr>
          <w:rFonts w:ascii="Times New Roman" w:hAnsi="Times New Roman"/>
          <w:sz w:val="24"/>
          <w:szCs w:val="24"/>
        </w:rPr>
        <w:t xml:space="preserve"> социо</w:t>
      </w:r>
      <w:r>
        <w:rPr>
          <w:rFonts w:ascii="Times New Roman" w:hAnsi="Times New Roman"/>
          <w:sz w:val="24"/>
          <w:szCs w:val="24"/>
        </w:rPr>
        <w:t>игровая</w:t>
      </w:r>
      <w:r w:rsidR="00550F27">
        <w:rPr>
          <w:rFonts w:ascii="Times New Roman" w:hAnsi="Times New Roman"/>
          <w:sz w:val="24"/>
          <w:szCs w:val="24"/>
        </w:rPr>
        <w:t xml:space="preserve">. </w:t>
      </w:r>
    </w:p>
    <w:p w:rsidR="001C6E6C" w:rsidRDefault="001C6E6C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48" w:rsidRPr="00307B69">
        <w:rPr>
          <w:rFonts w:ascii="Times New Roman" w:hAnsi="Times New Roman"/>
          <w:sz w:val="24"/>
          <w:szCs w:val="24"/>
        </w:rPr>
        <w:t xml:space="preserve">организующий момент, способствующий установлению позитивного эмоционального настроя, контакта педагога с детьми, детей друг с другом; </w:t>
      </w:r>
    </w:p>
    <w:p w:rsidR="001C6E6C" w:rsidRDefault="001C6E6C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48" w:rsidRPr="00307B69">
        <w:rPr>
          <w:rFonts w:ascii="Times New Roman" w:hAnsi="Times New Roman"/>
          <w:sz w:val="24"/>
          <w:szCs w:val="24"/>
        </w:rPr>
        <w:t xml:space="preserve">работа в микрогруппах; </w:t>
      </w:r>
    </w:p>
    <w:p w:rsidR="00AD53F7" w:rsidRDefault="00AD53F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смена лидерства;</w:t>
      </w:r>
    </w:p>
    <w:p w:rsidR="001C6E6C" w:rsidRDefault="001C6E6C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48" w:rsidRPr="00307B69">
        <w:rPr>
          <w:rFonts w:ascii="Times New Roman" w:hAnsi="Times New Roman"/>
          <w:sz w:val="24"/>
          <w:szCs w:val="24"/>
        </w:rPr>
        <w:t xml:space="preserve">свободное перемещение детей в процессе практической деятельности; </w:t>
      </w:r>
    </w:p>
    <w:p w:rsidR="001C6E6C" w:rsidRDefault="001C6E6C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48" w:rsidRPr="00307B69">
        <w:rPr>
          <w:rFonts w:ascii="Times New Roman" w:hAnsi="Times New Roman"/>
          <w:sz w:val="24"/>
          <w:szCs w:val="24"/>
        </w:rPr>
        <w:t xml:space="preserve">разминки-разрядки для снятия усталости и перехода от одного вида деятельности к другому; </w:t>
      </w:r>
    </w:p>
    <w:p w:rsidR="009315CB" w:rsidRDefault="001C6E6C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48" w:rsidRPr="00307B69">
        <w:rPr>
          <w:rFonts w:ascii="Times New Roman" w:hAnsi="Times New Roman"/>
          <w:sz w:val="24"/>
          <w:szCs w:val="24"/>
        </w:rPr>
        <w:t xml:space="preserve">распределение заданий </w:t>
      </w:r>
      <w:r w:rsidR="009315CB">
        <w:rPr>
          <w:rFonts w:ascii="Times New Roman" w:hAnsi="Times New Roman"/>
          <w:sz w:val="24"/>
          <w:szCs w:val="24"/>
        </w:rPr>
        <w:t>по образовательным маршрутам</w:t>
      </w:r>
      <w:r>
        <w:rPr>
          <w:rFonts w:ascii="Times New Roman" w:hAnsi="Times New Roman"/>
          <w:sz w:val="24"/>
          <w:szCs w:val="24"/>
        </w:rPr>
        <w:t>);</w:t>
      </w:r>
    </w:p>
    <w:p w:rsidR="001C6E6C" w:rsidRDefault="001C6E6C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интеграция образовательных областей</w:t>
      </w:r>
      <w:r w:rsidR="004C0DCF">
        <w:rPr>
          <w:rFonts w:ascii="Times New Roman" w:hAnsi="Times New Roman"/>
          <w:sz w:val="24"/>
          <w:szCs w:val="24"/>
        </w:rPr>
        <w:t>.</w:t>
      </w:r>
    </w:p>
    <w:p w:rsidR="00650DE7" w:rsidRDefault="00650DE7" w:rsidP="00566C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0DE7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650DE7" w:rsidRP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DE7">
        <w:rPr>
          <w:rFonts w:ascii="Times New Roman" w:hAnsi="Times New Roman"/>
          <w:sz w:val="24"/>
          <w:szCs w:val="24"/>
        </w:rPr>
        <w:t>- игровая;</w:t>
      </w:r>
    </w:p>
    <w:p w:rsidR="00650DE7" w:rsidRP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DE7">
        <w:rPr>
          <w:rFonts w:ascii="Times New Roman" w:hAnsi="Times New Roman"/>
          <w:sz w:val="24"/>
          <w:szCs w:val="24"/>
        </w:rPr>
        <w:t>- коммуникативная;</w:t>
      </w:r>
    </w:p>
    <w:p w:rsid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DE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двигательная активность;</w:t>
      </w:r>
    </w:p>
    <w:p w:rsid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познавательно-исследовательская;</w:t>
      </w:r>
    </w:p>
    <w:p w:rsid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продуктивная;</w:t>
      </w:r>
    </w:p>
    <w:p w:rsid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восприятие художественной и литературы; </w:t>
      </w:r>
    </w:p>
    <w:p w:rsidR="00650DE7" w:rsidRPr="00650DE7" w:rsidRDefault="00650DE7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трудовая.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7B69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зашумленная картинка с изображением посуды;</w:t>
      </w:r>
    </w:p>
    <w:p w:rsidR="00566C48" w:rsidRPr="00307B69" w:rsidRDefault="00566C48" w:rsidP="00566C48">
      <w:pPr>
        <w:spacing w:after="0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 xml:space="preserve">- «чудесный» мешочек с набором предметов кукольной посуды;          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разрезные картинки с образцами по теме «Посуда»;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предметные картинки с изображением посуды;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аудиозапись сказки К. Чуковского «Федорино горе» (фрагмент про разбитую посуду);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 xml:space="preserve">звука разбившейся тарелки; </w:t>
      </w:r>
    </w:p>
    <w:p w:rsidR="00566C48" w:rsidRPr="00307B69" w:rsidRDefault="00566C48" w:rsidP="00566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магнитная доска или мольберт;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69">
        <w:rPr>
          <w:rFonts w:ascii="Times New Roman" w:hAnsi="Times New Roman"/>
          <w:sz w:val="24"/>
          <w:szCs w:val="24"/>
        </w:rPr>
        <w:t>мяч;</w:t>
      </w:r>
    </w:p>
    <w:p w:rsidR="00566C48" w:rsidRPr="00307B69" w:rsidRDefault="00566C48" w:rsidP="00566C48">
      <w:pPr>
        <w:spacing w:after="0"/>
        <w:rPr>
          <w:rFonts w:ascii="Times New Roman" w:hAnsi="Times New Roman"/>
          <w:sz w:val="24"/>
          <w:szCs w:val="24"/>
        </w:rPr>
      </w:pPr>
      <w:r w:rsidRPr="00307B69">
        <w:rPr>
          <w:rFonts w:ascii="Times New Roman" w:hAnsi="Times New Roman"/>
          <w:sz w:val="24"/>
          <w:szCs w:val="24"/>
        </w:rPr>
        <w:t>- картинки – раскраски для коллажа по количеству детей, фон (заранее приготовлены и раскрашены);</w:t>
      </w:r>
    </w:p>
    <w:p w:rsidR="00783E4F" w:rsidRDefault="00783E4F" w:rsidP="00566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83E4F" w:rsidSect="00783E4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66C48" w:rsidRDefault="00566C48" w:rsidP="00566C4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Ход коррекционно-развивающей деятельности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387"/>
        <w:gridCol w:w="2126"/>
        <w:gridCol w:w="2126"/>
        <w:gridCol w:w="2204"/>
      </w:tblGrid>
      <w:tr w:rsidR="00566C48" w:rsidRPr="00783E4F" w:rsidTr="009E37EE">
        <w:tc>
          <w:tcPr>
            <w:tcW w:w="2943" w:type="dxa"/>
            <w:vAlign w:val="center"/>
          </w:tcPr>
          <w:p w:rsidR="00566C48" w:rsidRPr="00783E4F" w:rsidRDefault="00566C48" w:rsidP="00783E4F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783E4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783E4F">
              <w:rPr>
                <w:rFonts w:ascii="Times New Roman" w:hAnsi="Times New Roman"/>
                <w:b/>
                <w:bCs/>
                <w:sz w:val="24"/>
                <w:szCs w:val="24"/>
              </w:rPr>
              <w:t>Последовательность совместной деятельности</w:t>
            </w:r>
          </w:p>
        </w:tc>
        <w:tc>
          <w:tcPr>
            <w:tcW w:w="5387" w:type="dxa"/>
            <w:vAlign w:val="center"/>
          </w:tcPr>
          <w:p w:rsidR="00566C48" w:rsidRPr="00783E4F" w:rsidRDefault="00566C48" w:rsidP="00783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566C48" w:rsidRPr="00783E4F" w:rsidRDefault="00566C48" w:rsidP="00783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vAlign w:val="center"/>
          </w:tcPr>
          <w:p w:rsidR="00566C48" w:rsidRPr="00783E4F" w:rsidRDefault="00566C48" w:rsidP="00783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566C48" w:rsidRPr="00783E4F" w:rsidRDefault="00566C48" w:rsidP="00783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566C48" w:rsidRPr="00783E4F" w:rsidRDefault="00566C48" w:rsidP="00783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04" w:type="dxa"/>
            <w:vAlign w:val="center"/>
          </w:tcPr>
          <w:p w:rsidR="00566C48" w:rsidRPr="00783E4F" w:rsidRDefault="00566C48" w:rsidP="00783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66C48" w:rsidRPr="00783E4F" w:rsidTr="00566C48">
        <w:tc>
          <w:tcPr>
            <w:tcW w:w="2943" w:type="dxa"/>
          </w:tcPr>
          <w:p w:rsidR="00566C48" w:rsidRPr="00B4485E" w:rsidRDefault="00566C48" w:rsidP="00783E4F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4485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C48" w:rsidRPr="00783E4F" w:rsidRDefault="00566C48" w:rsidP="00783E4F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Коммуникативная игра </w:t>
            </w:r>
          </w:p>
          <w:p w:rsidR="00566C48" w:rsidRPr="00783E4F" w:rsidRDefault="00566C48" w:rsidP="00783E4F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i/>
                <w:sz w:val="24"/>
                <w:szCs w:val="24"/>
              </w:rPr>
              <w:t>«Хорошо, что все мы здесь!»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Ребята, я сегодня шла в детский сад и очень хотела всех вас увидеть. 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А вы рады встрече с друзьями? 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Я тоже  очень рада встрече с вами.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 Кто же  у нас сегодня здесь?</w:t>
            </w:r>
          </w:p>
          <w:p w:rsidR="00566C48" w:rsidRPr="00783E4F" w:rsidRDefault="00566C48" w:rsidP="00783E4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tabs>
                <w:tab w:val="left" w:pos="1862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48" w:rsidRPr="00783E4F" w:rsidRDefault="00566C48" w:rsidP="00783E4F">
            <w:pPr>
              <w:tabs>
                <w:tab w:val="left" w:pos="1291"/>
              </w:tabs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44911" w:rsidRDefault="00344911" w:rsidP="00783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Привлекает к себе внимание детей. </w:t>
            </w:r>
          </w:p>
          <w:p w:rsidR="00566C48" w:rsidRPr="00783E4F" w:rsidRDefault="00344911" w:rsidP="00783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6C48" w:rsidRPr="00783E4F">
              <w:rPr>
                <w:rFonts w:ascii="Times New Roman" w:hAnsi="Times New Roman"/>
                <w:sz w:val="24"/>
                <w:szCs w:val="24"/>
              </w:rPr>
              <w:t>ытягивает руку вперед ладонью вверх и произносит: «Ольга Анатольевна здесь!».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C48" w:rsidRPr="00783E4F" w:rsidRDefault="00344911" w:rsidP="00783E4F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П</w:t>
            </w:r>
            <w:r w:rsidR="00566C48" w:rsidRPr="00783E4F">
              <w:rPr>
                <w:rFonts w:ascii="Times New Roman" w:hAnsi="Times New Roman"/>
                <w:b w:val="0"/>
                <w:lang w:val="ru-RU"/>
              </w:rPr>
              <w:t>одходят к педагогу и встают в круг.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Друг за другом дети называют свое имя и кладут руку ладонью вниз на руку товарища. В конце игры из ладоней образуется  небольшая пирамида.  Вместе с педагогом, раскачивая «пирамиду»,  произносят: «Хорошо, что все мы здесь!». Опускают  руки вниз.</w:t>
            </w:r>
          </w:p>
        </w:tc>
        <w:tc>
          <w:tcPr>
            <w:tcW w:w="2204" w:type="dxa"/>
          </w:tcPr>
          <w:p w:rsidR="00566C48" w:rsidRPr="00783E4F" w:rsidRDefault="00566C48" w:rsidP="00783E4F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783E4F">
              <w:rPr>
                <w:rFonts w:ascii="Times New Roman" w:hAnsi="Times New Roman"/>
                <w:b w:val="0"/>
                <w:lang w:val="ru-RU"/>
              </w:rPr>
              <w:t>Позитивный эмоциональный настрой, установлен контакт взрослого с детьми, детей между собой, значимость каждого ребенка в группе.</w:t>
            </w:r>
          </w:p>
          <w:p w:rsidR="00566C48" w:rsidRPr="00783E4F" w:rsidRDefault="00566C48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724" w:rsidRPr="00783E4F" w:rsidTr="009E37EE">
        <w:tc>
          <w:tcPr>
            <w:tcW w:w="2943" w:type="dxa"/>
            <w:vMerge w:val="restart"/>
          </w:tcPr>
          <w:p w:rsidR="003C7724" w:rsidRPr="00B4485E" w:rsidRDefault="003C7724" w:rsidP="00783E4F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83E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3E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Мотивация к деятельности.</w:t>
            </w:r>
            <w:r w:rsidRPr="00783E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48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Актуализация знаний.</w:t>
            </w: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3C7724" w:rsidRDefault="003C7724" w:rsidP="00783E4F">
            <w:pPr>
              <w:pStyle w:val="3"/>
              <w:ind w:firstLine="0"/>
              <w:outlineLvl w:val="2"/>
              <w:rPr>
                <w:rFonts w:ascii="Times New Roman" w:hAnsi="Times New Roman"/>
                <w:lang w:val="ru-RU"/>
              </w:rPr>
            </w:pPr>
            <w:r w:rsidRPr="00783E4F">
              <w:rPr>
                <w:rFonts w:ascii="Times New Roman" w:hAnsi="Times New Roman"/>
              </w:rPr>
              <w:lastRenderedPageBreak/>
              <w:t>II</w:t>
            </w:r>
            <w:r w:rsidRPr="00783E4F">
              <w:rPr>
                <w:rFonts w:ascii="Times New Roman" w:hAnsi="Times New Roman"/>
                <w:lang w:val="ru-RU"/>
              </w:rPr>
              <w:t xml:space="preserve">. </w:t>
            </w:r>
            <w:r w:rsidRPr="00783E4F">
              <w:rPr>
                <w:rFonts w:ascii="Times New Roman" w:hAnsi="Times New Roman"/>
                <w:color w:val="000000"/>
                <w:lang w:val="ru-RU"/>
              </w:rPr>
              <w:t>Основной этап деятельности</w:t>
            </w:r>
            <w:r w:rsidRPr="00783E4F">
              <w:rPr>
                <w:rFonts w:ascii="Times New Roman" w:hAnsi="Times New Roman"/>
                <w:b w:val="0"/>
                <w:bCs w:val="0"/>
                <w:color w:val="000000"/>
                <w:lang w:val="ru-RU"/>
              </w:rPr>
              <w:t xml:space="preserve"> - </w:t>
            </w:r>
            <w:r w:rsidRPr="00B4485E">
              <w:rPr>
                <w:rFonts w:ascii="Times New Roman" w:hAnsi="Times New Roman"/>
                <w:b w:val="0"/>
                <w:i/>
                <w:iCs/>
                <w:lang w:val="ru-RU"/>
              </w:rPr>
              <w:t>непосредственно коррекционно-развивающая деятельность</w:t>
            </w:r>
          </w:p>
        </w:tc>
        <w:tc>
          <w:tcPr>
            <w:tcW w:w="5387" w:type="dxa"/>
          </w:tcPr>
          <w:p w:rsidR="003C7724" w:rsidRPr="00783E4F" w:rsidRDefault="003C7724" w:rsidP="00783E4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Зашумленная картинка с изображением нескольких предметов  посуды</w:t>
            </w:r>
          </w:p>
          <w:p w:rsidR="003C7724" w:rsidRDefault="003C7724" w:rsidP="00783E4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3E4F">
              <w:rPr>
                <w:rFonts w:ascii="Times New Roman" w:hAnsi="Times New Roman"/>
                <w:iCs/>
                <w:sz w:val="24"/>
                <w:szCs w:val="24"/>
              </w:rPr>
              <w:t xml:space="preserve">Я очень люблю загадки. А вы любите? Я никак не могу разгадать необычную загадку. Секретную картинку. На ней все перепуталось. Никак не могу разобрать, что же там нарисовано?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iCs/>
                <w:sz w:val="24"/>
                <w:szCs w:val="24"/>
              </w:rPr>
              <w:t xml:space="preserve">Посмотрите внимательно  и постарайтесь увидеть, что на ней нарисовано. </w:t>
            </w:r>
          </w:p>
          <w:p w:rsidR="003C7724" w:rsidRPr="00783E4F" w:rsidRDefault="003C7724" w:rsidP="00783E4F">
            <w:pPr>
              <w:tabs>
                <w:tab w:val="left" w:pos="5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одним словом можно назвать все, что вы узнали и назвали?    Что это? </w:t>
            </w: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C9297F" wp14:editId="1A49C30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601980</wp:posOffset>
                      </wp:positionV>
                      <wp:extent cx="2802255" cy="1923415"/>
                      <wp:effectExtent l="38100" t="0" r="17145" b="19685"/>
                      <wp:wrapTopAndBottom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1923415"/>
                                <a:chOff x="4374" y="1347"/>
                                <a:chExt cx="3987" cy="2414"/>
                              </a:xfrm>
                            </wpg:grpSpPr>
                            <wpg:grpSp>
                              <wpg:cNvPr id="2" name="Группа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92" y="1506"/>
                                  <a:ext cx="3489" cy="1872"/>
                                  <a:chOff x="0" y="0"/>
                                  <a:chExt cx="102268" cy="5943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Рисунок 15" descr="http://detskie-raskraski.ru/sites/default/files/raskraska_chainik6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178" t="21136" r="16141" b="2239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416" y="0"/>
                                    <a:ext cx="33688" cy="35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Рисунок 16" descr="http://detskie-raskraski.ru/sites/default/files/detskie-raskraski-kastrula3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55" t="14806" r="5455" b="153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1974496">
                                    <a:off x="42591" y="6256"/>
                                    <a:ext cx="37298" cy="29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Рисунок 17" descr="http://detskie-raskraski.ru/sites/default/files/detskie-raskraski-krugka2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9257824">
                                    <a:off x="12994" y="28635"/>
                                    <a:ext cx="27913" cy="23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Рисунок 18" descr="https://cdn.pixabay.com/photo/2016/03/31/19/30/dish-1295066_1280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115241">
                                    <a:off x="61361" y="28394"/>
                                    <a:ext cx="40907" cy="20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Рисунок 19" descr="https://cdn-images-1.medium.com/max/1200/1*IPiVX5j0ahaO1TVLqK0esQ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311" t="12930" r="4311" b="133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204017">
                                    <a:off x="62082" y="962"/>
                                    <a:ext cx="37298" cy="30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Рисунок 20" descr="http://detskie-raskraski.ru/sites/default/files/detskie-raskraski-lojka15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9277935">
                                    <a:off x="51735" y="27191"/>
                                    <a:ext cx="32004" cy="3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Рисунок 21" descr="https://clipartion.com/wp-content/uploads/2015/10/seasons-clipart-1024x768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1651308">
                                    <a:off x="0" y="7940"/>
                                    <a:ext cx="37057" cy="27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Рисунок 22" descr="http://prints.ultracoloringpages.com/65344fadfe1ae4ba31dc02b8b84aaff3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6387307">
                                    <a:off x="37659" y="26108"/>
                                    <a:ext cx="31522" cy="312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347"/>
                                  <a:ext cx="3987" cy="2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BA693" id="Группа 1" o:spid="_x0000_s1026" style="position:absolute;margin-left:22.4pt;margin-top:47.4pt;width:220.65pt;height:151.45pt;z-index:251674624" coordorigin="4374,1347" coordsize="3987,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">
                      <v:group id="Группа 14" o:spid="_x0000_s1027" style="position:absolute;left:4492;top:1506;width:3489;height:1872" coordsize="102268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5" o:spid="_x0000_s1028" type="#_x0000_t75" alt="http://detskie-raskraski.ru/sites/default/files/raskraska_chainik6.jpg" style="position:absolute;left:21416;width:33688;height:35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">
                          <v:imagedata r:id="rId15" o:title="raskraska_chainik6" croptop="13852f" cropbottom="14678f" cropleft="9292f" cropright="10578f"/>
                          <v:path arrowok="t"/>
                        </v:shape>
                        <v:shape id="Рисунок 16" o:spid="_x0000_s1029" type="#_x0000_t75" alt="http://detskie-raskraski.ru/sites/default/files/detskie-raskraski-kastrula32.jpg" style="position:absolute;left:42591;top:6256;width:37298;height:29357;rotation:-21566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">
                          <v:imagedata r:id="rId16" o:title="detskie-raskraski-kastrula32" croptop="9703f" cropbottom="10043f" cropleft="3575f" cropright="3575f"/>
                          <v:path arrowok="t"/>
                        </v:shape>
                        <v:shape id="Рисунок 17" o:spid="_x0000_s1030" type="#_x0000_t75" alt="http://detskie-raskraski.ru/sites/default/files/detskie-raskraski-krugka20.jpg" style="position:absolute;left:12994;top:28635;width:27913;height:23582;rotation:-101120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">
                          <v:imagedata r:id="rId17" o:title="detskie-raskraski-krugka20"/>
                          <v:path arrowok="t"/>
                        </v:shape>
                        <v:shape id="Рисунок 18" o:spid="_x0000_s1031" type="#_x0000_t75" alt="https://cdn.pixabay.com/photo/2016/03/31/19/30/dish-1295066_1280.png" style="position:absolute;left:61361;top:28394;width:40907;height:20213;rotation:23104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">
                          <v:imagedata r:id="rId18" o:title="dish-1295066_1280"/>
                          <v:path arrowok="t"/>
                        </v:shape>
                        <v:shape id="Рисунок 19" o:spid="_x0000_s1032" type="#_x0000_t75" alt="https://cdn-images-1.medium.com/max/1200/1*IPiVX5j0ahaO1TVLqK0esQ.png" style="position:absolute;left:62082;top:962;width:37298;height:30079;rotation:-2228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">
                          <v:imagedata r:id="rId19" o:title="1*IPiVX5j0ahaO1TVLqK0esQ" croptop="8474f" cropbottom="8756f" cropleft="2825f" cropright="2825f"/>
                          <v:path arrowok="t"/>
                        </v:shape>
                        <v:shape id="Рисунок 20" o:spid="_x0000_s1033" type="#_x0000_t75" alt="http://detskie-raskraski.ru/sites/default/files/detskie-raskraski-lojka15.jpg" style="position:absolute;left:51735;top:27191;width:32004;height:32245;rotation:-101339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">
                          <v:imagedata r:id="rId20" o:title="detskie-raskraski-lojka15"/>
                          <v:path arrowok="t"/>
                        </v:shape>
                        <v:shape id="Рисунок 21" o:spid="_x0000_s1034" type="#_x0000_t75" alt="https://clipartion.com/wp-content/uploads/2015/10/seasons-clipart-1024x768.jpg" style="position:absolute;top:7940;width:37057;height:27673;rotation:-18036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">
                          <v:imagedata r:id="rId21" o:title="seasons-clipart-1024x768"/>
                          <v:path arrowok="t"/>
                        </v:shape>
                        <v:shape id="Рисунок 22" o:spid="_x0000_s1035" type="#_x0000_t75" alt="http://prints.ultracoloringpages.com/65344fadfe1ae4ba31dc02b8b84aaff3.png" style="position:absolute;left:37659;top:26108;width:31522;height:31282;rotation:69766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">
                          <v:imagedata r:id="rId22" o:title="65344fadfe1ae4ba31dc02b8b84aaff3"/>
                          <v:path arrowok="t"/>
                        </v:shape>
                      </v:group>
                      <v:rect id="Rectangle 12" o:spid="_x0000_s1036" style="position:absolute;left:4374;top:1347;width:3987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  <w10:wrap type="topAndBottom"/>
                    </v:group>
                  </w:pict>
                </mc:Fallback>
              </mc:AlternateContent>
            </w:r>
            <w:r w:rsidRPr="00783E4F">
              <w:rPr>
                <w:rFonts w:ascii="Times New Roman" w:hAnsi="Times New Roman"/>
                <w:sz w:val="24"/>
                <w:szCs w:val="24"/>
              </w:rPr>
              <w:t xml:space="preserve">Молодцы, вы внимательно посмотрели, и </w:t>
            </w:r>
            <w:r w:rsidRPr="00783E4F">
              <w:rPr>
                <w:rFonts w:ascii="Times New Roman" w:hAnsi="Times New Roman"/>
                <w:i/>
                <w:sz w:val="24"/>
                <w:szCs w:val="24"/>
              </w:rPr>
              <w:t>каждый</w:t>
            </w:r>
            <w:r w:rsidRPr="00783E4F">
              <w:rPr>
                <w:rFonts w:ascii="Times New Roman" w:hAnsi="Times New Roman"/>
                <w:sz w:val="24"/>
                <w:szCs w:val="24"/>
              </w:rPr>
              <w:t xml:space="preserve"> назвал то, что увидел на секретной картинке. </w:t>
            </w:r>
            <w:r w:rsidRPr="00783E4F">
              <w:rPr>
                <w:rFonts w:ascii="Times New Roman" w:hAnsi="Times New Roman"/>
                <w:i/>
                <w:sz w:val="24"/>
                <w:szCs w:val="24"/>
              </w:rPr>
              <w:t>Все вместе</w:t>
            </w:r>
            <w:r w:rsidRPr="00783E4F">
              <w:rPr>
                <w:rFonts w:ascii="Times New Roman" w:hAnsi="Times New Roman"/>
                <w:sz w:val="24"/>
                <w:szCs w:val="24"/>
              </w:rPr>
              <w:t xml:space="preserve"> мы разгадали загадку.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724" w:rsidRPr="00783E4F" w:rsidRDefault="00344911" w:rsidP="00783E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</w:t>
            </w:r>
            <w:r w:rsidR="003C7724" w:rsidRPr="00783E4F">
              <w:rPr>
                <w:rFonts w:ascii="Times New Roman" w:hAnsi="Times New Roman"/>
                <w:iCs/>
                <w:sz w:val="24"/>
                <w:szCs w:val="24"/>
              </w:rPr>
              <w:t xml:space="preserve">азмещает на магнитном мольберте зашумленную картинку с контурными изображениями нескольких предметов </w:t>
            </w:r>
            <w:r w:rsidR="003C7724" w:rsidRPr="00783E4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посуды, наложенных друг на друга. </w:t>
            </w:r>
          </w:p>
          <w:p w:rsidR="003C7724" w:rsidRPr="00783E4F" w:rsidRDefault="00231C11" w:rsidP="00783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7724" w:rsidRPr="00783E4F">
              <w:rPr>
                <w:rFonts w:ascii="Times New Roman" w:hAnsi="Times New Roman"/>
                <w:sz w:val="24"/>
                <w:szCs w:val="24"/>
              </w:rPr>
              <w:t xml:space="preserve">оздает игровую ситуацию, побуждающую интерес детей к деятельности.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E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Называют посуду, которую узнали среди остальных. «Разгадывают» загадку.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Обобщают.</w:t>
            </w:r>
          </w:p>
        </w:tc>
        <w:tc>
          <w:tcPr>
            <w:tcW w:w="2204" w:type="dxa"/>
          </w:tcPr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E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Концентрируют внимание, выделяют и называют отдельные предметы.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7724" w:rsidRDefault="003C7724" w:rsidP="00783E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Определение темы деятельности (посуда).  Понимание детьми своей значимости в общем деле.  </w:t>
            </w:r>
          </w:p>
        </w:tc>
      </w:tr>
      <w:tr w:rsidR="003C7724" w:rsidRPr="00783E4F" w:rsidTr="001A4BCD">
        <w:trPr>
          <w:trHeight w:val="3951"/>
        </w:trPr>
        <w:tc>
          <w:tcPr>
            <w:tcW w:w="2943" w:type="dxa"/>
            <w:vMerge/>
          </w:tcPr>
          <w:p w:rsidR="003C7724" w:rsidRPr="00783E4F" w:rsidRDefault="003C7724" w:rsidP="00783E4F">
            <w:pPr>
              <w:pStyle w:val="3"/>
              <w:ind w:firstLine="0"/>
              <w:outlineLvl w:val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</w:tcPr>
          <w:p w:rsidR="003C7724" w:rsidRPr="00A2570F" w:rsidRDefault="003C7724" w:rsidP="0078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предметными картинками.</w:t>
            </w:r>
            <w:r w:rsidRPr="00783E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570F">
              <w:rPr>
                <w:rFonts w:ascii="Times New Roman" w:hAnsi="Times New Roman"/>
                <w:i/>
                <w:sz w:val="24"/>
                <w:szCs w:val="24"/>
              </w:rPr>
              <w:t>Соотнесение посуды с назначением</w:t>
            </w:r>
            <w:r w:rsidRPr="00A25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24" w:rsidRPr="003C7724" w:rsidRDefault="003C7724" w:rsidP="00783E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А для чего нужна посуда?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Кастрюля</w:t>
            </w:r>
            <w:r w:rsidR="00A25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8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Сковорода.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Чайник</w:t>
            </w:r>
            <w:r w:rsidR="00A25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Тарелка</w:t>
            </w:r>
            <w:r w:rsidR="00A25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Кружка</w:t>
            </w:r>
            <w:r w:rsidR="00A25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8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Интересно, а блюдце для чего нужно?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Так как же мы скажем, для чего нужна нам посуда?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Конечно, «в»  посуде мы готовим пищу.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 xml:space="preserve">«Из» посуды едим. </w:t>
            </w:r>
          </w:p>
        </w:tc>
        <w:tc>
          <w:tcPr>
            <w:tcW w:w="2126" w:type="dxa"/>
          </w:tcPr>
          <w:p w:rsidR="003C7724" w:rsidRPr="00783E4F" w:rsidRDefault="00344911" w:rsidP="00783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3C7724" w:rsidRPr="00783E4F">
              <w:rPr>
                <w:rFonts w:ascii="Times New Roman" w:hAnsi="Times New Roman"/>
                <w:sz w:val="24"/>
                <w:szCs w:val="24"/>
              </w:rPr>
              <w:t>казывает по одной картинке с изображением посуды и поощряет детей к речевой активности, проявляет интерес к детским высказываниям.</w:t>
            </w:r>
          </w:p>
          <w:p w:rsidR="00344911" w:rsidRDefault="00344911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  <w:r w:rsidRPr="00783E4F">
              <w:rPr>
                <w:rFonts w:ascii="Times New Roman" w:hAnsi="Times New Roman"/>
                <w:sz w:val="24"/>
                <w:szCs w:val="24"/>
              </w:rPr>
              <w:t>Помогает детям сделать вывод.</w:t>
            </w:r>
          </w:p>
        </w:tc>
        <w:tc>
          <w:tcPr>
            <w:tcW w:w="2126" w:type="dxa"/>
          </w:tcPr>
          <w:p w:rsidR="003C7724" w:rsidRPr="00783E4F" w:rsidRDefault="003C7724" w:rsidP="00783E4F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783E4F">
              <w:rPr>
                <w:rFonts w:ascii="Times New Roman" w:hAnsi="Times New Roman"/>
                <w:b w:val="0"/>
                <w:bCs w:val="0"/>
                <w:lang w:val="ru-RU"/>
              </w:rPr>
              <w:t xml:space="preserve">Выстраивают  полный ответ о назначении того или иного предмета посуды, используя предлоги «из», «в».    </w:t>
            </w:r>
          </w:p>
          <w:p w:rsidR="003C7724" w:rsidRPr="00783E4F" w:rsidRDefault="003C7724" w:rsidP="00783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911" w:rsidRPr="00344911" w:rsidRDefault="00344911" w:rsidP="00783E4F">
            <w:pPr>
              <w:pStyle w:val="3"/>
              <w:ind w:firstLine="0"/>
              <w:outlineLvl w:val="2"/>
              <w:rPr>
                <w:rFonts w:ascii="Times New Roman" w:hAnsi="Times New Roman"/>
                <w:lang w:val="ru-RU"/>
              </w:rPr>
            </w:pPr>
          </w:p>
          <w:p w:rsidR="00344911" w:rsidRPr="00344911" w:rsidRDefault="00344911" w:rsidP="00783E4F">
            <w:pPr>
              <w:pStyle w:val="3"/>
              <w:ind w:firstLine="0"/>
              <w:outlineLvl w:val="2"/>
              <w:rPr>
                <w:rFonts w:ascii="Times New Roman" w:hAnsi="Times New Roman"/>
                <w:lang w:val="ru-RU"/>
              </w:rPr>
            </w:pPr>
          </w:p>
          <w:p w:rsidR="003C7724" w:rsidRPr="00783E4F" w:rsidRDefault="00550F27" w:rsidP="00783E4F">
            <w:pPr>
              <w:pStyle w:val="3"/>
              <w:ind w:firstLine="0"/>
              <w:outlineLvl w:val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Д</w:t>
            </w:r>
            <w:r w:rsidR="003C7724" w:rsidRPr="00783E4F">
              <w:rPr>
                <w:rFonts w:ascii="Times New Roman" w:hAnsi="Times New Roman"/>
                <w:b w:val="0"/>
                <w:bCs w:val="0"/>
                <w:lang w:val="ru-RU"/>
              </w:rPr>
              <w:t>елают вывод о назначении посуды.</w:t>
            </w:r>
          </w:p>
        </w:tc>
        <w:tc>
          <w:tcPr>
            <w:tcW w:w="2204" w:type="dxa"/>
          </w:tcPr>
          <w:p w:rsidR="003C7724" w:rsidRPr="00783E4F" w:rsidRDefault="003C7724" w:rsidP="00783E4F">
            <w:pPr>
              <w:pStyle w:val="3"/>
              <w:ind w:right="-108" w:firstLine="0"/>
              <w:outlineLvl w:val="2"/>
              <w:rPr>
                <w:rFonts w:ascii="Times New Roman" w:hAnsi="Times New Roman"/>
                <w:lang w:val="ru-RU"/>
              </w:rPr>
            </w:pPr>
            <w:r w:rsidRPr="00783E4F">
              <w:rPr>
                <w:rFonts w:ascii="Times New Roman" w:hAnsi="Times New Roman"/>
                <w:b w:val="0"/>
                <w:bCs w:val="0"/>
                <w:lang w:val="ru-RU"/>
              </w:rPr>
              <w:t>Развитие умения отвечать на вопрос полным предложением, правильное использование предлогов; умение делать простые умозаключения, выводы</w:t>
            </w:r>
            <w:r w:rsidR="00550F27">
              <w:rPr>
                <w:rFonts w:ascii="Times New Roman" w:hAnsi="Times New Roman"/>
                <w:b w:val="0"/>
                <w:bCs w:val="0"/>
                <w:lang w:val="ru-RU"/>
              </w:rPr>
              <w:t>.</w:t>
            </w:r>
            <w:r w:rsidRPr="00783E4F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</w:tc>
      </w:tr>
    </w:tbl>
    <w:p w:rsidR="00DE3528" w:rsidRDefault="00DE3528" w:rsidP="00783E4F">
      <w:pPr>
        <w:spacing w:after="0"/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387"/>
        <w:gridCol w:w="2126"/>
        <w:gridCol w:w="2126"/>
        <w:gridCol w:w="2204"/>
      </w:tblGrid>
      <w:tr w:rsidR="00F32F83" w:rsidTr="00E474EA">
        <w:trPr>
          <w:trHeight w:val="1830"/>
        </w:trPr>
        <w:tc>
          <w:tcPr>
            <w:tcW w:w="2943" w:type="dxa"/>
            <w:vMerge w:val="restart"/>
          </w:tcPr>
          <w:p w:rsidR="00F32F83" w:rsidRPr="00B4485E" w:rsidRDefault="00F32F83" w:rsidP="00C62153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i/>
                <w:iCs/>
                <w:lang w:val="ru-RU"/>
              </w:rPr>
            </w:pPr>
            <w:r w:rsidRPr="00A64B22">
              <w:rPr>
                <w:rFonts w:ascii="Times New Roman" w:hAnsi="Times New Roman"/>
              </w:rPr>
              <w:lastRenderedPageBreak/>
              <w:t>II</w:t>
            </w:r>
            <w:r w:rsidRPr="00A64B22">
              <w:rPr>
                <w:rFonts w:ascii="Times New Roman" w:hAnsi="Times New Roman"/>
                <w:lang w:val="ru-RU"/>
              </w:rPr>
              <w:t xml:space="preserve">. </w:t>
            </w:r>
            <w:r w:rsidRPr="00A64B22">
              <w:rPr>
                <w:rFonts w:ascii="Times New Roman" w:hAnsi="Times New Roman"/>
                <w:color w:val="000000"/>
                <w:lang w:val="ru-RU"/>
              </w:rPr>
              <w:t>Основной этап деятельности</w:t>
            </w:r>
            <w:r w:rsidRPr="00A64B22">
              <w:rPr>
                <w:rFonts w:ascii="Times New Roman" w:hAnsi="Times New Roman"/>
                <w:b w:val="0"/>
                <w:bCs w:val="0"/>
                <w:color w:val="000000"/>
                <w:lang w:val="ru-RU"/>
              </w:rPr>
              <w:t xml:space="preserve"> - </w:t>
            </w:r>
            <w:r w:rsidRPr="00B4485E">
              <w:rPr>
                <w:rFonts w:ascii="Times New Roman" w:hAnsi="Times New Roman"/>
                <w:b w:val="0"/>
                <w:i/>
                <w:iCs/>
                <w:lang w:val="ru-RU"/>
              </w:rPr>
              <w:t>непосредственно коррекционно-развивающая деятельность</w:t>
            </w: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25A2F" w:rsidRDefault="00C25A2F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lang w:eastAsia="en-US"/>
              </w:rPr>
            </w:pPr>
          </w:p>
          <w:p w:rsidR="00DE3528" w:rsidRDefault="00DE3528" w:rsidP="00C62153">
            <w:pPr>
              <w:rPr>
                <w:lang w:eastAsia="en-US"/>
              </w:rPr>
            </w:pPr>
          </w:p>
          <w:p w:rsidR="00CF226E" w:rsidRDefault="00CF226E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CF226E">
              <w:rPr>
                <w:rFonts w:ascii="Times New Roman" w:hAnsi="Times New Roman"/>
                <w:b/>
                <w:sz w:val="24"/>
              </w:rPr>
              <w:lastRenderedPageBreak/>
              <w:t xml:space="preserve">II. </w:t>
            </w:r>
            <w:r w:rsidRPr="00CF226E">
              <w:rPr>
                <w:rFonts w:ascii="Times New Roman" w:hAnsi="Times New Roman"/>
                <w:b/>
                <w:color w:val="000000"/>
                <w:sz w:val="24"/>
              </w:rPr>
              <w:t>Основной этап деятельности</w:t>
            </w:r>
            <w:r w:rsidRPr="00CF226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-</w:t>
            </w:r>
            <w:r w:rsidRPr="00CF226E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</w:t>
            </w:r>
            <w:r w:rsidRPr="00B4485E">
              <w:rPr>
                <w:rFonts w:ascii="Times New Roman" w:hAnsi="Times New Roman"/>
                <w:i/>
                <w:iCs/>
                <w:sz w:val="24"/>
              </w:rPr>
              <w:t>непосредственно коррекционно-развивающая деятельность</w:t>
            </w: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C25A2F" w:rsidRDefault="00C25A2F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Default="00FF64A3" w:rsidP="00C6215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</w:p>
          <w:p w:rsidR="00FF64A3" w:rsidRPr="004E39C8" w:rsidRDefault="00FF64A3" w:rsidP="00FF64A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4E39C8">
              <w:rPr>
                <w:rFonts w:ascii="Times New Roman" w:hAnsi="Times New Roman"/>
                <w:b/>
                <w:sz w:val="24"/>
              </w:rPr>
              <w:lastRenderedPageBreak/>
              <w:t xml:space="preserve">II. </w:t>
            </w:r>
            <w:r w:rsidRPr="004E39C8">
              <w:rPr>
                <w:rFonts w:ascii="Times New Roman" w:hAnsi="Times New Roman"/>
                <w:b/>
                <w:color w:val="000000"/>
                <w:sz w:val="24"/>
              </w:rPr>
              <w:t xml:space="preserve">Основной этап деятельности </w:t>
            </w:r>
            <w:r w:rsidRPr="004E39C8">
              <w:rPr>
                <w:rFonts w:ascii="Times New Roman" w:hAnsi="Times New Roman"/>
                <w:b/>
                <w:bCs/>
                <w:color w:val="000000"/>
                <w:sz w:val="24"/>
              </w:rPr>
              <w:t>–</w:t>
            </w:r>
            <w:r w:rsidRPr="004E39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485E">
              <w:rPr>
                <w:rFonts w:ascii="Times New Roman" w:hAnsi="Times New Roman"/>
                <w:i/>
                <w:iCs/>
                <w:sz w:val="24"/>
              </w:rPr>
              <w:t>непосредственно коррекционно-развивающая деятельность</w:t>
            </w: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FF64A3" w:rsidRDefault="00FF64A3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D635B8" w:rsidRDefault="00D635B8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512869" w:rsidRDefault="00512869" w:rsidP="00C62153">
            <w:pPr>
              <w:rPr>
                <w:b/>
                <w:i/>
                <w:lang w:eastAsia="en-US"/>
              </w:rPr>
            </w:pPr>
          </w:p>
          <w:p w:rsidR="003C7724" w:rsidRDefault="003C7724" w:rsidP="00C62153">
            <w:pPr>
              <w:rPr>
                <w:b/>
                <w:i/>
                <w:lang w:eastAsia="en-US"/>
              </w:rPr>
            </w:pPr>
          </w:p>
          <w:p w:rsidR="00FF64A3" w:rsidRPr="004E39C8" w:rsidRDefault="00FF64A3" w:rsidP="00FF64A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4E39C8">
              <w:rPr>
                <w:rFonts w:ascii="Times New Roman" w:hAnsi="Times New Roman"/>
                <w:b/>
                <w:sz w:val="24"/>
              </w:rPr>
              <w:lastRenderedPageBreak/>
              <w:t xml:space="preserve">II. </w:t>
            </w:r>
            <w:r w:rsidRPr="004E39C8">
              <w:rPr>
                <w:rFonts w:ascii="Times New Roman" w:hAnsi="Times New Roman"/>
                <w:b/>
                <w:color w:val="000000"/>
                <w:sz w:val="24"/>
              </w:rPr>
              <w:t xml:space="preserve">Основной этап деятельности </w:t>
            </w:r>
            <w:r w:rsidRPr="004E39C8">
              <w:rPr>
                <w:rFonts w:ascii="Times New Roman" w:hAnsi="Times New Roman"/>
                <w:b/>
                <w:bCs/>
                <w:color w:val="000000"/>
                <w:sz w:val="24"/>
              </w:rPr>
              <w:t>–</w:t>
            </w:r>
            <w:r w:rsidRPr="004E39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485E">
              <w:rPr>
                <w:rFonts w:ascii="Times New Roman" w:hAnsi="Times New Roman"/>
                <w:i/>
                <w:iCs/>
                <w:sz w:val="24"/>
              </w:rPr>
              <w:t>непосредственно коррекционно-развивающая деятельность</w:t>
            </w: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ab/>
            </w: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B06030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474EA">
              <w:rPr>
                <w:rFonts w:ascii="Times New Roman" w:hAnsi="Times New Roman"/>
                <w:sz w:val="24"/>
                <w:szCs w:val="24"/>
              </w:rPr>
              <w:t xml:space="preserve">и форма разрезанных </w:t>
            </w:r>
            <w:r>
              <w:rPr>
                <w:rFonts w:ascii="Times New Roman" w:hAnsi="Times New Roman"/>
                <w:sz w:val="24"/>
                <w:szCs w:val="24"/>
              </w:rPr>
              <w:t>частей зависит от образовательного маршрута.</w:t>
            </w: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6E2BBD" w:rsidRDefault="006E2BBD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8C6716" w:rsidRDefault="008C6716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8C6716" w:rsidRDefault="008C6716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8C6716" w:rsidRDefault="008C6716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FF64A3" w:rsidRPr="004E39C8" w:rsidRDefault="00FF64A3" w:rsidP="00FF64A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4E39C8">
              <w:rPr>
                <w:rFonts w:ascii="Times New Roman" w:hAnsi="Times New Roman"/>
                <w:b/>
                <w:sz w:val="24"/>
              </w:rPr>
              <w:lastRenderedPageBreak/>
              <w:t xml:space="preserve">II. </w:t>
            </w:r>
            <w:r w:rsidRPr="004E39C8">
              <w:rPr>
                <w:rFonts w:ascii="Times New Roman" w:hAnsi="Times New Roman"/>
                <w:b/>
                <w:color w:val="000000"/>
                <w:sz w:val="24"/>
              </w:rPr>
              <w:t xml:space="preserve">Основной этап деятельности </w:t>
            </w:r>
            <w:r w:rsidRPr="004E39C8">
              <w:rPr>
                <w:rFonts w:ascii="Times New Roman" w:hAnsi="Times New Roman"/>
                <w:b/>
                <w:bCs/>
                <w:color w:val="000000"/>
                <w:sz w:val="24"/>
              </w:rPr>
              <w:t>–</w:t>
            </w:r>
            <w:r w:rsidRPr="004E39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485E">
              <w:rPr>
                <w:rFonts w:ascii="Times New Roman" w:hAnsi="Times New Roman"/>
                <w:i/>
                <w:iCs/>
                <w:sz w:val="24"/>
              </w:rPr>
              <w:t>непосредственно коррекционно-развивающая деятельность</w:t>
            </w:r>
          </w:p>
          <w:p w:rsidR="00FF64A3" w:rsidRDefault="00FF64A3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6E2BBD" w:rsidRDefault="006E2BBD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6E2BBD" w:rsidRDefault="006E2BBD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6E2BBD" w:rsidRDefault="006E2BBD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A56E51" w:rsidRDefault="00A56E51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4C0DCF" w:rsidRDefault="004C0DCF" w:rsidP="00FF64A3">
            <w:pPr>
              <w:tabs>
                <w:tab w:val="left" w:pos="2036"/>
              </w:tabs>
              <w:rPr>
                <w:b/>
                <w:i/>
                <w:lang w:eastAsia="en-US"/>
              </w:rPr>
            </w:pPr>
          </w:p>
          <w:p w:rsidR="00512869" w:rsidRDefault="006F1046" w:rsidP="00146A45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i/>
                <w:iCs/>
                <w:lang w:val="ru-RU"/>
              </w:rPr>
            </w:pPr>
            <w:r w:rsidRPr="00A64B22">
              <w:rPr>
                <w:rFonts w:ascii="Times New Roman" w:hAnsi="Times New Roman"/>
              </w:rPr>
              <w:lastRenderedPageBreak/>
              <w:t>II</w:t>
            </w:r>
            <w:r w:rsidRPr="00A64B22">
              <w:rPr>
                <w:rFonts w:ascii="Times New Roman" w:hAnsi="Times New Roman"/>
                <w:lang w:val="ru-RU"/>
              </w:rPr>
              <w:t xml:space="preserve">. </w:t>
            </w:r>
            <w:r w:rsidRPr="00A64B22">
              <w:rPr>
                <w:rFonts w:ascii="Times New Roman" w:hAnsi="Times New Roman"/>
                <w:color w:val="000000"/>
                <w:lang w:val="ru-RU"/>
              </w:rPr>
              <w:t>Основной этап деятельности</w:t>
            </w:r>
            <w:r w:rsidRPr="00A64B22">
              <w:rPr>
                <w:rFonts w:ascii="Times New Roman" w:hAnsi="Times New Roman"/>
                <w:b w:val="0"/>
                <w:bCs w:val="0"/>
                <w:color w:val="000000"/>
                <w:lang w:val="ru-RU"/>
              </w:rPr>
              <w:t xml:space="preserve"> - </w:t>
            </w:r>
            <w:r w:rsidRPr="00B4485E">
              <w:rPr>
                <w:rFonts w:ascii="Times New Roman" w:hAnsi="Times New Roman"/>
                <w:b w:val="0"/>
                <w:i/>
                <w:iCs/>
                <w:lang w:val="ru-RU"/>
              </w:rPr>
              <w:t>непосредственно коррекционно-развивающая деятельность</w:t>
            </w:r>
          </w:p>
          <w:p w:rsidR="00146A45" w:rsidRDefault="00146A45" w:rsidP="00146A45">
            <w:pPr>
              <w:rPr>
                <w:lang w:eastAsia="en-US"/>
              </w:rPr>
            </w:pPr>
          </w:p>
          <w:p w:rsidR="00146A45" w:rsidRDefault="00146A45" w:rsidP="00146A45">
            <w:pPr>
              <w:rPr>
                <w:lang w:eastAsia="en-US"/>
              </w:rPr>
            </w:pPr>
          </w:p>
          <w:p w:rsidR="00146A45" w:rsidRDefault="00146A45" w:rsidP="00146A45">
            <w:pPr>
              <w:rPr>
                <w:lang w:eastAsia="en-US"/>
              </w:rPr>
            </w:pPr>
          </w:p>
          <w:p w:rsidR="00146A45" w:rsidRDefault="00146A45" w:rsidP="00146A45">
            <w:pPr>
              <w:rPr>
                <w:lang w:eastAsia="en-US"/>
              </w:rPr>
            </w:pPr>
          </w:p>
          <w:p w:rsidR="00146A45" w:rsidRDefault="00146A45" w:rsidP="00146A45">
            <w:pPr>
              <w:rPr>
                <w:lang w:eastAsia="en-US"/>
              </w:rPr>
            </w:pPr>
          </w:p>
          <w:p w:rsidR="00650DE7" w:rsidRDefault="00650DE7" w:rsidP="00146A45">
            <w:pPr>
              <w:rPr>
                <w:lang w:eastAsia="en-US"/>
              </w:rPr>
            </w:pPr>
          </w:p>
          <w:p w:rsidR="00650DE7" w:rsidRDefault="00650DE7" w:rsidP="00146A45">
            <w:pPr>
              <w:rPr>
                <w:lang w:eastAsia="en-US"/>
              </w:rPr>
            </w:pPr>
          </w:p>
          <w:p w:rsidR="00324EF5" w:rsidRPr="00146A45" w:rsidRDefault="00324EF5" w:rsidP="00146A45">
            <w:pPr>
              <w:rPr>
                <w:lang w:eastAsia="en-US"/>
              </w:rPr>
            </w:pPr>
          </w:p>
        </w:tc>
        <w:tc>
          <w:tcPr>
            <w:tcW w:w="5387" w:type="dxa"/>
          </w:tcPr>
          <w:p w:rsidR="00F32F83" w:rsidRPr="009527DE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Фрагмент аудиозаписи сказки «Федорино горе»</w:t>
            </w:r>
          </w:p>
          <w:p w:rsidR="00F32F83" w:rsidRPr="009527DE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</w:rPr>
              <w:t>К. Чуковского (про грязную посуду)</w:t>
            </w:r>
          </w:p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Вы узнали, из какой сказки эти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83" w:rsidRPr="00A24D80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Почему посуда убежала от Федоры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2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Как вы думаете, что нужно делать, чтобы от нас посуда не убежала, как от Федоры?</w:t>
            </w:r>
          </w:p>
          <w:p w:rsidR="00F32F83" w:rsidRPr="000E31A0" w:rsidRDefault="00F32F83" w:rsidP="00C621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31A0">
              <w:rPr>
                <w:rFonts w:ascii="Times New Roman" w:hAnsi="Times New Roman"/>
                <w:i/>
                <w:sz w:val="24"/>
                <w:szCs w:val="24"/>
              </w:rPr>
              <w:t>(пауза)</w:t>
            </w:r>
          </w:p>
          <w:p w:rsidR="00F32F83" w:rsidRDefault="00F32F83" w:rsidP="00C62153">
            <w:r w:rsidRPr="00A24D80">
              <w:rPr>
                <w:rFonts w:ascii="Times New Roman" w:hAnsi="Times New Roman"/>
                <w:sz w:val="24"/>
                <w:szCs w:val="24"/>
              </w:rPr>
              <w:t xml:space="preserve"> Вы мне поможете помыть посуду?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2F83" w:rsidRPr="00ED732E" w:rsidRDefault="00F32F83" w:rsidP="00C62153">
            <w:pPr>
              <w:rPr>
                <w:rFonts w:ascii="Times New Roman" w:hAnsi="Times New Roman"/>
                <w:sz w:val="24"/>
              </w:rPr>
            </w:pPr>
            <w:r w:rsidRPr="00ED732E">
              <w:rPr>
                <w:rFonts w:ascii="Times New Roman" w:hAnsi="Times New Roman"/>
                <w:sz w:val="24"/>
              </w:rPr>
              <w:t>Включает аудиозапись сказки</w:t>
            </w:r>
            <w:r>
              <w:rPr>
                <w:rFonts w:ascii="Times New Roman" w:hAnsi="Times New Roman"/>
                <w:sz w:val="24"/>
              </w:rPr>
              <w:t>. Заинтересовывает детей. Создает проблемную ситуацию.</w:t>
            </w:r>
          </w:p>
        </w:tc>
        <w:tc>
          <w:tcPr>
            <w:tcW w:w="2126" w:type="dxa"/>
          </w:tcPr>
          <w:p w:rsidR="00F32F83" w:rsidRPr="00A24D80" w:rsidRDefault="00F32F83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D80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отрывок.</w:t>
            </w:r>
          </w:p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2F83" w:rsidRPr="00A24D80" w:rsidRDefault="00F32F83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F32F83" w:rsidRDefault="00F32F83" w:rsidP="00C62153">
            <w:r w:rsidRPr="00A24D80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свои предположения.</w:t>
            </w:r>
          </w:p>
        </w:tc>
        <w:tc>
          <w:tcPr>
            <w:tcW w:w="2204" w:type="dxa"/>
          </w:tcPr>
          <w:p w:rsidR="00F32F83" w:rsidRDefault="00F32F83" w:rsidP="00C62153">
            <w:r w:rsidRPr="00A45A42">
              <w:rPr>
                <w:rFonts w:ascii="Times New Roman" w:hAnsi="Times New Roman"/>
                <w:sz w:val="24"/>
                <w:lang w:eastAsia="en-US"/>
              </w:rPr>
              <w:t>Положительны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й отклик на услышанный фрагмент. </w:t>
            </w:r>
          </w:p>
        </w:tc>
      </w:tr>
      <w:tr w:rsidR="00F32F83" w:rsidTr="00C62153">
        <w:tc>
          <w:tcPr>
            <w:tcW w:w="2943" w:type="dxa"/>
            <w:vMerge/>
          </w:tcPr>
          <w:p w:rsidR="00F32F83" w:rsidRDefault="00F32F83" w:rsidP="00C62153">
            <w:pPr>
              <w:ind w:right="-1"/>
              <w:jc w:val="center"/>
            </w:pPr>
          </w:p>
        </w:tc>
        <w:tc>
          <w:tcPr>
            <w:tcW w:w="5387" w:type="dxa"/>
          </w:tcPr>
          <w:p w:rsidR="00F32F83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Речевая игра с движениями </w:t>
            </w:r>
          </w:p>
          <w:p w:rsidR="00F32F83" w:rsidRPr="009527DE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</w:rPr>
              <w:t>«Помощники»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1, 2,3, 4,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Мы посуду перемыли: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Чашку, чайник, ковшик, ложку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И большую поварешку. 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Мы посуду перемыли,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Только чашку мы разбили, 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Ковшик тоже развалился,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 Нос у чайника отбился, </w:t>
            </w:r>
          </w:p>
          <w:p w:rsidR="00F32F83" w:rsidRPr="00A24D80" w:rsidRDefault="00F32F83" w:rsidP="00C62153">
            <w:pPr>
              <w:tabs>
                <w:tab w:val="left" w:pos="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Ложку тоже мы сломали –</w:t>
            </w:r>
          </w:p>
          <w:p w:rsidR="00F32F83" w:rsidRDefault="00F32F83" w:rsidP="00C62153">
            <w:pPr>
              <w:tabs>
                <w:tab w:val="left" w:pos="1415"/>
              </w:tabs>
              <w:jc w:val="center"/>
            </w:pPr>
            <w:r w:rsidRPr="00A24D80">
              <w:rPr>
                <w:rFonts w:ascii="Times New Roman" w:hAnsi="Times New Roman"/>
                <w:sz w:val="24"/>
                <w:szCs w:val="24"/>
              </w:rPr>
              <w:t>Так мы маме помогали.</w:t>
            </w:r>
          </w:p>
        </w:tc>
        <w:tc>
          <w:tcPr>
            <w:tcW w:w="2126" w:type="dxa"/>
          </w:tcPr>
          <w:p w:rsidR="00F32F83" w:rsidRPr="00D96F59" w:rsidRDefault="00344911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2F83" w:rsidRPr="00D96F59">
              <w:rPr>
                <w:rFonts w:ascii="Times New Roman" w:hAnsi="Times New Roman"/>
                <w:sz w:val="24"/>
                <w:szCs w:val="24"/>
              </w:rPr>
              <w:t>ктивизирует детей на выполнение движений в соответствии с текстом игр</w:t>
            </w:r>
            <w:r w:rsidR="00D346F8">
              <w:rPr>
                <w:rFonts w:ascii="Times New Roman" w:hAnsi="Times New Roman"/>
                <w:sz w:val="24"/>
                <w:szCs w:val="24"/>
              </w:rPr>
              <w:t>ы</w:t>
            </w:r>
            <w:r w:rsidR="00F32F83" w:rsidRPr="00D96F59">
              <w:rPr>
                <w:rFonts w:ascii="Times New Roman" w:hAnsi="Times New Roman"/>
                <w:sz w:val="24"/>
                <w:szCs w:val="24"/>
              </w:rPr>
              <w:t xml:space="preserve">, изображая руками тот или иной предмет, действие.  </w:t>
            </w:r>
          </w:p>
          <w:p w:rsidR="00F32F83" w:rsidRPr="00D96F59" w:rsidRDefault="00F32F83" w:rsidP="00C62153"/>
        </w:tc>
        <w:tc>
          <w:tcPr>
            <w:tcW w:w="2126" w:type="dxa"/>
          </w:tcPr>
          <w:p w:rsidR="00F32F83" w:rsidRDefault="00F32F83" w:rsidP="00C62153">
            <w:r w:rsidRPr="00A24D80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движения в соответствии с текстом игры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 образцу педагога. </w:t>
            </w:r>
          </w:p>
        </w:tc>
        <w:tc>
          <w:tcPr>
            <w:tcW w:w="2204" w:type="dxa"/>
          </w:tcPr>
          <w:p w:rsidR="00F32F83" w:rsidRPr="00A45A42" w:rsidRDefault="00F32F83" w:rsidP="00C6215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Ж</w:t>
            </w:r>
            <w:r w:rsidRPr="00A45A42">
              <w:rPr>
                <w:rFonts w:ascii="Times New Roman" w:hAnsi="Times New Roman"/>
                <w:sz w:val="24"/>
                <w:lang w:eastAsia="en-US"/>
              </w:rPr>
              <w:t>елание участвовать в общей игре.</w:t>
            </w:r>
          </w:p>
          <w:p w:rsidR="00F32F83" w:rsidRDefault="00F32F83" w:rsidP="00C62153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3609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Развитие моторной координации</w: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32F83" w:rsidRDefault="00F32F83" w:rsidP="00C62153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Снятие эмоционального напряжения.</w:t>
            </w:r>
          </w:p>
          <w:p w:rsidR="00F32F83" w:rsidRDefault="00F32F83" w:rsidP="00C62153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</w:p>
          <w:p w:rsidR="00F32F83" w:rsidRDefault="00F32F83" w:rsidP="00C62153"/>
        </w:tc>
      </w:tr>
      <w:tr w:rsidR="00F32F83" w:rsidTr="00C62153">
        <w:tc>
          <w:tcPr>
            <w:tcW w:w="2943" w:type="dxa"/>
            <w:vMerge/>
          </w:tcPr>
          <w:p w:rsidR="00F32F83" w:rsidRPr="000E31A0" w:rsidRDefault="00F32F83" w:rsidP="00C62153">
            <w:pPr>
              <w:ind w:right="-1"/>
              <w:rPr>
                <w:b/>
              </w:rPr>
            </w:pPr>
          </w:p>
        </w:tc>
        <w:tc>
          <w:tcPr>
            <w:tcW w:w="5387" w:type="dxa"/>
          </w:tcPr>
          <w:p w:rsidR="00F32F83" w:rsidRPr="009527DE" w:rsidRDefault="00F32F83" w:rsidP="00C6215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</w:rPr>
              <w:t>Игра на развитие тактильного гнозиса «Чудесный мешочек»</w:t>
            </w:r>
          </w:p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Как вы думаете, что там может лежать? </w:t>
            </w:r>
          </w:p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Какой он, легкий или тяжелый?  </w:t>
            </w:r>
          </w:p>
          <w:p w:rsidR="00B06030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Хотите посмотреть, что же там?</w:t>
            </w:r>
          </w:p>
          <w:p w:rsidR="00F32F83" w:rsidRDefault="006E2BBD" w:rsidP="006E2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Это…..Это…...Это……</w:t>
            </w:r>
            <w:r w:rsidR="00F32F83">
              <w:rPr>
                <w:rFonts w:ascii="Times New Roman" w:hAnsi="Times New Roman"/>
              </w:rPr>
              <w:tab/>
            </w:r>
          </w:p>
          <w:p w:rsidR="00F32F83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4D80">
              <w:rPr>
                <w:rFonts w:ascii="Times New Roman" w:hAnsi="Times New Roman"/>
                <w:sz w:val="24"/>
                <w:szCs w:val="24"/>
              </w:rPr>
              <w:t xml:space="preserve"> теперь спрячем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всю посуду обратно в мешочек. Мне очень интересно, </w:t>
            </w:r>
            <w:r w:rsidRPr="00A24D8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сможете ли вы узнать предмет, потрогав его рукой? </w:t>
            </w:r>
          </w:p>
          <w:p w:rsidR="00F32F83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Хотите попробовать?</w:t>
            </w:r>
          </w:p>
          <w:p w:rsidR="00F32F83" w:rsidRDefault="00F32F83" w:rsidP="00C621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5211B">
              <w:rPr>
                <w:rFonts w:ascii="Times New Roman" w:hAnsi="Times New Roman"/>
                <w:i/>
                <w:sz w:val="24"/>
                <w:szCs w:val="24"/>
              </w:rPr>
              <w:t>Игра детям хорошо знакома, поэтому не требуется подробного объяснения правил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83" w:rsidRPr="00545E74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74">
              <w:rPr>
                <w:rFonts w:ascii="Times New Roman" w:hAnsi="Times New Roman"/>
                <w:sz w:val="24"/>
                <w:szCs w:val="24"/>
              </w:rPr>
              <w:t xml:space="preserve">Интересно, что же там осталось? Никак не могу вспомнить.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Может, кто-нибудь из вас вспомнит? </w:t>
            </w:r>
          </w:p>
          <w:p w:rsidR="00F32F83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вы молодцы! Вспомнили!  </w:t>
            </w:r>
          </w:p>
          <w:p w:rsidR="00F32F83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4D80">
              <w:rPr>
                <w:rFonts w:ascii="Times New Roman" w:hAnsi="Times New Roman"/>
                <w:sz w:val="24"/>
                <w:szCs w:val="24"/>
              </w:rPr>
              <w:t xml:space="preserve">ы все правильно узнали и назвали. </w:t>
            </w:r>
          </w:p>
          <w:p w:rsidR="00F32F83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забыла, а как можно одним словом назвать все эти предметы? </w:t>
            </w:r>
          </w:p>
          <w:p w:rsidR="00146A45" w:rsidRDefault="00F32F83" w:rsidP="00146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большое, постараюсь не забыть.</w:t>
            </w:r>
          </w:p>
          <w:p w:rsidR="00146A45" w:rsidRDefault="00146A45" w:rsidP="00752F46">
            <w:pPr>
              <w:ind w:firstLine="708"/>
              <w:rPr>
                <w:rFonts w:ascii="Times New Roman" w:hAnsi="Times New Roman"/>
              </w:rPr>
            </w:pPr>
          </w:p>
          <w:p w:rsidR="006E2BBD" w:rsidRDefault="006E2BBD" w:rsidP="00752F46">
            <w:pPr>
              <w:ind w:firstLine="708"/>
              <w:rPr>
                <w:rFonts w:ascii="Times New Roman" w:hAnsi="Times New Roman"/>
              </w:rPr>
            </w:pPr>
          </w:p>
          <w:p w:rsidR="006E2BBD" w:rsidRDefault="006E2BBD" w:rsidP="00752F46">
            <w:pPr>
              <w:ind w:firstLine="708"/>
              <w:rPr>
                <w:rFonts w:ascii="Times New Roman" w:hAnsi="Times New Roman"/>
              </w:rPr>
            </w:pPr>
          </w:p>
          <w:p w:rsidR="006E2BBD" w:rsidRDefault="006E2BBD" w:rsidP="00752F46">
            <w:pPr>
              <w:ind w:firstLine="708"/>
              <w:rPr>
                <w:rFonts w:ascii="Times New Roman" w:hAnsi="Times New Roman"/>
              </w:rPr>
            </w:pPr>
          </w:p>
          <w:p w:rsidR="00146A45" w:rsidRDefault="00146A45" w:rsidP="00752F46">
            <w:pPr>
              <w:ind w:firstLine="708"/>
              <w:rPr>
                <w:rFonts w:ascii="Times New Roman" w:hAnsi="Times New Roman"/>
              </w:rPr>
            </w:pPr>
          </w:p>
          <w:p w:rsidR="006E2BBD" w:rsidRDefault="006E2BBD" w:rsidP="00146A45">
            <w:pPr>
              <w:rPr>
                <w:rFonts w:ascii="Times New Roman" w:hAnsi="Times New Roman"/>
              </w:rPr>
            </w:pPr>
          </w:p>
          <w:p w:rsidR="006E2BBD" w:rsidRDefault="006E2BBD" w:rsidP="00146A45">
            <w:pPr>
              <w:rPr>
                <w:rFonts w:ascii="Times New Roman" w:hAnsi="Times New Roman"/>
              </w:rPr>
            </w:pPr>
          </w:p>
          <w:p w:rsidR="006E2BBD" w:rsidRDefault="006E2BBD" w:rsidP="00146A45">
            <w:pPr>
              <w:rPr>
                <w:rFonts w:ascii="Times New Roman" w:hAnsi="Times New Roman"/>
              </w:rPr>
            </w:pPr>
          </w:p>
          <w:p w:rsidR="006E2BBD" w:rsidRDefault="006E2BBD" w:rsidP="00146A45">
            <w:pPr>
              <w:rPr>
                <w:rFonts w:ascii="Times New Roman" w:hAnsi="Times New Roman"/>
              </w:rPr>
            </w:pPr>
          </w:p>
          <w:p w:rsidR="006E2BBD" w:rsidRDefault="006E2BBD" w:rsidP="00146A45">
            <w:pPr>
              <w:rPr>
                <w:rFonts w:ascii="Times New Roman" w:hAnsi="Times New Roman"/>
              </w:rPr>
            </w:pPr>
          </w:p>
          <w:p w:rsidR="006E2BBD" w:rsidRDefault="006E2BBD" w:rsidP="00146A45">
            <w:pPr>
              <w:rPr>
                <w:rFonts w:ascii="Times New Roman" w:hAnsi="Times New Roman"/>
              </w:rPr>
            </w:pPr>
          </w:p>
          <w:p w:rsidR="006E2BBD" w:rsidRPr="00752F46" w:rsidRDefault="006E2BBD" w:rsidP="00146A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2F83" w:rsidRPr="006E2BBD" w:rsidRDefault="00344911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F32F83" w:rsidRPr="00F3430E">
              <w:rPr>
                <w:rFonts w:ascii="Times New Roman" w:hAnsi="Times New Roman"/>
                <w:sz w:val="24"/>
                <w:szCs w:val="24"/>
              </w:rPr>
              <w:t xml:space="preserve">ыражает признательность за помощь и  показывает детям наполненный «чудесный мешочек». Предлагает детям ощупать мешок. </w:t>
            </w:r>
            <w:r w:rsidR="00F32F83" w:rsidRPr="004E17BD">
              <w:rPr>
                <w:rFonts w:ascii="Times New Roman" w:hAnsi="Times New Roman"/>
                <w:sz w:val="24"/>
                <w:szCs w:val="24"/>
              </w:rPr>
              <w:t>По одному предмету  достает из мешка, ставит</w:t>
            </w:r>
            <w:r w:rsidR="00F32F83">
              <w:rPr>
                <w:rFonts w:ascii="Times New Roman" w:hAnsi="Times New Roman"/>
                <w:sz w:val="24"/>
                <w:szCs w:val="24"/>
              </w:rPr>
              <w:t xml:space="preserve"> на поднос.</w:t>
            </w:r>
            <w:r w:rsidR="00F32F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E3528" w:rsidRDefault="00DE3528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4E1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мешочек кладется на один предмет больше, чем детей. </w:t>
            </w:r>
          </w:p>
          <w:p w:rsidR="006E2BBD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4E17BD">
              <w:rPr>
                <w:rFonts w:ascii="Times New Roman" w:hAnsi="Times New Roman"/>
                <w:sz w:val="24"/>
                <w:szCs w:val="24"/>
              </w:rPr>
              <w:t>Когда все дети приняли участие в игре, обращает внимание на то, что в мешочке еще что-то осталось.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83" w:rsidRDefault="006E2BBD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Делает задумчивый вид, как-будто вспоминает. </w:t>
            </w:r>
          </w:p>
          <w:p w:rsidR="00F32F83" w:rsidRDefault="00F32F83" w:rsidP="00C62153"/>
        </w:tc>
        <w:tc>
          <w:tcPr>
            <w:tcW w:w="2126" w:type="dxa"/>
          </w:tcPr>
          <w:p w:rsidR="00F32F83" w:rsidRDefault="00F32F83" w:rsidP="006E2BBD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A24D80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Высказывают свои предположения о том, что лежит в мешочке.</w:t>
            </w:r>
          </w:p>
          <w:p w:rsidR="00F32F83" w:rsidRDefault="00F32F83" w:rsidP="006E2BBD"/>
          <w:p w:rsidR="006E2BBD" w:rsidRDefault="006E2BBD" w:rsidP="006E2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F83" w:rsidRDefault="00F32F83" w:rsidP="006E2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17BD">
              <w:rPr>
                <w:rFonts w:ascii="Times New Roman" w:hAnsi="Times New Roman"/>
                <w:sz w:val="24"/>
                <w:szCs w:val="24"/>
              </w:rPr>
              <w:t>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предметы, которые педагог достает из мешочка. </w:t>
            </w:r>
          </w:p>
          <w:p w:rsidR="00F32F83" w:rsidRDefault="00F32F83" w:rsidP="006E2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528" w:rsidRDefault="00DE3528" w:rsidP="006E2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F83" w:rsidRDefault="00344911" w:rsidP="006E2BB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32F83" w:rsidRPr="00A24D80">
              <w:rPr>
                <w:rFonts w:ascii="Times New Roman" w:hAnsi="Times New Roman"/>
                <w:sz w:val="24"/>
                <w:szCs w:val="24"/>
              </w:rPr>
              <w:t>о очереди достают из мешка по одному предмету, узнавая на ощупь и  называя его.</w:t>
            </w:r>
            <w:r w:rsidR="00F32F83">
              <w:rPr>
                <w:rFonts w:ascii="Times New Roman" w:hAnsi="Times New Roman"/>
                <w:sz w:val="24"/>
                <w:szCs w:val="24"/>
              </w:rPr>
              <w:t xml:space="preserve"> Ставят на </w:t>
            </w:r>
            <w:r w:rsidR="00F32F83" w:rsidRPr="00A24D80">
              <w:rPr>
                <w:rFonts w:ascii="Times New Roman" w:hAnsi="Times New Roman"/>
                <w:sz w:val="24"/>
                <w:szCs w:val="24"/>
              </w:rPr>
              <w:t>поднос.</w:t>
            </w:r>
          </w:p>
          <w:p w:rsidR="00F32F83" w:rsidRDefault="00F32F83" w:rsidP="006E2BBD"/>
          <w:p w:rsidR="00F32F83" w:rsidRPr="000E31A0" w:rsidRDefault="00F32F83" w:rsidP="006E2BBD">
            <w:r>
              <w:rPr>
                <w:rFonts w:ascii="Times New Roman" w:hAnsi="Times New Roman"/>
                <w:sz w:val="24"/>
                <w:szCs w:val="24"/>
              </w:rPr>
              <w:t xml:space="preserve">Помогают педагогу вспомнить оставшийся предмет, обобщающее слово. </w:t>
            </w:r>
          </w:p>
        </w:tc>
        <w:tc>
          <w:tcPr>
            <w:tcW w:w="2204" w:type="dxa"/>
          </w:tcPr>
          <w:p w:rsidR="00F32F83" w:rsidRDefault="00F32F83" w:rsidP="00C62153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Проявление интереса к </w:t>
            </w:r>
          </w:p>
          <w:p w:rsidR="00F32F83" w:rsidRPr="00994629" w:rsidRDefault="00F32F83" w:rsidP="00C6215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деятельности и желания высказаться. </w:t>
            </w:r>
          </w:p>
          <w:p w:rsidR="00F32F83" w:rsidRDefault="00F32F83" w:rsidP="00C6215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тактильного восприятия, зрительной памяти.</w:t>
            </w:r>
          </w:p>
          <w:p w:rsidR="00F32F83" w:rsidRPr="004E5A39" w:rsidRDefault="00F32F83" w:rsidP="00C62153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4E5A39">
              <w:rPr>
                <w:rFonts w:ascii="Times New Roman" w:hAnsi="Times New Roman"/>
                <w:sz w:val="24"/>
              </w:rPr>
              <w:t xml:space="preserve">Проявление </w:t>
            </w:r>
            <w:r>
              <w:rPr>
                <w:rFonts w:ascii="Times New Roman" w:hAnsi="Times New Roman"/>
                <w:sz w:val="24"/>
              </w:rPr>
              <w:t xml:space="preserve"> мыслительной и </w:t>
            </w:r>
            <w:r w:rsidRPr="00783E4F">
              <w:rPr>
                <w:rFonts w:ascii="Times New Roman" w:hAnsi="Times New Roman"/>
              </w:rPr>
              <w:t>речевой активности</w:t>
            </w:r>
            <w:r w:rsidRPr="004E5A3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32F83" w:rsidTr="00C62153">
        <w:tc>
          <w:tcPr>
            <w:tcW w:w="2943" w:type="dxa"/>
            <w:vMerge/>
          </w:tcPr>
          <w:p w:rsidR="00F32F83" w:rsidRDefault="00F32F83" w:rsidP="00C62153">
            <w:pPr>
              <w:ind w:right="-1"/>
              <w:jc w:val="center"/>
            </w:pPr>
          </w:p>
        </w:tc>
        <w:tc>
          <w:tcPr>
            <w:tcW w:w="5387" w:type="dxa"/>
          </w:tcPr>
          <w:p w:rsidR="00F32F83" w:rsidRPr="0062308F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230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Игра с мячом «Мяч бросай и называй»</w:t>
            </w:r>
          </w:p>
          <w:p w:rsidR="00F32F83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230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(по образовательным маршрутам</w:t>
            </w:r>
            <w:r w:rsidR="00010C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)</w:t>
            </w:r>
          </w:p>
          <w:p w:rsidR="00F32F83" w:rsidRDefault="00F32F83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F32F83" w:rsidRPr="00A24D80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Посуда бывает разная: сделана из разных материалов, большая или маленькая.  </w:t>
            </w:r>
          </w:p>
          <w:p w:rsidR="00F32F83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>Посмотрите, что это?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D80">
              <w:rPr>
                <w:rFonts w:ascii="Times New Roman" w:hAnsi="Times New Roman"/>
                <w:sz w:val="24"/>
                <w:szCs w:val="24"/>
              </w:rPr>
              <w:t xml:space="preserve">Хотите поиграть с ним?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83" w:rsidRPr="00A24D80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Я тоже хочу поиграть с вами.  Игра называется «Мяч бросай и называй». </w:t>
            </w:r>
          </w:p>
          <w:p w:rsidR="006E7445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80">
              <w:rPr>
                <w:rFonts w:ascii="Times New Roman" w:hAnsi="Times New Roman"/>
                <w:sz w:val="24"/>
                <w:szCs w:val="24"/>
              </w:rPr>
              <w:t xml:space="preserve">Я буду бросать вам мяч. А вы постарайтесь найти ответ. И бросайте </w:t>
            </w:r>
            <w:r w:rsidR="006E7445">
              <w:rPr>
                <w:rFonts w:ascii="Times New Roman" w:hAnsi="Times New Roman"/>
                <w:sz w:val="24"/>
                <w:szCs w:val="24"/>
              </w:rPr>
              <w:t xml:space="preserve">обратно </w:t>
            </w:r>
            <w:r w:rsidRPr="00A24D80">
              <w:rPr>
                <w:rFonts w:ascii="Times New Roman" w:hAnsi="Times New Roman"/>
                <w:sz w:val="24"/>
                <w:szCs w:val="24"/>
              </w:rPr>
              <w:t xml:space="preserve">мяч мне. </w:t>
            </w:r>
          </w:p>
          <w:p w:rsidR="00E474EA" w:rsidRDefault="00F32F83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хотят поиграть в такую игру?</w:t>
            </w:r>
          </w:p>
          <w:p w:rsidR="003C7724" w:rsidRDefault="003C7724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724" w:rsidRDefault="003C7724" w:rsidP="00C62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6E7445" w:rsidTr="00DE3528">
              <w:tc>
                <w:tcPr>
                  <w:tcW w:w="2578" w:type="dxa"/>
                </w:tcPr>
                <w:p w:rsidR="006E7445" w:rsidRDefault="006E7445" w:rsidP="009407F4">
                  <w:pPr>
                    <w:framePr w:hSpace="180" w:wrap="around" w:vAnchor="text" w:hAnchor="text" w:y="1"/>
                    <w:tabs>
                      <w:tab w:val="left" w:pos="497"/>
                    </w:tabs>
                    <w:suppressOverlap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ab/>
                    <w:t>1 образ.маршрут</w:t>
                  </w:r>
                </w:p>
              </w:tc>
              <w:tc>
                <w:tcPr>
                  <w:tcW w:w="2578" w:type="dxa"/>
                </w:tcPr>
                <w:p w:rsidR="006E7445" w:rsidRDefault="006E7445" w:rsidP="009407F4">
                  <w:pPr>
                    <w:framePr w:hSpace="180" w:wrap="around" w:vAnchor="text" w:hAnchor="text" w:y="1"/>
                    <w:tabs>
                      <w:tab w:val="left" w:pos="497"/>
                    </w:tabs>
                    <w:suppressOverlap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>2 образ.маршрут</w:t>
                  </w:r>
                </w:p>
              </w:tc>
            </w:tr>
            <w:tr w:rsidR="001A4BCD" w:rsidTr="00DE3528"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D80">
                    <w:rPr>
                      <w:rFonts w:ascii="Times New Roman" w:hAnsi="Times New Roman"/>
                      <w:sz w:val="24"/>
                      <w:szCs w:val="24"/>
                    </w:rPr>
                    <w:t>Посуда из дерева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2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? …</w:t>
                  </w:r>
                </w:p>
              </w:tc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Большая тарелка, маленькая …</w:t>
                  </w:r>
                </w:p>
              </w:tc>
            </w:tr>
            <w:tr w:rsidR="001A4BCD" w:rsidTr="00DE3528"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D80">
                    <w:rPr>
                      <w:rFonts w:ascii="Times New Roman" w:hAnsi="Times New Roman"/>
                      <w:sz w:val="24"/>
                      <w:szCs w:val="24"/>
                    </w:rPr>
                    <w:t>Посуда из стекла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2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Большая кружка, маленькая …</w:t>
                  </w:r>
                </w:p>
              </w:tc>
            </w:tr>
            <w:tr w:rsidR="001A4BCD" w:rsidTr="00DE3528"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Посуда из железа, какая?/ </w:t>
                  </w:r>
                </w:p>
              </w:tc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Большая кастрюля, маленькая …</w:t>
                  </w:r>
                </w:p>
              </w:tc>
            </w:tr>
            <w:tr w:rsidR="001A4BCD" w:rsidTr="00DE3528"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Посуда из пластмассы, какая? </w:t>
                  </w:r>
                </w:p>
              </w:tc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Большая сковорода, маленькая ….</w:t>
                  </w:r>
                </w:p>
              </w:tc>
            </w:tr>
            <w:tr w:rsidR="001A4BCD" w:rsidTr="00DE3528">
              <w:tc>
                <w:tcPr>
                  <w:tcW w:w="2578" w:type="dxa"/>
                </w:tcPr>
                <w:p w:rsidR="001A4BCD" w:rsidRPr="00A24D80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Посуда из бумаги,</w:t>
                  </w:r>
                  <w:r w:rsidRPr="00A2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578" w:type="dxa"/>
                </w:tcPr>
                <w:p w:rsidR="001A4BCD" w:rsidRDefault="001A4BCD" w:rsidP="009407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Большое блюдце, маленькое ….</w:t>
                  </w:r>
                </w:p>
              </w:tc>
            </w:tr>
          </w:tbl>
          <w:p w:rsidR="00F32F83" w:rsidRDefault="00F32F83" w:rsidP="00752F46"/>
        </w:tc>
        <w:tc>
          <w:tcPr>
            <w:tcW w:w="2126" w:type="dxa"/>
          </w:tcPr>
          <w:p w:rsidR="006E7445" w:rsidRDefault="00344911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6E7445">
              <w:rPr>
                <w:rFonts w:ascii="Times New Roman" w:hAnsi="Times New Roman"/>
                <w:sz w:val="24"/>
                <w:szCs w:val="24"/>
              </w:rPr>
              <w:t>росает  мяч детям и дает задание в соответствии с образовательным маршрутом.</w:t>
            </w:r>
          </w:p>
          <w:p w:rsidR="006E7445" w:rsidRDefault="006E7445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6E" w:rsidRDefault="00CF226E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6E" w:rsidRDefault="00CF226E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6E" w:rsidRDefault="00CF226E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EF" w:rsidRDefault="00010CEF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4EA" w:rsidRDefault="00E474EA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4EA" w:rsidRDefault="00E474EA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445" w:rsidRPr="006E7445" w:rsidRDefault="006E7445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задание вызывает у ребенка </w:t>
            </w:r>
            <w:r w:rsidRPr="006E7445">
              <w:rPr>
                <w:rFonts w:ascii="Times New Roman" w:hAnsi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7445">
              <w:rPr>
                <w:rFonts w:ascii="Times New Roman" w:hAnsi="Times New Roman"/>
                <w:sz w:val="24"/>
                <w:szCs w:val="24"/>
              </w:rPr>
              <w:t xml:space="preserve">, педагог </w:t>
            </w:r>
            <w:r w:rsidRPr="006E7445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ребен</w:t>
            </w:r>
            <w:r w:rsidR="006F6434">
              <w:rPr>
                <w:rFonts w:ascii="Times New Roman" w:hAnsi="Times New Roman"/>
                <w:sz w:val="24"/>
                <w:szCs w:val="24"/>
              </w:rPr>
              <w:t>ку обратиться за помощью</w:t>
            </w:r>
            <w:r w:rsidRPr="006E74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83" w:rsidRPr="006E7445" w:rsidRDefault="00F32F83" w:rsidP="00C62153">
            <w:pPr>
              <w:ind w:right="-1"/>
            </w:pPr>
          </w:p>
        </w:tc>
        <w:tc>
          <w:tcPr>
            <w:tcW w:w="2126" w:type="dxa"/>
          </w:tcPr>
          <w:p w:rsidR="00F32F83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интерес к мячу. Вовлекаются в игру. </w:t>
            </w:r>
          </w:p>
          <w:p w:rsidR="00F32F83" w:rsidRDefault="006E7445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правила</w:t>
            </w:r>
            <w:r w:rsidR="00F32F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2F83" w:rsidRPr="00A24D80" w:rsidRDefault="00F32F83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Ловят мяч двумя руками, бросают педагогу и называют слово.</w:t>
            </w:r>
          </w:p>
          <w:p w:rsidR="00F32F83" w:rsidRDefault="00F32F83" w:rsidP="00C62153">
            <w:pPr>
              <w:tabs>
                <w:tab w:val="left" w:pos="273"/>
              </w:tabs>
              <w:ind w:right="-1"/>
            </w:pPr>
          </w:p>
          <w:p w:rsidR="00E474EA" w:rsidRDefault="00E474EA" w:rsidP="00C62153">
            <w:pPr>
              <w:tabs>
                <w:tab w:val="left" w:pos="273"/>
              </w:tabs>
              <w:ind w:right="-1"/>
              <w:rPr>
                <w:rFonts w:ascii="Times New Roman" w:hAnsi="Times New Roman"/>
                <w:sz w:val="24"/>
              </w:rPr>
            </w:pPr>
          </w:p>
          <w:p w:rsidR="00E474EA" w:rsidRDefault="00E474EA" w:rsidP="00C62153">
            <w:pPr>
              <w:tabs>
                <w:tab w:val="left" w:pos="273"/>
              </w:tabs>
              <w:ind w:right="-1"/>
              <w:rPr>
                <w:rFonts w:ascii="Times New Roman" w:hAnsi="Times New Roman"/>
                <w:sz w:val="24"/>
              </w:rPr>
            </w:pPr>
          </w:p>
          <w:p w:rsidR="006E7445" w:rsidRPr="006E7445" w:rsidRDefault="006E7445" w:rsidP="00C62153">
            <w:pPr>
              <w:tabs>
                <w:tab w:val="left" w:pos="273"/>
              </w:tabs>
              <w:ind w:right="-1"/>
              <w:rPr>
                <w:rFonts w:ascii="Times New Roman" w:hAnsi="Times New Roman"/>
              </w:rPr>
            </w:pPr>
            <w:r w:rsidRPr="006E7445">
              <w:rPr>
                <w:rFonts w:ascii="Times New Roman" w:hAnsi="Times New Roman"/>
                <w:sz w:val="24"/>
              </w:rPr>
              <w:t>В случае затруднения просят помощи.</w:t>
            </w:r>
          </w:p>
        </w:tc>
        <w:tc>
          <w:tcPr>
            <w:tcW w:w="2204" w:type="dxa"/>
          </w:tcPr>
          <w:p w:rsidR="00F32F83" w:rsidRDefault="006E7445" w:rsidP="00DE18FD">
            <w:pPr>
              <w:ind w:right="-1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моторной ловкости, умения выполнять простые игровые правила, правильно образовывать слова</w:t>
            </w:r>
          </w:p>
        </w:tc>
      </w:tr>
      <w:tr w:rsidR="00752F46" w:rsidTr="00C62153">
        <w:tc>
          <w:tcPr>
            <w:tcW w:w="2943" w:type="dxa"/>
            <w:vMerge/>
          </w:tcPr>
          <w:p w:rsidR="00752F46" w:rsidRDefault="00752F46" w:rsidP="00C62153">
            <w:pPr>
              <w:ind w:right="-1"/>
              <w:jc w:val="center"/>
            </w:pPr>
          </w:p>
        </w:tc>
        <w:tc>
          <w:tcPr>
            <w:tcW w:w="5387" w:type="dxa"/>
          </w:tcPr>
          <w:p w:rsidR="00752F46" w:rsidRDefault="00752F46" w:rsidP="00752F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230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Аудиозапись звука разбитой посуды </w:t>
            </w:r>
          </w:p>
          <w:p w:rsidR="00752F46" w:rsidRDefault="00752F46" w:rsidP="00752F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230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(раздается неожиданно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)</w:t>
            </w:r>
          </w:p>
          <w:p w:rsidR="00752F46" w:rsidRPr="0062308F" w:rsidRDefault="00752F46" w:rsidP="00752F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52F46" w:rsidRDefault="00752F46" w:rsidP="00752F4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это? Кто из вас узнал этот звук? </w:t>
            </w:r>
          </w:p>
          <w:p w:rsidR="00752F46" w:rsidRDefault="00752F46" w:rsidP="00752F4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думаете, что это звук разбитой посуды? </w:t>
            </w:r>
          </w:p>
          <w:p w:rsidR="00752F46" w:rsidRDefault="00752F46" w:rsidP="00752F4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 кем-нибудь из вас такое случалось?</w:t>
            </w:r>
          </w:p>
          <w:p w:rsidR="00752F46" w:rsidRDefault="00752F46" w:rsidP="00752F46">
            <w:pPr>
              <w:ind w:right="-1"/>
            </w:pPr>
          </w:p>
          <w:p w:rsidR="00752F46" w:rsidRPr="0062308F" w:rsidRDefault="00752F46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2F46" w:rsidRDefault="00344911" w:rsidP="008C6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52F46" w:rsidRPr="00D03BE8">
              <w:rPr>
                <w:rFonts w:ascii="Times New Roman" w:hAnsi="Times New Roman"/>
                <w:sz w:val="24"/>
                <w:szCs w:val="24"/>
              </w:rPr>
              <w:t xml:space="preserve">дивляется, дает время осмыслить услышанный звук и соотнести его с реальным </w:t>
            </w:r>
            <w:r w:rsidR="00752F46" w:rsidRPr="008C6716">
              <w:rPr>
                <w:rFonts w:ascii="Times New Roman" w:hAnsi="Times New Roman"/>
                <w:sz w:val="24"/>
                <w:szCs w:val="24"/>
              </w:rPr>
              <w:t>событием</w:t>
            </w:r>
            <w:r w:rsidR="00752F46" w:rsidRPr="00D03BE8">
              <w:rPr>
                <w:rFonts w:ascii="Times New Roman" w:hAnsi="Times New Roman"/>
                <w:sz w:val="24"/>
                <w:szCs w:val="24"/>
              </w:rPr>
              <w:t xml:space="preserve">. Затем обращается к детям. </w:t>
            </w:r>
          </w:p>
        </w:tc>
        <w:tc>
          <w:tcPr>
            <w:tcW w:w="2126" w:type="dxa"/>
          </w:tcPr>
          <w:p w:rsidR="00752F46" w:rsidRPr="00FF64A3" w:rsidRDefault="00752F46" w:rsidP="00752F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Концентрируют внимание и стараются узнать, что это за звук. Высказывают предположения. </w:t>
            </w:r>
          </w:p>
          <w:p w:rsidR="00752F46" w:rsidRPr="00FF64A3" w:rsidRDefault="00752F46" w:rsidP="00752F46">
            <w:pPr>
              <w:ind w:right="-1"/>
              <w:jc w:val="center"/>
              <w:rPr>
                <w:sz w:val="24"/>
                <w:szCs w:val="24"/>
              </w:rPr>
            </w:pPr>
          </w:p>
          <w:p w:rsidR="00752F46" w:rsidRDefault="00752F46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2F46" w:rsidRDefault="00752F46" w:rsidP="00752F46">
            <w:pPr>
              <w:ind w:right="-1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слухового внимания, умения опираться на реальный жизненный опыт.</w:t>
            </w:r>
          </w:p>
          <w:p w:rsidR="00752F46" w:rsidRDefault="00752F46" w:rsidP="00C62153">
            <w:pPr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32F83" w:rsidTr="00C62153">
        <w:tc>
          <w:tcPr>
            <w:tcW w:w="2943" w:type="dxa"/>
            <w:vMerge/>
          </w:tcPr>
          <w:p w:rsidR="00F32F83" w:rsidRDefault="00F32F83" w:rsidP="00C62153">
            <w:pPr>
              <w:ind w:right="-1"/>
              <w:jc w:val="center"/>
            </w:pPr>
          </w:p>
        </w:tc>
        <w:tc>
          <w:tcPr>
            <w:tcW w:w="5387" w:type="dxa"/>
          </w:tcPr>
          <w:p w:rsidR="00D03BE8" w:rsidRPr="00D03BE8" w:rsidRDefault="00D03BE8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03B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Игра «Разрезные картинки. Посуда»</w:t>
            </w:r>
          </w:p>
          <w:p w:rsidR="00D03BE8" w:rsidRPr="004C0DCF" w:rsidRDefault="00D03BE8" w:rsidP="00C6215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C0DC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 образовательным маршрутам)</w:t>
            </w:r>
          </w:p>
          <w:p w:rsidR="00D03BE8" w:rsidRDefault="00D03BE8" w:rsidP="00C6215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Индивидуальная самостоятельная работа детей</w:t>
            </w:r>
          </w:p>
          <w:p w:rsidR="00650DE7" w:rsidRDefault="00650DE7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BE8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и правда, разбилась посуда. </w:t>
            </w:r>
          </w:p>
          <w:p w:rsidR="00D03BE8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правильно узнали звук.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Что же делать? </w:t>
            </w:r>
          </w:p>
          <w:p w:rsidR="00D03BE8" w:rsidRPr="00D03BE8" w:rsidRDefault="00D03BE8" w:rsidP="00C6215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думаете?</w:t>
            </w:r>
          </w:p>
          <w:p w:rsidR="00D03BE8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9B2381">
              <w:rPr>
                <w:rFonts w:ascii="Times New Roman" w:hAnsi="Times New Roman"/>
                <w:sz w:val="24"/>
                <w:szCs w:val="24"/>
              </w:rPr>
              <w:t>Посмотрите внимательно на картинки и найдите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одной из них такую же фигуру, как у вас в руках. </w:t>
            </w:r>
          </w:p>
          <w:p w:rsidR="00D03BE8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Постарайтесь починить свою посуду. </w:t>
            </w:r>
          </w:p>
          <w:p w:rsidR="00D03BE8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 w:rsidRPr="00545E74">
              <w:rPr>
                <w:rFonts w:ascii="Times New Roman" w:hAnsi="Times New Roman"/>
                <w:sz w:val="24"/>
                <w:szCs w:val="24"/>
              </w:rPr>
              <w:t xml:space="preserve">Ребята, помните о том, что если кому-то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вас </w:t>
            </w:r>
            <w:r w:rsidRPr="00545E74">
              <w:rPr>
                <w:rFonts w:ascii="Times New Roman" w:hAnsi="Times New Roman"/>
                <w:sz w:val="24"/>
                <w:szCs w:val="24"/>
              </w:rPr>
              <w:t>нужна помощь, можно</w:t>
            </w:r>
            <w:r w:rsidR="00DE3528">
              <w:rPr>
                <w:rFonts w:ascii="Times New Roman" w:hAnsi="Times New Roman"/>
                <w:sz w:val="24"/>
                <w:szCs w:val="24"/>
              </w:rPr>
              <w:t xml:space="preserve"> обратиться к педагогу или друзьям</w:t>
            </w:r>
            <w:r w:rsidRPr="00545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3528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сначала постарайтесь сами справиться. </w:t>
            </w:r>
          </w:p>
          <w:p w:rsidR="00D03BE8" w:rsidRPr="00545E74" w:rsidRDefault="00D03BE8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обязательно получится. </w:t>
            </w:r>
          </w:p>
          <w:p w:rsidR="00D03BE8" w:rsidRDefault="00C62153" w:rsidP="00C62153">
            <w:r>
              <w:rPr>
                <w:rFonts w:ascii="Times New Roman" w:hAnsi="Times New Roman"/>
                <w:sz w:val="24"/>
                <w:szCs w:val="24"/>
              </w:rPr>
              <w:t>Какие вы молодцы! Починили разбитую посуду.</w:t>
            </w:r>
          </w:p>
          <w:p w:rsidR="00C25A2F" w:rsidRPr="00D03BE8" w:rsidRDefault="006E2BBD" w:rsidP="0016062A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A27C838" wp14:editId="5338C3CA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180975</wp:posOffset>
                  </wp:positionV>
                  <wp:extent cx="3091180" cy="2315210"/>
                  <wp:effectExtent l="0" t="0" r="0" b="8890"/>
                  <wp:wrapTight wrapText="bothSides">
                    <wp:wrapPolygon edited="0">
                      <wp:start x="0" y="0"/>
                      <wp:lineTo x="0" y="21505"/>
                      <wp:lineTo x="21431" y="21505"/>
                      <wp:lineTo x="21431" y="0"/>
                      <wp:lineTo x="0" y="0"/>
                    </wp:wrapPolygon>
                  </wp:wrapTight>
                  <wp:docPr id="16" name="Рисунок 16" descr="C:\Users\оля\Desktop\Новая папка\IMG_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я\Desktop\Новая папка\IMG_4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231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D03BE8" w:rsidRDefault="00C25A2F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03BE8" w:rsidRPr="00F60033">
              <w:rPr>
                <w:rFonts w:ascii="Times New Roman" w:hAnsi="Times New Roman"/>
                <w:sz w:val="24"/>
                <w:szCs w:val="24"/>
              </w:rPr>
              <w:t>одводит детей  к столам</w:t>
            </w:r>
            <w:r w:rsidR="00D0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E8" w:rsidRPr="00F60033">
              <w:rPr>
                <w:rFonts w:ascii="Times New Roman" w:hAnsi="Times New Roman"/>
                <w:sz w:val="24"/>
                <w:szCs w:val="24"/>
              </w:rPr>
              <w:t xml:space="preserve">и обращает внимание на разрезные </w:t>
            </w:r>
            <w:r w:rsidR="00D03BE8">
              <w:rPr>
                <w:rFonts w:ascii="Times New Roman" w:hAnsi="Times New Roman"/>
                <w:sz w:val="24"/>
                <w:szCs w:val="24"/>
              </w:rPr>
              <w:t>картинки  с изображением посуды. В</w:t>
            </w:r>
            <w:r w:rsidR="00D03BE8" w:rsidRPr="00BE3836">
              <w:rPr>
                <w:rFonts w:ascii="Times New Roman" w:hAnsi="Times New Roman"/>
                <w:sz w:val="24"/>
                <w:szCs w:val="24"/>
              </w:rPr>
              <w:t xml:space="preserve">ыдерживает </w:t>
            </w:r>
            <w:r w:rsidR="00D03BE8">
              <w:rPr>
                <w:rFonts w:ascii="Times New Roman" w:hAnsi="Times New Roman"/>
                <w:sz w:val="24"/>
                <w:szCs w:val="24"/>
              </w:rPr>
              <w:t xml:space="preserve">небольшую </w:t>
            </w:r>
            <w:r w:rsidR="00D03BE8" w:rsidRPr="00BE3836">
              <w:rPr>
                <w:rFonts w:ascii="Times New Roman" w:hAnsi="Times New Roman"/>
                <w:sz w:val="24"/>
                <w:szCs w:val="24"/>
              </w:rPr>
              <w:t>паузу, давая детям время для принятия решения.</w:t>
            </w:r>
          </w:p>
          <w:p w:rsidR="00D03BE8" w:rsidRDefault="00344911" w:rsidP="00C6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3BE8" w:rsidRPr="00BE3836">
              <w:rPr>
                <w:rFonts w:ascii="Times New Roman" w:hAnsi="Times New Roman"/>
                <w:sz w:val="24"/>
                <w:szCs w:val="24"/>
              </w:rPr>
              <w:t xml:space="preserve">бращает </w:t>
            </w:r>
            <w:r w:rsidR="00D03BE8">
              <w:rPr>
                <w:rFonts w:ascii="Times New Roman" w:hAnsi="Times New Roman"/>
                <w:sz w:val="24"/>
                <w:szCs w:val="24"/>
              </w:rPr>
              <w:t>внимание д</w:t>
            </w:r>
            <w:r w:rsidR="00396248">
              <w:rPr>
                <w:rFonts w:ascii="Times New Roman" w:hAnsi="Times New Roman"/>
                <w:sz w:val="24"/>
                <w:szCs w:val="24"/>
              </w:rPr>
              <w:t xml:space="preserve">етей на </w:t>
            </w:r>
            <w:r w:rsidR="00C25A2F">
              <w:rPr>
                <w:rFonts w:ascii="Times New Roman" w:hAnsi="Times New Roman"/>
                <w:szCs w:val="24"/>
              </w:rPr>
              <w:t xml:space="preserve">геометрические </w:t>
            </w:r>
            <w:r w:rsidR="00396248">
              <w:rPr>
                <w:rFonts w:ascii="Times New Roman" w:hAnsi="Times New Roman"/>
                <w:sz w:val="24"/>
                <w:szCs w:val="24"/>
              </w:rPr>
              <w:t>фиг</w:t>
            </w:r>
            <w:r w:rsidR="00C25A2F">
              <w:rPr>
                <w:rFonts w:ascii="Times New Roman" w:hAnsi="Times New Roman"/>
                <w:sz w:val="24"/>
                <w:szCs w:val="24"/>
              </w:rPr>
              <w:t>уры</w:t>
            </w:r>
            <w:r w:rsidR="00D03BE8" w:rsidRPr="00BE3836">
              <w:rPr>
                <w:rFonts w:ascii="Times New Roman" w:hAnsi="Times New Roman"/>
                <w:sz w:val="24"/>
                <w:szCs w:val="24"/>
              </w:rPr>
              <w:t xml:space="preserve"> разной формы и разного цвета, лежащие на </w:t>
            </w:r>
            <w:r w:rsidR="00D03BE8" w:rsidRPr="00B06030">
              <w:rPr>
                <w:rFonts w:ascii="Times New Roman" w:hAnsi="Times New Roman"/>
                <w:sz w:val="24"/>
                <w:szCs w:val="24"/>
              </w:rPr>
              <w:t>столе</w:t>
            </w:r>
            <w:r w:rsidR="00D03BE8" w:rsidRPr="00396248">
              <w:rPr>
                <w:rFonts w:ascii="Times New Roman" w:hAnsi="Times New Roman"/>
                <w:szCs w:val="24"/>
              </w:rPr>
              <w:t xml:space="preserve"> и </w:t>
            </w:r>
            <w:r w:rsidR="00396248" w:rsidRPr="00396248">
              <w:rPr>
                <w:rFonts w:ascii="Times New Roman" w:hAnsi="Times New Roman"/>
                <w:sz w:val="24"/>
                <w:szCs w:val="24"/>
              </w:rPr>
              <w:lastRenderedPageBreak/>
              <w:t>объединенные</w:t>
            </w:r>
            <w:r w:rsidR="00396248">
              <w:rPr>
                <w:rFonts w:ascii="Times New Roman" w:hAnsi="Times New Roman"/>
                <w:sz w:val="20"/>
                <w:szCs w:val="24"/>
              </w:rPr>
              <w:t xml:space="preserve"> в</w:t>
            </w:r>
            <w:r w:rsidR="00D03BE8" w:rsidRPr="00396248">
              <w:rPr>
                <w:rFonts w:ascii="Times New Roman" w:hAnsi="Times New Roman"/>
                <w:szCs w:val="24"/>
              </w:rPr>
              <w:t xml:space="preserve"> </w:t>
            </w:r>
            <w:r w:rsidR="00D03BE8" w:rsidRPr="00BE3836">
              <w:rPr>
                <w:rFonts w:ascii="Times New Roman" w:hAnsi="Times New Roman"/>
                <w:sz w:val="24"/>
                <w:szCs w:val="24"/>
              </w:rPr>
              <w:t xml:space="preserve">группы. Предлагает выбрать себе фигурки, называя детей по имени и, предлагая </w:t>
            </w:r>
            <w:r w:rsidR="00D03BE8">
              <w:rPr>
                <w:rFonts w:ascii="Times New Roman" w:hAnsi="Times New Roman"/>
                <w:sz w:val="24"/>
                <w:szCs w:val="24"/>
              </w:rPr>
              <w:t xml:space="preserve">жестом </w:t>
            </w:r>
            <w:r w:rsidR="00D03BE8" w:rsidRPr="00BE3836">
              <w:rPr>
                <w:rFonts w:ascii="Times New Roman" w:hAnsi="Times New Roman"/>
                <w:sz w:val="24"/>
                <w:szCs w:val="24"/>
              </w:rPr>
              <w:t xml:space="preserve">конкретную группу фигур. </w:t>
            </w:r>
          </w:p>
          <w:p w:rsidR="00FF64A3" w:rsidRDefault="00D03BE8" w:rsidP="00231C11">
            <w:r w:rsidRPr="005A1A66">
              <w:rPr>
                <w:rFonts w:ascii="Times New Roman" w:hAnsi="Times New Roman"/>
                <w:sz w:val="24"/>
                <w:szCs w:val="24"/>
              </w:rPr>
              <w:t>В процессе сам</w:t>
            </w:r>
            <w:r w:rsidR="00231C11">
              <w:rPr>
                <w:rFonts w:ascii="Times New Roman" w:hAnsi="Times New Roman"/>
                <w:sz w:val="24"/>
                <w:szCs w:val="24"/>
              </w:rPr>
              <w:t xml:space="preserve">остоятельной деятельности </w:t>
            </w:r>
            <w:r w:rsidR="00396248">
              <w:rPr>
                <w:rFonts w:ascii="Times New Roman" w:hAnsi="Times New Roman"/>
                <w:sz w:val="24"/>
                <w:szCs w:val="24"/>
              </w:rPr>
              <w:t xml:space="preserve"> просит ребенка назвать то, что он </w:t>
            </w:r>
            <w:r w:rsidR="00231C11">
              <w:rPr>
                <w:rFonts w:ascii="Times New Roman" w:hAnsi="Times New Roman"/>
                <w:sz w:val="24"/>
                <w:szCs w:val="24"/>
              </w:rPr>
              <w:t>«</w:t>
            </w:r>
            <w:r w:rsidR="00396248">
              <w:rPr>
                <w:rFonts w:ascii="Times New Roman" w:hAnsi="Times New Roman"/>
                <w:sz w:val="24"/>
                <w:szCs w:val="24"/>
              </w:rPr>
              <w:t>починил</w:t>
            </w:r>
            <w:r w:rsidR="00231C11">
              <w:rPr>
                <w:rFonts w:ascii="Times New Roman" w:hAnsi="Times New Roman"/>
                <w:sz w:val="24"/>
                <w:szCs w:val="24"/>
              </w:rPr>
              <w:t>»</w:t>
            </w:r>
            <w:r w:rsidR="003962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</w:tcPr>
          <w:p w:rsidR="00D03BE8" w:rsidRPr="00FF64A3" w:rsidRDefault="00D03BE8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Выбирают геометрическую фигуру.</w:t>
            </w:r>
          </w:p>
          <w:p w:rsidR="00D03BE8" w:rsidRPr="00FF64A3" w:rsidRDefault="00D03BE8" w:rsidP="00C62153">
            <w:pPr>
              <w:rPr>
                <w:sz w:val="24"/>
                <w:szCs w:val="24"/>
              </w:rPr>
            </w:pPr>
            <w:r w:rsidRPr="00FF64A3">
              <w:rPr>
                <w:rFonts w:ascii="Times New Roman" w:hAnsi="Times New Roman"/>
                <w:sz w:val="24"/>
                <w:szCs w:val="24"/>
                <w:lang w:eastAsia="en-US"/>
              </w:rPr>
              <w:t>Находят образец разрезанной   картинки, обозначенный такой же фигурой</w:t>
            </w:r>
          </w:p>
          <w:p w:rsidR="00D03BE8" w:rsidRPr="00FF64A3" w:rsidRDefault="00D03BE8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Осуществляют самостоятельную  деятельность. Складывают разрезную картинку. </w:t>
            </w:r>
          </w:p>
          <w:p w:rsidR="00D03BE8" w:rsidRDefault="00D03BE8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6716" w:rsidRDefault="008C6716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4911" w:rsidRDefault="00344911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570F" w:rsidRDefault="00A2570F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3BE8" w:rsidRPr="00FF64A3" w:rsidRDefault="00D03BE8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просьбе педагога называют сложенный предмет посуды.</w:t>
            </w:r>
          </w:p>
          <w:p w:rsidR="00FF64A3" w:rsidRDefault="00D03BE8" w:rsidP="00FF64A3">
            <w:pPr>
              <w:rPr>
                <w:rFonts w:ascii="Times New Roman" w:hAnsi="Times New Roman"/>
                <w:sz w:val="24"/>
                <w:szCs w:val="24"/>
              </w:rPr>
            </w:pPr>
            <w:r w:rsidRPr="00FF6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1 образовательного маршрута могут назвать его назначение и способ использования. </w:t>
            </w:r>
          </w:p>
          <w:p w:rsidR="00FF64A3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4A3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BE8" w:rsidRPr="00FF64A3" w:rsidRDefault="00D03BE8" w:rsidP="00C62153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03BE8" w:rsidRDefault="00D03BE8" w:rsidP="00C6215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Развитие комбинаторных способностей,  </w:t>
            </w:r>
            <w:r w:rsidRPr="002D4F91">
              <w:rPr>
                <w:rFonts w:ascii="Times New Roman" w:eastAsiaTheme="minorEastAsia" w:hAnsi="Times New Roman"/>
                <w:szCs w:val="24"/>
                <w:lang w:eastAsia="ru-RU"/>
              </w:rPr>
              <w:t>самостоятельности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умения доводить начатое дело до конца, просить о помощи и принимать ее.</w:t>
            </w:r>
          </w:p>
          <w:p w:rsidR="00FF64A3" w:rsidRPr="00D03BE8" w:rsidRDefault="00D03BE8" w:rsidP="003C7724"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Упражнение в умении отвечать на вопросы полным предложением, используя предлоги «в», из».  </w:t>
            </w:r>
          </w:p>
        </w:tc>
      </w:tr>
      <w:tr w:rsidR="00CA1FA9" w:rsidTr="00C62153">
        <w:tc>
          <w:tcPr>
            <w:tcW w:w="2943" w:type="dxa"/>
            <w:vMerge/>
          </w:tcPr>
          <w:p w:rsidR="00CA1FA9" w:rsidRDefault="00CA1FA9" w:rsidP="00C62153">
            <w:pPr>
              <w:ind w:right="-1"/>
              <w:jc w:val="center"/>
            </w:pPr>
          </w:p>
        </w:tc>
        <w:tc>
          <w:tcPr>
            <w:tcW w:w="5387" w:type="dxa"/>
          </w:tcPr>
          <w:p w:rsidR="00CA1FA9" w:rsidRDefault="00CA1FA9" w:rsidP="00CA1F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Речевая игра с движениями </w:t>
            </w:r>
          </w:p>
          <w:p w:rsidR="00CA1FA9" w:rsidRPr="009527DE" w:rsidRDefault="00CA1FA9" w:rsidP="00CA1F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«Две руки</w:t>
            </w:r>
            <w:r w:rsidRPr="009527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CA1FA9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FA9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Наверно вам помогали внимательные глазки и умелые ручки. </w:t>
            </w:r>
          </w:p>
          <w:p w:rsidR="00CA1FA9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 – это главные наши помощники. </w:t>
            </w:r>
          </w:p>
          <w:p w:rsidR="00CA1FA9" w:rsidRDefault="00CA1FA9" w:rsidP="0080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же умеют руки?</w:t>
            </w:r>
          </w:p>
          <w:tbl>
            <w:tblPr>
              <w:tblStyle w:val="a7"/>
              <w:tblpPr w:leftFromText="180" w:rightFromText="180" w:horzAnchor="margin" w:tblpY="2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C25A2F" w:rsidRPr="00B60C2C" w:rsidTr="004F1A89">
              <w:tc>
                <w:tcPr>
                  <w:tcW w:w="2578" w:type="dxa"/>
                </w:tcPr>
                <w:p w:rsidR="00C25A2F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lastRenderedPageBreak/>
                    <w:t xml:space="preserve">Правая и левая </w:t>
                  </w:r>
                </w:p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</w:t>
                  </w:r>
                  <w:r w:rsidRPr="00B60C2C">
                    <w:rPr>
                      <w:rFonts w:ascii="Times New Roman" w:hAnsi="Times New Roman"/>
                    </w:rPr>
                    <w:t xml:space="preserve">водят поезда. </w:t>
                  </w:r>
                </w:p>
              </w:tc>
              <w:tc>
                <w:tcPr>
                  <w:tcW w:w="2578" w:type="dxa"/>
                </w:tcPr>
                <w:p w:rsidR="00C25A2F" w:rsidRPr="00B60C2C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Руки по одной вперед. Имитируем движение колес поезда. </w:t>
                  </w:r>
                </w:p>
              </w:tc>
            </w:tr>
            <w:tr w:rsidR="00C25A2F" w:rsidRPr="00B60C2C" w:rsidTr="004F1A89">
              <w:tc>
                <w:tcPr>
                  <w:tcW w:w="2578" w:type="dxa"/>
                </w:tcPr>
                <w:p w:rsidR="00C25A2F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t>Правая и левая</w:t>
                  </w:r>
                </w:p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</w:t>
                  </w:r>
                  <w:r w:rsidRPr="00B60C2C">
                    <w:rPr>
                      <w:rFonts w:ascii="Times New Roman" w:hAnsi="Times New Roman"/>
                    </w:rPr>
                    <w:t xml:space="preserve"> строят города.</w:t>
                  </w:r>
                </w:p>
              </w:tc>
              <w:tc>
                <w:tcPr>
                  <w:tcW w:w="2578" w:type="dxa"/>
                </w:tcPr>
                <w:p w:rsidR="00C25A2F" w:rsidRPr="00B60C2C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 w:rsidRPr="00B60C2C">
                    <w:rPr>
                      <w:rFonts w:ascii="Times New Roman" w:hAnsi="Times New Roman"/>
                      <w:i/>
                    </w:rPr>
                    <w:t xml:space="preserve">Руки </w:t>
                  </w:r>
                  <w:r>
                    <w:rPr>
                      <w:rFonts w:ascii="Times New Roman" w:hAnsi="Times New Roman"/>
                      <w:i/>
                    </w:rPr>
                    <w:t xml:space="preserve">по одной </w:t>
                  </w:r>
                  <w:r w:rsidRPr="00B60C2C">
                    <w:rPr>
                      <w:rFonts w:ascii="Times New Roman" w:hAnsi="Times New Roman"/>
                      <w:i/>
                    </w:rPr>
                    <w:t>вп</w:t>
                  </w:r>
                  <w:r>
                    <w:rPr>
                      <w:rFonts w:ascii="Times New Roman" w:hAnsi="Times New Roman"/>
                      <w:i/>
                    </w:rPr>
                    <w:t xml:space="preserve">еред. Стучим кулачок о кулачок. </w:t>
                  </w:r>
                  <w:r w:rsidRPr="00B60C2C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</w:tr>
            <w:tr w:rsidR="00C25A2F" w:rsidRPr="00B60C2C" w:rsidTr="004F1A89">
              <w:tc>
                <w:tcPr>
                  <w:tcW w:w="2578" w:type="dxa"/>
                </w:tcPr>
                <w:p w:rsidR="00C25A2F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t xml:space="preserve">Правая и левая </w:t>
                  </w:r>
                </w:p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B60C2C">
                    <w:rPr>
                      <w:rFonts w:ascii="Times New Roman" w:hAnsi="Times New Roman"/>
                    </w:rPr>
                    <w:t>могут шить и штопать.</w:t>
                  </w:r>
                </w:p>
              </w:tc>
              <w:tc>
                <w:tcPr>
                  <w:tcW w:w="2578" w:type="dxa"/>
                </w:tcPr>
                <w:p w:rsidR="00C25A2F" w:rsidRPr="00B60C2C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 w:rsidRPr="00B60C2C">
                    <w:rPr>
                      <w:rFonts w:ascii="Times New Roman" w:hAnsi="Times New Roman"/>
                      <w:i/>
                    </w:rPr>
                    <w:t>Руки по одной впере</w:t>
                  </w:r>
                  <w:r w:rsidR="00A2570F">
                    <w:rPr>
                      <w:rFonts w:ascii="Times New Roman" w:hAnsi="Times New Roman"/>
                      <w:i/>
                    </w:rPr>
                    <w:t>д. Движения, имитирующие шитье.</w:t>
                  </w:r>
                </w:p>
              </w:tc>
            </w:tr>
            <w:tr w:rsidR="00C25A2F" w:rsidRPr="00B60C2C" w:rsidTr="004F1A89">
              <w:tc>
                <w:tcPr>
                  <w:tcW w:w="2578" w:type="dxa"/>
                </w:tcPr>
                <w:p w:rsidR="00C25A2F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t xml:space="preserve">Правая и левая могут </w:t>
                  </w:r>
                </w:p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  <w:r w:rsidRPr="00B60C2C">
                    <w:rPr>
                      <w:rFonts w:ascii="Times New Roman" w:hAnsi="Times New Roman"/>
                    </w:rPr>
                    <w:t>громко хлопать.</w:t>
                  </w:r>
                </w:p>
              </w:tc>
              <w:tc>
                <w:tcPr>
                  <w:tcW w:w="2578" w:type="dxa"/>
                </w:tcPr>
                <w:p w:rsidR="00C25A2F" w:rsidRPr="00652FF8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 w:rsidRPr="00652FF8">
                    <w:rPr>
                      <w:rFonts w:ascii="Times New Roman" w:hAnsi="Times New Roman"/>
                      <w:i/>
                    </w:rPr>
                    <w:t>Руки по одной вперед. Три хлопка.</w:t>
                  </w:r>
                </w:p>
              </w:tc>
            </w:tr>
            <w:tr w:rsidR="00C25A2F" w:rsidRPr="00B60C2C" w:rsidTr="004F1A89">
              <w:tc>
                <w:tcPr>
                  <w:tcW w:w="2578" w:type="dxa"/>
                </w:tcPr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t>За окошком ходит ночь,</w:t>
                  </w:r>
                </w:p>
              </w:tc>
              <w:tc>
                <w:tcPr>
                  <w:tcW w:w="2578" w:type="dxa"/>
                </w:tcPr>
                <w:p w:rsidR="00C25A2F" w:rsidRPr="00652FF8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 w:rsidRPr="00652FF8">
                    <w:rPr>
                      <w:rFonts w:ascii="Times New Roman" w:hAnsi="Times New Roman"/>
                      <w:i/>
                    </w:rPr>
                    <w:t xml:space="preserve">«Вспыхивающие» движения пальцами </w:t>
                  </w:r>
                </w:p>
              </w:tc>
            </w:tr>
            <w:tr w:rsidR="00C25A2F" w:rsidRPr="00B60C2C" w:rsidTr="004F1A89">
              <w:tc>
                <w:tcPr>
                  <w:tcW w:w="2578" w:type="dxa"/>
                </w:tcPr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t>Руки так устали…</w:t>
                  </w:r>
                </w:p>
              </w:tc>
              <w:tc>
                <w:tcPr>
                  <w:tcW w:w="2578" w:type="dxa"/>
                </w:tcPr>
                <w:p w:rsidR="00C25A2F" w:rsidRPr="00652FF8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 w:rsidRPr="00652FF8">
                    <w:rPr>
                      <w:rFonts w:ascii="Times New Roman" w:hAnsi="Times New Roman"/>
                      <w:i/>
                    </w:rPr>
                    <w:t>Поглаживаем руки.</w:t>
                  </w:r>
                </w:p>
              </w:tc>
            </w:tr>
            <w:tr w:rsidR="00C25A2F" w:rsidRPr="00B60C2C" w:rsidTr="004F1A89">
              <w:tc>
                <w:tcPr>
                  <w:tcW w:w="2578" w:type="dxa"/>
                </w:tcPr>
                <w:p w:rsidR="00C25A2F" w:rsidRDefault="00C25A2F" w:rsidP="00C25A2F">
                  <w:pPr>
                    <w:rPr>
                      <w:rFonts w:ascii="Times New Roman" w:hAnsi="Times New Roman"/>
                    </w:rPr>
                  </w:pPr>
                  <w:r w:rsidRPr="00B60C2C">
                    <w:rPr>
                      <w:rFonts w:ascii="Times New Roman" w:hAnsi="Times New Roman"/>
                    </w:rPr>
                    <w:t xml:space="preserve">Правая и левая </w:t>
                  </w:r>
                </w:p>
                <w:p w:rsidR="00C25A2F" w:rsidRPr="00B60C2C" w:rsidRDefault="00C25A2F" w:rsidP="00C25A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</w:t>
                  </w:r>
                  <w:r w:rsidRPr="00B60C2C">
                    <w:rPr>
                      <w:rFonts w:ascii="Times New Roman" w:hAnsi="Times New Roman"/>
                    </w:rPr>
                    <w:t>спят на одеяле…</w:t>
                  </w:r>
                </w:p>
              </w:tc>
              <w:tc>
                <w:tcPr>
                  <w:tcW w:w="2578" w:type="dxa"/>
                </w:tcPr>
                <w:p w:rsidR="00C25A2F" w:rsidRPr="00652FF8" w:rsidRDefault="00C25A2F" w:rsidP="00C25A2F">
                  <w:pPr>
                    <w:rPr>
                      <w:rFonts w:ascii="Times New Roman" w:hAnsi="Times New Roman"/>
                      <w:i/>
                    </w:rPr>
                  </w:pPr>
                  <w:r w:rsidRPr="00652FF8">
                    <w:rPr>
                      <w:rFonts w:ascii="Times New Roman" w:hAnsi="Times New Roman"/>
                      <w:i/>
                    </w:rPr>
                    <w:t xml:space="preserve">Опускаем руки свободно вдоль туловища. </w:t>
                  </w:r>
                </w:p>
              </w:tc>
            </w:tr>
          </w:tbl>
          <w:p w:rsidR="00CA1FA9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FA9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какие замечательные у нас помощники. </w:t>
            </w:r>
          </w:p>
          <w:p w:rsidR="00CA1FA9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умеют!</w:t>
            </w:r>
          </w:p>
          <w:p w:rsidR="00CA1FA9" w:rsidRPr="00D03BE8" w:rsidRDefault="00CA1FA9" w:rsidP="00C621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A1FA9" w:rsidRPr="00E43CAB" w:rsidRDefault="00344911" w:rsidP="00CA1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="00CA1FA9" w:rsidRPr="00E43CAB">
              <w:rPr>
                <w:rFonts w:ascii="Times New Roman" w:hAnsi="Times New Roman"/>
                <w:sz w:val="24"/>
              </w:rPr>
              <w:t xml:space="preserve">риглашает  детей в круг. Активизирует на двигательную активность в соответствии с текстом. </w:t>
            </w:r>
          </w:p>
          <w:p w:rsidR="00CA1FA9" w:rsidRDefault="00CA1FA9" w:rsidP="00CA1FA9">
            <w:pPr>
              <w:rPr>
                <w:rFonts w:ascii="Times New Roman" w:hAnsi="Times New Roman"/>
                <w:sz w:val="24"/>
              </w:rPr>
            </w:pPr>
          </w:p>
          <w:p w:rsidR="00CA1FA9" w:rsidRPr="00E43CAB" w:rsidRDefault="00344911" w:rsidP="00CA1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A1FA9">
              <w:rPr>
                <w:rFonts w:ascii="Times New Roman" w:hAnsi="Times New Roman"/>
                <w:sz w:val="24"/>
              </w:rPr>
              <w:t>бращает внимание на дружное, умелое выполнение движений</w:t>
            </w:r>
          </w:p>
          <w:p w:rsidR="00CA1FA9" w:rsidRPr="00F60033" w:rsidRDefault="00CA1FA9" w:rsidP="00C6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FA9" w:rsidRPr="00FF64A3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  <w:r w:rsidRPr="00FF64A3">
              <w:rPr>
                <w:rFonts w:ascii="Times New Roman" w:hAnsi="Times New Roman"/>
                <w:sz w:val="24"/>
                <w:szCs w:val="24"/>
              </w:rPr>
              <w:t xml:space="preserve">Собираются в круг. </w:t>
            </w:r>
          </w:p>
          <w:p w:rsidR="00CA1FA9" w:rsidRPr="00FF64A3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  <w:r w:rsidRPr="00FF64A3">
              <w:rPr>
                <w:rFonts w:ascii="Times New Roman" w:hAnsi="Times New Roman"/>
                <w:sz w:val="24"/>
                <w:szCs w:val="24"/>
              </w:rPr>
              <w:t xml:space="preserve">Повторяют движения, подговаривают слова текста. </w:t>
            </w:r>
          </w:p>
          <w:p w:rsidR="00CA1FA9" w:rsidRPr="00FF64A3" w:rsidRDefault="00CA1FA9" w:rsidP="00CA1F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FA9" w:rsidRPr="00FF64A3" w:rsidRDefault="00CA1FA9" w:rsidP="00C621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CA1FA9" w:rsidRDefault="00CA1FA9" w:rsidP="00CA1FA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моторной координации, умение соотносить текст с движениями. Снятие эмоционального и мыслительного напряжения. </w:t>
            </w:r>
          </w:p>
          <w:p w:rsidR="00CA1FA9" w:rsidRDefault="00CA1FA9" w:rsidP="00CA1FA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A1FA9" w:rsidRDefault="00CA1FA9" w:rsidP="00C6215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32F83" w:rsidTr="00C62153">
        <w:tc>
          <w:tcPr>
            <w:tcW w:w="2943" w:type="dxa"/>
            <w:vMerge/>
          </w:tcPr>
          <w:p w:rsidR="00F32F83" w:rsidRDefault="00F32F83" w:rsidP="00C62153">
            <w:pPr>
              <w:ind w:right="-1"/>
              <w:jc w:val="center"/>
            </w:pPr>
          </w:p>
        </w:tc>
        <w:tc>
          <w:tcPr>
            <w:tcW w:w="5387" w:type="dxa"/>
          </w:tcPr>
          <w:p w:rsidR="00FF64A3" w:rsidRDefault="00FF64A3" w:rsidP="00FF64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527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Изготовление коллективного коллажа «Угостим кукол чаем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FF64A3" w:rsidRPr="00656E85" w:rsidRDefault="00FF64A3" w:rsidP="00FF64A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56E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(работа в микрогруппах)</w:t>
            </w:r>
          </w:p>
          <w:p w:rsidR="00F32F83" w:rsidRDefault="00F32F83" w:rsidP="00C62153">
            <w:pPr>
              <w:ind w:right="-1"/>
              <w:jc w:val="center"/>
            </w:pPr>
          </w:p>
          <w:p w:rsidR="00FF64A3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мы с вами раскрашивали чайники, кружки и блюдца. </w:t>
            </w:r>
          </w:p>
          <w:p w:rsidR="00FF64A3" w:rsidRPr="00E43CAB" w:rsidRDefault="00FF64A3" w:rsidP="00FF64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для чего, кто из вас помнит?  </w:t>
            </w:r>
            <w:r w:rsidRPr="00E43CAB">
              <w:rPr>
                <w:rFonts w:ascii="Times New Roman" w:hAnsi="Times New Roman"/>
                <w:i/>
                <w:sz w:val="24"/>
                <w:szCs w:val="24"/>
              </w:rPr>
              <w:t>(пауза)</w:t>
            </w:r>
          </w:p>
          <w:p w:rsidR="00FF64A3" w:rsidRDefault="00324EF5" w:rsidP="00F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Правильно. М</w:t>
            </w:r>
            <w:r w:rsidR="00FF64A3">
              <w:rPr>
                <w:rFonts w:ascii="Times New Roman" w:hAnsi="Times New Roman"/>
                <w:sz w:val="24"/>
                <w:szCs w:val="24"/>
              </w:rPr>
              <w:t xml:space="preserve">ы хотели угостить чаем кукол. </w:t>
            </w:r>
          </w:p>
          <w:p w:rsidR="00324EF5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для этого нужно сделать</w:t>
            </w:r>
            <w:r w:rsidR="00324EF5">
              <w:rPr>
                <w:rFonts w:ascii="Times New Roman" w:hAnsi="Times New Roman"/>
                <w:sz w:val="24"/>
                <w:szCs w:val="24"/>
              </w:rPr>
              <w:t>, как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FF64A3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нас есть красивая скатерть </w:t>
            </w:r>
            <w:r w:rsidRPr="004E50A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подготовленный </w:t>
            </w:r>
            <w:r w:rsidRPr="004E50A3">
              <w:rPr>
                <w:rFonts w:ascii="Times New Roman" w:hAnsi="Times New Roman"/>
                <w:i/>
                <w:sz w:val="24"/>
                <w:szCs w:val="24"/>
              </w:rPr>
              <w:t>фон)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кружки с блюдцами,  чайник</w:t>
            </w:r>
            <w:r w:rsidR="0080524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64A3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на скатерть и увидите, куда нужно приклеить блюдце с кружкой, чайники. </w:t>
            </w:r>
          </w:p>
          <w:p w:rsidR="008C6716" w:rsidRDefault="00FF64A3" w:rsidP="008C6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еще посмотрите друг на друга и выберите друга или друзей, с которыми будете выполнять работу. Договоритесь, </w:t>
            </w:r>
            <w:r w:rsidR="008C6716">
              <w:rPr>
                <w:rFonts w:ascii="Times New Roman" w:hAnsi="Times New Roman"/>
                <w:sz w:val="24"/>
                <w:szCs w:val="24"/>
              </w:rPr>
              <w:t xml:space="preserve">что вы будете приклеивать, </w:t>
            </w:r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r w:rsidR="008C6716">
              <w:rPr>
                <w:rFonts w:ascii="Times New Roman" w:hAnsi="Times New Roman"/>
                <w:sz w:val="24"/>
                <w:szCs w:val="24"/>
              </w:rPr>
              <w:t xml:space="preserve"> из вас</w:t>
            </w:r>
            <w:r w:rsidR="002A4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будет делать: </w:t>
            </w:r>
          </w:p>
          <w:p w:rsidR="008C6716" w:rsidRDefault="00FF64A3" w:rsidP="008C6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правильное место для посуды, прикладывать заготовку, </w:t>
            </w:r>
          </w:p>
          <w:p w:rsidR="00A665E8" w:rsidRDefault="00FF64A3" w:rsidP="008C6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намазывать заготовку или приклеивать</w:t>
            </w:r>
            <w:r w:rsidR="0080524E">
              <w:rPr>
                <w:rFonts w:ascii="Times New Roman" w:hAnsi="Times New Roman"/>
                <w:sz w:val="24"/>
                <w:szCs w:val="24"/>
              </w:rPr>
              <w:t xml:space="preserve"> её</w:t>
            </w:r>
            <w:r w:rsidR="00324EF5">
              <w:rPr>
                <w:rFonts w:ascii="Times New Roman" w:hAnsi="Times New Roman"/>
                <w:sz w:val="24"/>
                <w:szCs w:val="24"/>
              </w:rPr>
              <w:t>, кто расскажет о своей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6716" w:rsidRDefault="0080524E" w:rsidP="008C6716">
            <w:pPr>
              <w:rPr>
                <w:rFonts w:ascii="Times New Roman" w:hAnsi="Times New Roman"/>
                <w:sz w:val="24"/>
              </w:rPr>
            </w:pPr>
            <w:r w:rsidRPr="0080524E">
              <w:rPr>
                <w:rFonts w:ascii="Times New Roman" w:hAnsi="Times New Roman"/>
                <w:sz w:val="24"/>
              </w:rPr>
              <w:t xml:space="preserve">Мне очень </w:t>
            </w:r>
            <w:r w:rsidR="00DE18FD">
              <w:rPr>
                <w:rFonts w:ascii="Times New Roman" w:hAnsi="Times New Roman"/>
                <w:sz w:val="24"/>
              </w:rPr>
              <w:t>хочется посмотреть</w:t>
            </w:r>
            <w:r w:rsidRPr="0080524E">
              <w:rPr>
                <w:rFonts w:ascii="Times New Roman" w:hAnsi="Times New Roman"/>
                <w:sz w:val="24"/>
              </w:rPr>
              <w:t xml:space="preserve">, что же </w:t>
            </w:r>
            <w:r w:rsidR="00DE18FD">
              <w:rPr>
                <w:rFonts w:ascii="Times New Roman" w:hAnsi="Times New Roman"/>
                <w:sz w:val="24"/>
              </w:rPr>
              <w:t xml:space="preserve"> </w:t>
            </w:r>
            <w:r w:rsidRPr="0080524E">
              <w:rPr>
                <w:rFonts w:ascii="Times New Roman" w:hAnsi="Times New Roman"/>
                <w:sz w:val="24"/>
              </w:rPr>
              <w:t>получилось?</w:t>
            </w:r>
          </w:p>
          <w:p w:rsidR="00650DE7" w:rsidRDefault="0080524E" w:rsidP="008C67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Посмотрим? </w:t>
            </w:r>
            <w:r w:rsidR="00650DE7">
              <w:rPr>
                <w:rFonts w:ascii="Times New Roman" w:hAnsi="Times New Roman"/>
                <w:sz w:val="24"/>
              </w:rPr>
              <w:t xml:space="preserve"> Вам нравится?</w:t>
            </w:r>
          </w:p>
          <w:p w:rsidR="0080524E" w:rsidRPr="0080524E" w:rsidRDefault="00650DE7" w:rsidP="00DE18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из нас постарался! Поблагодарите друг друга!</w:t>
            </w:r>
            <w:r w:rsidR="00DE18FD">
              <w:rPr>
                <w:rFonts w:ascii="Times New Roman" w:hAnsi="Times New Roman"/>
                <w:sz w:val="24"/>
              </w:rPr>
              <w:t xml:space="preserve"> </w:t>
            </w:r>
            <w:r w:rsidR="0080524E">
              <w:rPr>
                <w:rFonts w:ascii="Times New Roman" w:hAnsi="Times New Roman"/>
                <w:sz w:val="24"/>
              </w:rPr>
              <w:t xml:space="preserve">Как вы думаете, куклам понравится пить чай из нашей посуды? </w:t>
            </w:r>
          </w:p>
        </w:tc>
        <w:tc>
          <w:tcPr>
            <w:tcW w:w="2126" w:type="dxa"/>
          </w:tcPr>
          <w:p w:rsidR="00940967" w:rsidRDefault="00FF64A3" w:rsidP="009409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Обращает внимание детей на заранее приготовленные заготовки, фон с нарисованными контурами заготовок.</w:t>
            </w:r>
          </w:p>
          <w:p w:rsidR="00940967" w:rsidRPr="00E43CAB" w:rsidRDefault="00940967" w:rsidP="00940967">
            <w:pPr>
              <w:rPr>
                <w:rFonts w:ascii="Times New Roman" w:hAnsi="Times New Roman"/>
                <w:sz w:val="24"/>
                <w:szCs w:val="24"/>
              </w:rPr>
            </w:pPr>
            <w:r w:rsidRPr="00E43CAB">
              <w:rPr>
                <w:rFonts w:ascii="Times New Roman" w:hAnsi="Times New Roman"/>
                <w:sz w:val="24"/>
                <w:szCs w:val="24"/>
              </w:rPr>
              <w:t>Если дети затрудняются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ответом</w:t>
            </w:r>
            <w:r w:rsidRPr="00E43CAB">
              <w:rPr>
                <w:rFonts w:ascii="Times New Roman" w:hAnsi="Times New Roman"/>
                <w:sz w:val="24"/>
                <w:szCs w:val="24"/>
              </w:rPr>
              <w:t>, педагог напоминает им.</w:t>
            </w:r>
          </w:p>
          <w:p w:rsidR="00940967" w:rsidRDefault="00FF64A3" w:rsidP="009409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40967" w:rsidRDefault="00940967" w:rsidP="00940967">
            <w:pPr>
              <w:rPr>
                <w:rFonts w:ascii="Times New Roman" w:hAnsi="Times New Roman"/>
                <w:sz w:val="24"/>
              </w:rPr>
            </w:pPr>
          </w:p>
          <w:p w:rsidR="00F32F83" w:rsidRDefault="00FF64A3" w:rsidP="009409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Побуждает детей к выбору партнера для деятельности. </w:t>
            </w:r>
            <w:r w:rsidR="008C6716">
              <w:rPr>
                <w:rFonts w:ascii="Times New Roman" w:hAnsi="Times New Roman"/>
                <w:sz w:val="24"/>
              </w:rPr>
              <w:t>В ходе деятельности активизирует детей на общение друг с другом.</w:t>
            </w:r>
          </w:p>
          <w:p w:rsidR="00650DE7" w:rsidRDefault="00650DE7" w:rsidP="00940967">
            <w:r>
              <w:rPr>
                <w:rFonts w:ascii="Times New Roman" w:hAnsi="Times New Roman"/>
                <w:sz w:val="24"/>
              </w:rPr>
              <w:t>Активизирует детей на оценку своей деятельности.</w:t>
            </w:r>
          </w:p>
        </w:tc>
        <w:tc>
          <w:tcPr>
            <w:tcW w:w="2126" w:type="dxa"/>
          </w:tcPr>
          <w:p w:rsidR="00FF64A3" w:rsidRPr="00DE18FD" w:rsidRDefault="00FF64A3" w:rsidP="00FF64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8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Рассматривают заготовки, скатерть (фон) с контурами заготовок.</w:t>
            </w:r>
          </w:p>
          <w:p w:rsidR="00FF64A3" w:rsidRPr="00DE18FD" w:rsidRDefault="0080524E" w:rsidP="00FF64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8FD">
              <w:rPr>
                <w:rFonts w:ascii="Times New Roman" w:hAnsi="Times New Roman"/>
                <w:sz w:val="24"/>
                <w:szCs w:val="24"/>
                <w:lang w:eastAsia="en-US"/>
              </w:rPr>
              <w:t>Выбирают друзей для работы, договариваются о предстоящей работе.</w:t>
            </w:r>
          </w:p>
          <w:p w:rsidR="00650DE7" w:rsidRPr="00DE18FD" w:rsidRDefault="00F33D45" w:rsidP="008052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8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Осуществляют самостоятельную деятельность в микрогруппах по </w:t>
            </w:r>
            <w:r w:rsidRPr="00DE18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изготовлению коллажа</w:t>
            </w:r>
            <w:r w:rsidR="00650DE7" w:rsidRPr="00DE18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 помощью педагога дают оценку своей деятельности. </w:t>
            </w:r>
          </w:p>
          <w:p w:rsidR="00650DE7" w:rsidRPr="00DE18FD" w:rsidRDefault="00650DE7" w:rsidP="008052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FF64A3" w:rsidRDefault="00FF64A3" w:rsidP="00FF64A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Развитие долговременной памяти, зрительного внимания, мелкой моторики, координированных движений рук.</w:t>
            </w:r>
          </w:p>
          <w:p w:rsidR="00FF64A3" w:rsidRDefault="00FF64A3" w:rsidP="00F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дружеских взаимоотношений, умения договариваться о предстоящей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работе, совместно выполнять ее</w:t>
            </w:r>
            <w:r w:rsidR="00650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 умения давать оценку своей деятельности.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2F83" w:rsidRDefault="00F32F83" w:rsidP="00C62153">
            <w:pPr>
              <w:ind w:right="-1"/>
              <w:jc w:val="center"/>
            </w:pPr>
          </w:p>
        </w:tc>
      </w:tr>
      <w:tr w:rsidR="00F33D45" w:rsidTr="00C62153">
        <w:tc>
          <w:tcPr>
            <w:tcW w:w="2943" w:type="dxa"/>
          </w:tcPr>
          <w:p w:rsidR="00F33D45" w:rsidRPr="00BC7DFE" w:rsidRDefault="00F33D45" w:rsidP="00F33D45">
            <w:pPr>
              <w:pStyle w:val="3"/>
              <w:spacing w:line="276" w:lineRule="auto"/>
              <w:ind w:firstLine="0"/>
              <w:outlineLvl w:val="2"/>
              <w:rPr>
                <w:rFonts w:ascii="Times New Roman" w:hAnsi="Times New Roman"/>
                <w:iCs/>
              </w:rPr>
            </w:pPr>
            <w:r w:rsidRPr="00BC7DFE">
              <w:rPr>
                <w:rFonts w:ascii="Times New Roman" w:hAnsi="Times New Roman"/>
                <w:iCs/>
              </w:rPr>
              <w:lastRenderedPageBreak/>
              <w:t>III. Рефлексия</w:t>
            </w:r>
            <w:r w:rsidRPr="00BC7DFE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F33D45" w:rsidRPr="00B4485E" w:rsidRDefault="00F33D45" w:rsidP="00F33D45">
            <w:pPr>
              <w:pStyle w:val="3"/>
              <w:spacing w:line="276" w:lineRule="auto"/>
              <w:ind w:firstLine="0"/>
              <w:outlineLvl w:val="2"/>
              <w:rPr>
                <w:rFonts w:ascii="Times New Roman" w:hAnsi="Times New Roman"/>
                <w:b w:val="0"/>
                <w:i/>
                <w:lang w:val="ru-RU"/>
              </w:rPr>
            </w:pPr>
            <w:r w:rsidRPr="00B4485E">
              <w:rPr>
                <w:rFonts w:ascii="Times New Roman" w:hAnsi="Times New Roman"/>
                <w:b w:val="0"/>
                <w:bCs w:val="0"/>
                <w:i/>
                <w:lang w:val="ru-RU"/>
              </w:rPr>
              <w:t>Самооценка результатов собственной деятельности и участников.</w:t>
            </w:r>
          </w:p>
        </w:tc>
        <w:tc>
          <w:tcPr>
            <w:tcW w:w="5387" w:type="dxa"/>
          </w:tcPr>
          <w:p w:rsidR="00F33D45" w:rsidRPr="002A4350" w:rsidRDefault="00F33D45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2A4350">
              <w:rPr>
                <w:rFonts w:ascii="Times New Roman" w:hAnsi="Times New Roman"/>
                <w:sz w:val="24"/>
                <w:szCs w:val="24"/>
              </w:rPr>
              <w:t xml:space="preserve">Ну что, мы молодцы! Мы справились! У нас все получилось! </w:t>
            </w:r>
          </w:p>
          <w:p w:rsidR="00F33D45" w:rsidRPr="002A4350" w:rsidRDefault="00F33D45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2A4350">
              <w:rPr>
                <w:rFonts w:ascii="Times New Roman" w:hAnsi="Times New Roman"/>
                <w:sz w:val="24"/>
                <w:szCs w:val="24"/>
              </w:rPr>
              <w:t>Мы отгадали все загадки, красиво приклеили посуду для</w:t>
            </w:r>
            <w:r w:rsidRPr="00B4485E">
              <w:rPr>
                <w:rFonts w:ascii="Times New Roman" w:hAnsi="Times New Roman"/>
                <w:szCs w:val="24"/>
              </w:rPr>
              <w:t xml:space="preserve"> </w:t>
            </w:r>
            <w:r w:rsidRPr="00B4485E">
              <w:rPr>
                <w:rFonts w:ascii="Times New Roman" w:hAnsi="Times New Roman"/>
                <w:sz w:val="24"/>
                <w:szCs w:val="24"/>
              </w:rPr>
              <w:t>кукол</w:t>
            </w:r>
            <w:r w:rsidRPr="002A4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3D45" w:rsidRPr="002A4350" w:rsidRDefault="00F33D45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2A4350">
              <w:rPr>
                <w:rFonts w:ascii="Times New Roman" w:hAnsi="Times New Roman"/>
                <w:sz w:val="24"/>
                <w:szCs w:val="24"/>
              </w:rPr>
              <w:t>А почему у нас все получилось, как вы думаете?</w:t>
            </w:r>
          </w:p>
          <w:p w:rsidR="00F33D45" w:rsidRPr="002A4350" w:rsidRDefault="00F33D45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2A4350">
              <w:rPr>
                <w:rFonts w:ascii="Times New Roman" w:hAnsi="Times New Roman"/>
                <w:sz w:val="24"/>
                <w:szCs w:val="24"/>
              </w:rPr>
              <w:t xml:space="preserve">А что вам понравилось больше всего? </w:t>
            </w:r>
          </w:p>
          <w:p w:rsidR="00F33D45" w:rsidRPr="002A4350" w:rsidRDefault="00DE18FD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2A4350">
              <w:rPr>
                <w:rFonts w:ascii="Times New Roman" w:hAnsi="Times New Roman"/>
                <w:sz w:val="24"/>
                <w:szCs w:val="24"/>
              </w:rPr>
              <w:t xml:space="preserve">Может, иногда было трудно? Кто </w:t>
            </w:r>
            <w:r w:rsidR="00F33D45" w:rsidRPr="002A4350">
              <w:rPr>
                <w:rFonts w:ascii="Times New Roman" w:hAnsi="Times New Roman"/>
                <w:sz w:val="24"/>
                <w:szCs w:val="24"/>
              </w:rPr>
              <w:t xml:space="preserve">вам помог? </w:t>
            </w:r>
          </w:p>
          <w:p w:rsidR="00F33D45" w:rsidRPr="002A4350" w:rsidRDefault="00F33D45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2A4350">
              <w:rPr>
                <w:rFonts w:ascii="Times New Roman" w:hAnsi="Times New Roman"/>
                <w:sz w:val="24"/>
                <w:szCs w:val="24"/>
              </w:rPr>
              <w:t xml:space="preserve">Вам было интересно вместе играть? </w:t>
            </w:r>
          </w:p>
          <w:p w:rsidR="00F33D45" w:rsidRPr="002A4350" w:rsidRDefault="00F33D45" w:rsidP="00F33D45"/>
        </w:tc>
        <w:tc>
          <w:tcPr>
            <w:tcW w:w="2126" w:type="dxa"/>
          </w:tcPr>
          <w:p w:rsidR="00F33D45" w:rsidRDefault="00F33D45" w:rsidP="00F33D45">
            <w:pPr>
              <w:rPr>
                <w:rFonts w:ascii="Times New Roman" w:hAnsi="Times New Roman"/>
                <w:sz w:val="24"/>
                <w:szCs w:val="24"/>
              </w:rPr>
            </w:pPr>
            <w:r w:rsidRPr="008059CF">
              <w:rPr>
                <w:rFonts w:ascii="Times New Roman" w:hAnsi="Times New Roman"/>
                <w:sz w:val="24"/>
                <w:szCs w:val="24"/>
              </w:rPr>
              <w:t xml:space="preserve">Подталкивает к выводу о том,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Pr="008059CF">
              <w:rPr>
                <w:rFonts w:ascii="Times New Roman" w:hAnsi="Times New Roman"/>
                <w:sz w:val="24"/>
                <w:szCs w:val="24"/>
              </w:rPr>
              <w:t>были внимательными, дружными, помогали друг другу.</w:t>
            </w:r>
          </w:p>
          <w:p w:rsidR="00F33D45" w:rsidRPr="008059CF" w:rsidRDefault="00344911" w:rsidP="00344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33D45" w:rsidRPr="008059CF">
              <w:rPr>
                <w:rFonts w:ascii="Times New Roman" w:hAnsi="Times New Roman"/>
                <w:sz w:val="24"/>
                <w:szCs w:val="24"/>
              </w:rPr>
              <w:t>обуждает детей к активн</w:t>
            </w:r>
            <w:r>
              <w:rPr>
                <w:rFonts w:ascii="Times New Roman" w:hAnsi="Times New Roman"/>
                <w:sz w:val="24"/>
                <w:szCs w:val="24"/>
              </w:rPr>
              <w:t>ому диалогу.</w:t>
            </w:r>
          </w:p>
        </w:tc>
        <w:tc>
          <w:tcPr>
            <w:tcW w:w="2126" w:type="dxa"/>
          </w:tcPr>
          <w:p w:rsidR="00F33D45" w:rsidRPr="00A24D80" w:rsidRDefault="00F33D45" w:rsidP="00DE18FD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Вступают в диалог с педагогом.  Делятся впечатлениями. </w:t>
            </w:r>
          </w:p>
        </w:tc>
        <w:tc>
          <w:tcPr>
            <w:tcW w:w="2204" w:type="dxa"/>
          </w:tcPr>
          <w:p w:rsidR="00F33D45" w:rsidRDefault="00F33D45" w:rsidP="00550F27">
            <w:pPr>
              <w:pStyle w:val="3"/>
              <w:ind w:right="-108" w:firstLine="0"/>
              <w:outlineLvl w:val="2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Развитие умения анализировать, давать оценку деятельности; умения высказывать свои  мысли</w:t>
            </w:r>
            <w:r w:rsidR="00550F27">
              <w:rPr>
                <w:rFonts w:ascii="Times New Roman" w:hAnsi="Times New Roman"/>
                <w:b w:val="0"/>
                <w:bCs w:val="0"/>
                <w:lang w:val="ru-RU"/>
              </w:rPr>
              <w:t xml:space="preserve"> и  чувства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.</w:t>
            </w:r>
            <w:r w:rsidR="00550F27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</w:tc>
      </w:tr>
      <w:tr w:rsidR="007E423B" w:rsidTr="00C62153">
        <w:tc>
          <w:tcPr>
            <w:tcW w:w="2943" w:type="dxa"/>
          </w:tcPr>
          <w:p w:rsidR="007E423B" w:rsidRPr="00BC7DFE" w:rsidRDefault="007E423B" w:rsidP="007E423B">
            <w:pPr>
              <w:pStyle w:val="3"/>
              <w:ind w:firstLine="0"/>
              <w:outlineLvl w:val="2"/>
              <w:rPr>
                <w:rFonts w:ascii="Times New Roman" w:hAnsi="Times New Roman"/>
                <w:iCs/>
                <w:lang w:val="ru-RU"/>
              </w:rPr>
            </w:pPr>
            <w:r w:rsidRPr="00BC7DFE">
              <w:rPr>
                <w:rFonts w:ascii="Times New Roman" w:hAnsi="Times New Roman"/>
                <w:iCs/>
              </w:rPr>
              <w:t>IV</w:t>
            </w:r>
            <w:r w:rsidRPr="00BC7DFE">
              <w:rPr>
                <w:rFonts w:ascii="Times New Roman" w:hAnsi="Times New Roman"/>
                <w:iCs/>
                <w:lang w:val="ru-RU"/>
              </w:rPr>
              <w:t>. Открытость.</w:t>
            </w:r>
          </w:p>
          <w:p w:rsidR="007E423B" w:rsidRPr="00B4485E" w:rsidRDefault="007E423B" w:rsidP="007E423B">
            <w:pPr>
              <w:pStyle w:val="3"/>
              <w:spacing w:line="276" w:lineRule="auto"/>
              <w:ind w:firstLine="0"/>
              <w:outlineLvl w:val="2"/>
              <w:rPr>
                <w:rFonts w:ascii="Times New Roman" w:hAnsi="Times New Roman"/>
                <w:b w:val="0"/>
                <w:i/>
                <w:iCs/>
                <w:lang w:val="ru-RU"/>
              </w:rPr>
            </w:pPr>
            <w:r w:rsidRPr="00B4485E">
              <w:rPr>
                <w:rFonts w:ascii="Times New Roman" w:hAnsi="Times New Roman"/>
                <w:b w:val="0"/>
                <w:bCs w:val="0"/>
                <w:i/>
                <w:lang w:val="ru-RU"/>
              </w:rPr>
              <w:t>Стимулирование    самостоятельной деятельности детей  в детском саду и в семье.</w:t>
            </w:r>
          </w:p>
        </w:tc>
        <w:tc>
          <w:tcPr>
            <w:tcW w:w="5387" w:type="dxa"/>
          </w:tcPr>
          <w:p w:rsidR="00DE18FD" w:rsidRDefault="007E423B" w:rsidP="007E4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тоже очень было интересно с вами играть.</w:t>
            </w:r>
          </w:p>
          <w:p w:rsidR="008C6716" w:rsidRDefault="007E423B" w:rsidP="007E4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хочу подарить вам картинки, </w:t>
            </w:r>
            <w:r w:rsidR="00344911">
              <w:rPr>
                <w:rFonts w:ascii="Times New Roman" w:hAnsi="Times New Roman"/>
                <w:sz w:val="24"/>
                <w:szCs w:val="24"/>
              </w:rPr>
              <w:t>на которых нарисована разная посуда.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сможете </w:t>
            </w:r>
            <w:r w:rsidR="0034491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разрезать по линиям, вместе с  друзьями, с</w:t>
            </w:r>
            <w:r w:rsidR="00344911">
              <w:rPr>
                <w:rFonts w:ascii="Times New Roman" w:hAnsi="Times New Roman"/>
                <w:sz w:val="24"/>
                <w:szCs w:val="24"/>
              </w:rPr>
              <w:t xml:space="preserve"> мамой или с папой складывать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 можно устроить соревнование, </w:t>
            </w:r>
            <w:r w:rsidR="0034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кто быстрей сложит картинку.   Каждый из вас сам решит, как играть с этими картинками и с кем играть.</w:t>
            </w:r>
          </w:p>
        </w:tc>
        <w:tc>
          <w:tcPr>
            <w:tcW w:w="2126" w:type="dxa"/>
          </w:tcPr>
          <w:p w:rsidR="007E423B" w:rsidRPr="00A56E51" w:rsidRDefault="00344911" w:rsidP="003449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B4485E">
              <w:rPr>
                <w:rFonts w:ascii="Times New Roman" w:hAnsi="Times New Roman"/>
                <w:sz w:val="24"/>
              </w:rPr>
              <w:t>лагодарит детей за совм</w:t>
            </w:r>
            <w:r>
              <w:rPr>
                <w:rFonts w:ascii="Times New Roman" w:hAnsi="Times New Roman"/>
                <w:sz w:val="24"/>
              </w:rPr>
              <w:t>естную</w:t>
            </w:r>
            <w:r w:rsidR="00A56E51" w:rsidRPr="00A56E51">
              <w:rPr>
                <w:rFonts w:ascii="Times New Roman" w:hAnsi="Times New Roman"/>
                <w:sz w:val="24"/>
              </w:rPr>
              <w:t xml:space="preserve"> игру. </w:t>
            </w:r>
            <w:r w:rsidR="00A56E51" w:rsidRPr="00DE18FD">
              <w:rPr>
                <w:rFonts w:ascii="Times New Roman" w:hAnsi="Times New Roman"/>
                <w:sz w:val="24"/>
              </w:rPr>
              <w:t>Предлагает на выбор картинки с различными предметами посуды.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7E423B" w:rsidRPr="00DF5A41" w:rsidRDefault="007E423B" w:rsidP="00DE18FD">
            <w:pPr>
              <w:pStyle w:val="3"/>
              <w:ind w:firstLine="0"/>
              <w:outlineLvl w:val="2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DF5A41">
              <w:rPr>
                <w:rFonts w:ascii="Times New Roman" w:hAnsi="Times New Roman"/>
                <w:b w:val="0"/>
                <w:bCs w:val="0"/>
                <w:lang w:val="ru-RU"/>
              </w:rPr>
              <w:t xml:space="preserve">Принимают подарки, благодарят. </w:t>
            </w:r>
          </w:p>
          <w:p w:rsidR="007E423B" w:rsidRPr="00DF5A41" w:rsidRDefault="007E423B" w:rsidP="00DE18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41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предположения, с кем будут играть.</w:t>
            </w:r>
          </w:p>
        </w:tc>
        <w:tc>
          <w:tcPr>
            <w:tcW w:w="2204" w:type="dxa"/>
          </w:tcPr>
          <w:p w:rsidR="007E423B" w:rsidRPr="008C6716" w:rsidRDefault="007E423B" w:rsidP="007E423B">
            <w:pPr>
              <w:pStyle w:val="3"/>
              <w:ind w:right="-108" w:firstLine="0"/>
              <w:outlineLvl w:val="2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Проявление заинтересованно</w:t>
            </w:r>
            <w:r w:rsidR="008C6716">
              <w:rPr>
                <w:rFonts w:ascii="Times New Roman" w:hAnsi="Times New Roman"/>
                <w:b w:val="0"/>
                <w:bCs w:val="0"/>
                <w:lang w:val="ru-RU"/>
              </w:rPr>
              <w:t>сти к дальней шей деятельности.</w:t>
            </w:r>
          </w:p>
        </w:tc>
      </w:tr>
    </w:tbl>
    <w:p w:rsidR="00566C48" w:rsidRDefault="00566C48" w:rsidP="00A665E8">
      <w:pPr>
        <w:ind w:right="-1"/>
        <w:jc w:val="center"/>
      </w:pPr>
    </w:p>
    <w:sectPr w:rsidR="00566C48" w:rsidSect="00566C4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B6" w:rsidRDefault="00412EB6" w:rsidP="00566C48">
      <w:pPr>
        <w:spacing w:after="0" w:line="240" w:lineRule="auto"/>
      </w:pPr>
      <w:r>
        <w:separator/>
      </w:r>
    </w:p>
  </w:endnote>
  <w:endnote w:type="continuationSeparator" w:id="0">
    <w:p w:rsidR="00412EB6" w:rsidRDefault="00412EB6" w:rsidP="0056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B6" w:rsidRDefault="00412EB6" w:rsidP="00566C48">
      <w:pPr>
        <w:spacing w:after="0" w:line="240" w:lineRule="auto"/>
      </w:pPr>
      <w:r>
        <w:separator/>
      </w:r>
    </w:p>
  </w:footnote>
  <w:footnote w:type="continuationSeparator" w:id="0">
    <w:p w:rsidR="00412EB6" w:rsidRDefault="00412EB6" w:rsidP="0056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B67"/>
    <w:multiLevelType w:val="multilevel"/>
    <w:tmpl w:val="C178A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48"/>
    <w:rsid w:val="00010CEF"/>
    <w:rsid w:val="000346C5"/>
    <w:rsid w:val="000E2CAA"/>
    <w:rsid w:val="000E31A0"/>
    <w:rsid w:val="001067B8"/>
    <w:rsid w:val="00146A45"/>
    <w:rsid w:val="0016062A"/>
    <w:rsid w:val="001A4BCD"/>
    <w:rsid w:val="001C6E6C"/>
    <w:rsid w:val="00231C11"/>
    <w:rsid w:val="00253A39"/>
    <w:rsid w:val="002A4350"/>
    <w:rsid w:val="00324EF5"/>
    <w:rsid w:val="00344911"/>
    <w:rsid w:val="00396248"/>
    <w:rsid w:val="003C65F6"/>
    <w:rsid w:val="003C7724"/>
    <w:rsid w:val="003F2612"/>
    <w:rsid w:val="004008C5"/>
    <w:rsid w:val="00412EB6"/>
    <w:rsid w:val="0043501C"/>
    <w:rsid w:val="004541E4"/>
    <w:rsid w:val="004C01EB"/>
    <w:rsid w:val="004C0DCF"/>
    <w:rsid w:val="004E5FA0"/>
    <w:rsid w:val="00511C0F"/>
    <w:rsid w:val="00512869"/>
    <w:rsid w:val="00550F27"/>
    <w:rsid w:val="00556BAB"/>
    <w:rsid w:val="00566C48"/>
    <w:rsid w:val="005D4864"/>
    <w:rsid w:val="00600334"/>
    <w:rsid w:val="0062308F"/>
    <w:rsid w:val="00627A3D"/>
    <w:rsid w:val="00650DE7"/>
    <w:rsid w:val="00656E85"/>
    <w:rsid w:val="00671F45"/>
    <w:rsid w:val="0068508C"/>
    <w:rsid w:val="006958F3"/>
    <w:rsid w:val="006E2BBD"/>
    <w:rsid w:val="006E7445"/>
    <w:rsid w:val="006F1046"/>
    <w:rsid w:val="006F6434"/>
    <w:rsid w:val="00752F46"/>
    <w:rsid w:val="00766AFB"/>
    <w:rsid w:val="00783E4F"/>
    <w:rsid w:val="007E423B"/>
    <w:rsid w:val="0080524E"/>
    <w:rsid w:val="00821978"/>
    <w:rsid w:val="008C6716"/>
    <w:rsid w:val="008D00C1"/>
    <w:rsid w:val="008E1479"/>
    <w:rsid w:val="00920503"/>
    <w:rsid w:val="009315CB"/>
    <w:rsid w:val="009407F4"/>
    <w:rsid w:val="00940967"/>
    <w:rsid w:val="00970E3E"/>
    <w:rsid w:val="009D4607"/>
    <w:rsid w:val="009E37EE"/>
    <w:rsid w:val="009F5BE2"/>
    <w:rsid w:val="00A01C08"/>
    <w:rsid w:val="00A2570F"/>
    <w:rsid w:val="00A56E51"/>
    <w:rsid w:val="00A665E8"/>
    <w:rsid w:val="00A70B58"/>
    <w:rsid w:val="00AA323C"/>
    <w:rsid w:val="00AB19C9"/>
    <w:rsid w:val="00AC193C"/>
    <w:rsid w:val="00AC7E08"/>
    <w:rsid w:val="00AD53F7"/>
    <w:rsid w:val="00B06030"/>
    <w:rsid w:val="00B1121F"/>
    <w:rsid w:val="00B42BB1"/>
    <w:rsid w:val="00B4485E"/>
    <w:rsid w:val="00B604A1"/>
    <w:rsid w:val="00BA7BB3"/>
    <w:rsid w:val="00BC7DFE"/>
    <w:rsid w:val="00BE447B"/>
    <w:rsid w:val="00C219D0"/>
    <w:rsid w:val="00C25A2F"/>
    <w:rsid w:val="00C31187"/>
    <w:rsid w:val="00C52087"/>
    <w:rsid w:val="00C5586F"/>
    <w:rsid w:val="00C62153"/>
    <w:rsid w:val="00C92CA6"/>
    <w:rsid w:val="00C9569E"/>
    <w:rsid w:val="00CA1FA9"/>
    <w:rsid w:val="00CA246D"/>
    <w:rsid w:val="00CF226E"/>
    <w:rsid w:val="00D03BE8"/>
    <w:rsid w:val="00D346F8"/>
    <w:rsid w:val="00D3679B"/>
    <w:rsid w:val="00D635B8"/>
    <w:rsid w:val="00DE18FD"/>
    <w:rsid w:val="00DE3528"/>
    <w:rsid w:val="00E474EA"/>
    <w:rsid w:val="00E94ADB"/>
    <w:rsid w:val="00EC4CE1"/>
    <w:rsid w:val="00F32F83"/>
    <w:rsid w:val="00F33D45"/>
    <w:rsid w:val="00FD753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53E0"/>
  <w15:docId w15:val="{47850829-C246-4B57-867A-B631CBA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48"/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566C4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eastAsia="Times New Roman"/>
      <w:b/>
      <w:bCs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66C48"/>
    <w:pPr>
      <w:keepNext/>
      <w:numPr>
        <w:ilvl w:val="2"/>
        <w:numId w:val="1"/>
      </w:numPr>
      <w:spacing w:after="0" w:line="240" w:lineRule="auto"/>
      <w:ind w:firstLine="567"/>
      <w:outlineLvl w:val="2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C48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56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C48"/>
    <w:rPr>
      <w:rFonts w:ascii="Calibri" w:eastAsia="Calibri" w:hAnsi="Calibri" w:cs="Times New Roman"/>
      <w:lang w:eastAsia="zh-CN"/>
    </w:rPr>
  </w:style>
  <w:style w:type="table" w:styleId="a7">
    <w:name w:val="Table Grid"/>
    <w:basedOn w:val="a1"/>
    <w:uiPriority w:val="59"/>
    <w:rsid w:val="0056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66C48"/>
    <w:rPr>
      <w:rFonts w:ascii="Calibri" w:eastAsia="Times New Roman" w:hAnsi="Calibri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66C48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0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7B8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B4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cp:lastPrinted>2019-12-01T16:57:00Z</cp:lastPrinted>
  <dcterms:created xsi:type="dcterms:W3CDTF">2019-12-01T17:16:00Z</dcterms:created>
  <dcterms:modified xsi:type="dcterms:W3CDTF">2023-09-22T17:54:00Z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1646492035</vt:i4>
  </property>
</Properties>
</file>