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2D9" w:rsidRPr="00E022D9" w:rsidRDefault="00270D88" w:rsidP="00E022D9">
      <w:pPr>
        <w:pStyle w:val="a6"/>
        <w:spacing w:before="0" w:beforeAutospacing="0" w:after="0" w:afterAutospacing="0"/>
        <w:jc w:val="center"/>
        <w:rPr>
          <w:color w:val="0070C0"/>
          <w:sz w:val="32"/>
          <w:szCs w:val="32"/>
        </w:rPr>
      </w:pPr>
      <w:r w:rsidRPr="00E022D9">
        <w:rPr>
          <w:color w:val="0070C0"/>
          <w:sz w:val="32"/>
          <w:szCs w:val="32"/>
        </w:rPr>
        <w:t xml:space="preserve">Муниципальное автономное дошкольное </w:t>
      </w:r>
      <w:r w:rsidR="00E022D9" w:rsidRPr="00E022D9">
        <w:rPr>
          <w:color w:val="0070C0"/>
          <w:sz w:val="32"/>
          <w:szCs w:val="32"/>
        </w:rPr>
        <w:t xml:space="preserve"> </w:t>
      </w:r>
      <w:r w:rsidRPr="00E022D9">
        <w:rPr>
          <w:color w:val="0070C0"/>
          <w:sz w:val="32"/>
          <w:szCs w:val="32"/>
        </w:rPr>
        <w:t>образовательное учреждение</w:t>
      </w:r>
      <w:r w:rsidR="00E022D9" w:rsidRPr="00E022D9">
        <w:rPr>
          <w:color w:val="0070C0"/>
          <w:sz w:val="32"/>
          <w:szCs w:val="32"/>
        </w:rPr>
        <w:t xml:space="preserve"> </w:t>
      </w:r>
      <w:r w:rsidRPr="00E022D9">
        <w:rPr>
          <w:color w:val="0070C0"/>
          <w:sz w:val="32"/>
          <w:szCs w:val="32"/>
        </w:rPr>
        <w:t xml:space="preserve">г. Хабаровска «Детский сад комбинированного вида </w:t>
      </w:r>
    </w:p>
    <w:p w:rsidR="00270D88" w:rsidRPr="00E022D9" w:rsidRDefault="00270D88" w:rsidP="00E022D9">
      <w:pPr>
        <w:pStyle w:val="a6"/>
        <w:spacing w:before="0" w:beforeAutospacing="0" w:after="0" w:afterAutospacing="0"/>
        <w:jc w:val="center"/>
        <w:rPr>
          <w:color w:val="0070C0"/>
          <w:sz w:val="32"/>
          <w:szCs w:val="32"/>
        </w:rPr>
      </w:pPr>
      <w:r w:rsidRPr="00E022D9">
        <w:rPr>
          <w:color w:val="0070C0"/>
          <w:sz w:val="32"/>
          <w:szCs w:val="32"/>
        </w:rPr>
        <w:t>№ 179 «Андрейка»</w:t>
      </w:r>
    </w:p>
    <w:p w:rsidR="00763B4E" w:rsidRPr="00E022D9" w:rsidRDefault="00763B4E" w:rsidP="00B2018F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22D9" w:rsidRDefault="00E022D9" w:rsidP="00270D8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22D9" w:rsidRDefault="00E022D9" w:rsidP="00270D8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22D9" w:rsidRDefault="00270D88" w:rsidP="00270D8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22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Конспект занятия по экологическому воспитанию </w:t>
      </w:r>
    </w:p>
    <w:p w:rsidR="00E022D9" w:rsidRPr="00E022D9" w:rsidRDefault="00270D88" w:rsidP="00E022D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22D9">
        <w:rPr>
          <w:rFonts w:ascii="Times New Roman" w:hAnsi="Times New Roman" w:cs="Times New Roman"/>
          <w:b/>
          <w:sz w:val="28"/>
          <w:szCs w:val="28"/>
          <w:lang w:val="ru-RU"/>
        </w:rPr>
        <w:t>«Путешествие в волшебный лес»</w:t>
      </w:r>
      <w:r w:rsidR="00E022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022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средней группе </w:t>
      </w:r>
    </w:p>
    <w:p w:rsidR="00270D88" w:rsidRPr="00E022D9" w:rsidRDefault="00270D88" w:rsidP="00270D8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22D9">
        <w:rPr>
          <w:rFonts w:ascii="Times New Roman" w:hAnsi="Times New Roman" w:cs="Times New Roman"/>
          <w:b/>
          <w:sz w:val="28"/>
          <w:szCs w:val="28"/>
          <w:lang w:val="ru-RU"/>
        </w:rPr>
        <w:t>№ 7 «</w:t>
      </w:r>
      <w:proofErr w:type="spellStart"/>
      <w:r w:rsidRPr="00E022D9">
        <w:rPr>
          <w:rFonts w:ascii="Times New Roman" w:hAnsi="Times New Roman" w:cs="Times New Roman"/>
          <w:b/>
          <w:sz w:val="28"/>
          <w:szCs w:val="28"/>
          <w:lang w:val="ru-RU"/>
        </w:rPr>
        <w:t>Смешарики</w:t>
      </w:r>
      <w:proofErr w:type="spellEnd"/>
      <w:r w:rsidRPr="00E022D9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763B4E" w:rsidRPr="00E022D9" w:rsidRDefault="00763B4E" w:rsidP="00B2018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22D9" w:rsidRDefault="00E022D9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343172</wp:posOffset>
            </wp:positionH>
            <wp:positionV relativeFrom="paragraph">
              <wp:posOffset>120650</wp:posOffset>
            </wp:positionV>
            <wp:extent cx="4977493" cy="5725886"/>
            <wp:effectExtent l="19050" t="0" r="0" b="0"/>
            <wp:wrapNone/>
            <wp:docPr id="1" name="Рисунок 1" descr="C:\Users\1\Downloads\IMG-20240328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40328-WA00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93" cy="57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2D9" w:rsidRDefault="00E022D9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22D9" w:rsidRDefault="00E022D9" w:rsidP="00E022D9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22D9" w:rsidRDefault="00E022D9" w:rsidP="00E022D9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22D9" w:rsidRDefault="00E022D9" w:rsidP="00E022D9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E022D9" w:rsidP="00E022D9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Выполнила воспитатель: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Соенко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Анна Валерьевна</w:t>
      </w:r>
    </w:p>
    <w:p w:rsidR="00763B4E" w:rsidRDefault="00763B4E" w:rsidP="00E022D9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3B4E" w:rsidRDefault="00763B4E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2018F" w:rsidRPr="00B2018F" w:rsidRDefault="00B2018F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018F">
        <w:rPr>
          <w:rFonts w:ascii="Times New Roman" w:hAnsi="Times New Roman" w:cs="Times New Roman"/>
          <w:b/>
          <w:sz w:val="24"/>
          <w:szCs w:val="24"/>
          <w:lang w:val="ru-RU"/>
        </w:rPr>
        <w:t>Конспект занятия</w:t>
      </w:r>
      <w:r w:rsidR="00CE6A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экологическому воспитани</w:t>
      </w:r>
      <w:r w:rsidR="008415A1">
        <w:rPr>
          <w:rFonts w:ascii="Times New Roman" w:hAnsi="Times New Roman" w:cs="Times New Roman"/>
          <w:b/>
          <w:sz w:val="24"/>
          <w:szCs w:val="24"/>
          <w:lang w:val="ru-RU"/>
        </w:rPr>
        <w:t>ю</w:t>
      </w:r>
      <w:r w:rsidRPr="00B201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«Путешествие в волшебный лес»</w:t>
      </w:r>
    </w:p>
    <w:p w:rsidR="00FC3AA0" w:rsidRPr="00B2018F" w:rsidRDefault="00B2018F" w:rsidP="00B2018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01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средней группе № 7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Смешар</w:t>
      </w:r>
      <w:r w:rsidRPr="00B2018F">
        <w:rPr>
          <w:rFonts w:ascii="Times New Roman" w:hAnsi="Times New Roman" w:cs="Times New Roman"/>
          <w:b/>
          <w:sz w:val="24"/>
          <w:szCs w:val="24"/>
          <w:lang w:val="ru-RU"/>
        </w:rPr>
        <w:t>ики</w:t>
      </w:r>
      <w:proofErr w:type="spellEnd"/>
      <w:r w:rsidRPr="00B2018F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B2018F" w:rsidRDefault="00B2018F"/>
    <w:p w:rsidR="00B2018F" w:rsidRPr="00CE6AEE" w:rsidRDefault="00B2018F" w:rsidP="00CE6AEE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proofErr w:type="spellStart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  <w:proofErr w:type="spellEnd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E022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proofErr w:type="spellStart"/>
      <w:r w:rsidR="00E022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>ф</w:t>
      </w:r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ормирование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proofErr w:type="spellStart"/>
      <w:r w:rsidR="000E4489">
        <w:fldChar w:fldCharType="begin"/>
      </w:r>
      <w:r w:rsidR="000E4489">
        <w:instrText>HYPERLINK "https://www.maam.ru/obrazovanie/ekolyata" \o "Экология для детей. Дошколята - защитники природы"</w:instrText>
      </w:r>
      <w:r w:rsidR="000E4489">
        <w:fldChar w:fldCharType="separate"/>
      </w:r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экологической</w:t>
      </w:r>
      <w:proofErr w:type="spellEnd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культуры</w:t>
      </w:r>
      <w:proofErr w:type="spellEnd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детей</w:t>
      </w:r>
      <w:proofErr w:type="spellEnd"/>
      <w:r w:rsidR="000E4489">
        <w:fldChar w:fldCharType="end"/>
      </w:r>
      <w:r w:rsid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правил</w:t>
      </w:r>
      <w:proofErr w:type="spellEnd"/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0E4489" w:rsidRPr="00CE6A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CE6AE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"https://www.maam.ru/obrazovanie/zanyatiya-po-ekologii" \o "Экология, защита природы. Конспекты занятий, НОД" </w:instrText>
      </w:r>
      <w:r w:rsidR="000E4489" w:rsidRPr="00CE6A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экологически</w:t>
      </w:r>
      <w:proofErr w:type="spellEnd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грамотного</w:t>
      </w:r>
      <w:proofErr w:type="spellEnd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E6AE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взаимодействия</w:t>
      </w:r>
      <w:proofErr w:type="spellEnd"/>
      <w:r w:rsidR="000E4489" w:rsidRPr="00CE6A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с </w:t>
      </w:r>
      <w:proofErr w:type="spellStart"/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окружающей</w:t>
      </w:r>
      <w:proofErr w:type="spellEnd"/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средой</w:t>
      </w:r>
      <w:proofErr w:type="spellEnd"/>
      <w:r w:rsidRPr="00CE6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E6AEE" w:rsidRDefault="00CE6AEE" w:rsidP="00CE6AEE">
      <w:pPr>
        <w:pStyle w:val="a5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B2018F" w:rsidRPr="00CE6AEE" w:rsidRDefault="00B2018F" w:rsidP="00CE6AEE">
      <w:pPr>
        <w:pStyle w:val="a5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</w:pPr>
      <w:r w:rsidRPr="00CE6AE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Задачи:</w:t>
      </w:r>
    </w:p>
    <w:p w:rsidR="00B2018F" w:rsidRPr="00472DE7" w:rsidRDefault="00B2018F" w:rsidP="00CE6AEE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Образовательные</w:t>
      </w:r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: расширять и систематизировать знания детей о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природе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закреплять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знания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о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лесе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CE6AEE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proofErr w:type="spellStart"/>
      <w:r w:rsidRPr="00CE6AEE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весенних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изменениях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живой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неживой природе, продолжать развивать связную речь детей.</w:t>
      </w:r>
    </w:p>
    <w:p w:rsidR="00B2018F" w:rsidRPr="00472DE7" w:rsidRDefault="00B2018F" w:rsidP="00CE6AEE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Развивающие</w:t>
      </w:r>
      <w:proofErr w:type="spellEnd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:</w:t>
      </w:r>
      <w:r w:rsidRPr="00472DE7">
        <w:rPr>
          <w:rFonts w:ascii="Times New Roman" w:hAnsi="Times New Roman" w:cs="Times New Roman"/>
          <w:color w:val="111111"/>
          <w:sz w:val="24"/>
          <w:szCs w:val="24"/>
        </w:rPr>
        <w:t> 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развивать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кругозор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внимание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память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мышление при решении проблемных ситуациях.</w:t>
      </w:r>
    </w:p>
    <w:p w:rsidR="00B2018F" w:rsidRPr="00472DE7" w:rsidRDefault="00B2018F" w:rsidP="00CE6AEE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Воспитательные</w:t>
      </w:r>
      <w:proofErr w:type="spellEnd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:</w:t>
      </w:r>
      <w:r w:rsidRPr="00472DE7">
        <w:rPr>
          <w:rFonts w:ascii="Times New Roman" w:hAnsi="Times New Roman" w:cs="Times New Roman"/>
          <w:color w:val="111111"/>
          <w:sz w:val="24"/>
          <w:szCs w:val="24"/>
        </w:rPr>
        <w:t> </w:t>
      </w:r>
      <w:proofErr w:type="spellStart"/>
      <w:r w:rsidR="00CE6AEE">
        <w:rPr>
          <w:rFonts w:ascii="Times New Roman" w:hAnsi="Times New Roman" w:cs="Times New Roman"/>
          <w:color w:val="111111"/>
          <w:sz w:val="24"/>
          <w:szCs w:val="24"/>
          <w:lang w:val="ru-RU"/>
        </w:rPr>
        <w:t>ф</w:t>
      </w:r>
      <w:r w:rsidRPr="00472DE7">
        <w:rPr>
          <w:rFonts w:ascii="Times New Roman" w:hAnsi="Times New Roman" w:cs="Times New Roman"/>
          <w:color w:val="111111"/>
          <w:sz w:val="24"/>
          <w:szCs w:val="24"/>
        </w:rPr>
        <w:t>ормировать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умение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вести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себя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в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природе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бережно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относиться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к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ней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видеть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её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красоту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и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непов</w:t>
      </w:r>
      <w:r w:rsidR="00CE6AEE">
        <w:rPr>
          <w:rFonts w:ascii="Times New Roman" w:hAnsi="Times New Roman" w:cs="Times New Roman"/>
          <w:color w:val="111111"/>
          <w:sz w:val="24"/>
          <w:szCs w:val="24"/>
        </w:rPr>
        <w:t>торимость</w:t>
      </w:r>
      <w:proofErr w:type="spellEnd"/>
      <w:r w:rsidR="00CE6AEE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вызвать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радость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от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того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что смогли </w:t>
      </w:r>
      <w:proofErr w:type="spellStart"/>
      <w:proofErr w:type="gram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помочь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лесным</w:t>
      </w:r>
      <w:proofErr w:type="spellEnd"/>
      <w:proofErr w:type="gram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жителям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472DE7">
        <w:rPr>
          <w:rFonts w:ascii="Times New Roman" w:hAnsi="Times New Roman" w:cs="Times New Roman"/>
          <w:color w:val="111111"/>
          <w:sz w:val="24"/>
          <w:szCs w:val="24"/>
        </w:rPr>
        <w:t>эколятам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B2018F" w:rsidRPr="00472DE7" w:rsidRDefault="00B2018F" w:rsidP="00472DE7">
      <w:pPr>
        <w:pStyle w:val="a5"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B2018F" w:rsidRPr="00CE6AEE" w:rsidRDefault="00B2018F" w:rsidP="00CE6AEE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proofErr w:type="spellStart"/>
      <w:r w:rsidRPr="00CE6AEE">
        <w:rPr>
          <w:rFonts w:ascii="Times New Roman" w:hAnsi="Times New Roman" w:cs="Times New Roman"/>
          <w:b/>
          <w:color w:val="111111"/>
          <w:sz w:val="24"/>
          <w:szCs w:val="24"/>
        </w:rPr>
        <w:t>Материал</w:t>
      </w:r>
      <w:proofErr w:type="spellEnd"/>
      <w:r w:rsidRPr="00CE6AEE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к</w:t>
      </w:r>
      <w:r w:rsidRPr="00472DE7">
        <w:rPr>
          <w:rFonts w:ascii="Times New Roman" w:hAnsi="Times New Roman" w:cs="Times New Roman"/>
          <w:color w:val="111111"/>
          <w:sz w:val="24"/>
          <w:szCs w:val="24"/>
        </w:rPr>
        <w:t> </w:t>
      </w:r>
      <w:proofErr w:type="spellStart"/>
      <w:r w:rsidRPr="00472DE7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занятию</w:t>
      </w:r>
      <w:proofErr w:type="spellEnd"/>
      <w:r w:rsidR="00CE6AEE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:</w:t>
      </w:r>
      <w:r w:rsidR="00CE6AEE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proofErr w:type="spellStart"/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>дерево</w:t>
      </w:r>
      <w:proofErr w:type="spellEnd"/>
      <w:r w:rsidRPr="00472DE7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>листья</w:t>
      </w:r>
      <w:proofErr w:type="spellEnd"/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="00E022D9">
        <w:rPr>
          <w:rFonts w:ascii="Times New Roman" w:hAnsi="Times New Roman" w:cs="Times New Roman"/>
          <w:color w:val="111111"/>
          <w:sz w:val="24"/>
          <w:szCs w:val="24"/>
          <w:lang w:val="ru-RU"/>
        </w:rPr>
        <w:t>тропинка из листьев</w:t>
      </w:r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E022D9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экологические знаки, картинки птиц, мольберт,</w:t>
      </w:r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>шишки</w:t>
      </w:r>
      <w:proofErr w:type="spellEnd"/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CE6AEE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ветки,</w:t>
      </w:r>
      <w:r w:rsidR="00E022D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E022D9">
        <w:rPr>
          <w:rFonts w:ascii="Times New Roman" w:hAnsi="Times New Roman" w:cs="Times New Roman"/>
          <w:color w:val="111111"/>
          <w:sz w:val="24"/>
          <w:szCs w:val="24"/>
        </w:rPr>
        <w:t>корзины</w:t>
      </w:r>
      <w:proofErr w:type="spellEnd"/>
      <w:r w:rsidR="00E022D9">
        <w:rPr>
          <w:rFonts w:ascii="Times New Roman" w:hAnsi="Times New Roman" w:cs="Times New Roman"/>
          <w:color w:val="111111"/>
          <w:sz w:val="24"/>
          <w:szCs w:val="24"/>
          <w:lang w:val="ru-RU"/>
        </w:rPr>
        <w:t>, медали.</w:t>
      </w:r>
      <w:r w:rsidR="00472DE7"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472DE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472DE7" w:rsidRPr="00472DE7" w:rsidRDefault="00472DE7" w:rsidP="00472DE7">
      <w:pPr>
        <w:pStyle w:val="a5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472DE7" w:rsidRPr="00E022D9" w:rsidRDefault="00E022D9" w:rsidP="00CE6AEE">
      <w:pPr>
        <w:pStyle w:val="a5"/>
        <w:ind w:firstLine="709"/>
        <w:jc w:val="both"/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ХОД ЗАНЯТИЯ</w:t>
      </w:r>
    </w:p>
    <w:p w:rsidR="00472DE7" w:rsidRPr="00472DE7" w:rsidRDefault="00472DE7" w:rsidP="00472DE7">
      <w:pPr>
        <w:pStyle w:val="a5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472DE7" w:rsidRDefault="00472DE7" w:rsidP="00CE6AEE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proofErr w:type="spellStart"/>
      <w:r w:rsidRPr="00CE6AEE">
        <w:rPr>
          <w:rFonts w:ascii="Times New Roman" w:hAnsi="Times New Roman" w:cs="Times New Roman"/>
          <w:b/>
          <w:color w:val="111111"/>
          <w:sz w:val="24"/>
          <w:szCs w:val="24"/>
        </w:rPr>
        <w:t>Воспитатель</w:t>
      </w:r>
      <w:proofErr w:type="spellEnd"/>
      <w:r w:rsidRPr="00CE6AEE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(</w:t>
      </w:r>
      <w:r w:rsidRPr="00472DE7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входит вместе с детьми в группу): </w:t>
      </w:r>
    </w:p>
    <w:p w:rsidR="00472DE7" w:rsidRDefault="00472DE7" w:rsidP="00472DE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Мы с ребятами сегодня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Отправимся в волшебный лес!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Там увидим много разных,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Замечательных чудес!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Чтобы нам туда попасть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Нужно тропку отыскать!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Эта тропка не простая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Между кочек, между ям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До неё добраться срочно</w:t>
      </w:r>
    </w:p>
    <w:p w:rsidR="00472DE7" w:rsidRDefault="00472DE7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Очень, очень нужно нам!</w:t>
      </w:r>
    </w:p>
    <w:p w:rsidR="00472DE7" w:rsidRDefault="00472DE7" w:rsidP="00472DE7">
      <w:pPr>
        <w:pStyle w:val="a5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024835" w:rsidRDefault="00472DE7" w:rsidP="00CE6AEE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Ребята </w:t>
      </w:r>
      <w:r w:rsidR="00024835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пойдем те ж скорее искать тропинку. </w:t>
      </w:r>
      <w:r w:rsidR="00024835" w:rsidRPr="00024835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( Дети вместе с воспитателем идут, и видят перед собой дерево на котором закреплены листья с</w:t>
      </w:r>
      <w:r w:rsidR="00E022D9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другой стороны написаны</w:t>
      </w:r>
      <w:r w:rsidR="00024835" w:rsidRPr="00024835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загадками)</w:t>
      </w:r>
      <w:r w:rsidR="00024835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.</w:t>
      </w:r>
    </w:p>
    <w:p w:rsidR="00024835" w:rsidRDefault="00024835" w:rsidP="00085B84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085B84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посмотрите какое красивое дерево встретилось на нашем пути! Ой ребята дерево своими листиками шуршит и мне тихонько что то говорит. А знаете что оно говорит? Дерево предлагает вам ребята отгадать его загадки которые  у него на листиках и после кажд</w:t>
      </w:r>
      <w:r w:rsidR="00085B84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ого правильного ответа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перед нами будет появлят</w:t>
      </w:r>
      <w:r w:rsidR="00E022D9">
        <w:rPr>
          <w:rFonts w:ascii="Times New Roman" w:hAnsi="Times New Roman" w:cs="Times New Roman"/>
          <w:color w:val="111111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ся тропка к которой мы так с вами спешим! Попробуем выполнить задания волшебного дерева?</w:t>
      </w:r>
    </w:p>
    <w:p w:rsidR="00024835" w:rsidRDefault="00024835" w:rsidP="00472DE7">
      <w:pPr>
        <w:pStyle w:val="a5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024835" w:rsidRDefault="00024835" w:rsidP="00085B84">
      <w:pPr>
        <w:pStyle w:val="a5"/>
        <w:ind w:firstLine="709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r w:rsidRPr="00085B84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Дети: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Да, мы готовы!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br/>
      </w:r>
    </w:p>
    <w:p w:rsidR="00024835" w:rsidRDefault="00024835" w:rsidP="009E057D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Воспита</w:t>
      </w:r>
      <w:r w:rsidR="003427B9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тель снимает с дерева листья и загадывает детям загадки.</w:t>
      </w:r>
      <w:r w:rsidR="00174CD6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Дети </w:t>
      </w:r>
      <w:r w:rsidR="00085B84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называют</w:t>
      </w:r>
      <w:r w:rsidR="00174CD6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правильные ответы, перед ними разворачивается тропинка из листьев.</w:t>
      </w:r>
    </w:p>
    <w:p w:rsidR="003427B9" w:rsidRDefault="003427B9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085B84" w:rsidRDefault="00085B84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085B84" w:rsidRDefault="00085B84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3427B9" w:rsidTr="003427B9">
        <w:tc>
          <w:tcPr>
            <w:tcW w:w="4785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Тает снежок,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Ожил лужок,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прибывает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Когда это бывает? </w:t>
            </w:r>
            <w:r w:rsidRPr="003427B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(Весной)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Первым вылез из землицы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На проталинке.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Он мороза не боится,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Хоть и маленький. </w:t>
            </w:r>
            <w:r w:rsidRPr="003427B9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(Подснежник)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7B9" w:rsidTr="003427B9">
        <w:tc>
          <w:tcPr>
            <w:tcW w:w="4785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Висит за окошком кулек ледяной,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Он полон капели и пахнет весной</w:t>
            </w:r>
            <w:r w:rsidRPr="003427B9">
              <w:rPr>
                <w:rFonts w:ascii="Times New Roman" w:hAnsi="Times New Roman" w:cs="Times New Roman"/>
                <w:i/>
                <w:sz w:val="24"/>
                <w:szCs w:val="24"/>
              </w:rPr>
              <w:t>. </w:t>
            </w:r>
            <w:r w:rsidRPr="003427B9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(Сосулька)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Светит сверкает,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Всех согревает </w:t>
            </w:r>
            <w:r w:rsidRPr="003427B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(солнце)</w:t>
            </w:r>
          </w:p>
        </w:tc>
      </w:tr>
      <w:tr w:rsidR="003427B9" w:rsidTr="003427B9">
        <w:tc>
          <w:tcPr>
            <w:tcW w:w="4785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Дом построен для певца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Без окошек, без крыльца. </w:t>
            </w:r>
            <w:r w:rsidRPr="003427B9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(Скворечник)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Здесь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ветке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чей-то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дверей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окон</w:t>
            </w:r>
            <w:proofErr w:type="spellEnd"/>
            <w:proofErr w:type="gram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птенцам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там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жить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тепло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такой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зовут</w:t>
            </w:r>
            <w:proofErr w:type="spellEnd"/>
            <w:r w:rsidR="00174C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="00174C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174C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Г</w:t>
            </w:r>
            <w:proofErr w:type="spellStart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нездо</w:t>
            </w:r>
            <w:proofErr w:type="spellEnd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174CD6" w:rsidRPr="00174CD6" w:rsidRDefault="00174CD6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7B9" w:rsidTr="003427B9">
        <w:tc>
          <w:tcPr>
            <w:tcW w:w="4785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В голубенькой рубашке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27B9">
              <w:rPr>
                <w:rFonts w:ascii="Times New Roman" w:hAnsi="Times New Roman" w:cs="Times New Roman"/>
                <w:sz w:val="24"/>
                <w:szCs w:val="24"/>
              </w:rPr>
              <w:t>Бежит по дну овражка. </w:t>
            </w:r>
            <w:r w:rsidRPr="003427B9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(Ручеек)</w:t>
            </w:r>
          </w:p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Желтые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пушистые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Шарики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душистые</w:t>
            </w:r>
            <w:proofErr w:type="spellEnd"/>
            <w:proofErr w:type="gram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Их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укроет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мороза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своих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веточках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="00174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Мимоза</w:t>
            </w:r>
            <w:proofErr w:type="spellEnd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174CD6" w:rsidRPr="00174CD6" w:rsidRDefault="00174CD6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7B9" w:rsidTr="003427B9">
        <w:tc>
          <w:tcPr>
            <w:tcW w:w="4785" w:type="dxa"/>
          </w:tcPr>
          <w:p w:rsidR="003427B9" w:rsidRPr="003427B9" w:rsidRDefault="003427B9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тонкие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иголки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Зеленеют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пригорке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выросши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едва</w:t>
            </w:r>
            <w:proofErr w:type="spellEnd"/>
            <w:proofErr w:type="gram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солнцу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тянется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Т</w:t>
            </w:r>
            <w:proofErr w:type="spellStart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рава</w:t>
            </w:r>
            <w:proofErr w:type="spellEnd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3427B9" w:rsidRDefault="003427B9" w:rsidP="003427B9">
            <w:pPr>
              <w:pStyle w:val="a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заботясь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погоде</w:t>
            </w:r>
            <w:proofErr w:type="spellEnd"/>
            <w:proofErr w:type="gram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сарафане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белом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ходит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в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теплых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дней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сережки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дарит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ей</w:t>
            </w:r>
            <w:proofErr w:type="spellEnd"/>
            <w:r w:rsidRPr="003427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74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174C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174CD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spellStart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ереза</w:t>
            </w:r>
            <w:proofErr w:type="spellEnd"/>
            <w:r w:rsidRPr="003427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174CD6" w:rsidRPr="00174CD6" w:rsidRDefault="00174CD6" w:rsidP="003427B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427B9" w:rsidRDefault="003427B9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085B84" w:rsidRDefault="00174CD6" w:rsidP="00085B84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085B84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Молодцы ребята</w:t>
      </w:r>
      <w:r w:rsidR="00E022D9">
        <w:rPr>
          <w:rFonts w:ascii="Times New Roman" w:hAnsi="Times New Roman" w:cs="Times New Roman"/>
          <w:color w:val="111111"/>
          <w:sz w:val="24"/>
          <w:szCs w:val="24"/>
          <w:lang w:val="ru-RU"/>
        </w:rPr>
        <w:t>, справились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! Вот она наша тропочка! Пойдем по ней потихонечку. </w:t>
      </w:r>
    </w:p>
    <w:p w:rsidR="00174CD6" w:rsidRDefault="00174CD6" w:rsidP="00085B84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085B84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Дети: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Почему?</w:t>
      </w:r>
      <w:r w:rsidRPr="00174CD6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</w:t>
      </w:r>
      <w:r w:rsidR="00085B84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(</w:t>
      </w:r>
      <w:r w:rsidRPr="00174CD6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идут за воспитателем)</w:t>
      </w:r>
    </w:p>
    <w:p w:rsidR="00174CD6" w:rsidRDefault="00174CD6" w:rsidP="00085B84">
      <w:pPr>
        <w:pStyle w:val="a5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174CD6" w:rsidRPr="00085B84" w:rsidRDefault="00174CD6" w:rsidP="00E022D9">
      <w:pPr>
        <w:pStyle w:val="a5"/>
        <w:ind w:left="709"/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</w:pPr>
      <w:r w:rsidRPr="00085B84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Воспитатель:</w:t>
      </w:r>
    </w:p>
    <w:p w:rsidR="00174CD6" w:rsidRDefault="00174CD6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Тише, тише не шумите</w:t>
      </w:r>
    </w:p>
    <w:p w:rsidR="00174CD6" w:rsidRDefault="00174CD6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Тише, тише, не спугните</w:t>
      </w:r>
    </w:p>
    <w:p w:rsidR="00174CD6" w:rsidRDefault="00174CD6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Лесных маленьких ребят, </w:t>
      </w:r>
    </w:p>
    <w:p w:rsidR="00E022D9" w:rsidRDefault="00174CD6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Что живут тут,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Эколят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!</w:t>
      </w:r>
      <w:r w:rsidR="00E022D9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</w:p>
    <w:p w:rsidR="00174CD6" w:rsidRPr="00E022D9" w:rsidRDefault="00174CD6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После слов воспитателя на тропку </w:t>
      </w:r>
      <w:r w:rsidR="00BD33D7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выходит ребёнок одетый в персонаж Ёлочки. </w:t>
      </w:r>
    </w:p>
    <w:p w:rsidR="009A4589" w:rsidRDefault="009A4589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9A4589" w:rsidRPr="009E057D" w:rsidRDefault="009A4589" w:rsidP="00E022D9">
      <w:pPr>
        <w:pStyle w:val="a5"/>
        <w:ind w:firstLine="709"/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Ёлочка: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Что это в моём лесу,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Чую, чую, не пойму!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Это что тут за отряд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Будит сонных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эколят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?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Эй ребятки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эколятки</w:t>
      </w:r>
      <w:proofErr w:type="spellEnd"/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Весна пришла,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Вставать пора!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Тихоня!</w:t>
      </w:r>
      <w:r w:rsidR="00BD33D7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Умница!</w:t>
      </w:r>
      <w:r w:rsidR="00BD33D7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Шалун</w:t>
      </w:r>
      <w:r w:rsidR="00BD33D7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! </w:t>
      </w:r>
      <w:r w:rsidR="00BD33D7" w:rsidRPr="00BD33D7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(зовёт)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Ёлочка обращается к детям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А меня зовут Ёлочка,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Мамина иголочка,</w:t>
      </w:r>
    </w:p>
    <w:p w:rsidR="009A4589" w:rsidRDefault="009A4589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Шишкина внучка,</w:t>
      </w:r>
    </w:p>
    <w:p w:rsidR="009A4589" w:rsidRDefault="009A4589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lastRenderedPageBreak/>
        <w:t>Лесная почемучка!</w:t>
      </w:r>
    </w:p>
    <w:p w:rsidR="009A4589" w:rsidRDefault="009A4589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Люблю вопросы задавать</w:t>
      </w:r>
    </w:p>
    <w:p w:rsidR="009A4589" w:rsidRDefault="009A4589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И получать ответы,</w:t>
      </w:r>
    </w:p>
    <w:p w:rsidR="009A4589" w:rsidRDefault="009A4589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Должны ребята всё узнать</w:t>
      </w:r>
    </w:p>
    <w:p w:rsidR="009A4589" w:rsidRDefault="009A4589" w:rsidP="00E022D9">
      <w:pPr>
        <w:pStyle w:val="a5"/>
        <w:ind w:left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И выслушать советы!</w:t>
      </w:r>
    </w:p>
    <w:p w:rsidR="009A4589" w:rsidRDefault="009A4589" w:rsidP="00472DE7">
      <w:pPr>
        <w:pStyle w:val="a5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EF0923" w:rsidRDefault="00EF0923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Ёлочка: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 w:rsidR="009A4589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Ну ребята, вы готовы? </w:t>
      </w:r>
    </w:p>
    <w:p w:rsidR="00EF0923" w:rsidRDefault="00EF0923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Дети: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Да, готовы!</w:t>
      </w:r>
    </w:p>
    <w:p w:rsidR="009A4589" w:rsidRDefault="00BD33D7" w:rsidP="00E022D9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Ребята Ёлочка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хочет узнать знаем</w:t>
      </w:r>
      <w:r w:rsidR="00EF0923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ли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мы</w:t>
      </w:r>
      <w:r w:rsidR="00EF0923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о том, что можно делать в лесу, а что нет.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Тогда она</w:t>
      </w:r>
      <w:r w:rsidR="00EF0923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решит</w:t>
      </w:r>
      <w:r w:rsidR="00EF0923">
        <w:rPr>
          <w:rFonts w:ascii="Times New Roman" w:hAnsi="Times New Roman" w:cs="Times New Roman"/>
          <w:color w:val="111111"/>
          <w:sz w:val="24"/>
          <w:szCs w:val="24"/>
          <w:lang w:val="ru-RU"/>
        </w:rPr>
        <w:t>, нужно вам давать советы или нет.</w:t>
      </w:r>
    </w:p>
    <w:p w:rsidR="009A4589" w:rsidRDefault="00071C9A" w:rsidP="00E022D9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(</w:t>
      </w:r>
      <w:r w:rsidR="00EF0923" w:rsidRPr="00071C9A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Ёлочка</w:t>
      </w:r>
      <w:r w:rsidRPr="00071C9A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показывает экологические знаки, воспитатель задаёт вопросы детям</w:t>
      </w:r>
      <w:r w:rsidR="00EF0923" w:rsidRPr="00071C9A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</w:t>
      </w:r>
      <w:r w:rsidR="00EF0923" w:rsidRPr="00B8499D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дети отвечают да или нет)</w:t>
      </w:r>
    </w:p>
    <w:p w:rsidR="00EF0923" w:rsidRDefault="00EF0923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Ветки деревьев ломать можно? 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Развешивать кормушки?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(да)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Разорять муравейники?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Высаживать деревья?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(да)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Ловить насекомых?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Бросать мусор?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Кричать и включать громко музыку?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Оставлять костры?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Убирать мусор?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(да)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Ходить только по тропинке?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(да)</w:t>
      </w:r>
    </w:p>
    <w:p w:rsidR="00B8499D" w:rsidRDefault="00B8499D" w:rsidP="00E022D9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Брать детёнышей животных домой?</w:t>
      </w:r>
      <w:r w:rsidR="00071C9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(нет)</w:t>
      </w:r>
    </w:p>
    <w:p w:rsidR="00B8499D" w:rsidRDefault="00B8499D" w:rsidP="00472DE7">
      <w:pPr>
        <w:pStyle w:val="a5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B8499D" w:rsidRDefault="00C2064B" w:rsidP="009E057D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 w:rsidR="00B8499D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Какие вы молодцы ребята, вы все правильно сказали. Давайте будем друзьями природе и будем следовать определенным правилам, а что бы вы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ни когда о них не забывали, Ёлочка подарит нам в группу вот такие знаки которые обозначают, что ни в коем </w:t>
      </w:r>
      <w:r w:rsidR="00BD33D7">
        <w:rPr>
          <w:rFonts w:ascii="Times New Roman" w:hAnsi="Times New Roman" w:cs="Times New Roman"/>
          <w:color w:val="111111"/>
          <w:sz w:val="24"/>
          <w:szCs w:val="24"/>
          <w:lang w:val="ru-RU"/>
        </w:rPr>
        <w:t>случае нельзя делать в лесу, чтобы не навредить природе.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 w:rsidR="00BD33D7" w:rsidRPr="00BD33D7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(Ёлочка </w:t>
      </w:r>
      <w:r w:rsidR="00BD33D7"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дарит детям экологические знаки)</w:t>
      </w:r>
    </w:p>
    <w:p w:rsidR="00BD33D7" w:rsidRDefault="00BD33D7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BD33D7" w:rsidRDefault="00BD33D7" w:rsidP="009E057D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На тропе появляется следующий персонаж </w:t>
      </w:r>
      <w:proofErr w:type="spellStart"/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>эколят</w:t>
      </w:r>
      <w:proofErr w:type="spellEnd"/>
      <w:r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  <w:t xml:space="preserve"> Тихоня (одетый в костюм ребёнок).</w:t>
      </w:r>
    </w:p>
    <w:p w:rsidR="00BD33D7" w:rsidRDefault="00BD33D7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BD33D7" w:rsidRPr="009E057D" w:rsidRDefault="00BD33D7" w:rsidP="00071C9A">
      <w:pPr>
        <w:pStyle w:val="a5"/>
        <w:ind w:firstLine="709"/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color w:val="111111"/>
          <w:sz w:val="24"/>
          <w:szCs w:val="24"/>
          <w:lang w:val="ru-RU"/>
        </w:rPr>
        <w:t>Тихоня:</w:t>
      </w: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Я волнуюсь,</w:t>
      </w:r>
      <w:r w:rsidR="009E057D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заикаюсь</w:t>
      </w:r>
    </w:p>
    <w:p w:rsidR="00BD33D7" w:rsidRDefault="009E057D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Я немножечко стесняюс</w:t>
      </w:r>
      <w:r w:rsidR="00BD33D7">
        <w:rPr>
          <w:rFonts w:ascii="Times New Roman" w:hAnsi="Times New Roman" w:cs="Times New Roman"/>
          <w:color w:val="111111"/>
          <w:sz w:val="24"/>
          <w:szCs w:val="24"/>
          <w:lang w:val="ru-RU"/>
        </w:rPr>
        <w:t>ь,</w:t>
      </w: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Стоит всем нам подружиться!</w:t>
      </w: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Вместе будем веселиться!</w:t>
      </w: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А ещё спасать наш лес,</w:t>
      </w: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Полный тайн и чудес!</w:t>
      </w: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BD33D7" w:rsidRDefault="00BD33D7" w:rsidP="00071C9A">
      <w:pPr>
        <w:pStyle w:val="a5"/>
        <w:ind w:firstLine="709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>Давайте немножко поиграем!</w:t>
      </w:r>
    </w:p>
    <w:p w:rsidR="00BD33D7" w:rsidRDefault="00BD33D7" w:rsidP="00472DE7">
      <w:pPr>
        <w:pStyle w:val="a5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0E536F" w:rsidRPr="000E536F" w:rsidRDefault="00BD33D7" w:rsidP="009E057D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</w:t>
      </w:r>
      <w:proofErr w:type="spellEnd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: </w:t>
      </w:r>
      <w:proofErr w:type="spellStart"/>
      <w:proofErr w:type="gramStart"/>
      <w:r w:rsidRPr="000E536F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Ребята</w:t>
      </w:r>
      <w:proofErr w:type="spellEnd"/>
      <w:r w:rsidRPr="000E536F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Тихоня</w:t>
      </w:r>
      <w:proofErr w:type="spellEnd"/>
      <w:proofErr w:type="gramEnd"/>
      <w:r w:rsidRPr="000E53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предлагает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вам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ним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поиграть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маленько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размяться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давайте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же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играть</w:t>
      </w:r>
      <w:proofErr w:type="spellEnd"/>
      <w:r w:rsidR="00071C9A"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проводится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 </w:t>
      </w:r>
    </w:p>
    <w:p w:rsidR="000E536F" w:rsidRDefault="000E536F" w:rsidP="000E536F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536F" w:rsidRDefault="00BD33D7" w:rsidP="009E057D">
      <w:pPr>
        <w:pStyle w:val="a5"/>
        <w:ind w:firstLine="709"/>
        <w:jc w:val="both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proofErr w:type="spellStart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Физминутка</w:t>
      </w:r>
      <w:proofErr w:type="spellEnd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«</w:t>
      </w:r>
      <w:proofErr w:type="spellStart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Здравствуй</w:t>
      </w:r>
      <w:proofErr w:type="spellEnd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лес</w:t>
      </w:r>
      <w:proofErr w:type="spellEnd"/>
      <w:r w:rsidRPr="000E536F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»</w:t>
      </w:r>
    </w:p>
    <w:p w:rsidR="000E536F" w:rsidRDefault="000E536F" w:rsidP="00071C9A">
      <w:pPr>
        <w:pStyle w:val="a5"/>
        <w:ind w:firstLine="709"/>
        <w:jc w:val="both"/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 </w:t>
      </w:r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Здравствуй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лес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прекрасный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лес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Широко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развести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руки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стороны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Полный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сказок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чудес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!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Повороты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вправо-влево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с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вытянутыми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руками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Ты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шумишь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листвою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Руки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подняты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вверх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0E536F">
        <w:rPr>
          <w:rFonts w:ascii="Times New Roman" w:hAnsi="Times New Roman" w:cs="Times New Roman"/>
          <w:sz w:val="24"/>
          <w:szCs w:val="24"/>
        </w:rPr>
        <w:t>Ночью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темной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грозовою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Выполнять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покачивания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направо-налево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E536F">
        <w:rPr>
          <w:rFonts w:ascii="Times New Roman" w:hAnsi="Times New Roman" w:cs="Times New Roman"/>
          <w:sz w:val="24"/>
          <w:szCs w:val="24"/>
        </w:rPr>
        <w:lastRenderedPageBreak/>
        <w:t>Кто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глуши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твоей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таится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E536F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зверь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0E536F">
        <w:rPr>
          <w:rFonts w:ascii="Times New Roman" w:hAnsi="Times New Roman" w:cs="Times New Roman"/>
          <w:sz w:val="24"/>
          <w:szCs w:val="24"/>
        </w:rPr>
        <w:t>Какая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птица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Дети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всматриваются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вдаль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держа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округленную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ладонь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над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бровями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поворачиваясь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при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этом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вправо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влево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</w:p>
    <w:p w:rsidR="00BD33D7" w:rsidRPr="000E536F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0E536F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открой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утаи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Широко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развести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руки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стороны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погрозить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пальцем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</w:p>
    <w:p w:rsidR="00BD33D7" w:rsidRDefault="00BD33D7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proofErr w:type="gramStart"/>
      <w:r w:rsidRPr="000E536F">
        <w:rPr>
          <w:rFonts w:ascii="Times New Roman" w:hAnsi="Times New Roman" w:cs="Times New Roman"/>
          <w:sz w:val="24"/>
          <w:szCs w:val="24"/>
        </w:rPr>
        <w:t>Ты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же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видишь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Мы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sz w:val="24"/>
          <w:szCs w:val="24"/>
        </w:rPr>
        <w:t>свои</w:t>
      </w:r>
      <w:proofErr w:type="spellEnd"/>
      <w:r w:rsidRPr="000E536F">
        <w:rPr>
          <w:rFonts w:ascii="Times New Roman" w:hAnsi="Times New Roman" w:cs="Times New Roman"/>
          <w:sz w:val="24"/>
          <w:szCs w:val="24"/>
        </w:rPr>
        <w:t xml:space="preserve"> </w:t>
      </w:r>
      <w:r w:rsidRPr="000E536F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Поднять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руки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вверх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, а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потом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прижать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ладони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 xml:space="preserve"> к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</w:rPr>
        <w:t>груди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</w:rPr>
        <w:t>)</w:t>
      </w:r>
      <w:r w:rsidR="000E536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proofErr w:type="gramEnd"/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 тропе появляется следующий персонаж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эколят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Умница ( одетый в костюм ребёнок)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E536F" w:rsidRPr="009E057D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Умница: 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Я сестрёнка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</w:t>
      </w:r>
      <w:proofErr w:type="spellEnd"/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Час веселью говорят!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Остальное время труд!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Всё прибрать бы надо тут!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 зимушки зимы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Убрать ветки, листья, пни!</w:t>
      </w:r>
    </w:p>
    <w:p w:rsidR="000E536F" w:rsidRP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 Шалун мой братик где?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0E536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Появляется следующий персонаж </w:t>
      </w:r>
      <w:proofErr w:type="spellStart"/>
      <w:r w:rsidRPr="000E536F">
        <w:rPr>
          <w:rFonts w:ascii="Times New Roman" w:hAnsi="Times New Roman" w:cs="Times New Roman"/>
          <w:i/>
          <w:sz w:val="24"/>
          <w:szCs w:val="24"/>
          <w:lang w:val="ru-RU"/>
        </w:rPr>
        <w:t>эколят</w:t>
      </w:r>
      <w:proofErr w:type="spellEnd"/>
      <w:r w:rsidRPr="000E536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(ребёнок) Шалун</w:t>
      </w:r>
      <w:r w:rsidR="00071C9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E536F" w:rsidRPr="009E057D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057D">
        <w:rPr>
          <w:rFonts w:ascii="Times New Roman" w:hAnsi="Times New Roman" w:cs="Times New Roman"/>
          <w:b/>
          <w:sz w:val="24"/>
          <w:szCs w:val="24"/>
          <w:lang w:val="ru-RU"/>
        </w:rPr>
        <w:t>Шалун: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 в одном тут башмачке,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Прыгнул с дуба на тропу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Найти обувь не могу!</w:t>
      </w:r>
    </w:p>
    <w:p w:rsidR="000E536F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Эй ребятки помогите</w:t>
      </w:r>
    </w:p>
    <w:p w:rsidR="000E536F" w:rsidRPr="0052196A" w:rsidRDefault="000E536F" w:rsidP="00071C9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Башмачок мой отыщите</w:t>
      </w:r>
      <w:r w:rsidR="0052196A"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52196A">
        <w:rPr>
          <w:rFonts w:ascii="Times New Roman" w:hAnsi="Times New Roman" w:cs="Times New Roman"/>
          <w:i/>
          <w:sz w:val="24"/>
          <w:szCs w:val="24"/>
          <w:lang w:val="ru-RU"/>
        </w:rPr>
        <w:t>На полу разбросаны, листья, веточки, шишки.</w:t>
      </w:r>
      <w:r w:rsidR="00071C9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52196A" w:rsidRDefault="0052196A" w:rsidP="000E536F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536F" w:rsidRDefault="000E536F" w:rsidP="00CC359F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359F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Дети вы слышали, </w:t>
      </w:r>
      <w:r w:rsidR="0052196A">
        <w:rPr>
          <w:rFonts w:ascii="Times New Roman" w:hAnsi="Times New Roman" w:cs="Times New Roman"/>
          <w:sz w:val="24"/>
          <w:szCs w:val="24"/>
          <w:lang w:val="ru-RU"/>
        </w:rPr>
        <w:t>о чём нас просит Шалун</w:t>
      </w:r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52196A">
        <w:rPr>
          <w:rFonts w:ascii="Times New Roman" w:hAnsi="Times New Roman" w:cs="Times New Roman"/>
          <w:sz w:val="24"/>
          <w:szCs w:val="24"/>
          <w:lang w:val="ru-RU"/>
        </w:rPr>
        <w:t xml:space="preserve"> Давайте поможем ему отыскать башмачок?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196A">
        <w:rPr>
          <w:rFonts w:ascii="Times New Roman" w:hAnsi="Times New Roman" w:cs="Times New Roman"/>
          <w:sz w:val="24"/>
          <w:szCs w:val="24"/>
          <w:lang w:val="ru-RU"/>
        </w:rPr>
        <w:t xml:space="preserve">А заодно уберем весь мусор после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зимы. Видите стоят три корзины? Д</w:t>
      </w:r>
      <w:r w:rsidR="0052196A">
        <w:rPr>
          <w:rFonts w:ascii="Times New Roman" w:hAnsi="Times New Roman" w:cs="Times New Roman"/>
          <w:sz w:val="24"/>
          <w:szCs w:val="24"/>
          <w:lang w:val="ru-RU"/>
        </w:rPr>
        <w:t xml:space="preserve">авайте разделимся на три команды и поможем нашим </w:t>
      </w:r>
      <w:proofErr w:type="spellStart"/>
      <w:r w:rsidR="0052196A">
        <w:rPr>
          <w:rFonts w:ascii="Times New Roman" w:hAnsi="Times New Roman" w:cs="Times New Roman"/>
          <w:sz w:val="24"/>
          <w:szCs w:val="24"/>
          <w:lang w:val="ru-RU"/>
        </w:rPr>
        <w:t>эколятам</w:t>
      </w:r>
      <w:proofErr w:type="spellEnd"/>
      <w:r w:rsidR="0052196A">
        <w:rPr>
          <w:rFonts w:ascii="Times New Roman" w:hAnsi="Times New Roman" w:cs="Times New Roman"/>
          <w:sz w:val="24"/>
          <w:szCs w:val="24"/>
          <w:lang w:val="ru-RU"/>
        </w:rPr>
        <w:t>. Команда Тихони будет собирать шишки в первую корзину, команда Умницы соберёт веточки во вторую корзину, ну а команда Шалуна в третью корзину соберет все листья. А ёлочка посмотрит как мы наводим порядок в волшебном лесу  и какая команда быстрее справиться.</w:t>
      </w:r>
    </w:p>
    <w:p w:rsidR="000E536F" w:rsidRDefault="0052196A" w:rsidP="000E536F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2196A">
        <w:rPr>
          <w:rFonts w:ascii="Times New Roman" w:hAnsi="Times New Roman" w:cs="Times New Roman"/>
          <w:i/>
          <w:sz w:val="24"/>
          <w:szCs w:val="24"/>
          <w:lang w:val="ru-RU"/>
        </w:rPr>
        <w:t>(Дети делятся на три команды и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52196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выполняют задание)</w:t>
      </w:r>
      <w:r w:rsidR="008415A1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8415A1" w:rsidRDefault="008415A1" w:rsidP="000E536F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415A1" w:rsidRDefault="008415A1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15A1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Вот ребята какие вы молодцы, нашли его башмачок! </w:t>
      </w:r>
    </w:p>
    <w:p w:rsidR="008415A1" w:rsidRDefault="008415A1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15A1">
        <w:rPr>
          <w:rFonts w:ascii="Times New Roman" w:hAnsi="Times New Roman" w:cs="Times New Roman"/>
          <w:b/>
          <w:sz w:val="24"/>
          <w:szCs w:val="24"/>
          <w:lang w:val="ru-RU"/>
        </w:rPr>
        <w:t>Шалун: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у меня для вас есть еще одно задание, помогите мне разобраться какие птицы возвращаются к нам в  лес из тёплых стран весной?</w:t>
      </w:r>
    </w:p>
    <w:p w:rsidR="008415A1" w:rsidRPr="00071C9A" w:rsidRDefault="008415A1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15A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Воспитатель: </w:t>
      </w:r>
      <w:r w:rsidRPr="00071C9A">
        <w:rPr>
          <w:rFonts w:ascii="Times New Roman" w:hAnsi="Times New Roman" w:cs="Times New Roman"/>
          <w:sz w:val="24"/>
          <w:szCs w:val="24"/>
          <w:lang w:val="ru-RU"/>
        </w:rPr>
        <w:t>конечно Шалун мы тебе поможем! Верно ребята?</w:t>
      </w:r>
    </w:p>
    <w:p w:rsidR="008415A1" w:rsidRDefault="008415A1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15A1">
        <w:rPr>
          <w:rFonts w:ascii="Times New Roman" w:hAnsi="Times New Roman" w:cs="Times New Roman"/>
          <w:b/>
          <w:sz w:val="24"/>
          <w:szCs w:val="24"/>
          <w:lang w:val="ru-RU"/>
        </w:rPr>
        <w:t>Дети: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 поможем!</w:t>
      </w:r>
    </w:p>
    <w:p w:rsidR="008415A1" w:rsidRPr="008415A1" w:rsidRDefault="008415A1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415A1">
        <w:rPr>
          <w:rFonts w:ascii="Times New Roman" w:hAnsi="Times New Roman" w:cs="Times New Roman"/>
          <w:i/>
          <w:sz w:val="24"/>
          <w:szCs w:val="24"/>
          <w:lang w:val="ru-RU"/>
        </w:rPr>
        <w:t>(На столе лежат карточки с перелетными и зимующими птицами, дети выбирают пе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релетных птиц и прикрепляют к мо</w:t>
      </w:r>
      <w:r w:rsidRPr="008415A1">
        <w:rPr>
          <w:rFonts w:ascii="Times New Roman" w:hAnsi="Times New Roman" w:cs="Times New Roman"/>
          <w:i/>
          <w:sz w:val="24"/>
          <w:szCs w:val="24"/>
          <w:lang w:val="ru-RU"/>
        </w:rPr>
        <w:t>льберту)</w:t>
      </w:r>
    </w:p>
    <w:p w:rsidR="00C82F70" w:rsidRDefault="008415A1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15A1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Молодцы, и с этим заданием справились, ведь не зря мы в нашем детском саду часто разговариваем о птицах которые обитают в наших лесах и не только!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82F70">
        <w:rPr>
          <w:rFonts w:ascii="Times New Roman" w:hAnsi="Times New Roman" w:cs="Times New Roman"/>
          <w:sz w:val="24"/>
          <w:szCs w:val="24"/>
          <w:lang w:val="ru-RU"/>
        </w:rPr>
        <w:t xml:space="preserve">рузья </w:t>
      </w:r>
      <w:proofErr w:type="spellStart"/>
      <w:r w:rsidR="00C82F70">
        <w:rPr>
          <w:rFonts w:ascii="Times New Roman" w:hAnsi="Times New Roman" w:cs="Times New Roman"/>
          <w:sz w:val="24"/>
          <w:szCs w:val="24"/>
          <w:lang w:val="ru-RU"/>
        </w:rPr>
        <w:t>Эколята</w:t>
      </w:r>
      <w:proofErr w:type="spellEnd"/>
      <w:r w:rsidR="00C82F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мы вам помогли?</w:t>
      </w:r>
      <w:r w:rsidR="00C82F70">
        <w:rPr>
          <w:rFonts w:ascii="Times New Roman" w:hAnsi="Times New Roman" w:cs="Times New Roman"/>
          <w:sz w:val="24"/>
          <w:szCs w:val="24"/>
          <w:lang w:val="ru-RU"/>
        </w:rPr>
        <w:t xml:space="preserve"> Какие вы нам можете дать советы, как нам вам помогать дальше?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2F70" w:rsidRPr="00071C9A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71C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Далее </w:t>
      </w:r>
      <w:proofErr w:type="spellStart"/>
      <w:r w:rsidRPr="00071C9A">
        <w:rPr>
          <w:rFonts w:ascii="Times New Roman" w:hAnsi="Times New Roman" w:cs="Times New Roman"/>
          <w:i/>
          <w:sz w:val="24"/>
          <w:szCs w:val="24"/>
          <w:lang w:val="ru-RU"/>
        </w:rPr>
        <w:t>Эколята</w:t>
      </w:r>
      <w:proofErr w:type="spellEnd"/>
      <w:r w:rsidRPr="00071C9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дают детям советы</w:t>
      </w:r>
    </w:p>
    <w:p w:rsidR="00C82F70" w:rsidRPr="00071C9A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1C9A">
        <w:rPr>
          <w:rFonts w:ascii="Times New Roman" w:hAnsi="Times New Roman" w:cs="Times New Roman"/>
          <w:b/>
          <w:sz w:val="24"/>
          <w:szCs w:val="24"/>
          <w:lang w:val="ru-RU"/>
        </w:rPr>
        <w:t>Ёлочка: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Важно помнить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Важно знать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Правила все соблюдать:</w:t>
      </w:r>
    </w:p>
    <w:p w:rsidR="00C82F70" w:rsidRPr="00071C9A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1C9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Тихоня: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 сорить 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 не ломать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Мусор в речку не кидать!</w:t>
      </w:r>
    </w:p>
    <w:p w:rsidR="00C82F70" w:rsidRPr="00071C9A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Умница: 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 траву не поджигать,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Лес от хлама очищать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животным помо</w:t>
      </w:r>
      <w:r>
        <w:rPr>
          <w:rFonts w:ascii="Times New Roman" w:hAnsi="Times New Roman" w:cs="Times New Roman"/>
          <w:sz w:val="24"/>
          <w:szCs w:val="24"/>
          <w:lang w:val="ru-RU"/>
        </w:rPr>
        <w:t>гать.</w:t>
      </w:r>
    </w:p>
    <w:p w:rsidR="00C82F70" w:rsidRPr="00071C9A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1C9A">
        <w:rPr>
          <w:rFonts w:ascii="Times New Roman" w:hAnsi="Times New Roman" w:cs="Times New Roman"/>
          <w:b/>
          <w:sz w:val="24"/>
          <w:szCs w:val="24"/>
          <w:lang w:val="ru-RU"/>
        </w:rPr>
        <w:t>Шалун: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Птиц кормить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 белок тоже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вам помогут!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82F70" w:rsidRP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82F70">
        <w:rPr>
          <w:rFonts w:ascii="Times New Roman" w:hAnsi="Times New Roman" w:cs="Times New Roman"/>
          <w:b/>
          <w:sz w:val="24"/>
          <w:szCs w:val="24"/>
          <w:lang w:val="ru-RU"/>
        </w:rPr>
        <w:t>Эколята</w:t>
      </w:r>
      <w:proofErr w:type="spellEnd"/>
      <w:r w:rsidRPr="00C82F7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вместе: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 подмогу и за помощь 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Вам поклон ребятки!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 на память вам вручат </w:t>
      </w:r>
    </w:p>
    <w:p w:rsidR="00C82F70" w:rsidRPr="00763B4E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медали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="00763B4E" w:rsidRPr="00763B4E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proofErr w:type="spellStart"/>
      <w:r w:rsidR="00763B4E" w:rsidRPr="00763B4E">
        <w:rPr>
          <w:rFonts w:ascii="Times New Roman" w:hAnsi="Times New Roman" w:cs="Times New Roman"/>
          <w:i/>
          <w:sz w:val="24"/>
          <w:szCs w:val="24"/>
          <w:lang w:val="ru-RU"/>
        </w:rPr>
        <w:t>Эколята</w:t>
      </w:r>
      <w:proofErr w:type="spellEnd"/>
      <w:r w:rsidR="00763B4E" w:rsidRPr="00763B4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вручают детям медали) 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3B4E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Спасибо вам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мы обязательно будем помнить все ваши правила и будем их соблюдать, да ребята?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3B4E">
        <w:rPr>
          <w:rFonts w:ascii="Times New Roman" w:hAnsi="Times New Roman" w:cs="Times New Roman"/>
          <w:b/>
          <w:sz w:val="24"/>
          <w:szCs w:val="24"/>
          <w:lang w:val="ru-RU"/>
        </w:rPr>
        <w:t>Дети: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Да!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3B4E">
        <w:rPr>
          <w:rFonts w:ascii="Times New Roman" w:hAnsi="Times New Roman" w:cs="Times New Roman"/>
          <w:b/>
          <w:sz w:val="24"/>
          <w:szCs w:val="24"/>
          <w:lang w:val="ru-RU"/>
        </w:rPr>
        <w:t>Воспитатель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Ребята </w:t>
      </w:r>
      <w:r w:rsidRPr="00763B4E">
        <w:rPr>
          <w:rFonts w:ascii="Times New Roman" w:hAnsi="Times New Roman" w:cs="Times New Roman"/>
          <w:i/>
          <w:sz w:val="24"/>
          <w:szCs w:val="24"/>
          <w:lang w:val="ru-RU"/>
        </w:rPr>
        <w:t>(обращается к детям)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ну а нам пора возвращаться в наш детский сад, давайте скажем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Эколятам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до-свидания  и пойдём к тропке и по ней вернёмся в </w:t>
      </w:r>
      <w:r w:rsidR="00071C9A">
        <w:rPr>
          <w:rFonts w:ascii="Times New Roman" w:hAnsi="Times New Roman" w:cs="Times New Roman"/>
          <w:sz w:val="24"/>
          <w:szCs w:val="24"/>
          <w:lang w:val="ru-RU"/>
        </w:rPr>
        <w:t>\</w:t>
      </w:r>
      <w:r>
        <w:rPr>
          <w:rFonts w:ascii="Times New Roman" w:hAnsi="Times New Roman" w:cs="Times New Roman"/>
          <w:sz w:val="24"/>
          <w:szCs w:val="24"/>
          <w:lang w:val="ru-RU"/>
        </w:rPr>
        <w:t>детский сад!</w:t>
      </w:r>
    </w:p>
    <w:p w:rsidR="00763B4E" w:rsidRDefault="00763B4E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63B4E">
        <w:rPr>
          <w:rFonts w:ascii="Times New Roman" w:hAnsi="Times New Roman" w:cs="Times New Roman"/>
          <w:b/>
          <w:sz w:val="24"/>
          <w:szCs w:val="24"/>
          <w:lang w:val="ru-RU"/>
        </w:rPr>
        <w:t>Дети: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До-свидания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  <w:r w:rsidRPr="00763B4E">
        <w:rPr>
          <w:rFonts w:ascii="Times New Roman" w:hAnsi="Times New Roman" w:cs="Times New Roman"/>
          <w:i/>
          <w:sz w:val="24"/>
          <w:szCs w:val="24"/>
          <w:lang w:val="ru-RU"/>
        </w:rPr>
        <w:t xml:space="preserve">(Дети прощаются с </w:t>
      </w:r>
      <w:proofErr w:type="spellStart"/>
      <w:r w:rsidRPr="00763B4E">
        <w:rPr>
          <w:rFonts w:ascii="Times New Roman" w:hAnsi="Times New Roman" w:cs="Times New Roman"/>
          <w:i/>
          <w:sz w:val="24"/>
          <w:szCs w:val="24"/>
          <w:lang w:val="ru-RU"/>
        </w:rPr>
        <w:t>Эколятами</w:t>
      </w:r>
      <w:proofErr w:type="spellEnd"/>
      <w:r w:rsidRPr="00763B4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идут за воспитателем по тропинке, тем самым возвращаясь в Детский сад из «Волшебного леса»)   </w:t>
      </w: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P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094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ФОТО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ЗНАНЯТИЯ </w:t>
      </w:r>
      <w:r w:rsidRPr="001A0944">
        <w:rPr>
          <w:rFonts w:ascii="Times New Roman" w:hAnsi="Times New Roman" w:cs="Times New Roman"/>
          <w:b/>
          <w:sz w:val="24"/>
          <w:szCs w:val="24"/>
          <w:lang w:val="ru-RU"/>
        </w:rPr>
        <w:t>ПРИЛАГАЮТСЯ!</w:t>
      </w: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-34290</wp:posOffset>
            </wp:positionV>
            <wp:extent cx="4629150" cy="4622800"/>
            <wp:effectExtent l="19050" t="0" r="0" b="0"/>
            <wp:wrapNone/>
            <wp:docPr id="2" name="Рисунок 2" descr="C:\Users\1\Downloads\GridArt_20240328_124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GridArt_20240328_124122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0944" w:rsidRPr="00763B4E" w:rsidRDefault="001A0944" w:rsidP="008415A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82F70" w:rsidRDefault="00C82F70" w:rsidP="008415A1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4589" w:rsidRPr="0052196A" w:rsidRDefault="009A4589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9A4589" w:rsidRPr="009A4589" w:rsidRDefault="009A4589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174CD6" w:rsidRPr="00174CD6" w:rsidRDefault="00174CD6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174CD6" w:rsidRPr="00174CD6" w:rsidRDefault="00174CD6" w:rsidP="00472DE7">
      <w:pPr>
        <w:pStyle w:val="a5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</w:p>
    <w:p w:rsidR="00024835" w:rsidRDefault="00024835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024835" w:rsidRPr="00024835" w:rsidRDefault="00024835" w:rsidP="00472DE7">
      <w:pPr>
        <w:pStyle w:val="a5"/>
        <w:rPr>
          <w:rFonts w:ascii="Times New Roman" w:hAnsi="Times New Roman" w:cs="Times New Roman"/>
          <w:i/>
          <w:color w:val="111111"/>
          <w:sz w:val="24"/>
          <w:szCs w:val="24"/>
          <w:lang w:val="ru-RU"/>
        </w:rPr>
      </w:pPr>
    </w:p>
    <w:p w:rsidR="00B2018F" w:rsidRPr="00024835" w:rsidRDefault="00024835" w:rsidP="00472DE7">
      <w:pPr>
        <w:pStyle w:val="a5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24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B2018F" w:rsidRPr="00472DE7" w:rsidRDefault="00B2018F" w:rsidP="00472DE7">
      <w:pPr>
        <w:pStyle w:val="a5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B2018F" w:rsidRDefault="00B2018F"/>
    <w:p w:rsidR="001A0944" w:rsidRDefault="001A0944"/>
    <w:p w:rsidR="001A0944" w:rsidRDefault="001A0944"/>
    <w:p w:rsidR="001A0944" w:rsidRDefault="001A09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271780</wp:posOffset>
            </wp:positionV>
            <wp:extent cx="4578350" cy="4572000"/>
            <wp:effectExtent l="19050" t="0" r="0" b="0"/>
            <wp:wrapNone/>
            <wp:docPr id="3" name="Рисунок 3" descr="C:\Users\1\Downloads\GridArt_20240328_12431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GridArt_20240328_124319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-34290</wp:posOffset>
            </wp:positionV>
            <wp:extent cx="4416571" cy="4413400"/>
            <wp:effectExtent l="19050" t="0" r="3029" b="0"/>
            <wp:wrapNone/>
            <wp:docPr id="4" name="Рисунок 4" descr="C:\Users\1\Downloads\GridArt_20240328_12451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GridArt_20240328_124519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63" cy="441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20955</wp:posOffset>
            </wp:positionV>
            <wp:extent cx="4527550" cy="4521200"/>
            <wp:effectExtent l="19050" t="0" r="6350" b="0"/>
            <wp:wrapNone/>
            <wp:docPr id="5" name="Рисунок 5" descr="C:\Users\1\Downloads\GridArt_20240328_12484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GridArt_20240328_124841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/>
    <w:p w:rsidR="001A0944" w:rsidRDefault="001A094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-159385</wp:posOffset>
            </wp:positionV>
            <wp:extent cx="4749800" cy="4749800"/>
            <wp:effectExtent l="19050" t="0" r="0" b="0"/>
            <wp:wrapNone/>
            <wp:docPr id="6" name="Рисунок 6" descr="C:\Users\1\Downloads\GridArt_20240328_1247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GridArt_20240328_124704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44" w:rsidRPr="00B2018F" w:rsidRDefault="001A094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4773295</wp:posOffset>
            </wp:positionV>
            <wp:extent cx="4651375" cy="4648200"/>
            <wp:effectExtent l="19050" t="0" r="0" b="0"/>
            <wp:wrapNone/>
            <wp:docPr id="7" name="Рисунок 7" descr="C:\Users\1\Downloads\GridArt_20240328_12360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GridArt_20240328_123608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0944" w:rsidRPr="00B2018F" w:rsidSect="00FC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2018F"/>
    <w:rsid w:val="00024835"/>
    <w:rsid w:val="00071C9A"/>
    <w:rsid w:val="00085B84"/>
    <w:rsid w:val="000E4489"/>
    <w:rsid w:val="000E536F"/>
    <w:rsid w:val="00174CD6"/>
    <w:rsid w:val="001A0944"/>
    <w:rsid w:val="00270D88"/>
    <w:rsid w:val="003427B9"/>
    <w:rsid w:val="00472DE7"/>
    <w:rsid w:val="0052196A"/>
    <w:rsid w:val="00763B4E"/>
    <w:rsid w:val="0077259D"/>
    <w:rsid w:val="008415A1"/>
    <w:rsid w:val="009A4589"/>
    <w:rsid w:val="009E057D"/>
    <w:rsid w:val="00B2018F"/>
    <w:rsid w:val="00B8499D"/>
    <w:rsid w:val="00BD33D7"/>
    <w:rsid w:val="00C2064B"/>
    <w:rsid w:val="00C82F70"/>
    <w:rsid w:val="00CC359F"/>
    <w:rsid w:val="00CE6AEE"/>
    <w:rsid w:val="00E022D9"/>
    <w:rsid w:val="00EF0923"/>
    <w:rsid w:val="00FC3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D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018F"/>
    <w:rPr>
      <w:b/>
      <w:bCs/>
    </w:rPr>
  </w:style>
  <w:style w:type="character" w:styleId="a4">
    <w:name w:val="Hyperlink"/>
    <w:basedOn w:val="a0"/>
    <w:uiPriority w:val="99"/>
    <w:semiHidden/>
    <w:unhideWhenUsed/>
    <w:rsid w:val="00B2018F"/>
    <w:rPr>
      <w:color w:val="0000FF"/>
      <w:u w:val="single"/>
    </w:rPr>
  </w:style>
  <w:style w:type="paragraph" w:styleId="a5">
    <w:name w:val="No Spacing"/>
    <w:uiPriority w:val="1"/>
    <w:qFormat/>
    <w:rsid w:val="00B2018F"/>
    <w:pPr>
      <w:spacing w:after="0" w:line="240" w:lineRule="auto"/>
    </w:pPr>
    <w:rPr>
      <w:lang w:val="en-US"/>
    </w:rPr>
  </w:style>
  <w:style w:type="paragraph" w:styleId="a6">
    <w:name w:val="Normal (Web)"/>
    <w:basedOn w:val="a"/>
    <w:uiPriority w:val="99"/>
    <w:unhideWhenUsed/>
    <w:rsid w:val="00B20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024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E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536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Гаврищак</dc:creator>
  <cp:keywords/>
  <dc:description/>
  <cp:lastModifiedBy>Гаврищак</cp:lastModifiedBy>
  <cp:revision>6</cp:revision>
  <dcterms:created xsi:type="dcterms:W3CDTF">2024-03-26T03:33:00Z</dcterms:created>
  <dcterms:modified xsi:type="dcterms:W3CDTF">2024-03-28T04:46:00Z</dcterms:modified>
</cp:coreProperties>
</file>