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29" w:rsidRPr="00295EDF" w:rsidRDefault="00A93829" w:rsidP="00AA18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95E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День Здоровья</w:t>
      </w:r>
      <w:r w:rsidR="00A75BC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«В гостях у Тишки».</w:t>
      </w:r>
    </w:p>
    <w:p w:rsidR="00AA1852" w:rsidRPr="00295EDF" w:rsidRDefault="00AA1852" w:rsidP="00AA18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(вторая младшая группа)</w:t>
      </w:r>
    </w:p>
    <w:p w:rsidR="00AA1852" w:rsidRPr="00295EDF" w:rsidRDefault="00AA1852" w:rsidP="00AA18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E1D4D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B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1E1D4D">
        <w:rPr>
          <w:rFonts w:ascii="Times New Roman" w:eastAsia="Times New Roman" w:hAnsi="Times New Roman" w:cs="Times New Roman"/>
          <w:sz w:val="28"/>
          <w:szCs w:val="28"/>
          <w:lang w:eastAsia="ru-RU"/>
        </w:rPr>
        <w:t>:   - в</w:t>
      </w:r>
      <w:r w:rsidR="00A75B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 детей представление о</w:t>
      </w:r>
      <w:r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75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 образе</w:t>
      </w:r>
      <w:r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жизни</w:t>
      </w:r>
      <w:r w:rsidR="001E1D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B7AEB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93829" w:rsidRPr="00DB3B9B" w:rsidRDefault="001E1D4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</w:t>
      </w:r>
      <w:r w:rsidR="00FB7AEB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93829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понятие о необходимости соблюдать гигиену.</w:t>
      </w:r>
    </w:p>
    <w:p w:rsidR="00A93829" w:rsidRPr="00DB3B9B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B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3829" w:rsidRPr="00DB3B9B" w:rsidRDefault="001E1D4D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3829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представление о правильном питании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3829" w:rsidRPr="00DB3B9B" w:rsidRDefault="001E1D4D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3829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любознательность,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ловкость, координацию движений;</w:t>
      </w:r>
    </w:p>
    <w:p w:rsidR="00A93829" w:rsidRDefault="001E1D4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3829" w:rsidRPr="00DB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стремление вести </w:t>
      </w:r>
      <w:r w:rsidR="00A93829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здоровый образ жизни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02AD" w:rsidRPr="00DB3B9B" w:rsidRDefault="001E1D4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E1D4D" w:rsidRPr="001E1D4D" w:rsidRDefault="00295EDF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E1D4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Оборудование</w:t>
      </w:r>
      <w:r w:rsidR="00FB7AEB" w:rsidRPr="001E1D4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: </w:t>
      </w:r>
    </w:p>
    <w:p w:rsidR="00E035BB" w:rsidRDefault="00B7158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заяц плюшевый;</w:t>
      </w:r>
      <w:r w:rsidR="000D60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0D601C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035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письмо от зайки Т</w:t>
      </w:r>
      <w:r w:rsidR="006F7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ишки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A2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костюм медсестры для вос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питателя;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 – </w:t>
      </w:r>
      <w:proofErr w:type="spellStart"/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Джок</w:t>
      </w:r>
      <w:proofErr w:type="spellEnd"/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шарики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 количеству детей)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две </w:t>
      </w:r>
      <w:r w:rsidR="006A2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плетеные</w:t>
      </w:r>
      <w:r w:rsid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рзины;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пластмассовые овощи и фрукты;</w:t>
      </w:r>
      <w:r w:rsidR="00FB7AE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035B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5715D5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</w:t>
      </w:r>
      <w:r w:rsidR="0022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95EDF" w:rsidRPr="00DB3B9B" w:rsidRDefault="00E035BB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B3B9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«чемоданчик доктора»</w:t>
      </w:r>
      <w:r w:rsidR="00FD5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(градусник, фонендоскоп, коробочка с витаминами, перекись водорода, бинт, йод, зеленка, лейкопластырь</w:t>
      </w:r>
      <w:r w:rsidR="00DB3B9B" w:rsidRPr="00DB3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75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вата).</w:t>
      </w:r>
      <w:proofErr w:type="gramEnd"/>
    </w:p>
    <w:p w:rsidR="00A93829" w:rsidRPr="00295EDF" w:rsidRDefault="00A93829" w:rsidP="00AA1852">
      <w:pPr>
        <w:shd w:val="clear" w:color="auto" w:fill="FFFFFF"/>
        <w:spacing w:before="272" w:after="272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A93829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FB7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ребята, здравствуйте дорогие гости!  Совсем недавно, 7 апреля, был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всемирный </w:t>
      </w:r>
      <w:r w:rsidR="00FB7A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</w:t>
      </w:r>
      <w:r w:rsidR="00A93829"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ень здоровья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FB7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знаете</w:t>
      </w:r>
      <w:r w:rsidR="00B715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B7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 здоровье? </w:t>
      </w:r>
      <w:r w:rsidR="00A93829"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 – это дар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мы с вами должны беречь, чтобы всегда быть веселыми, сильными и красивыми. Ой, ребята, смотрите, к на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пришло 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письмо. От кого же оно?</w:t>
      </w:r>
    </w:p>
    <w:p w:rsidR="0022294F" w:rsidRDefault="0022294F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294F" w:rsidRDefault="0022294F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48F2" w:rsidRDefault="0022294F" w:rsidP="002F30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94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7121" cy="2510287"/>
            <wp:effectExtent l="19050" t="0" r="5679" b="0"/>
            <wp:docPr id="2" name="Рисунок 27" descr="C:\Users\Acer\AppData\Local\Microsoft\Windows\INetCache\IE\ECJF0GNI\XFED69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INetCache\IE\ECJF0GNI\XFED6988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05" cy="25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F2" w:rsidRPr="00295EDF" w:rsidRDefault="008948F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3829" w:rsidRPr="00FB7AEB" w:rsidRDefault="00A93829" w:rsidP="00FB7A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Письмо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«Здравствуйт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е, ребята! Пишет вам зайчик 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шка. Я уже давно собираюсь прийти к вам в гости, но никак не получается. То насморк одолеет, то ангина, а мне бы так хотелось с вами поиграть».</w:t>
      </w:r>
      <w:r w:rsidR="000D6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 w:rsidR="00FB7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вы хотите поиграть с зайчонком? </w:t>
      </w:r>
      <w:r w:rsidR="00295EDF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делать?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Нужно </w:t>
      </w:r>
      <w:r w:rsidRPr="00FB7A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</w:t>
      </w:r>
      <w:r w:rsidR="00295EDF" w:rsidRPr="00FB7AE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B7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FB7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Зайчо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нку!</w:t>
      </w:r>
    </w:p>
    <w:p w:rsidR="00A93829" w:rsidRPr="00295EDF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где живет наш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Зайцы живут в лесу!</w:t>
      </w:r>
    </w:p>
    <w:p w:rsidR="00A93829" w:rsidRPr="00295EDF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Правильно! И мы сейчас отправляемся в лес.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Игровая гимнастика.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Шли по узенькой дорожке наши маленькие ножки,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тоже помогали, все махали да махали.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Остановка. Сели. Встали. Снова дружно зашагали.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Хлынул ливень, грянул гром. Мы на цыпочках идем.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Отряхнули руки, ноги, не устали мы с дороги.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Превратились дети в мишек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Прогуляться мишки вышли,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Бурые, мохнатые, мишки косолапые.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Превратились в петушков,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Ножки поднимаем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песню распеваем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«Ку-ка-ре-ку, ку-ка-ре-ку»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-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Превратились все в лошадок,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спешим, спешим,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лошадках, на лошадках,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Резво скачут малыши.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Побежали наши ножки,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Побежали по дорожке,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пока мы не устанем,</w:t>
      </w:r>
    </w:p>
    <w:p w:rsidR="00A93829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бежать не перестанем</w:t>
      </w:r>
      <w:r w:rsidR="002229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294F" w:rsidRDefault="0022294F" w:rsidP="002F30F1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94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64161" cy="2251495"/>
            <wp:effectExtent l="19050" t="0" r="2839" b="0"/>
            <wp:docPr id="3" name="Рисунок 25" descr="C:\Users\Acer\AppData\Local\Microsoft\Windows\INetCache\IE\RSTXF2IS\WYLZE04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IE\RSTXF2IS\WYLZE042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03" cy="225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DC2" w:rsidRPr="00A56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641666" cy="2251495"/>
            <wp:effectExtent l="19050" t="0" r="6284" b="0"/>
            <wp:docPr id="1" name="Рисунок 26" descr="C:\Users\Acer\AppData\Local\Microsoft\Windows\INetCache\IE\D4ARJ8GU\VKWSE54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IE\D4ARJ8GU\VKWSE541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41" cy="225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29" w:rsidRPr="00295EDF" w:rsidRDefault="00AA1852" w:rsidP="00A56DC2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Инструктора по ФК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руках появляется зайчонок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Тимоша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ребята! 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(тяжело вздыхает)</w:t>
      </w:r>
    </w:p>
    <w:p w:rsidR="00A93829" w:rsidRPr="00295EDF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ша! Почему ты так тяжело вздыхаешь?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Тимоша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Что- то я себя очень плохо чувствую! Горло болит, слабость!</w:t>
      </w:r>
    </w:p>
    <w:p w:rsidR="00A93829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как давай потрогаем тв</w:t>
      </w:r>
      <w:r w:rsidR="000D6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 лоб! Он горячий. Похоже,  ты,  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</w:t>
      </w:r>
      <w:proofErr w:type="gramEnd"/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заболел. Ребята, что нужно делать, когда кто</w:t>
      </w:r>
      <w:r w:rsidR="005715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болеет?</w:t>
      </w:r>
    </w:p>
    <w:p w:rsidR="008875DD" w:rsidRDefault="008875D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75DD" w:rsidRDefault="008875D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75DD" w:rsidRDefault="00473743" w:rsidP="00A56DC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37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74316" cy="2230689"/>
            <wp:effectExtent l="19050" t="0" r="0" b="0"/>
            <wp:docPr id="6" name="Рисунок 19" descr="C:\Users\Acer\AppData\Local\Microsoft\Windows\INetCache\Content.Word\BARV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BARV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5" cy="22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DD" w:rsidRDefault="008875D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75DD" w:rsidRPr="00295EDF" w:rsidRDefault="008875DD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Вызвать врача.</w:t>
      </w:r>
    </w:p>
    <w:p w:rsidR="005C2976" w:rsidRPr="00295EDF" w:rsidRDefault="005C2976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3829" w:rsidRPr="00295EDF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Сейчас мы наберем номер и вызовем врача.</w:t>
      </w:r>
    </w:p>
    <w:p w:rsidR="00DB70E1" w:rsidRPr="00295EDF" w:rsidRDefault="00DB70E1" w:rsidP="00DB70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Инстр</w:t>
      </w:r>
      <w:r w:rsidR="005715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уктор</w:t>
      </w:r>
      <w:r w:rsidRPr="00295ED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 ФК: дети, а пока мы ждем врача, давайте поднимем Тимоше настроение и научим его делать интересный массаж Су – Джок шариком!</w:t>
      </w:r>
    </w:p>
    <w:p w:rsidR="00DB70E1" w:rsidRDefault="00DB70E1" w:rsidP="00DB7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Этот шарик непростой, -</w:t>
      </w:r>
      <w:r w:rsidR="00886F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(любуемся шариком на левой </w:t>
      </w:r>
      <w:r w:rsidR="00E035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ладошке)</w:t>
      </w:r>
      <w:r w:rsidR="00E035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Он колючий, вот какой 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(накрываем правой ладонью)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Будем с шариком играть - (катаем шарик горизонтально)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ладошки согревать.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Раз катаем, два катаем -</w:t>
      </w:r>
      <w:r w:rsidR="005715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(катаем шарик вертикально)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Сильней на шарик нажимаем.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Как колобок мы покатаем, -</w:t>
      </w:r>
      <w:r w:rsidR="005715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(катаем шарик в центре ладошки)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Сильней на шарик нажимаем.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(Выполняем движения в соответствии с текстом в правой руке)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руку правую возьмём, 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кулачок его сожмём.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(Выполняем движения в соответствии с текстом в левой руке)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руку левую возьмём,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кулачок его сожмём.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(Выполняем движения в соответствии</w:t>
      </w:r>
      <w:r w:rsidR="000359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текстом)</w:t>
      </w:r>
      <w:r w:rsidR="000359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Мы положим шар на п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ол</w:t>
      </w:r>
      <w:r w:rsidR="00E035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посмотрим на ладошки,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похлопаем немножко,</w:t>
      </w:r>
      <w:r w:rsidRPr="00295E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Потрясём свои ладошки. </w:t>
      </w:r>
    </w:p>
    <w:p w:rsidR="00473743" w:rsidRDefault="00473743" w:rsidP="00DB7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73743" w:rsidRPr="00295EDF" w:rsidRDefault="00274156" w:rsidP="00DB7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                      </w:t>
      </w:r>
      <w:r w:rsidR="00473743" w:rsidRPr="0047374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614" cy="2450659"/>
            <wp:effectExtent l="19050" t="0" r="8986" b="0"/>
            <wp:docPr id="8" name="Рисунок 22" descr="C:\Users\Acer\AppData\Local\Microsoft\Windows\INetCache\Content.Word\DYAW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DYAW3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8" cy="24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E1" w:rsidRPr="00295EDF" w:rsidRDefault="00DB70E1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врач </w:t>
      </w:r>
      <w:r w:rsidR="00AA1852"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(переодетый воспитатель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Здравствуйте! Кто больной?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Зайчонок!</w:t>
      </w:r>
    </w:p>
    <w:p w:rsidR="00A93829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проведём осмотр больного. У меня в руках чемоданчик, в нем находится все необходимое, для осмотра и лечени</w:t>
      </w:r>
      <w:r w:rsidR="005715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пациента. Для начала, давай</w:t>
      </w:r>
      <w:r w:rsidR="00DB3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измерим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тебе температуру. Ребята, чем можно померить температуру тела?</w:t>
      </w:r>
    </w:p>
    <w:p w:rsidR="00473743" w:rsidRDefault="00473743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3743" w:rsidRDefault="00A56DC2" w:rsidP="004737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t xml:space="preserve">   </w:t>
      </w:r>
      <w:r w:rsidR="00473743" w:rsidRPr="004737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0520" cy="2574082"/>
            <wp:effectExtent l="19050" t="0" r="0" b="0"/>
            <wp:docPr id="9" name="Рисунок 16" descr="C:\Users\Acer\AppData\Local\Microsoft\Windows\INetCache\Content.Word\UAQN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UAQN5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37" cy="25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Pr="00A56D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1947087" cy="2579299"/>
            <wp:effectExtent l="19050" t="0" r="0" b="0"/>
            <wp:docPr id="4" name="Рисунок 13" descr="C:\Users\Acer\AppData\Local\Microsoft\Windows\INetCache\Content.Word\BGHOE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BGHOE1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45" cy="258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43" w:rsidRDefault="00473743" w:rsidP="004737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3743" w:rsidRDefault="00473743" w:rsidP="002F30F1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3743" w:rsidRPr="00295EDF" w:rsidRDefault="00473743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Градусник.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Температура 37, 8. Это не очень хорошо. Теперь послушаем твое дыхание и сердце. Инструмент, которым слушают легкие врачи, называется "Фонендоскоп " либо " Стетоскоп". Дыхание ровное</w:t>
      </w:r>
      <w:r w:rsidR="00DB3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886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кажется, знаю</w:t>
      </w:r>
      <w:r w:rsidR="00886F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тебе помочь. У меня есть волшебные витамины, которые помогут тебе быстро поправит</w:t>
      </w:r>
      <w:r w:rsidR="00DB3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ся.</w:t>
      </w:r>
    </w:p>
    <w:p w:rsidR="00A93829" w:rsidRPr="00295EDF" w:rsidRDefault="00DB3B9B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 достает коробочку с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витамин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</w:t>
      </w:r>
      <w:r w:rsidR="000359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дает оду таблетку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можно ли без взрослых принимат</w:t>
      </w:r>
      <w:r w:rsidR="00AA1852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лекарства, даже если они похож</w:t>
      </w:r>
      <w:r w:rsidR="00DB3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вкусные витамины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давала вам мама? Правильно, нельзя. Это может быть очень опасно! Ребята, подходите ко мне поближе, я расскажу вам про чудесный чемоданчик.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вместе с врачом разбирают содержимое чемоданчика.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а как называется ящик для хранения лекарств?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Аптечка.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Там хранятся все необходимы лекарства, для того что бы вы быстрее поправлялись.</w:t>
      </w:r>
    </w:p>
    <w:p w:rsidR="00A93829" w:rsidRPr="00295EDF" w:rsidRDefault="0003599D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как ты себя чувствуешь,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ша?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Тимоша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Замечательно!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Дорогие ребята! Согласитесь, приятно чувствовать себя </w:t>
      </w:r>
      <w:r w:rsidR="00FA1F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здоровым, 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бодрым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веселым! 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295E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здоровом теле – здоровый дух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Задумывались ли вы о том, что у нашего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здоровья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немало добрых и верных друзей? Давай те вместе подумаем, что помогает человеку быть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здоровым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Правильно! Прохладная чистая вода, которой мы умываемся. Обтираемся или обливаемся по утрам. Она закаляет наш организм, прогоняет сон, делает нашу кожу чистой. Смывает с кожи пот и даже вредных микробов.</w:t>
      </w:r>
    </w:p>
    <w:p w:rsidR="00A93829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Второй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 друг – утренняя зарядка. После зарядки поднимается настроение, повышается аппетит. Как вы думаете</w:t>
      </w:r>
      <w:r w:rsidR="00FA1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еще помогает нам? Солнечные лучи и свежий воздух. Особенно полезен воздух в еловых, сосновых лесах. Чтобы быть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здоровым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следить за чистотой, мыть руки с мылом, чистить зубы, умываться, стрич</w:t>
      </w:r>
      <w:r w:rsidR="00AA1852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 ногти. </w:t>
      </w:r>
      <w:r w:rsid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 один помощ</w:t>
      </w:r>
      <w:r w:rsidR="00AA1852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A1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здоровью – спорт</w:t>
      </w:r>
      <w:r w:rsidR="00FA1F2E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ребята, вы </w:t>
      </w:r>
      <w:r w:rsidR="00FA1F2E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кататься? Никогда не буде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т </w:t>
      </w:r>
      <w:r w:rsidRPr="00FA1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здоровым человек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FA1F2E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на диване и ничего не делает.</w:t>
      </w:r>
      <w:r w:rsidR="003C5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любите играть?</w:t>
      </w:r>
    </w:p>
    <w:p w:rsidR="003C5B15" w:rsidRDefault="003C5B15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Да!</w:t>
      </w:r>
    </w:p>
    <w:p w:rsidR="003C5B15" w:rsidRDefault="003C5B15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ФК: давайте поиграем!</w:t>
      </w:r>
    </w:p>
    <w:p w:rsidR="003C5B15" w:rsidRDefault="003C5B15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B15" w:rsidRPr="003C5B15" w:rsidRDefault="0003599D" w:rsidP="003C5B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3C5B15">
        <w:rPr>
          <w:rFonts w:ascii="Times New Roman" w:hAnsi="Times New Roman" w:cs="Times New Roman"/>
          <w:b/>
          <w:sz w:val="28"/>
          <w:szCs w:val="28"/>
        </w:rPr>
        <w:t>: «</w:t>
      </w:r>
      <w:r w:rsidR="003C5B15" w:rsidRPr="003C5B15">
        <w:rPr>
          <w:rFonts w:ascii="Times New Roman" w:hAnsi="Times New Roman" w:cs="Times New Roman"/>
          <w:b/>
          <w:sz w:val="28"/>
          <w:szCs w:val="28"/>
        </w:rPr>
        <w:t>Ты катись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C5B15" w:rsidRPr="003C5B15">
        <w:rPr>
          <w:rFonts w:ascii="Times New Roman" w:hAnsi="Times New Roman" w:cs="Times New Roman"/>
          <w:b/>
          <w:sz w:val="28"/>
          <w:szCs w:val="28"/>
        </w:rPr>
        <w:t xml:space="preserve"> веселый мячик</w:t>
      </w:r>
      <w:r w:rsidR="003C5B15">
        <w:rPr>
          <w:rFonts w:ascii="Times New Roman" w:hAnsi="Times New Roman" w:cs="Times New Roman"/>
          <w:b/>
          <w:sz w:val="28"/>
          <w:szCs w:val="28"/>
        </w:rPr>
        <w:t>».</w:t>
      </w:r>
    </w:p>
    <w:p w:rsidR="003C5B15" w:rsidRP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Дети становятся в круг и передают друг другу мяч со словами:</w:t>
      </w:r>
    </w:p>
    <w:p w:rsidR="003C5B15" w:rsidRP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Ты катись веселый мячик</w:t>
      </w:r>
    </w:p>
    <w:p w:rsidR="003C5B15" w:rsidRP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 Быстро, быстро по рукам.</w:t>
      </w:r>
    </w:p>
    <w:p w:rsidR="003C5B15" w:rsidRP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 У кого остался мячик,</w:t>
      </w:r>
    </w:p>
    <w:p w:rsid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 Тот сейчас станцует нам!</w:t>
      </w:r>
    </w:p>
    <w:p w:rsidR="00473743" w:rsidRDefault="00473743" w:rsidP="002F30F1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921" cy="1964932"/>
            <wp:effectExtent l="19050" t="0" r="0" b="0"/>
            <wp:docPr id="12" name="Рисунок 10" descr="C:\Users\Acer\AppData\Local\Microsoft\Windows\INetCache\Content.Word\DDVPE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DDVPE5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38" cy="19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43" w:rsidRPr="003C5B15" w:rsidRDefault="00473743" w:rsidP="003C5B15">
      <w:pPr>
        <w:rPr>
          <w:rFonts w:ascii="Times New Roman" w:hAnsi="Times New Roman" w:cs="Times New Roman"/>
          <w:sz w:val="28"/>
          <w:szCs w:val="28"/>
        </w:rPr>
      </w:pPr>
    </w:p>
    <w:p w:rsidR="003C5B15" w:rsidRPr="003C5B15" w:rsidRDefault="003C5B15" w:rsidP="003C5B15">
      <w:pPr>
        <w:rPr>
          <w:rFonts w:ascii="Times New Roman" w:hAnsi="Times New Roman" w:cs="Times New Roman"/>
          <w:sz w:val="28"/>
          <w:szCs w:val="28"/>
        </w:rPr>
      </w:pPr>
      <w:r w:rsidRPr="003C5B15">
        <w:rPr>
          <w:rFonts w:ascii="Times New Roman" w:hAnsi="Times New Roman" w:cs="Times New Roman"/>
          <w:sz w:val="28"/>
          <w:szCs w:val="28"/>
        </w:rPr>
        <w:t>У кого из детей остался мяч, тот выходит в середину круга и начинает та</w:t>
      </w:r>
      <w:r>
        <w:rPr>
          <w:rFonts w:ascii="Times New Roman" w:hAnsi="Times New Roman" w:cs="Times New Roman"/>
          <w:sz w:val="28"/>
          <w:szCs w:val="28"/>
        </w:rPr>
        <w:t>нц</w:t>
      </w:r>
      <w:r w:rsidRPr="003C5B15">
        <w:rPr>
          <w:rFonts w:ascii="Times New Roman" w:hAnsi="Times New Roman" w:cs="Times New Roman"/>
          <w:sz w:val="28"/>
          <w:szCs w:val="28"/>
        </w:rPr>
        <w:t>евать. Игра повторяется несколько раз.</w:t>
      </w:r>
    </w:p>
    <w:p w:rsidR="00A93829" w:rsidRPr="00FA1F2E" w:rsidRDefault="00FA1F2E" w:rsidP="003C5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важные помощ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 </w:t>
      </w:r>
      <w:r w:rsidR="00A93829" w:rsidRPr="00FA1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ВИТАМИНЫ</w:t>
      </w:r>
      <w:r w:rsidR="003C5B15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</w:t>
      </w:r>
      <w:r w:rsidR="00A93829" w:rsidRPr="00CD7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F7A5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Тишк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а?</w:t>
      </w:r>
    </w:p>
    <w:p w:rsidR="00A93829" w:rsidRPr="00FA1F2E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F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Тимоша</w:t>
      </w:r>
      <w:r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</w:t>
      </w:r>
    </w:p>
    <w:p w:rsidR="00A93829" w:rsidRPr="00FA1F2E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F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Посмотрите! У нас есть корзинки</w:t>
      </w:r>
      <w:r w:rsidR="00FA1F2E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лежат витамины, а что это за витамины, вы сейчас поймете. Я буду загад</w:t>
      </w:r>
      <w:r w:rsidR="00FA1F2E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 вам загадки, а тот, кто смож</w:t>
      </w:r>
      <w:r w:rsidR="00A93829" w:rsidRPr="00FA1F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отгадать мою загадку, найдет тот овощ или фрукт, который был загадан.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за скрип? Что за хруст?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ещё за куст?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быть без хруста,</w:t>
      </w:r>
    </w:p>
    <w:p w:rsidR="00A93829" w:rsidRPr="00295EDF" w:rsidRDefault="00A93829" w:rsidP="004B098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я …</w:t>
      </w:r>
      <w:r w:rsidR="000359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(капуста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Корешок оранжевый под землей сидит,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Кладезь витаминов он в себе хранит,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деткам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здоровее стать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93829" w:rsidRPr="00295EDF" w:rsidRDefault="00A93829" w:rsidP="004B098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овощ, можете сказать</w:t>
      </w: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морковь 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дед во сто шуб одет</w:t>
      </w:r>
      <w:proofErr w:type="gramEnd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его раздевает,</w:t>
      </w:r>
    </w:p>
    <w:p w:rsidR="00A93829" w:rsidRPr="00295EDF" w:rsidRDefault="00A93829" w:rsidP="004B098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слезы проливает</w:t>
      </w: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лук 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бывает, дети, разный –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Желтый, травяной и красный.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 жгучий, то он сладкий,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знать его повадки.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кухне – глава специй!</w:t>
      </w:r>
    </w:p>
    <w:p w:rsidR="00A93829" w:rsidRDefault="00A93829" w:rsidP="004B098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Угадали? Это…</w:t>
      </w:r>
      <w:proofErr w:type="gramStart"/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4B09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перец 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57299" w:rsidRPr="00957299" w:rsidRDefault="00957299" w:rsidP="004B098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Злые </w:t>
      </w:r>
      <w:proofErr w:type="spellStart"/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зубочки</w:t>
      </w:r>
      <w:proofErr w:type="spellEnd"/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57299" w:rsidRPr="00957299" w:rsidRDefault="00957299" w:rsidP="004B098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Выросли кружочком, </w:t>
      </w:r>
    </w:p>
    <w:p w:rsidR="00957299" w:rsidRDefault="00957299" w:rsidP="004B098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коснутся языка, </w:t>
      </w:r>
    </w:p>
    <w:p w:rsidR="00957299" w:rsidRDefault="00957299" w:rsidP="004B098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Жгут как капли кипятка! (Чеснок)</w:t>
      </w:r>
    </w:p>
    <w:p w:rsidR="00957299" w:rsidRPr="00957299" w:rsidRDefault="00957299" w:rsidP="004B098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Летом – сладкий и зелёный,</w:t>
      </w:r>
    </w:p>
    <w:p w:rsidR="00BB7B48" w:rsidRPr="0003599D" w:rsidRDefault="00957299" w:rsidP="0003599D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5729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зимой – жёлтый и солёный</w:t>
      </w:r>
      <w:proofErr w:type="gramStart"/>
      <w:r w:rsidRPr="009572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9572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9572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proofErr w:type="gramEnd"/>
      <w:r w:rsidRPr="009572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гурец)</w:t>
      </w:r>
      <w:r w:rsidRPr="00957299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BB7B48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   </w:t>
      </w:r>
      <w:r w:rsidR="00BB7B48" w:rsidRPr="00BB7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Любит солнышко синьор </w:t>
      </w:r>
    </w:p>
    <w:p w:rsidR="00957299" w:rsidRPr="00BB7B48" w:rsidRDefault="00BB7B48" w:rsidP="00957299">
      <w:pPr>
        <w:shd w:val="clear" w:color="auto" w:fill="FFFFFF"/>
        <w:spacing w:before="204" w:after="204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7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 спелый... Ответ (помидор)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этот фрукт детишки,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</w:t>
      </w:r>
      <w:proofErr w:type="gramEnd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его мартышки.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Родом он из жарких стран.</w:t>
      </w: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Высоко растет</w:t>
      </w: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анан)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там спрятал под листок</w:t>
      </w:r>
    </w:p>
    <w:p w:rsidR="00A93829" w:rsidRPr="00295EDF" w:rsidRDefault="00A9382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румяный крепкий бок?</w:t>
      </w:r>
    </w:p>
    <w:p w:rsidR="00473743" w:rsidRPr="00295EDF" w:rsidRDefault="00A93829" w:rsidP="0047374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листы</w:t>
      </w:r>
      <w:r w:rsidR="00FA1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73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FA1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панамочки</w:t>
      </w:r>
      <w:proofErr w:type="spellEnd"/>
    </w:p>
    <w:p w:rsidR="00DB70E1" w:rsidRDefault="00A93829" w:rsidP="006A22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Прячутся в зной</w:t>
      </w: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295E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блочки)</w:t>
      </w:r>
    </w:p>
    <w:p w:rsidR="00473743" w:rsidRDefault="00473743" w:rsidP="006A22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3743" w:rsidRDefault="00103C40" w:rsidP="002F30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73743" w:rsidRPr="00473743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58695" cy="2291103"/>
            <wp:effectExtent l="19050" t="0" r="8255" b="0"/>
            <wp:docPr id="15" name="Рисунок 4" descr="C:\Users\Acer\AppData\Local\Microsoft\Windows\INetCache\Content.Word\FMMHE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FMMHE3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69" cy="229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DC2" w:rsidRPr="00A56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47773" cy="2294626"/>
            <wp:effectExtent l="19050" t="0" r="0" b="0"/>
            <wp:docPr id="7" name="Рисунок 7" descr="C:\Users\Acer\AppData\Local\Microsoft\Windows\INetCache\Content.Word\MORZ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MORZ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3" cy="22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43" w:rsidRDefault="00473743" w:rsidP="006A221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3743" w:rsidRPr="006A2212" w:rsidRDefault="00473743" w:rsidP="002F30F1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93829" w:rsidRPr="00295EDF" w:rsidRDefault="00A9382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proofErr w:type="gramEnd"/>
      <w:r w:rsidR="00543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вы м</w:t>
      </w:r>
      <w:r w:rsidR="00FA1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олодцы! Все знаете. А ели есть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 овощи и фрукты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вы пом</w:t>
      </w:r>
      <w:r w:rsidR="00543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огаете своему организму и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будете всегда </w:t>
      </w:r>
      <w:r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</w:t>
      </w: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93829" w:rsidRPr="00295EDF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ша, а </w:t>
      </w:r>
      <w:r w:rsidR="00543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кушаешь овощи и фрукты?</w:t>
      </w:r>
    </w:p>
    <w:p w:rsidR="00A93829" w:rsidRPr="00295EDF" w:rsidRDefault="004B0989" w:rsidP="00A93829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Тимоша: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</w:t>
      </w:r>
      <w:r w:rsidR="00543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очень люблю морковку и капусту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уго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 Тимошу (собираем для Тишки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корзину).</w:t>
      </w:r>
    </w:p>
    <w:p w:rsidR="00A93829" w:rsidRDefault="00AA1852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5E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ФК</w:t>
      </w:r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="006F7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раз, ты Ти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 поправился, тогда в следующий раз приходи к нам в гости в </w:t>
      </w:r>
      <w:r w:rsidR="00A93829"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детский сад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береги свое </w:t>
      </w:r>
      <w:r w:rsidR="00A93829"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нам пора возвращается в </w:t>
      </w:r>
      <w:r w:rsidR="00A93829" w:rsidRPr="00295E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детский сад</w:t>
      </w:r>
      <w:r w:rsidR="00A93829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Доктор и Вам спасибо за интересный рассказ</w:t>
      </w:r>
      <w:r w:rsidR="00CF55E3" w:rsidRPr="00295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43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свиданья!</w:t>
      </w:r>
    </w:p>
    <w:p w:rsidR="00543F49" w:rsidRPr="00295EDF" w:rsidRDefault="00543F49" w:rsidP="00A938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уходят в группу.</w:t>
      </w:r>
    </w:p>
    <w:p w:rsidR="00A93829" w:rsidRPr="00295EDF" w:rsidRDefault="00A93829" w:rsidP="00072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6DC2" w:rsidRPr="00F158AB" w:rsidRDefault="00F158AB" w:rsidP="00F158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158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2698271" cy="2280264"/>
            <wp:effectExtent l="19050" t="0" r="6829" b="0"/>
            <wp:docPr id="10" name="Рисунок 1" descr="C:\Users\Acer\AppData\Local\Microsoft\Windows\INetCache\Content.Word\FBLUE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FBLUE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87" cy="22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DC2" w:rsidRPr="00F158AB" w:rsidSect="007B6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E1C5C"/>
    <w:multiLevelType w:val="multilevel"/>
    <w:tmpl w:val="CC46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2402"/>
    <w:rsid w:val="0003599D"/>
    <w:rsid w:val="00066D5E"/>
    <w:rsid w:val="00072402"/>
    <w:rsid w:val="000802AD"/>
    <w:rsid w:val="000D601C"/>
    <w:rsid w:val="00103C40"/>
    <w:rsid w:val="0015275E"/>
    <w:rsid w:val="001C1EEB"/>
    <w:rsid w:val="001E1D4D"/>
    <w:rsid w:val="00216F3B"/>
    <w:rsid w:val="0022294F"/>
    <w:rsid w:val="00274156"/>
    <w:rsid w:val="00295EDF"/>
    <w:rsid w:val="002F2BED"/>
    <w:rsid w:val="002F30F1"/>
    <w:rsid w:val="003C5B15"/>
    <w:rsid w:val="00473743"/>
    <w:rsid w:val="004B0989"/>
    <w:rsid w:val="00543F49"/>
    <w:rsid w:val="0056116E"/>
    <w:rsid w:val="005715D5"/>
    <w:rsid w:val="00576804"/>
    <w:rsid w:val="005C2976"/>
    <w:rsid w:val="006A2212"/>
    <w:rsid w:val="006F7A5F"/>
    <w:rsid w:val="0070001F"/>
    <w:rsid w:val="00707C8D"/>
    <w:rsid w:val="0077057A"/>
    <w:rsid w:val="007B6330"/>
    <w:rsid w:val="007F5590"/>
    <w:rsid w:val="00811CCE"/>
    <w:rsid w:val="008510E8"/>
    <w:rsid w:val="00873590"/>
    <w:rsid w:val="00886FA2"/>
    <w:rsid w:val="008875DD"/>
    <w:rsid w:val="008948F2"/>
    <w:rsid w:val="00903603"/>
    <w:rsid w:val="00957299"/>
    <w:rsid w:val="00A56DC2"/>
    <w:rsid w:val="00A75BCB"/>
    <w:rsid w:val="00A93829"/>
    <w:rsid w:val="00AA1852"/>
    <w:rsid w:val="00AD760E"/>
    <w:rsid w:val="00B7158B"/>
    <w:rsid w:val="00BB7B48"/>
    <w:rsid w:val="00BE07AE"/>
    <w:rsid w:val="00C128E6"/>
    <w:rsid w:val="00C77454"/>
    <w:rsid w:val="00CD7B72"/>
    <w:rsid w:val="00CF55E3"/>
    <w:rsid w:val="00D55184"/>
    <w:rsid w:val="00DB3B9B"/>
    <w:rsid w:val="00DB70E1"/>
    <w:rsid w:val="00E035BB"/>
    <w:rsid w:val="00E93552"/>
    <w:rsid w:val="00F158AB"/>
    <w:rsid w:val="00FA1F2E"/>
    <w:rsid w:val="00FB7AEB"/>
    <w:rsid w:val="00FD5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30"/>
  </w:style>
  <w:style w:type="paragraph" w:styleId="2">
    <w:name w:val="heading 2"/>
    <w:basedOn w:val="a"/>
    <w:link w:val="20"/>
    <w:uiPriority w:val="9"/>
    <w:qFormat/>
    <w:rsid w:val="00A938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7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72402"/>
  </w:style>
  <w:style w:type="paragraph" w:customStyle="1" w:styleId="c0">
    <w:name w:val="c0"/>
    <w:basedOn w:val="a"/>
    <w:rsid w:val="0007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72402"/>
  </w:style>
  <w:style w:type="character" w:customStyle="1" w:styleId="c3">
    <w:name w:val="c3"/>
    <w:basedOn w:val="a0"/>
    <w:rsid w:val="00072402"/>
  </w:style>
  <w:style w:type="character" w:customStyle="1" w:styleId="c10">
    <w:name w:val="c10"/>
    <w:basedOn w:val="a0"/>
    <w:rsid w:val="00072402"/>
  </w:style>
  <w:style w:type="character" w:customStyle="1" w:styleId="c2">
    <w:name w:val="c2"/>
    <w:basedOn w:val="a0"/>
    <w:rsid w:val="00072402"/>
  </w:style>
  <w:style w:type="character" w:customStyle="1" w:styleId="c1">
    <w:name w:val="c1"/>
    <w:basedOn w:val="a0"/>
    <w:rsid w:val="00072402"/>
  </w:style>
  <w:style w:type="paragraph" w:customStyle="1" w:styleId="c12">
    <w:name w:val="c12"/>
    <w:basedOn w:val="a"/>
    <w:rsid w:val="0007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38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93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3829"/>
    <w:rPr>
      <w:b/>
      <w:bCs/>
    </w:rPr>
  </w:style>
  <w:style w:type="character" w:customStyle="1" w:styleId="c6">
    <w:name w:val="c6"/>
    <w:basedOn w:val="a0"/>
    <w:rsid w:val="005C2976"/>
  </w:style>
  <w:style w:type="paragraph" w:styleId="a5">
    <w:name w:val="Balloon Text"/>
    <w:basedOn w:val="a"/>
    <w:link w:val="a6"/>
    <w:uiPriority w:val="99"/>
    <w:semiHidden/>
    <w:unhideWhenUsed/>
    <w:rsid w:val="00C1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BBA3E-1776-415F-B5BD-75B6071B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7</cp:revision>
  <cp:lastPrinted>2023-04-14T07:32:00Z</cp:lastPrinted>
  <dcterms:created xsi:type="dcterms:W3CDTF">2023-03-22T17:18:00Z</dcterms:created>
  <dcterms:modified xsi:type="dcterms:W3CDTF">2023-05-03T07:21:00Z</dcterms:modified>
</cp:coreProperties>
</file>