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E25" w:rsidRPr="001D3021" w:rsidRDefault="008C4E25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            </w:t>
      </w:r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Муниципальное бюджетное дошкольное образовательное учреждение –</w:t>
      </w:r>
    </w:p>
    <w:p w:rsidR="00AC392D" w:rsidRPr="001D3021" w:rsidRDefault="008C4E25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дет</w:t>
      </w:r>
      <w:r w:rsidR="005C1CED"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ский сад «Солнышко» </w:t>
      </w:r>
      <w:proofErr w:type="gramStart"/>
      <w:r w:rsidR="005C1CED"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</w:t>
      </w:r>
      <w:proofErr w:type="gramEnd"/>
      <w:r w:rsidR="005C1CED"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="005C1CED"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Берёзовка</w:t>
      </w:r>
      <w:proofErr w:type="spellEnd"/>
    </w:p>
    <w:p w:rsidR="005C1CED" w:rsidRPr="001D3021" w:rsidRDefault="005C1CED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C1CED" w:rsidRPr="001D3021" w:rsidRDefault="005C1CED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C1CED" w:rsidRPr="001D3021" w:rsidRDefault="005C1CED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C1CED" w:rsidRPr="001D3021" w:rsidRDefault="005C1CED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8C4E25" w:rsidRPr="001D3021" w:rsidRDefault="00AC392D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</w:t>
      </w:r>
    </w:p>
    <w:p w:rsidR="005C1CED" w:rsidRPr="001D3021" w:rsidRDefault="005C1CED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C1CED" w:rsidRPr="001D3021" w:rsidRDefault="005C1CED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C1CED" w:rsidRPr="001D3021" w:rsidRDefault="005C1CED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C1CED" w:rsidRPr="001D3021" w:rsidRDefault="005C1CED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C1CED" w:rsidRPr="001D3021" w:rsidRDefault="005C1CED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C1CED" w:rsidRPr="001D3021" w:rsidRDefault="005C1CED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Сценарий </w:t>
      </w:r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 празднику «День здоровья»</w:t>
      </w:r>
    </w:p>
    <w:p w:rsidR="008C4E25" w:rsidRPr="001D3021" w:rsidRDefault="008C4E25" w:rsidP="005C1CED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«Здоровье – это </w:t>
      </w:r>
      <w:proofErr w:type="gramStart"/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здорово</w:t>
      </w:r>
      <w:proofErr w:type="gramEnd"/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!»</w:t>
      </w:r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(подготовительная к школе группа)</w:t>
      </w:r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C4E25" w:rsidRPr="001D3021" w:rsidRDefault="008C4E25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C4E25" w:rsidRPr="001D3021" w:rsidRDefault="008C4E25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C4E25" w:rsidRPr="001D3021" w:rsidRDefault="008C4E25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C1CED" w:rsidRPr="001D3021" w:rsidRDefault="005C1CED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C1CED" w:rsidRPr="001D3021" w:rsidRDefault="005C1CED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8C4E25" w:rsidRPr="001D3021" w:rsidRDefault="008C4E25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8C4E25" w:rsidRPr="001D3021" w:rsidRDefault="008C4E25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Подготовила:</w:t>
      </w:r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Медведева Светлана Владимировна,</w:t>
      </w:r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инструктор по физической культуре </w:t>
      </w:r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МБДОУ детский сад «Солнышко»</w:t>
      </w:r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</w:t>
      </w:r>
      <w:proofErr w:type="gramStart"/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</w:t>
      </w:r>
      <w:proofErr w:type="gramEnd"/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Берёзовка</w:t>
      </w:r>
      <w:proofErr w:type="spellEnd"/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</w:t>
      </w:r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C392D" w:rsidRPr="001D3021" w:rsidRDefault="008C4E25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</w:t>
      </w:r>
      <w:r w:rsidR="00AC392D"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</w:t>
      </w:r>
    </w:p>
    <w:p w:rsidR="008C4E25" w:rsidRPr="001D3021" w:rsidRDefault="008C4E25" w:rsidP="005C1CED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2023г.</w:t>
      </w:r>
    </w:p>
    <w:p w:rsidR="008C4E25" w:rsidRPr="001D3021" w:rsidRDefault="008D3414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D3021">
        <w:rPr>
          <w:rStyle w:val="c27"/>
          <w:rFonts w:ascii="Times New Roman" w:hAnsi="Times New Roman" w:cs="Times New Roman"/>
          <w:b/>
          <w:iCs/>
          <w:color w:val="000000"/>
          <w:sz w:val="24"/>
          <w:szCs w:val="24"/>
        </w:rPr>
        <w:lastRenderedPageBreak/>
        <w:t>Цель:</w:t>
      </w:r>
      <w:r w:rsidRPr="001D3021">
        <w:rPr>
          <w:rStyle w:val="c0"/>
          <w:rFonts w:ascii="Times New Roman" w:hAnsi="Times New Roman" w:cs="Times New Roman"/>
          <w:color w:val="000000"/>
          <w:sz w:val="24"/>
          <w:szCs w:val="24"/>
        </w:rPr>
        <w:t> </w:t>
      </w:r>
      <w:r w:rsidR="008C4E25"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детей о влиянии на здоровье двигательной активности, закаливания, питания, свежего воздуха, настроения. Воспитывать желание самим заботится о своем здоровье.</w:t>
      </w:r>
    </w:p>
    <w:p w:rsidR="007B50A5" w:rsidRPr="001D3021" w:rsidRDefault="008D3414" w:rsidP="005C1CED">
      <w:pPr>
        <w:shd w:val="clear" w:color="auto" w:fill="FFFFFF"/>
        <w:spacing w:after="0" w:line="360" w:lineRule="auto"/>
        <w:rPr>
          <w:rStyle w:val="c19"/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1D3021">
        <w:rPr>
          <w:rStyle w:val="c19"/>
          <w:rFonts w:ascii="Times New Roman" w:hAnsi="Times New Roman" w:cs="Times New Roman"/>
          <w:b/>
          <w:iCs/>
          <w:color w:val="000000"/>
          <w:sz w:val="24"/>
          <w:szCs w:val="24"/>
        </w:rPr>
        <w:t>Задачи:</w:t>
      </w:r>
    </w:p>
    <w:p w:rsidR="007B50A5" w:rsidRPr="001D3021" w:rsidRDefault="008D3414" w:rsidP="005C1CED">
      <w:pPr>
        <w:shd w:val="clear" w:color="auto" w:fill="FFFFFF"/>
        <w:spacing w:after="0"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D3021">
        <w:rPr>
          <w:rStyle w:val="c0"/>
          <w:rFonts w:ascii="Times New Roman" w:hAnsi="Times New Roman" w:cs="Times New Roman"/>
          <w:color w:val="000000"/>
          <w:sz w:val="24"/>
          <w:szCs w:val="24"/>
        </w:rPr>
        <w:t>- приобщать к здоровому образу жизни, к физической культуре и спорту;</w:t>
      </w:r>
      <w:r w:rsidR="008C4E25" w:rsidRPr="001D302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B50A5" w:rsidRPr="001D3021" w:rsidRDefault="007B50A5" w:rsidP="005C1CED">
      <w:pPr>
        <w:shd w:val="clear" w:color="auto" w:fill="FFFFFF"/>
        <w:spacing w:after="0"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D3021">
        <w:rPr>
          <w:rStyle w:val="c0"/>
          <w:rFonts w:ascii="Times New Roman" w:hAnsi="Times New Roman" w:cs="Times New Roman"/>
          <w:color w:val="000000"/>
          <w:sz w:val="24"/>
          <w:szCs w:val="24"/>
        </w:rPr>
        <w:t>- формировать потребность в физической культуре;</w:t>
      </w:r>
    </w:p>
    <w:p w:rsidR="008C4E25" w:rsidRPr="001D3021" w:rsidRDefault="007B50A5" w:rsidP="005C1CED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D302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4E25" w:rsidRPr="001D3021">
        <w:rPr>
          <w:rStyle w:val="c0"/>
          <w:rFonts w:ascii="Times New Roman" w:hAnsi="Times New Roman" w:cs="Times New Roman"/>
          <w:color w:val="000000"/>
          <w:sz w:val="24"/>
          <w:szCs w:val="24"/>
        </w:rPr>
        <w:t>- укреплять внутригрупповые отношения посредством физического досуга.</w:t>
      </w:r>
    </w:p>
    <w:p w:rsidR="008D3414" w:rsidRPr="001D3021" w:rsidRDefault="008D3414" w:rsidP="005C1CED">
      <w:pPr>
        <w:shd w:val="clear" w:color="auto" w:fill="FFFFFF"/>
        <w:spacing w:after="0" w:line="36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D3021">
        <w:rPr>
          <w:rStyle w:val="c0"/>
          <w:rFonts w:ascii="Times New Roman" w:hAnsi="Times New Roman" w:cs="Times New Roman"/>
          <w:color w:val="000000"/>
          <w:sz w:val="24"/>
          <w:szCs w:val="24"/>
        </w:rPr>
        <w:t>- развивать у детей активность, стремление к достижению успеха, выдержки и настойчивости, честности в отношениях со сверстниками;</w:t>
      </w:r>
    </w:p>
    <w:p w:rsidR="007B50A5" w:rsidRPr="001D3021" w:rsidRDefault="007B50A5" w:rsidP="00A91332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</w:pPr>
      <w:r w:rsidRPr="001D3021">
        <w:rPr>
          <w:bdr w:val="none" w:sz="0" w:space="0" w:color="auto" w:frame="1"/>
        </w:rPr>
        <w:t>– пополнить знания о необходимости наличия витаминов в организме человека, полезных продуктах, в которых они содержаться; </w:t>
      </w:r>
    </w:p>
    <w:p w:rsidR="007B50A5" w:rsidRPr="001D3021" w:rsidRDefault="007B50A5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</w:p>
    <w:p w:rsidR="007B50A5" w:rsidRPr="001D3021" w:rsidRDefault="007B50A5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беседы о здоровье, спорте, здоровом образе жизни, как сохранить свое здоровье;</w:t>
      </w:r>
    </w:p>
    <w:p w:rsidR="007B50A5" w:rsidRPr="001D3021" w:rsidRDefault="007B50A5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просмотр спортивных передач дома вместе с родителями;</w:t>
      </w:r>
    </w:p>
    <w:p w:rsidR="007B50A5" w:rsidRPr="001D3021" w:rsidRDefault="007B50A5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рассматривание альбомов, книг, фотографий, презентаций о видах спорта, спортсменах.</w:t>
      </w:r>
      <w:r w:rsidRPr="001D30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в спортивной форме под марш пара</w:t>
      </w:r>
      <w:r w:rsidR="00D16C57" w:rsidRPr="001D30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ми входят в зал, через середину, </w:t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расходятся в разные стороны и встают на полукруг.</w:t>
      </w:r>
      <w:r w:rsidR="008C0BE8" w:rsidRPr="008C0B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C0BE8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2672645"/>
            <wp:effectExtent l="0" t="0" r="3175" b="0"/>
            <wp:docPr id="1" name="Рисунок 1" descr="C:\Users\User\Downloads\20230329_1050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0329_10504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30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 нас сегодня большой праздник «День здоровья!». Здоровье-это дар, который мы с вами должны беречь, чтобы всегда быть весёлыми, сильными, красивыми. Ребята, а вы знаете, что надо делать, чтобы быть здоровыми?</w:t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30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Да!</w:t>
      </w:r>
      <w:r w:rsidR="007C1B51" w:rsidRPr="001D30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Закалятся и не болеть</w:t>
      </w:r>
      <w:r w:rsidR="00D16C57" w:rsidRPr="001D30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D16C57" w:rsidRPr="001D3021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правильно питаться, соблюдать режим дня, следить за чистотой, употреблять в пищу витамины</w:t>
      </w:r>
    </w:p>
    <w:p w:rsidR="00D16C57" w:rsidRPr="001D3021" w:rsidRDefault="007B50A5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1D3021">
        <w:rPr>
          <w:rFonts w:ascii="Times New Roman" w:hAnsi="Times New Roman" w:cs="Times New Roman"/>
          <w:color w:val="606060"/>
          <w:sz w:val="24"/>
          <w:szCs w:val="24"/>
        </w:rPr>
        <w:t> </w:t>
      </w:r>
      <w:r w:rsidR="007C1B51" w:rsidRPr="001D3021">
        <w:rPr>
          <w:rFonts w:ascii="Times New Roman" w:hAnsi="Times New Roman" w:cs="Times New Roman"/>
          <w:sz w:val="24"/>
          <w:szCs w:val="24"/>
        </w:rPr>
        <w:t>Правильно молодцы р</w:t>
      </w:r>
      <w:r w:rsidRPr="001D3021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ебята, а как вы думаете, с чего нужно начинать каждое утро, чтобы быть крепким, бодрым и здоровым?</w:t>
      </w:r>
      <w:r w:rsidR="00D16C57" w:rsidRPr="001D302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D16C57" w:rsidRPr="001D3021" w:rsidRDefault="00D16C57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Дети:</w:t>
      </w:r>
      <w:r w:rsidRPr="001D30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D3021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зарядки.</w:t>
      </w:r>
    </w:p>
    <w:p w:rsidR="00D16C57" w:rsidRPr="001D3021" w:rsidRDefault="00D16C57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1D3021">
        <w:rPr>
          <w:rFonts w:ascii="Times New Roman" w:hAnsi="Times New Roman" w:cs="Times New Roman"/>
          <w:color w:val="606060"/>
          <w:sz w:val="24"/>
          <w:szCs w:val="24"/>
        </w:rPr>
        <w:t> </w:t>
      </w:r>
      <w:r w:rsidRPr="001D30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Правильно! С зарядки! Я предлагаю вам вместе со мной сделать веселую зарядку! Вы согласны?</w:t>
      </w:r>
    </w:p>
    <w:p w:rsidR="00D16C57" w:rsidRDefault="007C1B51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1D3021">
        <w:rPr>
          <w:rFonts w:ascii="Times New Roman" w:hAnsi="Times New Roman" w:cs="Times New Roman"/>
          <w:color w:val="000000"/>
          <w:sz w:val="24"/>
          <w:szCs w:val="24"/>
        </w:rPr>
        <w:t xml:space="preserve">Музыкальная разминка </w:t>
      </w:r>
      <w:r w:rsidR="00EB4A5C"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EB4A5C" w:rsidRPr="00E35E3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АРАМ ЗАМ </w:t>
      </w:r>
      <w:proofErr w:type="spellStart"/>
      <w:proofErr w:type="gramStart"/>
      <w:r w:rsidR="00EB4A5C" w:rsidRPr="00E35E3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ЗАМ</w:t>
      </w:r>
      <w:proofErr w:type="spellEnd"/>
      <w:proofErr w:type="gramEnd"/>
      <w:r w:rsidR="00EB4A5C" w:rsidRPr="001D302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»</w:t>
      </w:r>
    </w:p>
    <w:p w:rsidR="008C0BE8" w:rsidRPr="001D3021" w:rsidRDefault="008C0BE8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7" w:history="1">
        <w:r w:rsidRPr="00152D13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https://cloud.mail.ru/public/irWa/P6j9pFeAR</w:t>
        </w:r>
      </w:hyperlink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D16C57" w:rsidRPr="001D3021" w:rsidRDefault="00D16C57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 xml:space="preserve">Под музыку в зал входит чумазая, хромая девочка – </w:t>
      </w:r>
      <w:proofErr w:type="spellStart"/>
      <w:r w:rsidRPr="001D3021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Чумазуля</w:t>
      </w:r>
      <w:proofErr w:type="spellEnd"/>
      <w:r w:rsidRPr="001D3021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, чихает.</w:t>
      </w:r>
    </w:p>
    <w:p w:rsidR="00D16C57" w:rsidRPr="001D3021" w:rsidRDefault="00D16C57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 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Ой! Это кто же к нам такой чумазый пришёл? Здравствуй девочка!</w:t>
      </w:r>
    </w:p>
    <w:p w:rsidR="00D16C57" w:rsidRPr="001D3021" w:rsidRDefault="008B2B62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Чумазуля</w:t>
      </w:r>
      <w:proofErr w:type="spellEnd"/>
      <w:r w:rsidR="00D16C57"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D16C57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Здравствуйте! Все меня зовут</w:t>
      </w:r>
      <w:r w:rsidR="00C23118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C23118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Сашул</w:t>
      </w:r>
      <w:proofErr w:type="gramStart"/>
      <w:r w:rsidR="00C23118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</w:t>
      </w:r>
      <w:proofErr w:type="spellEnd"/>
      <w:r w:rsidR="00C23118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proofErr w:type="gramEnd"/>
      <w:r w:rsidR="00D16C57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16C57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Чумазуля</w:t>
      </w:r>
      <w:proofErr w:type="spellEnd"/>
      <w:r w:rsidR="00D16C57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D16C57" w:rsidRPr="001D3021" w:rsidRDefault="00D16C57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 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Так это потому, что ты вся чумазая. (</w:t>
      </w:r>
      <w:proofErr w:type="spellStart"/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Чумазуля</w:t>
      </w:r>
      <w:proofErr w:type="spellEnd"/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Pr="001D302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D3021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чихает</w:t>
      </w:r>
      <w:r w:rsidRPr="001D302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Ещё и болеешь! У нас здесь только здоровые дети! </w:t>
      </w:r>
    </w:p>
    <w:p w:rsidR="00D23C6F" w:rsidRPr="001D3021" w:rsidRDefault="008B2B62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Чумазуля</w:t>
      </w:r>
      <w:proofErr w:type="spellEnd"/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Ой, Ой, как мне плохо. Кажется, я заболела. Голова болит, горло болит, температура повышенная.</w:t>
      </w:r>
    </w:p>
    <w:p w:rsidR="008B2B62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 w:rsidRPr="001D3021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</w:t>
      </w: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8B2B62" w:rsidRPr="001D30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что же с тобой случилось? Где ты так простудилась и замаралась? </w:t>
      </w:r>
    </w:p>
    <w:p w:rsidR="00D23C6F" w:rsidRPr="001D3021" w:rsidRDefault="008B2B62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proofErr w:type="spellStart"/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Чумазуля</w:t>
      </w:r>
      <w:proofErr w:type="spellEnd"/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1D30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доставала котёнка из огромной </w:t>
      </w:r>
      <w:proofErr w:type="gramStart"/>
      <w:r w:rsidRPr="001D30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лужи</w:t>
      </w:r>
      <w:proofErr w:type="gramEnd"/>
      <w:r w:rsidRPr="001D30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поэтому вся промокла, испачкалась и потеряла резиновые сапоги. </w:t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Может, поможете чем? Что-то плохо я себя чувствую.</w:t>
      </w:r>
    </w:p>
    <w:p w:rsidR="008D3414" w:rsidRPr="001D3021" w:rsidRDefault="008B2B62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 </w:t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как</w:t>
      </w:r>
      <w:r w:rsidR="00E35E36"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</w:t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 ей помочь? (Дети предлагают свои варианты)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 </w:t>
      </w:r>
      <w:r w:rsidR="008B2B62" w:rsidRPr="001D302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А </w:t>
      </w:r>
      <w:r w:rsidR="00022F17" w:rsidRPr="001D302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для начала нужно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D302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всех обследовать</w:t>
      </w: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1D3021">
        <w:rPr>
          <w:rFonts w:ascii="Times New Roman" w:hAnsi="Times New Roman" w:cs="Times New Roman"/>
          <w:bCs/>
          <w:sz w:val="24"/>
          <w:szCs w:val="24"/>
        </w:rPr>
        <w:t>и проверить есть ли у ребят температура.</w:t>
      </w:r>
      <w:r w:rsidR="003B669C" w:rsidRPr="001D3021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022F17"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задание </w:t>
      </w: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«36,6»</w:t>
      </w:r>
    </w:p>
    <w:p w:rsidR="00D23C6F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 встают в круг. Одному участнику выдаётся большой градусник из картона и ставится подмышку. Дети должны передать его другому участнику, не трогая его руками. </w:t>
      </w:r>
    </w:p>
    <w:p w:rsidR="008C0BE8" w:rsidRPr="001D3021" w:rsidRDefault="008C0BE8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Pr="00152D13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https://cloud.mail.ru/public/hjS4/rK8pbo9Xv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3118" w:rsidRPr="001D3021" w:rsidRDefault="00D23C6F" w:rsidP="005C1CED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Cs/>
        </w:rPr>
      </w:pPr>
      <w:r w:rsidRPr="001D3021">
        <w:rPr>
          <w:b/>
          <w:bCs/>
        </w:rPr>
        <w:t>Ведущий: </w:t>
      </w:r>
      <w:proofErr w:type="gramStart"/>
      <w:r w:rsidRPr="001D3021">
        <w:rPr>
          <w:bCs/>
        </w:rPr>
        <w:t>Ну</w:t>
      </w:r>
      <w:proofErr w:type="gramEnd"/>
      <w:r w:rsidRPr="001D3021">
        <w:rPr>
          <w:bCs/>
        </w:rPr>
        <w:t xml:space="preserve"> вот ребята все здоровы и у </w:t>
      </w:r>
      <w:proofErr w:type="spellStart"/>
      <w:r w:rsidRPr="001D3021">
        <w:rPr>
          <w:bCs/>
        </w:rPr>
        <w:t>Чумазули</w:t>
      </w:r>
      <w:proofErr w:type="spellEnd"/>
      <w:r w:rsidRPr="001D3021">
        <w:rPr>
          <w:bCs/>
        </w:rPr>
        <w:t xml:space="preserve"> тоже нет температуры и это уже хорошо.</w:t>
      </w:r>
    </w:p>
    <w:p w:rsidR="00D23C6F" w:rsidRPr="001D3021" w:rsidRDefault="00D23C6F" w:rsidP="005C1CED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Cs/>
        </w:rPr>
      </w:pPr>
      <w:r w:rsidRPr="001D3021">
        <w:rPr>
          <w:b/>
          <w:bCs/>
        </w:rPr>
        <w:t>Ведущий: </w:t>
      </w:r>
      <w:proofErr w:type="spellStart"/>
      <w:r w:rsidRPr="001D3021">
        <w:rPr>
          <w:bdr w:val="none" w:sz="0" w:space="0" w:color="auto" w:frame="1"/>
        </w:rPr>
        <w:t>Чумазуля</w:t>
      </w:r>
      <w:proofErr w:type="spellEnd"/>
      <w:r w:rsidRPr="001D3021">
        <w:rPr>
          <w:bdr w:val="none" w:sz="0" w:space="0" w:color="auto" w:frame="1"/>
        </w:rPr>
        <w:t>, посмотри какая ты грязная, представь только, сколько на тебе микробов! Чистота залог здоровья! А вы ребята соблюдаете правила гигиены? Тогда вы с легкостью отгадаете мои загадки.</w:t>
      </w:r>
    </w:p>
    <w:p w:rsidR="00D23C6F" w:rsidRPr="001D3021" w:rsidRDefault="00D23C6F" w:rsidP="005C1CED">
      <w:pPr>
        <w:numPr>
          <w:ilvl w:val="0"/>
          <w:numId w:val="4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Ускользает, как живое,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Но не выпущу его я,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Белой пеной пенится,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Руки мыть не ленится.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                              (Мыло)</w:t>
      </w:r>
    </w:p>
    <w:p w:rsidR="00D23C6F" w:rsidRPr="001D3021" w:rsidRDefault="00D23C6F" w:rsidP="005C1CED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Хожу</w:t>
      </w:r>
      <w:proofErr w:type="gramEnd"/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брожу не по лесам,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А по усам, по волосам.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И зубы у меня длинней,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Чем у волков и медведей.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                              (Расческа)</w:t>
      </w:r>
    </w:p>
    <w:p w:rsidR="00D23C6F" w:rsidRPr="001D3021" w:rsidRDefault="00D23C6F" w:rsidP="005C1CED">
      <w:pPr>
        <w:numPr>
          <w:ilvl w:val="0"/>
          <w:numId w:val="6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Пластмассовая спинка,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Жесткая щетинка,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С зубной пастой дружит,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Нам усердно служит.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                     (Зубная щетка)</w:t>
      </w:r>
    </w:p>
    <w:p w:rsidR="00D23C6F" w:rsidRPr="001D3021" w:rsidRDefault="00D23C6F" w:rsidP="005C1CED">
      <w:pPr>
        <w:numPr>
          <w:ilvl w:val="0"/>
          <w:numId w:val="7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Мягкое, пушистое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Беленькое, чистое.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В душ его возьму с собой</w:t>
      </w:r>
      <w:proofErr w:type="gramStart"/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Б</w:t>
      </w:r>
      <w:proofErr w:type="gramEnd"/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уду чистый и сухой.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                           (Полотенце)</w:t>
      </w:r>
    </w:p>
    <w:p w:rsidR="00D23C6F" w:rsidRPr="001D3021" w:rsidRDefault="00D23C6F" w:rsidP="005C1CED">
      <w:pPr>
        <w:numPr>
          <w:ilvl w:val="0"/>
          <w:numId w:val="8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Там, где губка не осилит,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 xml:space="preserve">Не домоет, не </w:t>
      </w:r>
      <w:proofErr w:type="spellStart"/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домылит</w:t>
      </w:r>
      <w:proofErr w:type="spellEnd"/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На себя я труд беру: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Пятки, локти с мылом тру,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И коленки оттираю,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Ничего не забываю.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                              (Мочалка)</w:t>
      </w:r>
    </w:p>
    <w:p w:rsidR="00D23C6F" w:rsidRPr="001D3021" w:rsidRDefault="00D23C6F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 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Все эти предметы помогают нам следить за своим внешним видом. Они называются – предметы личной гигиены. Вот тебе водичка,</w:t>
      </w:r>
      <w:r w:rsidR="005370B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мыло</w:t>
      </w:r>
      <w:r w:rsidR="005370B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gramStart"/>
      <w:r w:rsidR="005370B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расчёска-умывайся</w:t>
      </w:r>
      <w:proofErr w:type="gramEnd"/>
      <w:r w:rsidR="005370B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приводи себя в порядок. (</w:t>
      </w:r>
      <w:proofErr w:type="spellStart"/>
      <w:r w:rsidR="005370B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Чумазуля</w:t>
      </w:r>
      <w:proofErr w:type="spellEnd"/>
      <w:r w:rsidR="009D5EBF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уходит </w:t>
      </w:r>
      <w:proofErr w:type="spellStart"/>
      <w:r w:rsidR="009D5EBF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мытся</w:t>
      </w:r>
      <w:proofErr w:type="spellEnd"/>
      <w:r w:rsidR="005370B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).</w:t>
      </w:r>
    </w:p>
    <w:p w:rsidR="005370BA" w:rsidRPr="001D3021" w:rsidRDefault="005370BA" w:rsidP="005C1CE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D3021">
        <w:rPr>
          <w:b/>
          <w:bCs/>
        </w:rPr>
        <w:t>Ведущий: </w:t>
      </w:r>
      <w:r w:rsidR="009D5EBF" w:rsidRPr="001D3021">
        <w:rPr>
          <w:color w:val="000000"/>
        </w:rPr>
        <w:t>Пока наша гостья моется, дети  разделят</w:t>
      </w:r>
      <w:r w:rsidRPr="001D3021">
        <w:rPr>
          <w:color w:val="000000"/>
        </w:rPr>
        <w:t>ся на команды.</w:t>
      </w:r>
    </w:p>
    <w:p w:rsidR="00AC392D" w:rsidRPr="001D3021" w:rsidRDefault="005370BA" w:rsidP="005C1CE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1D3021">
        <w:rPr>
          <w:color w:val="000000"/>
        </w:rPr>
        <w:t xml:space="preserve"> Команда  в жёлтых галстуках</w:t>
      </w:r>
      <w:proofErr w:type="gramStart"/>
      <w:r w:rsidRPr="001D3021">
        <w:rPr>
          <w:color w:val="000000"/>
        </w:rPr>
        <w:t xml:space="preserve"> :</w:t>
      </w:r>
      <w:proofErr w:type="gramEnd"/>
      <w:r w:rsidRPr="001D3021">
        <w:rPr>
          <w:color w:val="000000"/>
        </w:rPr>
        <w:t xml:space="preserve"> </w:t>
      </w:r>
      <w:r w:rsidR="004F7EF3" w:rsidRPr="001D3021">
        <w:rPr>
          <w:color w:val="000000"/>
          <w:shd w:val="clear" w:color="auto" w:fill="FFFFFF"/>
        </w:rPr>
        <w:t>"</w:t>
      </w:r>
      <w:proofErr w:type="spellStart"/>
      <w:r w:rsidR="004F7EF3" w:rsidRPr="001D3021">
        <w:rPr>
          <w:color w:val="000000"/>
          <w:shd w:val="clear" w:color="auto" w:fill="FFFFFF"/>
        </w:rPr>
        <w:t>Вит</w:t>
      </w:r>
      <w:r w:rsidR="00AC392D" w:rsidRPr="001D3021">
        <w:rPr>
          <w:color w:val="000000"/>
          <w:shd w:val="clear" w:color="auto" w:fill="FFFFFF"/>
        </w:rPr>
        <w:t>аминки</w:t>
      </w:r>
      <w:proofErr w:type="spellEnd"/>
      <w:r w:rsidR="00AC392D" w:rsidRPr="001D3021">
        <w:rPr>
          <w:color w:val="000000"/>
          <w:shd w:val="clear" w:color="auto" w:fill="FFFFFF"/>
        </w:rPr>
        <w:t xml:space="preserve">" </w:t>
      </w:r>
      <w:r w:rsidR="004F7EF3" w:rsidRPr="001D3021">
        <w:rPr>
          <w:color w:val="000000"/>
          <w:shd w:val="clear" w:color="auto" w:fill="FFFFFF"/>
        </w:rPr>
        <w:t>девиз "Витамины нужно пить и здоровым вечно быть!".</w:t>
      </w:r>
      <w:r w:rsidR="004F7EF3" w:rsidRPr="001D3021">
        <w:rPr>
          <w:color w:val="000000"/>
        </w:rPr>
        <w:t xml:space="preserve"> </w:t>
      </w:r>
      <w:r w:rsidRPr="001D3021">
        <w:rPr>
          <w:color w:val="000000"/>
        </w:rPr>
        <w:t>Команда в фиолетовых галстуках:</w:t>
      </w:r>
      <w:r w:rsidR="00AC392D" w:rsidRPr="001D3021">
        <w:rPr>
          <w:b/>
          <w:color w:val="000000"/>
        </w:rPr>
        <w:t xml:space="preserve"> </w:t>
      </w:r>
      <w:r w:rsidR="009D5EBF" w:rsidRPr="001D3021">
        <w:rPr>
          <w:b/>
          <w:color w:val="000000"/>
        </w:rPr>
        <w:t xml:space="preserve"> </w:t>
      </w:r>
      <w:r w:rsidR="00AC392D" w:rsidRPr="001D3021">
        <w:rPr>
          <w:color w:val="000000"/>
          <w:shd w:val="clear" w:color="auto" w:fill="FFFFFF"/>
        </w:rPr>
        <w:t>"</w:t>
      </w:r>
      <w:proofErr w:type="gramStart"/>
      <w:r w:rsidR="00AC392D" w:rsidRPr="001D3021">
        <w:rPr>
          <w:color w:val="000000"/>
          <w:shd w:val="clear" w:color="auto" w:fill="FFFFFF"/>
        </w:rPr>
        <w:t>Здоровячки</w:t>
      </w:r>
      <w:proofErr w:type="gramEnd"/>
      <w:r w:rsidR="00AC392D" w:rsidRPr="001D3021">
        <w:rPr>
          <w:color w:val="000000"/>
          <w:shd w:val="clear" w:color="auto" w:fill="FFFFFF"/>
        </w:rPr>
        <w:t>"</w:t>
      </w:r>
      <w:r w:rsidR="004F7EF3" w:rsidRPr="001D3021">
        <w:rPr>
          <w:color w:val="000000"/>
          <w:shd w:val="clear" w:color="auto" w:fill="FFFFFF"/>
        </w:rPr>
        <w:t xml:space="preserve"> девиз: "В здоровом теле - здоровый дух".</w:t>
      </w:r>
      <w:r w:rsidR="009D5EBF" w:rsidRPr="001D3021">
        <w:rPr>
          <w:b/>
          <w:color w:val="000000"/>
        </w:rPr>
        <w:t xml:space="preserve">              </w:t>
      </w:r>
    </w:p>
    <w:p w:rsidR="005370BA" w:rsidRPr="001D3021" w:rsidRDefault="00AC392D" w:rsidP="005C1CE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1D3021">
        <w:rPr>
          <w:b/>
          <w:color w:val="000000"/>
        </w:rPr>
        <w:t xml:space="preserve">                         </w:t>
      </w:r>
      <w:r w:rsidR="009D5EBF" w:rsidRPr="001D3021">
        <w:rPr>
          <w:b/>
          <w:color w:val="000000"/>
        </w:rPr>
        <w:t xml:space="preserve">  </w:t>
      </w:r>
      <w:r w:rsidR="00C23118" w:rsidRPr="001D3021">
        <w:rPr>
          <w:b/>
          <w:color w:val="000000"/>
        </w:rPr>
        <w:t xml:space="preserve">Входит </w:t>
      </w:r>
      <w:proofErr w:type="spellStart"/>
      <w:r w:rsidR="00C23118" w:rsidRPr="001D3021">
        <w:rPr>
          <w:b/>
          <w:color w:val="000000"/>
        </w:rPr>
        <w:t>Сашуля</w:t>
      </w:r>
      <w:proofErr w:type="spellEnd"/>
      <w:r w:rsidR="00C23118" w:rsidRPr="001D3021">
        <w:rPr>
          <w:b/>
          <w:color w:val="000000"/>
        </w:rPr>
        <w:t xml:space="preserve"> </w:t>
      </w:r>
      <w:proofErr w:type="gramStart"/>
      <w:r w:rsidR="009D5EBF" w:rsidRPr="001D3021">
        <w:rPr>
          <w:b/>
          <w:color w:val="000000"/>
        </w:rPr>
        <w:t>чистая</w:t>
      </w:r>
      <w:proofErr w:type="gramEnd"/>
      <w:r w:rsidR="009D5EBF" w:rsidRPr="001D3021">
        <w:rPr>
          <w:b/>
          <w:color w:val="000000"/>
        </w:rPr>
        <w:t xml:space="preserve"> и в нарядном платье</w:t>
      </w:r>
    </w:p>
    <w:p w:rsidR="009D5EBF" w:rsidRPr="001D3021" w:rsidRDefault="009D5EBF" w:rsidP="005C1CE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1D3021">
        <w:rPr>
          <w:b/>
          <w:bCs/>
        </w:rPr>
        <w:t>Ведущий: </w:t>
      </w:r>
      <w:r w:rsidRPr="001D3021">
        <w:rPr>
          <w:b/>
          <w:bCs/>
          <w:color w:val="000000"/>
        </w:rPr>
        <w:t>:</w:t>
      </w:r>
      <w:r w:rsidRPr="001D3021">
        <w:rPr>
          <w:color w:val="000000"/>
        </w:rPr>
        <w:t>.Ой</w:t>
      </w:r>
      <w:r w:rsidR="00AC392D" w:rsidRPr="001D3021">
        <w:rPr>
          <w:color w:val="000000"/>
        </w:rPr>
        <w:t>,</w:t>
      </w:r>
      <w:r w:rsidRPr="001D3021">
        <w:rPr>
          <w:color w:val="000000"/>
        </w:rPr>
        <w:t xml:space="preserve"> смотрите</w:t>
      </w:r>
      <w:r w:rsidR="00C23118" w:rsidRPr="001D3021">
        <w:rPr>
          <w:color w:val="000000"/>
        </w:rPr>
        <w:t xml:space="preserve"> </w:t>
      </w:r>
      <w:proofErr w:type="gramStart"/>
      <w:r w:rsidR="00C23118" w:rsidRPr="001D3021">
        <w:rPr>
          <w:color w:val="000000"/>
        </w:rPr>
        <w:t>какая</w:t>
      </w:r>
      <w:proofErr w:type="gramEnd"/>
      <w:r w:rsidR="00C23118" w:rsidRPr="001D3021">
        <w:rPr>
          <w:color w:val="000000"/>
        </w:rPr>
        <w:t xml:space="preserve"> </w:t>
      </w:r>
      <w:proofErr w:type="spellStart"/>
      <w:r w:rsidR="00C23118" w:rsidRPr="001D3021">
        <w:rPr>
          <w:color w:val="000000"/>
        </w:rPr>
        <w:t>Сашуля</w:t>
      </w:r>
      <w:proofErr w:type="spellEnd"/>
      <w:r w:rsidR="00C23118" w:rsidRPr="001D3021">
        <w:rPr>
          <w:color w:val="000000"/>
        </w:rPr>
        <w:t xml:space="preserve">  пришла чистенькая.</w:t>
      </w:r>
      <w:r w:rsidRPr="001D3021">
        <w:rPr>
          <w:color w:val="000000"/>
        </w:rPr>
        <w:t>.</w:t>
      </w:r>
    </w:p>
    <w:p w:rsidR="00D23C6F" w:rsidRPr="001D3021" w:rsidRDefault="009D5EBF" w:rsidP="005C1CE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D3021">
        <w:rPr>
          <w:b/>
          <w:bCs/>
        </w:rPr>
        <w:t>Ведущий: </w:t>
      </w:r>
      <w:r w:rsidR="005370BA" w:rsidRPr="001D3021">
        <w:rPr>
          <w:b/>
          <w:bCs/>
          <w:color w:val="000000"/>
        </w:rPr>
        <w:t>:</w:t>
      </w:r>
      <w:r w:rsidR="005370BA" w:rsidRPr="001D3021">
        <w:rPr>
          <w:color w:val="000000"/>
        </w:rPr>
        <w:t>.</w:t>
      </w:r>
      <w:r w:rsidR="00E35E36" w:rsidRPr="001D3021">
        <w:t xml:space="preserve">А теперь </w:t>
      </w:r>
      <w:proofErr w:type="gramStart"/>
      <w:r w:rsidR="00E35E36" w:rsidRPr="001D3021">
        <w:t>посмотри</w:t>
      </w:r>
      <w:proofErr w:type="gramEnd"/>
      <w:r w:rsidR="005370BA" w:rsidRPr="001D3021">
        <w:t xml:space="preserve"> ка</w:t>
      </w:r>
      <w:r w:rsidR="00E35E36" w:rsidRPr="001D3021">
        <w:t>к наши дети занимаются спортом, это очень полезно для здоровья</w:t>
      </w:r>
      <w:r w:rsidR="005370BA" w:rsidRPr="001D3021">
        <w:t>.</w:t>
      </w:r>
    </w:p>
    <w:p w:rsidR="005370BA" w:rsidRPr="001D3021" w:rsidRDefault="00022F17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</w:t>
      </w:r>
      <w:r w:rsidR="005370BA"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  <w:r w:rsidR="005370B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5370BA" w:rsidRPr="001D302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="005370BA" w:rsidRPr="001D302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Самый</w:t>
      </w:r>
      <w:proofErr w:type="gramEnd"/>
      <w:r w:rsidR="005370BA" w:rsidRPr="001D302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чистый»</w:t>
      </w:r>
    </w:p>
    <w:p w:rsidR="005370BA" w:rsidRDefault="005370BA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Напротив каждой команды у противоположной стены стоят столы, на которых находятся различные предметы (мыльницы, зубные щётки, расчёски, игрушки и т.д.) Детям необходимо по одному добежать до стола, выбрать пр</w:t>
      </w:r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едмет гигиены и вернуться назад</w:t>
      </w:r>
      <w:r w:rsidR="008C0B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8C0BE8" w:rsidRPr="001D3021" w:rsidRDefault="008C0BE8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52700" cy="1941672"/>
            <wp:effectExtent l="0" t="0" r="0" b="1905"/>
            <wp:docPr id="2" name="Рисунок 2" descr="C:\Users\User\Downloads\20230329_1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329_104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13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B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939289"/>
            <wp:effectExtent l="0" t="0" r="0" b="4445"/>
            <wp:docPr id="3" name="Рисунок 3" descr="C:\Users\User\Downloads\20230329_10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0329_104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19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A" w:rsidRPr="001D3021" w:rsidRDefault="005370BA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 </w:t>
      </w:r>
      <w:r w:rsidR="009D11AA" w:rsidRPr="001D30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Отлично справились. </w:t>
      </w:r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Быть здоровым нашим ребятам  помогает правильное питание</w:t>
      </w:r>
      <w:proofErr w:type="gramStart"/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9D11AA" w:rsidRPr="001D302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="00C23118" w:rsidRPr="001D3021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о</w:t>
      </w:r>
      <w:proofErr w:type="gramEnd"/>
      <w:r w:rsidR="00C23118" w:rsidRPr="001D3021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бращается к </w:t>
      </w:r>
      <w:proofErr w:type="spellStart"/>
      <w:r w:rsidR="00C23118" w:rsidRPr="001D3021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Сашуле</w:t>
      </w:r>
      <w:proofErr w:type="spellEnd"/>
      <w:r w:rsidR="009D11AA" w:rsidRPr="001D302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А что ты кушаешь?</w:t>
      </w:r>
    </w:p>
    <w:p w:rsidR="009D11AA" w:rsidRPr="001D3021" w:rsidRDefault="00C23118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D3021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Сашуля</w:t>
      </w:r>
      <w:proofErr w:type="spellEnd"/>
      <w:r w:rsidR="009D11AA"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шоколадки, чипсы, </w:t>
      </w:r>
      <w:proofErr w:type="spellStart"/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киреешки</w:t>
      </w:r>
      <w:proofErr w:type="spellEnd"/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чупачупсы</w:t>
      </w:r>
      <w:proofErr w:type="spellEnd"/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а </w:t>
      </w:r>
      <w:proofErr w:type="gramStart"/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ещё</w:t>
      </w:r>
      <w:proofErr w:type="gramEnd"/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если с газировкой… </w:t>
      </w:r>
      <w:proofErr w:type="spellStart"/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Ммм</w:t>
      </w:r>
      <w:proofErr w:type="spellEnd"/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…</w:t>
      </w:r>
    </w:p>
    <w:p w:rsidR="009D11AA" w:rsidRDefault="009D11AA" w:rsidP="005C1CE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Ой – ой… </w:t>
      </w:r>
      <w:proofErr w:type="spellStart"/>
      <w:r w:rsidR="00C23118" w:rsidRPr="001D3021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Сашуля</w:t>
      </w:r>
      <w:proofErr w:type="spellEnd"/>
      <w:proofErr w:type="gramStart"/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… Н</w:t>
      </w:r>
      <w:proofErr w:type="gramEnd"/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е удивительно что ты болеешь. В нашем рационе должно быть достаточное количество овощей и фруктов. Вот сейчас и </w:t>
      </w:r>
      <w:proofErr w:type="gramStart"/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проверим</w:t>
      </w:r>
      <w:proofErr w:type="gramEnd"/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как это знают наши ребята.</w:t>
      </w:r>
    </w:p>
    <w:p w:rsidR="009D11AA" w:rsidRPr="001D3021" w:rsidRDefault="00022F17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9D11AA"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задание</w:t>
      </w:r>
      <w:r w:rsidR="009D11AA"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9D11AA" w:rsidRPr="001D30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«Полезно — вредно!».</w:t>
      </w:r>
    </w:p>
    <w:p w:rsidR="009D11AA" w:rsidRDefault="009D11AA" w:rsidP="005C1C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противоположной стороне лежат полезные и вредные продукты. Игроки первой </w:t>
      </w:r>
      <w:proofErr w:type="gramStart"/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</w:t>
      </w:r>
      <w:proofErr w:type="gramEnd"/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преодолевая препятствие (пролезая под дугами, должны принести полезные для здоровья продукты, а вторая команда — вредные (муляжи).</w:t>
      </w:r>
    </w:p>
    <w:p w:rsidR="00814A39" w:rsidRPr="001D3021" w:rsidRDefault="00814A39" w:rsidP="00814A3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Pr="00152D13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https://cloud.mail.ru/public/H4Ap/Vy46ZoRjT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70BA" w:rsidRPr="001D3021" w:rsidRDefault="009D11AA" w:rsidP="005C1CE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1D30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И с этим заданием справились.</w:t>
      </w:r>
    </w:p>
    <w:p w:rsidR="00C23118" w:rsidRPr="001D3021" w:rsidRDefault="00C23118" w:rsidP="005C1C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D3021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Сашуля</w:t>
      </w:r>
      <w:proofErr w:type="spellEnd"/>
      <w:r w:rsidRPr="001D3021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 xml:space="preserve">: </w:t>
      </w:r>
      <w:r w:rsidRPr="001D3021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Сколько всего полезного я узнала.</w:t>
      </w:r>
    </w:p>
    <w:p w:rsidR="00017BB8" w:rsidRDefault="00C23118" w:rsidP="005C1CE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="00017BB8" w:rsidRPr="001D3021">
        <w:rPr>
          <w:rFonts w:ascii="Times New Roman" w:hAnsi="Times New Roman" w:cs="Times New Roman"/>
          <w:sz w:val="24"/>
          <w:szCs w:val="24"/>
        </w:rPr>
        <w:t xml:space="preserve">Ребята вы наверняка знаете, что витамины бывают не только в овощах и фруктах. А где еще? (ответы детей) Правильно! А в каком продукте есть белок и желток? Конечно же, это яйцо. Вот и следующее  </w:t>
      </w:r>
      <w:r w:rsidR="00017BB8" w:rsidRPr="001D3021">
        <w:rPr>
          <w:rFonts w:ascii="Times New Roman" w:hAnsi="Times New Roman" w:cs="Times New Roman"/>
          <w:b/>
          <w:sz w:val="24"/>
          <w:szCs w:val="24"/>
        </w:rPr>
        <w:t>4 задание «Перенеси яйцо в ложке»!</w:t>
      </w:r>
      <w:r w:rsidR="00017BB8" w:rsidRPr="001D30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A39" w:rsidRDefault="00814A39" w:rsidP="00814A39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1D3021">
        <w:rPr>
          <w:rFonts w:ascii="Times New Roman" w:hAnsi="Times New Roman" w:cs="Times New Roman"/>
          <w:sz w:val="24"/>
          <w:szCs w:val="24"/>
        </w:rPr>
        <w:t>По команде ведущего под музыку игроки по очереди бегут с яйцом в ложке до отметки, оббегают ее, возвращаются, предают ложку следующему.</w:t>
      </w:r>
    </w:p>
    <w:p w:rsidR="00814A39" w:rsidRDefault="00814A39" w:rsidP="005C1CE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14A39" w:rsidRPr="001D3021" w:rsidRDefault="00814A39" w:rsidP="005C1CE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2057400"/>
            <wp:effectExtent l="0" t="0" r="0" b="0"/>
            <wp:docPr id="4" name="Рисунок 4" descr="C:\Users\User\Downloads\20230329_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0329_102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96" cy="20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79" w:rsidRDefault="00814A39" w:rsidP="005C1CE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73191"/>
            <wp:effectExtent l="0" t="0" r="3175" b="0"/>
            <wp:docPr id="5" name="Рисунок 5" descr="C:\Users\User\Downloads\20230329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30329_102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BB8" w:rsidRPr="001D30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4A5C" w:rsidRPr="00EB4A5C" w:rsidRDefault="00EB4A5C" w:rsidP="00EB4A5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ar(--bs-font-sans-serif)" w:eastAsia="Times New Roman" w:hAnsi="var(--bs-font-sans-serif)" w:cs="Arial"/>
          <w:b/>
          <w:bCs/>
          <w:color w:val="212529"/>
          <w:sz w:val="24"/>
          <w:szCs w:val="24"/>
          <w:lang w:eastAsia="ru-RU"/>
        </w:rPr>
        <w:t xml:space="preserve">5 задание </w:t>
      </w:r>
      <w:r w:rsidRPr="00EB4A5C">
        <w:rPr>
          <w:rFonts w:ascii="var(--bs-font-sans-serif)" w:eastAsia="Times New Roman" w:hAnsi="var(--bs-font-sans-serif)" w:cs="Arial"/>
          <w:b/>
          <w:bCs/>
          <w:color w:val="212529"/>
          <w:sz w:val="24"/>
          <w:szCs w:val="24"/>
          <w:lang w:eastAsia="ru-RU"/>
        </w:rPr>
        <w:t>«</w:t>
      </w:r>
      <w:r w:rsidRPr="00EB4A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Прыжки в мешках»</w:t>
      </w:r>
    </w:p>
    <w:p w:rsidR="00EB4A5C" w:rsidRPr="00EB4A5C" w:rsidRDefault="00EB4A5C" w:rsidP="00EB4A5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A5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команд по очереди прыгают в мешках до ориентира и обратно.</w:t>
      </w:r>
    </w:p>
    <w:p w:rsidR="00EB4A5C" w:rsidRDefault="00814A39" w:rsidP="005C1CE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3191"/>
            <wp:effectExtent l="0" t="0" r="3175" b="0"/>
            <wp:docPr id="6" name="Рисунок 6" descr="C:\Users\User\Downloads\20230329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30329_101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39" w:rsidRPr="001D3021" w:rsidRDefault="00814A39" w:rsidP="005C1CE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3191"/>
            <wp:effectExtent l="0" t="0" r="3175" b="0"/>
            <wp:docPr id="7" name="Рисунок 7" descr="C:\Users\User\Downloads\20230329_1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30329_101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7BB8" w:rsidRPr="001D3021" w:rsidRDefault="00017BB8" w:rsidP="005C1CE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1D3021">
        <w:rPr>
          <w:rFonts w:ascii="Times New Roman" w:hAnsi="Times New Roman" w:cs="Times New Roman"/>
          <w:b/>
          <w:sz w:val="24"/>
          <w:szCs w:val="24"/>
        </w:rPr>
        <w:t>Сашуля</w:t>
      </w:r>
      <w:proofErr w:type="spellEnd"/>
      <w:r w:rsidRPr="001D3021">
        <w:rPr>
          <w:rFonts w:ascii="Times New Roman" w:hAnsi="Times New Roman" w:cs="Times New Roman"/>
          <w:b/>
          <w:sz w:val="24"/>
          <w:szCs w:val="24"/>
        </w:rPr>
        <w:t>:</w:t>
      </w:r>
      <w:r w:rsidRPr="001D3021">
        <w:rPr>
          <w:rFonts w:ascii="Times New Roman" w:hAnsi="Times New Roman" w:cs="Times New Roman"/>
          <w:sz w:val="24"/>
          <w:szCs w:val="24"/>
        </w:rPr>
        <w:t xml:space="preserve"> Какие ребята молодцы, всё то у них ловко получается.</w:t>
      </w:r>
    </w:p>
    <w:p w:rsidR="00017BB8" w:rsidRPr="001D3021" w:rsidRDefault="00017BB8" w:rsidP="005C1C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02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="00F9013E" w:rsidRPr="001D3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F9013E" w:rsidRPr="001D30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сейчас я вам загадаю загадки, а вы дружно отвечайте. Отгадки помогут</w:t>
      </w:r>
      <w:r w:rsidR="00F9013E" w:rsidRPr="001D3021">
        <w:rPr>
          <w:rFonts w:ascii="Times New Roman" w:hAnsi="Times New Roman" w:cs="Times New Roman"/>
          <w:sz w:val="24"/>
          <w:szCs w:val="24"/>
        </w:rPr>
        <w:t xml:space="preserve"> вам ещё раз вспомнить</w:t>
      </w:r>
      <w:r w:rsidRPr="001D3021">
        <w:rPr>
          <w:rFonts w:ascii="Times New Roman" w:hAnsi="Times New Roman" w:cs="Times New Roman"/>
          <w:sz w:val="24"/>
          <w:szCs w:val="24"/>
        </w:rPr>
        <w:t>, какие продукты полезны для нашего организма и содержат витамины.</w:t>
      </w:r>
      <w:r w:rsidR="00F9013E" w:rsidRPr="001D3021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 xml:space="preserve"> </w:t>
      </w:r>
      <w:r w:rsidRPr="001D3021">
        <w:rPr>
          <w:rFonts w:ascii="Times New Roman" w:hAnsi="Times New Roman" w:cs="Times New Roman"/>
          <w:sz w:val="24"/>
          <w:szCs w:val="24"/>
        </w:rPr>
        <w:sym w:font="Symbol" w:char="F0B7"/>
      </w:r>
      <w:r w:rsidRPr="001D3021">
        <w:rPr>
          <w:rFonts w:ascii="Times New Roman" w:hAnsi="Times New Roman" w:cs="Times New Roman"/>
          <w:sz w:val="24"/>
          <w:szCs w:val="24"/>
        </w:rPr>
        <w:t xml:space="preserve"> - Должен есть и стар и млад овощной всегда…(салат). </w:t>
      </w:r>
    </w:p>
    <w:p w:rsidR="00017BB8" w:rsidRPr="001D3021" w:rsidRDefault="00017BB8" w:rsidP="005C1C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021">
        <w:rPr>
          <w:rFonts w:ascii="Times New Roman" w:hAnsi="Times New Roman" w:cs="Times New Roman"/>
          <w:sz w:val="24"/>
          <w:szCs w:val="24"/>
        </w:rPr>
        <w:sym w:font="Symbol" w:char="F0B7"/>
      </w:r>
      <w:r w:rsidRPr="001D3021">
        <w:rPr>
          <w:rFonts w:ascii="Times New Roman" w:hAnsi="Times New Roman" w:cs="Times New Roman"/>
          <w:sz w:val="24"/>
          <w:szCs w:val="24"/>
        </w:rPr>
        <w:t xml:space="preserve"> - Будет строен и высок, </w:t>
      </w:r>
      <w:proofErr w:type="gramStart"/>
      <w:r w:rsidRPr="001D3021">
        <w:rPr>
          <w:rFonts w:ascii="Times New Roman" w:hAnsi="Times New Roman" w:cs="Times New Roman"/>
          <w:sz w:val="24"/>
          <w:szCs w:val="24"/>
        </w:rPr>
        <w:t>тот</w:t>
      </w:r>
      <w:proofErr w:type="gramEnd"/>
      <w:r w:rsidRPr="001D3021">
        <w:rPr>
          <w:rFonts w:ascii="Times New Roman" w:hAnsi="Times New Roman" w:cs="Times New Roman"/>
          <w:sz w:val="24"/>
          <w:szCs w:val="24"/>
        </w:rPr>
        <w:t xml:space="preserve"> кто пьет фруктовый…(сок). </w:t>
      </w:r>
    </w:p>
    <w:p w:rsidR="00017BB8" w:rsidRPr="001D3021" w:rsidRDefault="00017BB8" w:rsidP="005C1C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021">
        <w:rPr>
          <w:rFonts w:ascii="Times New Roman" w:hAnsi="Times New Roman" w:cs="Times New Roman"/>
          <w:sz w:val="24"/>
          <w:szCs w:val="24"/>
        </w:rPr>
        <w:t xml:space="preserve"> - Знает твердо с детства Глеб на столе главней всех…(хлеб).</w:t>
      </w:r>
    </w:p>
    <w:p w:rsidR="00017BB8" w:rsidRPr="001D3021" w:rsidRDefault="00017BB8" w:rsidP="005C1C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021">
        <w:rPr>
          <w:rFonts w:ascii="Times New Roman" w:hAnsi="Times New Roman" w:cs="Times New Roman"/>
          <w:sz w:val="24"/>
          <w:szCs w:val="24"/>
        </w:rPr>
        <w:t xml:space="preserve">  - Я расти быстрее стану, если </w:t>
      </w:r>
      <w:proofErr w:type="gramStart"/>
      <w:r w:rsidRPr="001D3021">
        <w:rPr>
          <w:rFonts w:ascii="Times New Roman" w:hAnsi="Times New Roman" w:cs="Times New Roman"/>
          <w:sz w:val="24"/>
          <w:szCs w:val="24"/>
        </w:rPr>
        <w:t>буду</w:t>
      </w:r>
      <w:proofErr w:type="gramEnd"/>
      <w:r w:rsidRPr="001D3021">
        <w:rPr>
          <w:rFonts w:ascii="Times New Roman" w:hAnsi="Times New Roman" w:cs="Times New Roman"/>
          <w:sz w:val="24"/>
          <w:szCs w:val="24"/>
        </w:rPr>
        <w:t xml:space="preserve"> есть…(сметану). </w:t>
      </w:r>
    </w:p>
    <w:p w:rsidR="00017BB8" w:rsidRPr="001D3021" w:rsidRDefault="00017BB8" w:rsidP="005C1C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021">
        <w:rPr>
          <w:rFonts w:ascii="Times New Roman" w:hAnsi="Times New Roman" w:cs="Times New Roman"/>
          <w:sz w:val="24"/>
          <w:szCs w:val="24"/>
        </w:rPr>
        <w:t xml:space="preserve"> - Знай, корове нелегко делать детям…(молоко). </w:t>
      </w:r>
    </w:p>
    <w:p w:rsidR="00017BB8" w:rsidRPr="001D3021" w:rsidRDefault="00017BB8" w:rsidP="005C1C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021">
        <w:rPr>
          <w:rFonts w:ascii="Times New Roman" w:hAnsi="Times New Roman" w:cs="Times New Roman"/>
          <w:sz w:val="24"/>
          <w:szCs w:val="24"/>
        </w:rPr>
        <w:t xml:space="preserve"> - Ты конфеты не ищи – ешь с капустой свежей…(щи).</w:t>
      </w:r>
    </w:p>
    <w:p w:rsidR="00017BB8" w:rsidRPr="001D3021" w:rsidRDefault="00017BB8" w:rsidP="005C1C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021">
        <w:rPr>
          <w:rFonts w:ascii="Times New Roman" w:hAnsi="Times New Roman" w:cs="Times New Roman"/>
          <w:sz w:val="24"/>
          <w:szCs w:val="24"/>
        </w:rPr>
        <w:t xml:space="preserve">  - Нужна она в каше, нужна и в супы, десятки есть блюд из различной…(крупы).</w:t>
      </w:r>
    </w:p>
    <w:p w:rsidR="00017BB8" w:rsidRPr="001D3021" w:rsidRDefault="00017BB8" w:rsidP="005C1C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021">
        <w:rPr>
          <w:rFonts w:ascii="Times New Roman" w:hAnsi="Times New Roman" w:cs="Times New Roman"/>
          <w:sz w:val="24"/>
          <w:szCs w:val="24"/>
        </w:rPr>
        <w:t xml:space="preserve">  - Ждем обеденного часа – будет жареное…(мясо).</w:t>
      </w:r>
    </w:p>
    <w:p w:rsidR="00017BB8" w:rsidRPr="001D3021" w:rsidRDefault="00017BB8" w:rsidP="005C1C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021">
        <w:rPr>
          <w:rFonts w:ascii="Times New Roman" w:hAnsi="Times New Roman" w:cs="Times New Roman"/>
          <w:sz w:val="24"/>
          <w:szCs w:val="24"/>
        </w:rPr>
        <w:t xml:space="preserve">  - За окном зима иль лето, на второе нам – (котлета).</w:t>
      </w:r>
    </w:p>
    <w:p w:rsidR="008D3414" w:rsidRPr="001D3021" w:rsidRDefault="00017BB8" w:rsidP="005C1C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021">
        <w:rPr>
          <w:rFonts w:ascii="Times New Roman" w:hAnsi="Times New Roman" w:cs="Times New Roman"/>
          <w:sz w:val="24"/>
          <w:szCs w:val="24"/>
        </w:rPr>
        <w:t xml:space="preserve"> - Мясо, рыба, крупы, фрукты – вместе все они – (продукты).</w:t>
      </w:r>
    </w:p>
    <w:p w:rsidR="008D78DD" w:rsidRPr="008C0BE8" w:rsidRDefault="00F9013E" w:rsidP="008C0BE8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proofErr w:type="spellStart"/>
      <w:r w:rsidRPr="001D30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Сашуля</w:t>
      </w:r>
      <w:proofErr w:type="spellEnd"/>
      <w:r w:rsidRPr="001D30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Спасибо вам ребята, мне очень у вас понравилось. </w:t>
      </w:r>
      <w:r w:rsidR="008D78DD" w:rsidRPr="001D30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такие молодцы!</w:t>
      </w:r>
    </w:p>
    <w:p w:rsidR="008D78DD" w:rsidRPr="001D3021" w:rsidRDefault="008D78DD" w:rsidP="005C1CE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Показали и </w:t>
      </w:r>
      <w:proofErr w:type="gramStart"/>
      <w:r w:rsidRPr="001D30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рассказали</w:t>
      </w:r>
      <w:proofErr w:type="gramEnd"/>
      <w:r w:rsidRPr="001D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себя вести себя чтобы не заболеть и быть здоровыми.</w:t>
      </w:r>
    </w:p>
    <w:p w:rsidR="00F9013E" w:rsidRPr="001D3021" w:rsidRDefault="00AC392D" w:rsidP="005C1CE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3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я буду следить за своим здоровьем.</w:t>
      </w:r>
    </w:p>
    <w:p w:rsidR="00AC392D" w:rsidRPr="00AC392D" w:rsidRDefault="00AC392D" w:rsidP="005C1C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9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AC392D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Наш спортивный праздник подошёл к концу.</w:t>
      </w:r>
    </w:p>
    <w:p w:rsidR="00AC392D" w:rsidRPr="00AC392D" w:rsidRDefault="00AC392D" w:rsidP="005C1C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92D">
        <w:rPr>
          <w:rFonts w:ascii="Times New Roman" w:eastAsia="Times New Roman" w:hAnsi="Times New Roman" w:cs="Times New Roman"/>
          <w:sz w:val="24"/>
          <w:szCs w:val="24"/>
          <w:lang w:eastAsia="ru-RU"/>
        </w:rPr>
        <w:t>Я желаю вам ребята быть здоровыми всегда.</w:t>
      </w:r>
    </w:p>
    <w:p w:rsidR="00AC392D" w:rsidRPr="00AC392D" w:rsidRDefault="00AC392D" w:rsidP="005C1C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92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Гуляйте на воздухе, не ешьте перед сном.</w:t>
      </w:r>
    </w:p>
    <w:p w:rsidR="00AC392D" w:rsidRPr="00AC392D" w:rsidRDefault="00AC392D" w:rsidP="005C1C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92D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летом спите с распахнутым окном.</w:t>
      </w:r>
    </w:p>
    <w:p w:rsidR="00AC392D" w:rsidRPr="00AC392D" w:rsidRDefault="00AC392D" w:rsidP="005C1C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92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Дружите с водою, купайтесь, обтирайтесь.</w:t>
      </w:r>
    </w:p>
    <w:p w:rsidR="00AC392D" w:rsidRPr="00AC392D" w:rsidRDefault="00AC392D" w:rsidP="005C1C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92D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 и летом физкультурой занимайтесь!</w:t>
      </w:r>
    </w:p>
    <w:p w:rsidR="00AC392D" w:rsidRPr="00AC392D" w:rsidRDefault="00AC392D" w:rsidP="005C1C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Ведь быть здоровым – это так </w:t>
      </w:r>
      <w:proofErr w:type="gramStart"/>
      <w:r w:rsidRPr="00AC392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</w:t>
      </w:r>
      <w:proofErr w:type="gramEnd"/>
      <w:r w:rsidRPr="00AC392D">
        <w:rPr>
          <w:rFonts w:ascii="Times New Roman" w:eastAsia="Times New Roman" w:hAnsi="Times New Roman" w:cs="Times New Roman"/>
          <w:sz w:val="24"/>
          <w:szCs w:val="24"/>
          <w:lang w:eastAsia="ru-RU"/>
        </w:rPr>
        <w:t>!!!</w:t>
      </w:r>
    </w:p>
    <w:p w:rsidR="00AC392D" w:rsidRPr="001D3021" w:rsidRDefault="00AC392D" w:rsidP="005C1CE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9013E" w:rsidRPr="001D3021" w:rsidRDefault="00F9013E" w:rsidP="005C1C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F9013E" w:rsidRPr="001D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753B"/>
    <w:multiLevelType w:val="multilevel"/>
    <w:tmpl w:val="4B849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6D5DAE"/>
    <w:multiLevelType w:val="multilevel"/>
    <w:tmpl w:val="3BB85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21374A"/>
    <w:multiLevelType w:val="multilevel"/>
    <w:tmpl w:val="A38E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894F9A"/>
    <w:multiLevelType w:val="multilevel"/>
    <w:tmpl w:val="1A601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316B77"/>
    <w:multiLevelType w:val="multilevel"/>
    <w:tmpl w:val="2056E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54662A"/>
    <w:multiLevelType w:val="multilevel"/>
    <w:tmpl w:val="5BFEB9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06038D"/>
    <w:multiLevelType w:val="multilevel"/>
    <w:tmpl w:val="E6EC7D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9C3F71"/>
    <w:multiLevelType w:val="multilevel"/>
    <w:tmpl w:val="3EC09B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795C9D"/>
    <w:multiLevelType w:val="multilevel"/>
    <w:tmpl w:val="7868B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FC0C33"/>
    <w:multiLevelType w:val="multilevel"/>
    <w:tmpl w:val="5BC061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3"/>
  </w:num>
  <w:num w:numId="5">
    <w:abstractNumId w:val="5"/>
  </w:num>
  <w:num w:numId="6">
    <w:abstractNumId w:val="9"/>
  </w:num>
  <w:num w:numId="7">
    <w:abstractNumId w:val="6"/>
  </w:num>
  <w:num w:numId="8">
    <w:abstractNumId w:val="7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D79"/>
    <w:rsid w:val="00017BB8"/>
    <w:rsid w:val="00022F17"/>
    <w:rsid w:val="001D3021"/>
    <w:rsid w:val="002E2E25"/>
    <w:rsid w:val="003201F7"/>
    <w:rsid w:val="003B669C"/>
    <w:rsid w:val="004F7EF3"/>
    <w:rsid w:val="005370BA"/>
    <w:rsid w:val="005C1CED"/>
    <w:rsid w:val="007B50A5"/>
    <w:rsid w:val="007C1B51"/>
    <w:rsid w:val="00814A39"/>
    <w:rsid w:val="008B2B62"/>
    <w:rsid w:val="008C0BE8"/>
    <w:rsid w:val="008C4E25"/>
    <w:rsid w:val="008D3414"/>
    <w:rsid w:val="008D78DD"/>
    <w:rsid w:val="00934D79"/>
    <w:rsid w:val="009D11AA"/>
    <w:rsid w:val="009D5EBF"/>
    <w:rsid w:val="00A91332"/>
    <w:rsid w:val="00AC392D"/>
    <w:rsid w:val="00C23118"/>
    <w:rsid w:val="00D16C57"/>
    <w:rsid w:val="00D23C6F"/>
    <w:rsid w:val="00E35E36"/>
    <w:rsid w:val="00E608C1"/>
    <w:rsid w:val="00EB4A5C"/>
    <w:rsid w:val="00EE4AA2"/>
    <w:rsid w:val="00EF69B8"/>
    <w:rsid w:val="00F9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4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D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8D3414"/>
  </w:style>
  <w:style w:type="character" w:customStyle="1" w:styleId="c0">
    <w:name w:val="c0"/>
    <w:basedOn w:val="a0"/>
    <w:rsid w:val="008D3414"/>
  </w:style>
  <w:style w:type="paragraph" w:customStyle="1" w:styleId="c10">
    <w:name w:val="c10"/>
    <w:basedOn w:val="a"/>
    <w:rsid w:val="008D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D3414"/>
  </w:style>
  <w:style w:type="paragraph" w:customStyle="1" w:styleId="tb">
    <w:name w:val="tb"/>
    <w:basedOn w:val="a"/>
    <w:rsid w:val="003B6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B669C"/>
    <w:pPr>
      <w:ind w:left="720"/>
      <w:contextualSpacing/>
    </w:pPr>
  </w:style>
  <w:style w:type="paragraph" w:customStyle="1" w:styleId="c11">
    <w:name w:val="c11"/>
    <w:basedOn w:val="a"/>
    <w:rsid w:val="009D1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11AA"/>
  </w:style>
  <w:style w:type="paragraph" w:customStyle="1" w:styleId="c2">
    <w:name w:val="c2"/>
    <w:basedOn w:val="a"/>
    <w:rsid w:val="009D1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D11AA"/>
  </w:style>
  <w:style w:type="paragraph" w:styleId="a5">
    <w:name w:val="Balloon Text"/>
    <w:basedOn w:val="a"/>
    <w:link w:val="a6"/>
    <w:uiPriority w:val="99"/>
    <w:semiHidden/>
    <w:unhideWhenUsed/>
    <w:rsid w:val="008C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BE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C0B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4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D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8D3414"/>
  </w:style>
  <w:style w:type="character" w:customStyle="1" w:styleId="c0">
    <w:name w:val="c0"/>
    <w:basedOn w:val="a0"/>
    <w:rsid w:val="008D3414"/>
  </w:style>
  <w:style w:type="paragraph" w:customStyle="1" w:styleId="c10">
    <w:name w:val="c10"/>
    <w:basedOn w:val="a"/>
    <w:rsid w:val="008D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D3414"/>
  </w:style>
  <w:style w:type="paragraph" w:customStyle="1" w:styleId="tb">
    <w:name w:val="tb"/>
    <w:basedOn w:val="a"/>
    <w:rsid w:val="003B6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B669C"/>
    <w:pPr>
      <w:ind w:left="720"/>
      <w:contextualSpacing/>
    </w:pPr>
  </w:style>
  <w:style w:type="paragraph" w:customStyle="1" w:styleId="c11">
    <w:name w:val="c11"/>
    <w:basedOn w:val="a"/>
    <w:rsid w:val="009D1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11AA"/>
  </w:style>
  <w:style w:type="paragraph" w:customStyle="1" w:styleId="c2">
    <w:name w:val="c2"/>
    <w:basedOn w:val="a"/>
    <w:rsid w:val="009D1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D11AA"/>
  </w:style>
  <w:style w:type="paragraph" w:styleId="a5">
    <w:name w:val="Balloon Text"/>
    <w:basedOn w:val="a"/>
    <w:link w:val="a6"/>
    <w:uiPriority w:val="99"/>
    <w:semiHidden/>
    <w:unhideWhenUsed/>
    <w:rsid w:val="008C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BE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C0B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hjS4/rK8pbo9Xv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/irWa/P6j9pFeAR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cloud.mail.ru/public/H4Ap/Vy46ZoRj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1267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2023-03-22T04:09:00Z</dcterms:created>
  <dcterms:modified xsi:type="dcterms:W3CDTF">2023-03-29T04:29:00Z</dcterms:modified>
</cp:coreProperties>
</file>