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943B" w14:textId="41AA0CC4" w:rsidR="001051E0" w:rsidRDefault="0024042D" w:rsidP="004D78F9">
      <w:pPr>
        <w:shd w:val="clear" w:color="auto" w:fill="FFFFFF"/>
        <w:spacing w:after="0" w:line="315" w:lineRule="atLeast"/>
        <w:ind w:left="567" w:hanging="42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D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гр. 8 марта</w:t>
      </w:r>
      <w:r w:rsidR="001E4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D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14:paraId="0B798D28" w14:textId="77777777" w:rsidR="004D78F9" w:rsidRDefault="001051E0" w:rsidP="00E75A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B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фонограмму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парами </w:t>
      </w:r>
      <w:r w:rsidRPr="000B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танцевальную композицию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1DC6FC" w14:textId="027F9172" w:rsidR="001051E0" w:rsidRPr="00163560" w:rsidRDefault="001051E0" w:rsidP="00E75A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63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D78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Pr="001635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анец</w:t>
      </w:r>
      <w:r w:rsidR="004D78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вход…</w:t>
      </w:r>
    </w:p>
    <w:p w14:paraId="3697F08B" w14:textId="58139B18" w:rsidR="000B77DD" w:rsidRPr="003B71FF" w:rsidRDefault="001051E0" w:rsidP="00E75AA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танца дети встают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лицом к зрителям</w:t>
      </w:r>
      <w:r w:rsidRPr="000B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3E129C" w14:textId="32D569CA" w:rsidR="004D78F9" w:rsidRDefault="004D78F9" w:rsidP="004D78F9">
      <w:pPr>
        <w:shd w:val="clear" w:color="auto" w:fill="FFFFFF"/>
        <w:spacing w:after="0" w:line="315" w:lineRule="atLeast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bookmarkStart w:id="0" w:name="_Hlk127096458"/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0B77DD">
        <w:rPr>
          <w:rFonts w:ascii="Times New Roman" w:eastAsia="Calibri" w:hAnsi="Times New Roman" w:cs="Times New Roman"/>
          <w:b/>
          <w:bCs/>
          <w:sz w:val="28"/>
          <w:szCs w:val="28"/>
        </w:rPr>
        <w:t>ебенок:</w:t>
      </w:r>
      <w:r w:rsidRPr="000B77DD">
        <w:rPr>
          <w:rFonts w:ascii="Times New Roman" w:eastAsia="Calibri" w:hAnsi="Times New Roman" w:cs="Times New Roman"/>
          <w:sz w:val="28"/>
          <w:szCs w:val="28"/>
        </w:rPr>
        <w:t> Солнце радостно сияет,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Дивной, чудной красоты!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В женский день - 8 марта,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Распускаются цветы.</w:t>
      </w:r>
    </w:p>
    <w:p w14:paraId="78781CBE" w14:textId="2E3D5E17" w:rsidR="004D78F9" w:rsidRDefault="004D78F9" w:rsidP="004D78F9">
      <w:pPr>
        <w:shd w:val="clear" w:color="auto" w:fill="FFFFFF"/>
        <w:spacing w:after="0" w:line="315" w:lineRule="atLeast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B77DD">
        <w:rPr>
          <w:rFonts w:ascii="Times New Roman" w:eastAsia="Calibri" w:hAnsi="Times New Roman" w:cs="Times New Roman"/>
          <w:b/>
          <w:bCs/>
          <w:sz w:val="28"/>
          <w:szCs w:val="28"/>
        </w:rPr>
        <w:t>Ребёнок</w:t>
      </w:r>
      <w:proofErr w:type="gramStart"/>
      <w:r w:rsidRPr="000B77D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0B77DD">
        <w:rPr>
          <w:rFonts w:ascii="Times New Roman" w:eastAsia="Calibri" w:hAnsi="Times New Roman" w:cs="Times New Roman"/>
          <w:sz w:val="28"/>
          <w:szCs w:val="28"/>
        </w:rPr>
        <w:t> </w:t>
      </w:r>
      <w:bookmarkEnd w:id="0"/>
      <w:r w:rsidRPr="000B77DD">
        <w:rPr>
          <w:rFonts w:ascii="Times New Roman" w:eastAsia="Calibri" w:hAnsi="Times New Roman" w:cs="Times New Roman"/>
          <w:sz w:val="28"/>
          <w:szCs w:val="28"/>
        </w:rPr>
        <w:t>Весной</w:t>
      </w:r>
      <w:proofErr w:type="gramEnd"/>
      <w:r w:rsidRPr="000B77DD">
        <w:rPr>
          <w:rFonts w:ascii="Times New Roman" w:eastAsia="Calibri" w:hAnsi="Times New Roman" w:cs="Times New Roman"/>
          <w:sz w:val="28"/>
          <w:szCs w:val="28"/>
        </w:rPr>
        <w:t xml:space="preserve"> просыпается природа,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И к нам приходит праздник мам.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Мамочки наши на солнце похожи,</w:t>
      </w:r>
      <w:r w:rsidRPr="000B77DD">
        <w:rPr>
          <w:rFonts w:ascii="Times New Roman" w:eastAsia="Calibri" w:hAnsi="Times New Roman" w:cs="Times New Roman"/>
          <w:sz w:val="28"/>
          <w:szCs w:val="28"/>
        </w:rPr>
        <w:br/>
        <w:t>Мы очень, очень рады вам!</w:t>
      </w:r>
    </w:p>
    <w:p w14:paraId="42AAF738" w14:textId="1644E339" w:rsidR="001051E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051E0" w:rsidRPr="001051E0">
        <w:rPr>
          <w:rFonts w:ascii="Times New Roman" w:eastAsia="Calibri" w:hAnsi="Times New Roman" w:cs="Times New Roman"/>
          <w:b/>
          <w:bCs/>
          <w:sz w:val="28"/>
          <w:szCs w:val="28"/>
        </w:rPr>
        <w:t>Ребёнок.</w:t>
      </w:r>
      <w:r w:rsidR="00105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t>Дороже, лучше наших мам,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  <w:t>Мы точно знаем, в мире нет, 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  <w:t>Мы этот праздник дарим вам 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  <w:t>И продолжаем наш концерт.</w:t>
      </w:r>
      <w:bookmarkStart w:id="1" w:name="_Hlk127092705"/>
    </w:p>
    <w:p w14:paraId="6211FE1D" w14:textId="4FC35CB2" w:rsidR="000B77DD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B77DD" w:rsidRPr="000B77DD">
        <w:rPr>
          <w:rFonts w:ascii="Times New Roman" w:eastAsia="Calibri" w:hAnsi="Times New Roman" w:cs="Times New Roman"/>
          <w:b/>
          <w:bCs/>
          <w:sz w:val="28"/>
          <w:szCs w:val="28"/>
        </w:rPr>
        <w:t>Ребёнок.</w:t>
      </w:r>
      <w:bookmarkEnd w:id="1"/>
      <w:r w:rsidR="00105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t>Пусть льется песенка ручьем 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  <w:t>И сердце мамы согревает.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  <w:t>Мы в ней про мамочку поем, </w:t>
      </w:r>
      <w:r w:rsidR="000B77DD" w:rsidRPr="000B77DD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0B77DD" w:rsidRPr="000B77DD">
        <w:rPr>
          <w:rFonts w:ascii="Times New Roman" w:eastAsia="Calibri" w:hAnsi="Times New Roman" w:cs="Times New Roman"/>
          <w:sz w:val="28"/>
          <w:szCs w:val="28"/>
        </w:rPr>
        <w:t>Нежней</w:t>
      </w:r>
      <w:proofErr w:type="spellEnd"/>
      <w:r w:rsidR="000B77DD" w:rsidRPr="000B77DD">
        <w:rPr>
          <w:rFonts w:ascii="Times New Roman" w:eastAsia="Calibri" w:hAnsi="Times New Roman" w:cs="Times New Roman"/>
          <w:sz w:val="28"/>
          <w:szCs w:val="28"/>
        </w:rPr>
        <w:t xml:space="preserve"> которой не бывает.</w:t>
      </w:r>
    </w:p>
    <w:p w14:paraId="5F1F6C5C" w14:textId="68B080DE" w:rsidR="00F40C4E" w:rsidRPr="004D78F9" w:rsidRDefault="004D78F9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Песня</w:t>
      </w:r>
      <w:r w:rsidR="001051E0" w:rsidRPr="004D7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051E0" w:rsidRPr="004D78F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Ласковое слово</w:t>
      </w:r>
      <w:r w:rsidR="001051E0" w:rsidRPr="004D78F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»</w:t>
      </w:r>
      <w:r w:rsidR="00F40C4E" w:rsidRPr="004D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F61CA93" w14:textId="77777777" w:rsidR="00524AB7" w:rsidRDefault="00524AB7" w:rsidP="00524AB7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стиха</w:t>
      </w:r>
    </w:p>
    <w:p w14:paraId="7DBE2CC6" w14:textId="77777777" w:rsidR="00524AB7" w:rsidRDefault="00524AB7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C653DC4" w14:textId="07D1267D" w:rsidR="00C605BB" w:rsidRPr="00C605BB" w:rsidRDefault="00C605BB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C60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Анг.ПЕСНЯ</w:t>
      </w:r>
      <w:proofErr w:type="spellEnd"/>
      <w:r w:rsidRPr="00C60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4986D8F" w14:textId="17FC347B" w:rsidR="001051E0" w:rsidRPr="00C605BB" w:rsidRDefault="00F40C4E" w:rsidP="00C605BB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Садятся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места</w:t>
      </w:r>
    </w:p>
    <w:p w14:paraId="033689A5" w14:textId="577C8FA5" w:rsidR="00163560" w:rsidRPr="0016356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долго думали, решали: 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нашим мамам подарить?</w:t>
      </w:r>
    </w:p>
    <w:p w14:paraId="08526819" w14:textId="6632D399" w:rsidR="00163560" w:rsidRPr="0016356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</w:t>
      </w:r>
      <w:proofErr w:type="gramStart"/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– мы сказали — 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Самым лучшим должен быть!</w:t>
      </w:r>
    </w:p>
    <w:p w14:paraId="58413498" w14:textId="5CDA7029" w:rsidR="00163560" w:rsidRPr="0016356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Подарок должен быть большой. И красивый, и цветной!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Start"/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такой, чтоб наши мамы, улыбались вместе с нами.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Подарим маме гири.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ей их не поднять!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футбольный мячик?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некогда играть!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подарить не можем 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билет на Кипр нам не купить.</w:t>
      </w:r>
    </w:p>
    <w:p w14:paraId="7E1FE3BA" w14:textId="3726AFAE" w:rsidR="00163560" w:rsidRPr="0016356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не купить нам тоже. 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же наших мамочек сегодня удивить?</w:t>
      </w:r>
    </w:p>
    <w:p w14:paraId="07D43C72" w14:textId="7E841163" w:rsidR="004D78F9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proofErr w:type="gramStart"/>
      <w:r w:rsidR="00163560" w:rsidRPr="00163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собой пришёл ответ: 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Подарим мамам наш </w:t>
      </w:r>
    </w:p>
    <w:p w14:paraId="77452C8A" w14:textId="34DBED04" w:rsidR="00163560" w:rsidRDefault="004D78F9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СУПЕР-телевизионный </w:t>
      </w:r>
      <w:r w:rsidR="00FD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3560" w:rsidRPr="0016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14:paraId="36F78517" w14:textId="6942869A" w:rsidR="00F40C4E" w:rsidRDefault="00F40C4E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Садятся на места</w:t>
      </w:r>
      <w:r w:rsidR="00B3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выходит ведущий.</w:t>
      </w:r>
    </w:p>
    <w:p w14:paraId="22AB4F75" w14:textId="7C8CB543" w:rsidR="00231F33" w:rsidRDefault="00267BBD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мал.</w:t>
      </w:r>
      <w:proofErr w:type="gramStart"/>
      <w:r w:rsidRPr="0026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телезрители, мамы и бабушки, тети и сестренки! Сегодня, в этот праздничный день, детск</w:t>
      </w:r>
      <w:r w:rsidR="00F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представляет </w:t>
      </w:r>
      <w:r w:rsidR="00F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новый проект 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</w:t>
      </w:r>
      <w:r w:rsidR="00F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посвящённые Женскому дню</w:t>
      </w:r>
      <w:r w:rsidR="00F4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«Мартовский канал»</w:t>
      </w:r>
    </w:p>
    <w:p w14:paraId="0E9C2D68" w14:textId="77777777" w:rsidR="00F40C4E" w:rsidRDefault="00F40C4E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дорогие наши гости, мы подарим вам ваши любимые и знакомые передачи.</w:t>
      </w:r>
    </w:p>
    <w:p w14:paraId="4F90D40E" w14:textId="491D92F9" w:rsidR="00267BBD" w:rsidRPr="00267BBD" w:rsidRDefault="00F40C4E" w:rsidP="00E75AA8">
      <w:pPr>
        <w:shd w:val="clear" w:color="auto" w:fill="FFFFFF"/>
        <w:spacing w:after="0" w:line="315" w:lineRule="atLeast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BBD"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эфире программа </w:t>
      </w:r>
      <w:r w:rsidR="00267BBD" w:rsidRPr="00C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«С добрым утром!»</w:t>
      </w:r>
      <w:r w:rsidR="00267BBD"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Всех, кто еще не проснулся, приглашаем </w:t>
      </w:r>
      <w:r w:rsidR="00C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проснутся</w:t>
      </w:r>
      <w:r w:rsidR="00267BBD" w:rsidRPr="0026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нами!</w:t>
      </w:r>
    </w:p>
    <w:p w14:paraId="0DE4800B" w14:textId="77777777" w:rsidR="00C605BB" w:rsidRDefault="00C605BB" w:rsidP="00C605BB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ДЕВОЧКИ Танец «Замечательный сосед»</w:t>
      </w:r>
    </w:p>
    <w:p w14:paraId="064336D0" w14:textId="77777777" w:rsidR="00C605BB" w:rsidRDefault="00C605BB" w:rsidP="00E75A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A8329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27108873"/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Мал.</w:t>
      </w:r>
      <w:proofErr w:type="gramStart"/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Продолжаем</w:t>
      </w:r>
      <w:proofErr w:type="gramEnd"/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праздничные телепередачи!</w:t>
      </w:r>
    </w:p>
    <w:p w14:paraId="2506657B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программа военным посвящается. </w:t>
      </w:r>
    </w:p>
    <w:p w14:paraId="016FF242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«Армейский магазин»</w:t>
      </w: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называется.</w:t>
      </w:r>
    </w:p>
    <w:p w14:paraId="3EAD87E6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бабушек и мам, защитники, солдаты</w:t>
      </w:r>
    </w:p>
    <w:p w14:paraId="224345B2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Полюбуйтесь вы на них - бравые ребята! </w:t>
      </w: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(выходят мальчики</w:t>
      </w:r>
      <w:r w:rsidRPr="00B3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</w:t>
      </w: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09D57304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1E4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AA2084" w14:textId="77777777" w:rsidR="0018492A" w:rsidRPr="001C559F" w:rsidRDefault="0018492A" w:rsidP="0018492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Полюбуйтесь, наши мамы,</w:t>
      </w:r>
    </w:p>
    <w:p w14:paraId="05AE4D69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возмужали:</w:t>
      </w:r>
    </w:p>
    <w:p w14:paraId="0ADC6660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Подтянулись, подросли,</w:t>
      </w:r>
    </w:p>
    <w:p w14:paraId="44503150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подкачали.</w:t>
      </w:r>
    </w:p>
    <w:p w14:paraId="5380ABFE" w14:textId="77777777" w:rsidR="0018492A" w:rsidRPr="001C559F" w:rsidRDefault="0018492A" w:rsidP="0018492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мы ростом маловаты,</w:t>
      </w:r>
    </w:p>
    <w:p w14:paraId="0A5318A0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отважны как солдаты!</w:t>
      </w:r>
    </w:p>
    <w:p w14:paraId="30E47470" w14:textId="77777777" w:rsidR="0018492A" w:rsidRPr="001C559F" w:rsidRDefault="0018492A" w:rsidP="0018492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Родину любимую</w:t>
      </w:r>
    </w:p>
    <w:p w14:paraId="4753BD03" w14:textId="77777777" w:rsidR="0018492A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защищать,</w:t>
      </w:r>
    </w:p>
    <w:p w14:paraId="7286EB23" w14:textId="77777777" w:rsidR="0018492A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счастье на земле</w:t>
      </w:r>
    </w:p>
    <w:p w14:paraId="3CF78FC2" w14:textId="77777777" w:rsidR="0018492A" w:rsidRPr="00231F33" w:rsidRDefault="0018492A" w:rsidP="0018492A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охранять.</w:t>
      </w:r>
    </w:p>
    <w:p w14:paraId="0052CAA4" w14:textId="77777777" w:rsidR="0018492A" w:rsidRDefault="0018492A" w:rsidP="0018492A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Мальчики исполняют песню</w:t>
      </w:r>
      <w:r w:rsidRPr="001C55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Россия огромная страна</w:t>
      </w:r>
      <w:r w:rsidRPr="001C55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14:paraId="03349BCC" w14:textId="77777777" w:rsidR="0018492A" w:rsidRPr="007B400A" w:rsidRDefault="0018492A" w:rsidP="0018492A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44986A7" w14:textId="77777777" w:rsidR="0018492A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59F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1E0">
        <w:rPr>
          <w:rFonts w:ascii="Times New Roman" w:eastAsia="Calibri" w:hAnsi="Times New Roman" w:cs="Times New Roman"/>
          <w:sz w:val="28"/>
          <w:szCs w:val="28"/>
        </w:rPr>
        <w:t xml:space="preserve">А сейчас в нашей программе </w:t>
      </w:r>
      <w:r w:rsidRPr="00C95A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«Прогноз погоды».</w:t>
      </w:r>
      <w:r w:rsidRPr="001051E0">
        <w:rPr>
          <w:rFonts w:ascii="Times New Roman" w:eastAsia="Calibri" w:hAnsi="Times New Roman" w:cs="Times New Roman"/>
          <w:sz w:val="28"/>
          <w:szCs w:val="28"/>
        </w:rPr>
        <w:t xml:space="preserve"> Наши самые красивые в мире синоптики познакомят вас с особенностями предстоящей весны.</w:t>
      </w:r>
    </w:p>
    <w:p w14:paraId="63BF7697" w14:textId="77777777" w:rsidR="0018492A" w:rsidRDefault="0018492A" w:rsidP="001849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35792D" w14:textId="77777777" w:rsidR="0018492A" w:rsidRPr="001051E0" w:rsidRDefault="0018492A" w:rsidP="001849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Выходят девочки, читающие стихи.</w:t>
      </w:r>
    </w:p>
    <w:p w14:paraId="75768E4F" w14:textId="77777777" w:rsidR="0018492A" w:rsidRPr="001051E0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1. Идет весна по свету, и вот уж нет зимы,</w:t>
      </w:r>
    </w:p>
    <w:p w14:paraId="603E5A2B" w14:textId="77777777" w:rsidR="0018492A" w:rsidRPr="001051E0" w:rsidRDefault="0018492A" w:rsidP="0018492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По радостным приметам весну узнали мы.</w:t>
      </w:r>
    </w:p>
    <w:p w14:paraId="53160BFF" w14:textId="77777777" w:rsidR="0018492A" w:rsidRPr="001051E0" w:rsidRDefault="0018492A" w:rsidP="0018492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Узнали по окошкам, распахнутым везде,</w:t>
      </w:r>
    </w:p>
    <w:p w14:paraId="0FD71074" w14:textId="77777777" w:rsidR="0018492A" w:rsidRDefault="0018492A" w:rsidP="0018492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Узнали по дорожкам, по снеговой воде.</w:t>
      </w:r>
    </w:p>
    <w:p w14:paraId="489EEB50" w14:textId="77777777" w:rsidR="0018492A" w:rsidRPr="001051E0" w:rsidRDefault="0018492A" w:rsidP="0018492A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14:paraId="13B6263F" w14:textId="77777777" w:rsidR="0018492A" w:rsidRPr="001051E0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2. Ручьи шумят, сверкают, звенят и тут, и там,</w:t>
      </w:r>
    </w:p>
    <w:p w14:paraId="4DE5EB9E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Настал весенний праздник всех бабушек и мам!</w:t>
      </w:r>
    </w:p>
    <w:p w14:paraId="088CF71A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Щебечут птицы звонко – им нынче не до сна!</w:t>
      </w:r>
    </w:p>
    <w:p w14:paraId="22F046BC" w14:textId="77777777" w:rsidR="0018492A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Они нам сообщают: «Уже пришла весна!»</w:t>
      </w:r>
    </w:p>
    <w:p w14:paraId="76D66D2A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1B26E06B" w14:textId="77777777" w:rsidR="0018492A" w:rsidRPr="001051E0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3.Весна стучится в окна, поет на все лады,</w:t>
      </w:r>
    </w:p>
    <w:p w14:paraId="3D7C1B99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Блестят на солнце стекла и лужицы воды.</w:t>
      </w:r>
    </w:p>
    <w:p w14:paraId="5D3B954C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И лес под шапкой снежной проснулся ото сна,</w:t>
      </w:r>
    </w:p>
    <w:p w14:paraId="51DB60D8" w14:textId="77777777" w:rsidR="0018492A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Расцвел в лесу подснежник, в лесу уже весна!</w:t>
      </w:r>
    </w:p>
    <w:p w14:paraId="681F2F4F" w14:textId="75A5590B" w:rsidR="0018492A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6355ED8F" w14:textId="77777777" w:rsidR="00524AB7" w:rsidRPr="001051E0" w:rsidRDefault="00524AB7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14:paraId="0F66D8AC" w14:textId="77777777" w:rsidR="0018492A" w:rsidRPr="001051E0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lastRenderedPageBreak/>
        <w:t>4. Мы мам своих любимых с весною поздравляем,</w:t>
      </w:r>
    </w:p>
    <w:p w14:paraId="7792F255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И много-много счастья на целый год желаем!</w:t>
      </w:r>
    </w:p>
    <w:p w14:paraId="5B679B64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Пусть дочки и сыночки всегда вам улыбаются!</w:t>
      </w:r>
    </w:p>
    <w:p w14:paraId="30C1368D" w14:textId="77777777" w:rsidR="0018492A" w:rsidRPr="001051E0" w:rsidRDefault="0018492A" w:rsidP="0018492A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И каждый день цветочки для мамы распускаются!!!</w:t>
      </w:r>
    </w:p>
    <w:p w14:paraId="7F569649" w14:textId="77777777" w:rsidR="0018492A" w:rsidRPr="001051E0" w:rsidRDefault="0018492A" w:rsidP="00184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1E0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658A520C" w14:textId="77777777" w:rsidR="0018492A" w:rsidRDefault="0018492A" w:rsidP="0018492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9E463A" w14:textId="29BD7DA8" w:rsidR="00C95ADC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телезрители, а сейчас в эфире </w:t>
      </w:r>
      <w:proofErr w:type="gramStart"/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:</w:t>
      </w:r>
      <w:proofErr w:type="gramEnd"/>
    </w:p>
    <w:p w14:paraId="66AF6EC7" w14:textId="3F691F75" w:rsidR="00B36934" w:rsidRPr="00231F33" w:rsidRDefault="00C95ADC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F33" w:rsidRPr="004D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«Модный приговор»</w:t>
      </w:r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праздничные дни всем </w:t>
      </w:r>
      <w:proofErr w:type="gramStart"/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девочкам ,</w:t>
      </w:r>
      <w:proofErr w:type="gramEnd"/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всем женщинам, хочется быть красивыми, они крутятся у зеркала, примеряют мамины наряды и очень хотят быть похожими на любимых теле – звезд!</w:t>
      </w:r>
    </w:p>
    <w:p w14:paraId="642E49B7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девчонки под окном размечтались вечерком…</w:t>
      </w:r>
    </w:p>
    <w:p w14:paraId="5ECEEDC9" w14:textId="3F97F492" w:rsidR="00231F33" w:rsidRPr="00231F33" w:rsidRDefault="00FD795C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4 девочки в шляпах, с сумочками и разглядывают себя в зеркало)</w:t>
      </w:r>
    </w:p>
    <w:p w14:paraId="6501FFF6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1девочка: Вот в актрисы мне б пробиться…</w:t>
      </w:r>
    </w:p>
    <w:p w14:paraId="18C5617A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То бы в городе у нас</w:t>
      </w:r>
    </w:p>
    <w:p w14:paraId="67394861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Я б концерт дала тотчас!</w:t>
      </w:r>
    </w:p>
    <w:p w14:paraId="1B9AA0E2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2девочка:   А если б я была певица,</w:t>
      </w:r>
    </w:p>
    <w:p w14:paraId="161ACA4E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Пела бы я здорово…</w:t>
      </w:r>
    </w:p>
    <w:p w14:paraId="1CCFE1C3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Как Лариса Долина!</w:t>
      </w:r>
    </w:p>
    <w:p w14:paraId="6E14BDFE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девочка: (рассматривает себя в зеркало)</w:t>
      </w:r>
    </w:p>
    <w:p w14:paraId="2CC9B668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Вроде носик симпатичный…</w:t>
      </w:r>
    </w:p>
    <w:p w14:paraId="51677472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Да и глазки ничего.</w:t>
      </w:r>
    </w:p>
    <w:p w14:paraId="08EB09E4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Заявляю я вам смело –</w:t>
      </w:r>
    </w:p>
    <w:p w14:paraId="3BE72674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Стать моделью я б хотела!!!</w:t>
      </w:r>
    </w:p>
    <w:p w14:paraId="2DBAF394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(Выбегает мальчик)</w:t>
      </w:r>
    </w:p>
    <w:p w14:paraId="781F3A85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Девочки, скажу вам прямо,</w:t>
      </w:r>
    </w:p>
    <w:p w14:paraId="611504A3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Все вы очень хороши,</w:t>
      </w:r>
    </w:p>
    <w:p w14:paraId="7E5FD906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Вы сегодня так прекрасны</w:t>
      </w:r>
    </w:p>
    <w:p w14:paraId="3E15A607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Как королевы красоты.</w:t>
      </w:r>
    </w:p>
    <w:p w14:paraId="5F8F3548" w14:textId="58E6AE01" w:rsidR="00231F33" w:rsidRPr="00231F33" w:rsidRDefault="001C559F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1F33"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Так, что ж вы мальчики сидите</w:t>
      </w:r>
    </w:p>
    <w:p w14:paraId="13FBE3B9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Во все стороны глядите</w:t>
      </w:r>
    </w:p>
    <w:p w14:paraId="415BFE82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Приглашайте нас скорей</w:t>
      </w:r>
    </w:p>
    <w:p w14:paraId="013F93F4" w14:textId="77777777" w:rsidR="00231F33" w:rsidRPr="00231F33" w:rsidRDefault="00231F33" w:rsidP="00E75AA8">
      <w:pPr>
        <w:shd w:val="clear" w:color="auto" w:fill="FFFFFF"/>
        <w:spacing w:after="0" w:line="315" w:lineRule="atLeast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Вместе спляшем веселей.</w:t>
      </w:r>
    </w:p>
    <w:p w14:paraId="60CE8E9C" w14:textId="72F36CCA" w:rsidR="00231F33" w:rsidRPr="00231F33" w:rsidRDefault="00B36934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 пары -</w:t>
      </w:r>
      <w:r w:rsidR="00231F33" w:rsidRPr="00231F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с колясками</w:t>
      </w:r>
    </w:p>
    <w:p w14:paraId="014EBDE0" w14:textId="77777777" w:rsidR="003D0F1F" w:rsidRDefault="003D0F1F" w:rsidP="00E75A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676B41" w14:textId="40E6851B" w:rsidR="00163560" w:rsidRDefault="007B400A" w:rsidP="00E75A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B4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24042D" w:rsidRPr="002404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tt-RU" w:eastAsia="ru-RU"/>
        </w:rPr>
        <w:t xml:space="preserve"> </w:t>
      </w:r>
      <w:r w:rsidR="0024042D" w:rsidRPr="00C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/>
        </w:rPr>
        <w:t>“Мин татарча сөй</w:t>
      </w:r>
      <w:r w:rsidR="0018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/>
        </w:rPr>
        <w:t>л</w:t>
      </w:r>
      <w:r w:rsidR="0024042D" w:rsidRPr="00C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tt-RU" w:eastAsia="ru-RU"/>
        </w:rPr>
        <w:t>әшәм”</w:t>
      </w:r>
      <w:r w:rsidRPr="007B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Популярная передача нашего проекта</w:t>
      </w:r>
      <w:r w:rsidR="002404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“Пчелка”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14:paraId="5D4ECD50" w14:textId="77777777" w:rsidR="00C95ADC" w:rsidRDefault="00C95ADC" w:rsidP="0024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  <w:sectPr w:rsidR="00C95ADC" w:rsidSect="000B77DD">
          <w:footerReference w:type="default" r:id="rId7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14:paraId="732C6E91" w14:textId="52CC06B0" w:rsidR="0024042D" w:rsidRPr="0024042D" w:rsidRDefault="00524AB7" w:rsidP="0024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  <w:r w:rsidR="002404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r w:rsidR="0024042D"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еб.  Язның беренче бәйрәмен</w:t>
      </w:r>
    </w:p>
    <w:p w14:paraId="0A9A97EE" w14:textId="77777777" w:rsidR="0024042D" w:rsidRPr="0024042D" w:rsidRDefault="0024042D" w:rsidP="0024042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8-нче март, диләр.</w:t>
      </w:r>
    </w:p>
    <w:p w14:paraId="67C344A0" w14:textId="77777777" w:rsidR="0024042D" w:rsidRPr="0024042D" w:rsidRDefault="0024042D" w:rsidP="0024042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Бәйрәмегез котлы булсын,</w:t>
      </w:r>
    </w:p>
    <w:p w14:paraId="311B3536" w14:textId="02DE3ADC" w:rsidR="005949B6" w:rsidRPr="0024042D" w:rsidRDefault="0024042D" w:rsidP="00C95AD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Кызлар, апа- җиңгиләр!</w:t>
      </w:r>
    </w:p>
    <w:p w14:paraId="11C9B7EC" w14:textId="78296095" w:rsidR="0024042D" w:rsidRPr="0024042D" w:rsidRDefault="00524AB7" w:rsidP="0024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24042D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r w:rsidR="0024042D"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еб.  Күрәсезме, бүген кояш</w:t>
      </w:r>
    </w:p>
    <w:p w14:paraId="02A19834" w14:textId="77777777" w:rsidR="0024042D" w:rsidRPr="0024042D" w:rsidRDefault="0024042D" w:rsidP="002404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Ничек назлы елмая?</w:t>
      </w:r>
    </w:p>
    <w:p w14:paraId="0C58B09A" w14:textId="77777777" w:rsidR="0024042D" w:rsidRPr="0024042D" w:rsidRDefault="0024042D" w:rsidP="002404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Әниемнең бәйрәмен </w:t>
      </w:r>
    </w:p>
    <w:p w14:paraId="417BAFC8" w14:textId="77777777" w:rsidR="0024042D" w:rsidRPr="0024042D" w:rsidRDefault="0024042D" w:rsidP="002404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Ул да бит көтеп ала.</w:t>
      </w:r>
    </w:p>
    <w:p w14:paraId="41136017" w14:textId="666B1B61" w:rsidR="0024042D" w:rsidRPr="0024042D" w:rsidRDefault="00524AB7" w:rsidP="0024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="0024042D">
        <w:rPr>
          <w:rFonts w:ascii="Times New Roman" w:eastAsia="Calibri" w:hAnsi="Times New Roman" w:cs="Times New Roman"/>
          <w:sz w:val="28"/>
          <w:szCs w:val="28"/>
          <w:lang w:val="tt-RU"/>
        </w:rPr>
        <w:t>Реб.</w:t>
      </w:r>
      <w:r w:rsidR="0024042D"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Бөтен әниләргә кояш</w:t>
      </w:r>
    </w:p>
    <w:p w14:paraId="1F5A381C" w14:textId="33276DB9" w:rsid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Тигез өләшсен нурын.</w:t>
      </w:r>
    </w:p>
    <w:p w14:paraId="5DD3011A" w14:textId="77777777" w:rsidR="00C95ADC" w:rsidRDefault="0024042D" w:rsidP="00C95ADC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Таңыбыз нурлы булсын!</w:t>
      </w:r>
    </w:p>
    <w:p w14:paraId="06EB078C" w14:textId="72877CCF" w:rsidR="00C95ADC" w:rsidRDefault="0024042D" w:rsidP="00524AB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Таңыбыз тыныч булсын!</w:t>
      </w:r>
    </w:p>
    <w:p w14:paraId="7566FA1A" w14:textId="36063DC4" w:rsidR="0024042D" w:rsidRPr="0024042D" w:rsidRDefault="00524AB7" w:rsidP="002404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4</w:t>
      </w:r>
      <w:r w:rsidR="0024042D">
        <w:rPr>
          <w:rFonts w:ascii="Times New Roman" w:eastAsia="Calibri" w:hAnsi="Times New Roman" w:cs="Times New Roman"/>
          <w:sz w:val="28"/>
          <w:szCs w:val="28"/>
          <w:lang w:val="tt-RU"/>
        </w:rPr>
        <w:t>Реб.</w:t>
      </w:r>
      <w:r w:rsidR="0024042D"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Минем әби бик әйбәт –</w:t>
      </w:r>
    </w:p>
    <w:p w14:paraId="0A959E2D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4042D">
        <w:rPr>
          <w:rFonts w:ascii="Times New Roman" w:eastAsia="Calibri" w:hAnsi="Times New Roman" w:cs="Times New Roman"/>
          <w:sz w:val="28"/>
          <w:szCs w:val="28"/>
          <w:lang w:val="tt-RU"/>
        </w:rPr>
        <w:t>Гел көлеп кенә тора,</w:t>
      </w:r>
    </w:p>
    <w:p w14:paraId="28E1D906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Балакаем,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дип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әйтеп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B4F8940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Сөеп-иркәләп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тора.</w:t>
      </w:r>
    </w:p>
    <w:p w14:paraId="355166CB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Әбием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һәркөн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безгә</w:t>
      </w:r>
      <w:proofErr w:type="spellEnd"/>
    </w:p>
    <w:p w14:paraId="0EE14E0B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Тәмле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ашлар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пешерә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47BBCBB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Сөйкемле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сүзләре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белән</w:t>
      </w:r>
      <w:proofErr w:type="spellEnd"/>
    </w:p>
    <w:p w14:paraId="4A044FBD" w14:textId="77777777" w:rsidR="0024042D" w:rsidRPr="0024042D" w:rsidRDefault="0024042D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Безнең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нүңелне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42D">
        <w:rPr>
          <w:rFonts w:ascii="Times New Roman" w:eastAsia="Calibri" w:hAnsi="Times New Roman" w:cs="Times New Roman"/>
          <w:sz w:val="28"/>
          <w:szCs w:val="28"/>
        </w:rPr>
        <w:t>күрә</w:t>
      </w:r>
      <w:proofErr w:type="spellEnd"/>
      <w:r w:rsidRPr="0024042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23519E" w14:textId="77777777" w:rsidR="006C7301" w:rsidRDefault="006C7301" w:rsidP="006C7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  <w:sectPr w:rsidR="006C7301" w:rsidSect="00C95ADC">
          <w:type w:val="continuous"/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14:paraId="496881AC" w14:textId="77777777" w:rsidR="00C95ADC" w:rsidRDefault="00C95ADC" w:rsidP="006C7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3CBE6FBD" w14:textId="77777777" w:rsidR="00C95ADC" w:rsidRDefault="00C95ADC" w:rsidP="006C7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14:paraId="24980ED2" w14:textId="287C66C4" w:rsidR="006C7301" w:rsidRDefault="00524AB7" w:rsidP="006C73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  <w:r w:rsidR="006C7301">
        <w:rPr>
          <w:rFonts w:ascii="Times New Roman" w:eastAsia="Calibri" w:hAnsi="Times New Roman" w:cs="Times New Roman"/>
          <w:sz w:val="28"/>
          <w:szCs w:val="28"/>
          <w:lang w:val="tt-RU"/>
        </w:rPr>
        <w:t>Реб.</w:t>
      </w:r>
      <w:r w:rsidR="006C7301" w:rsidRPr="004D78F9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Тып- тып тама тамчылар </w:t>
      </w:r>
    </w:p>
    <w:p w14:paraId="35F4952C" w14:textId="44598C14" w:rsidR="006C7301" w:rsidRDefault="006C7301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Җырлап бәйрәм көенә</w:t>
      </w:r>
    </w:p>
    <w:p w14:paraId="3A5FADEA" w14:textId="15599B33" w:rsidR="006C7301" w:rsidRPr="0024042D" w:rsidRDefault="006C7301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Бәйрәм бүген, диеп хәттә</w:t>
      </w:r>
    </w:p>
    <w:p w14:paraId="28BB60A9" w14:textId="77AA0E60" w:rsidR="0024042D" w:rsidRPr="006C7301" w:rsidRDefault="006C7301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Тамчылар да сөенә.</w:t>
      </w:r>
    </w:p>
    <w:p w14:paraId="5336E750" w14:textId="77777777" w:rsidR="0018492A" w:rsidRDefault="0018492A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  <w:lang w:val="tt-RU"/>
        </w:rPr>
      </w:pPr>
    </w:p>
    <w:p w14:paraId="1ABF02A3" w14:textId="4153E5B5" w:rsidR="006C7301" w:rsidRPr="00524AB7" w:rsidRDefault="006C7301" w:rsidP="0024042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524AB7"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6 реб: </w:t>
      </w:r>
      <w:r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Без сезне бик яратабыз, </w:t>
      </w:r>
    </w:p>
    <w:p w14:paraId="58F1E7C7" w14:textId="2AD8F74E" w:rsidR="006C7301" w:rsidRPr="00524AB7" w:rsidRDefault="006C7301" w:rsidP="00524AB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>Бәйрәм белән котлыйбыз!</w:t>
      </w:r>
    </w:p>
    <w:p w14:paraId="4B9FCF00" w14:textId="3DD53F5A" w:rsidR="006C7301" w:rsidRPr="00524AB7" w:rsidRDefault="006C7301" w:rsidP="00524AB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>Бүләк итеп үзегезгә-</w:t>
      </w:r>
    </w:p>
    <w:p w14:paraId="580446D7" w14:textId="7FFA3BCE" w:rsidR="006C7301" w:rsidRPr="00524AB7" w:rsidRDefault="006C7301" w:rsidP="00524AB7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  <w:lang w:val="tt-RU"/>
        </w:rPr>
        <w:sectPr w:rsidR="006C7301" w:rsidRPr="00524AB7" w:rsidSect="006C7301">
          <w:type w:val="continuous"/>
          <w:pgSz w:w="11906" w:h="16838"/>
          <w:pgMar w:top="709" w:right="850" w:bottom="1134" w:left="851" w:header="708" w:footer="708" w:gutter="0"/>
          <w:cols w:num="2" w:space="3"/>
          <w:docGrid w:linePitch="360"/>
        </w:sectPr>
      </w:pPr>
      <w:r w:rsidRPr="00524AB7">
        <w:rPr>
          <w:rFonts w:ascii="Times New Roman" w:eastAsia="Calibri" w:hAnsi="Times New Roman" w:cs="Times New Roman"/>
          <w:sz w:val="28"/>
          <w:szCs w:val="28"/>
          <w:lang w:val="tt-RU"/>
        </w:rPr>
        <w:t>Бер матур җыр җырлыйбыз.</w:t>
      </w:r>
    </w:p>
    <w:p w14:paraId="5C965E14" w14:textId="77777777" w:rsidR="00094E85" w:rsidRPr="003D0F1F" w:rsidRDefault="00094E85" w:rsidP="00E75A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</w:p>
    <w:p w14:paraId="1AB70BE8" w14:textId="6A7EA63B" w:rsidR="00094E85" w:rsidRPr="00C95ADC" w:rsidRDefault="00C95ADC" w:rsidP="00C95A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tt-RU"/>
        </w:rPr>
      </w:pPr>
      <w:r w:rsidRPr="00C95AD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tt-RU"/>
        </w:rPr>
        <w:t>Песня “Энием”</w:t>
      </w:r>
    </w:p>
    <w:p w14:paraId="733A73F2" w14:textId="3067D730" w:rsidR="007B400A" w:rsidRDefault="007B400A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B400A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7B4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 сейчас </w:t>
      </w:r>
      <w:r w:rsidRPr="007B400A">
        <w:rPr>
          <w:rFonts w:ascii="Times New Roman" w:eastAsia="Calibri" w:hAnsi="Times New Roman" w:cs="Times New Roman"/>
          <w:sz w:val="28"/>
          <w:szCs w:val="28"/>
        </w:rPr>
        <w:t xml:space="preserve">пора объявить </w:t>
      </w:r>
      <w:r w:rsidRPr="0018492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рекламную паузу</w:t>
      </w:r>
      <w:r w:rsidRPr="0024042D">
        <w:rPr>
          <w:rFonts w:ascii="Times New Roman" w:eastAsia="Calibri" w:hAnsi="Times New Roman" w:cs="Times New Roman"/>
          <w:sz w:val="28"/>
          <w:szCs w:val="28"/>
          <w:u w:val="single"/>
          <w:lang w:val="tt-RU"/>
        </w:rPr>
        <w:t>?</w:t>
      </w:r>
    </w:p>
    <w:p w14:paraId="0C3BA827" w14:textId="1D3B3005" w:rsidR="007B400A" w:rsidRPr="007B400A" w:rsidRDefault="007B400A" w:rsidP="00E75A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7B400A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Ответы детей-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................</w:t>
      </w:r>
    </w:p>
    <w:p w14:paraId="247F00B4" w14:textId="02AE0217" w:rsidR="007B400A" w:rsidRPr="007B400A" w:rsidRDefault="007B400A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00A">
        <w:rPr>
          <w:rFonts w:ascii="Times New Roman" w:eastAsia="Calibri" w:hAnsi="Times New Roman" w:cs="Times New Roman"/>
          <w:b/>
          <w:bCs/>
          <w:sz w:val="28"/>
          <w:szCs w:val="28"/>
        </w:rPr>
        <w:t>Ведущий:</w:t>
      </w:r>
      <w:r w:rsidRPr="007B400A">
        <w:rPr>
          <w:rFonts w:ascii="Times New Roman" w:eastAsia="Calibri" w:hAnsi="Times New Roman" w:cs="Times New Roman"/>
          <w:sz w:val="28"/>
          <w:szCs w:val="28"/>
        </w:rPr>
        <w:t xml:space="preserve">  Давно пора! Предлагаю немножко поиграть! Тем более, что я – лучший игрун в мире!</w:t>
      </w:r>
    </w:p>
    <w:p w14:paraId="374AC18C" w14:textId="3B54B820" w:rsidR="007B400A" w:rsidRDefault="007B400A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00A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Дети:</w:t>
      </w:r>
      <w:r w:rsidRPr="007B400A">
        <w:rPr>
          <w:rFonts w:ascii="Times New Roman" w:eastAsia="Calibri" w:hAnsi="Times New Roman" w:cs="Times New Roman"/>
          <w:sz w:val="28"/>
          <w:szCs w:val="28"/>
        </w:rPr>
        <w:t xml:space="preserve"> Мы согласны!</w:t>
      </w:r>
    </w:p>
    <w:p w14:paraId="3C288063" w14:textId="5071B186" w:rsidR="00590763" w:rsidRPr="00590763" w:rsidRDefault="00590763" w:rsidP="00E75AA8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tt-RU"/>
        </w:rPr>
      </w:pPr>
      <w:r w:rsidRPr="0059076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tt-RU"/>
        </w:rPr>
        <w:t>ИГРЫ:</w:t>
      </w:r>
    </w:p>
    <w:p w14:paraId="2E2B2C8F" w14:textId="77777777" w:rsidR="00590763" w:rsidRDefault="00590763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0763">
        <w:rPr>
          <w:rFonts w:ascii="Times New Roman" w:eastAsia="Calibri" w:hAnsi="Times New Roman" w:cs="Times New Roman"/>
          <w:sz w:val="28"/>
          <w:szCs w:val="28"/>
        </w:rPr>
        <w:t>1.</w:t>
      </w:r>
      <w:r w:rsidRPr="00590763">
        <w:rPr>
          <w:rFonts w:ascii="Times New Roman" w:eastAsia="Calibri" w:hAnsi="Times New Roman" w:cs="Times New Roman"/>
          <w:sz w:val="28"/>
          <w:szCs w:val="28"/>
        </w:rPr>
        <w:tab/>
        <w:t xml:space="preserve">«Веселый веник». Веником, на котором завязан бантик, нужно провести между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 </w:t>
      </w:r>
      <w:r w:rsidRPr="00590763">
        <w:rPr>
          <w:rFonts w:ascii="Times New Roman" w:eastAsia="Calibri" w:hAnsi="Times New Roman" w:cs="Times New Roman"/>
          <w:sz w:val="28"/>
          <w:szCs w:val="28"/>
        </w:rPr>
        <w:t>кеглями воздушный шарик. Кто быстрее?</w:t>
      </w:r>
    </w:p>
    <w:p w14:paraId="49592F08" w14:textId="77777777" w:rsidR="00590763" w:rsidRPr="007B400A" w:rsidRDefault="00590763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020010" w14:textId="4569E5AC" w:rsidR="00590763" w:rsidRPr="00590763" w:rsidRDefault="00590763" w:rsidP="00E75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90763">
        <w:rPr>
          <w:rFonts w:ascii="Times New Roman" w:eastAsia="Calibri" w:hAnsi="Times New Roman" w:cs="Times New Roman"/>
          <w:sz w:val="28"/>
          <w:szCs w:val="28"/>
        </w:rPr>
        <w:t>2. «Запеленай куклу» (надеть на куклу чепчик, распашонку, запеленать в пеленку). Игра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ют мамы </w:t>
      </w:r>
    </w:p>
    <w:p w14:paraId="15F0AA88" w14:textId="0BD395C6" w:rsidR="00590763" w:rsidRPr="003D0F1F" w:rsidRDefault="00590763" w:rsidP="003D0F1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590763">
        <w:rPr>
          <w:rFonts w:ascii="Times New Roman" w:eastAsia="Calibri" w:hAnsi="Times New Roman" w:cs="Times New Roman"/>
          <w:sz w:val="28"/>
          <w:szCs w:val="28"/>
        </w:rPr>
        <w:tab/>
      </w:r>
    </w:p>
    <w:p w14:paraId="5A92ACEC" w14:textId="7A4410E0" w:rsidR="00B36934" w:rsidRPr="0018492A" w:rsidRDefault="00590763" w:rsidP="0018492A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«</w:t>
      </w:r>
      <w:r w:rsid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Сладкоежка</w:t>
      </w: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». </w:t>
      </w:r>
      <w:r w:rsid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Мамы</w:t>
      </w: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сидят на стульчиках</w:t>
      </w:r>
      <w:r w:rsid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На столе в стороне от них стол и тарелка с конфетами </w:t>
      </w:r>
      <w:r w:rsidR="0018492A"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дети </w:t>
      </w: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должны принести по одной конфете и за каждую конфетку, получить поцелуй </w:t>
      </w:r>
      <w:r w:rsidR="0018492A"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мамы</w:t>
      </w:r>
      <w:r w:rsidRPr="0018492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. Кто принесет больше, тот и победил!</w:t>
      </w:r>
    </w:p>
    <w:p w14:paraId="6A76CE0D" w14:textId="77777777" w:rsidR="0018492A" w:rsidRPr="0018492A" w:rsidRDefault="0018492A" w:rsidP="0018492A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14:paraId="389C769D" w14:textId="46E7E0F1" w:rsidR="005949B6" w:rsidRDefault="001C559F" w:rsidP="003D0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_Hlk127109975"/>
      <w:r w:rsidRPr="001C559F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proofErr w:type="gramStart"/>
      <w:r w:rsidRPr="001C559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3D0F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0F1F" w:rsidRPr="003D0F1F">
        <w:rPr>
          <w:rFonts w:ascii="Times New Roman" w:eastAsia="Calibri" w:hAnsi="Times New Roman" w:cs="Times New Roman"/>
          <w:bCs/>
          <w:sz w:val="28"/>
          <w:szCs w:val="28"/>
        </w:rPr>
        <w:t>Итак</w:t>
      </w:r>
      <w:proofErr w:type="gramEnd"/>
      <w:r w:rsidR="003D0F1F" w:rsidRPr="003D0F1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D0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F1F" w:rsidRPr="003D0F1F">
        <w:rPr>
          <w:rFonts w:ascii="Times New Roman" w:eastAsia="Calibri" w:hAnsi="Times New Roman" w:cs="Times New Roman"/>
          <w:sz w:val="28"/>
          <w:szCs w:val="28"/>
        </w:rPr>
        <w:t xml:space="preserve">рекламная пауза подошла к концу! А я с удовольствием сообщая вам, что настало время для </w:t>
      </w:r>
      <w:proofErr w:type="gramStart"/>
      <w:r w:rsidR="003D0F1F" w:rsidRPr="003D0F1F">
        <w:rPr>
          <w:rFonts w:ascii="Times New Roman" w:eastAsia="Calibri" w:hAnsi="Times New Roman" w:cs="Times New Roman"/>
          <w:sz w:val="28"/>
          <w:szCs w:val="28"/>
        </w:rPr>
        <w:t>передачи</w:t>
      </w:r>
      <w:r w:rsidR="003D0F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D0F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End w:id="3"/>
      <w:r w:rsidR="000A3D0C" w:rsidRPr="00C95A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</w:t>
      </w:r>
      <w:proofErr w:type="gramEnd"/>
      <w:r w:rsidR="000A3D0C" w:rsidRPr="00C95AD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Песня года»</w:t>
      </w:r>
      <w:r w:rsidR="000A3D0C" w:rsidRPr="00C95ADC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0A3D0C" w:rsidRPr="000A3D0C">
        <w:rPr>
          <w:rFonts w:ascii="Times New Roman" w:eastAsia="Calibri" w:hAnsi="Times New Roman" w:cs="Times New Roman"/>
          <w:sz w:val="28"/>
          <w:szCs w:val="28"/>
        </w:rPr>
        <w:t xml:space="preserve"> в которой победителем стала песня </w:t>
      </w:r>
      <w:r w:rsidR="0018492A">
        <w:rPr>
          <w:rFonts w:ascii="Times New Roman" w:eastAsia="Calibri" w:hAnsi="Times New Roman" w:cs="Times New Roman"/>
          <w:sz w:val="28"/>
          <w:szCs w:val="28"/>
        </w:rPr>
        <w:t xml:space="preserve"> о наших любимых бабушках</w:t>
      </w:r>
      <w:r w:rsidR="00C605BB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596BFA6D" w14:textId="1E731405" w:rsidR="0018492A" w:rsidRDefault="0018492A" w:rsidP="003D0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D3D749" w14:textId="6517882E" w:rsidR="0018492A" w:rsidRPr="00524AB7" w:rsidRDefault="00524AB7" w:rsidP="00524A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24AB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Песня о бабушке.</w:t>
      </w:r>
    </w:p>
    <w:p w14:paraId="7BF5D0CE" w14:textId="77777777" w:rsidR="00C605BB" w:rsidRPr="003D0F1F" w:rsidRDefault="00C605BB" w:rsidP="00C605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" w:name="_Hlk127111213"/>
      <w:r w:rsidRPr="003D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3D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0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proofErr w:type="gramEnd"/>
      <w:r w:rsidRPr="003D0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передача начинается сейчас? </w:t>
      </w:r>
    </w:p>
    <w:p w14:paraId="2058630D" w14:textId="77777777" w:rsidR="00C605BB" w:rsidRPr="003D0F1F" w:rsidRDefault="00C605BB" w:rsidP="00C605BB">
      <w:pPr>
        <w:shd w:val="clear" w:color="auto" w:fill="FFFFFF"/>
        <w:spacing w:after="0" w:line="315" w:lineRule="atLeast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0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Танцы со звездами», каждый в ней – ас!</w:t>
      </w:r>
    </w:p>
    <w:p w14:paraId="79DCB912" w14:textId="77777777" w:rsidR="00C605BB" w:rsidRDefault="00C605BB" w:rsidP="00C605BB">
      <w:pPr>
        <w:shd w:val="clear" w:color="auto" w:fill="FFFFFF"/>
        <w:spacing w:after="0" w:line="315" w:lineRule="atLeast"/>
        <w:ind w:firstLine="18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0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Приглашаем наших мам на зажигательный танец.</w:t>
      </w:r>
    </w:p>
    <w:p w14:paraId="23B4CF18" w14:textId="262DD85C" w:rsidR="00C605BB" w:rsidRPr="003D0F1F" w:rsidRDefault="00C605BB" w:rsidP="00C605BB">
      <w:pPr>
        <w:shd w:val="clear" w:color="auto" w:fill="FFFFFF"/>
        <w:spacing w:after="0" w:line="315" w:lineRule="atLeast"/>
        <w:ind w:firstLine="184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D0F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с мамами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?</w:t>
      </w:r>
    </w:p>
    <w:p w14:paraId="6A798064" w14:textId="77777777" w:rsidR="00C605BB" w:rsidRDefault="00C605BB" w:rsidP="00C605B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14:paraId="264A5BEB" w14:textId="502C714A" w:rsidR="00545DB4" w:rsidRDefault="00545DB4" w:rsidP="00E75A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4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proofErr w:type="gramStart"/>
      <w:r w:rsidRPr="0054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9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«Голос»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полюбили</w:t>
      </w:r>
    </w:p>
    <w:p w14:paraId="6B096E0A" w14:textId="77777777" w:rsidR="00545DB4" w:rsidRPr="00545DB4" w:rsidRDefault="00545DB4" w:rsidP="00E75AA8">
      <w:pPr>
        <w:shd w:val="clear" w:color="auto" w:fill="FFFFFF"/>
        <w:spacing w:after="0" w:line="315" w:lineRule="atLeast"/>
        <w:ind w:left="85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программу нашу мы его включили.</w:t>
      </w:r>
    </w:p>
    <w:p w14:paraId="1A94601B" w14:textId="07821C31" w:rsid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«ГОЛОС»</w:t>
      </w:r>
      <w:r w:rsidRPr="0054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первом,</w:t>
      </w:r>
    </w:p>
    <w:p w14:paraId="25803328" w14:textId="59E34E88" w:rsid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Ждете певцов вы, наверно</w:t>
      </w:r>
    </w:p>
    <w:p w14:paraId="00489D76" w14:textId="4B380B31" w:rsid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нас сегодня</w:t>
      </w:r>
    </w:p>
    <w:p w14:paraId="40123237" w14:textId="0B7F5F11" w:rsid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финалисты</w:t>
      </w:r>
    </w:p>
    <w:p w14:paraId="306EB3BE" w14:textId="147B10F0" w:rsid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будущем конечно</w:t>
      </w:r>
    </w:p>
    <w:p w14:paraId="50457F3C" w14:textId="3D0E3F38" w:rsidR="00545DB4" w:rsidRPr="00545DB4" w:rsidRDefault="00545DB4" w:rsidP="00E75AA8">
      <w:pPr>
        <w:shd w:val="clear" w:color="auto" w:fill="FFFFFF"/>
        <w:spacing w:after="0" w:line="315" w:lineRule="atLeast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артисты.</w:t>
      </w:r>
    </w:p>
    <w:p w14:paraId="2B21245B" w14:textId="206F5C09" w:rsidR="00545DB4" w:rsidRPr="00545DB4" w:rsidRDefault="00545DB4" w:rsidP="00E75AA8">
      <w:pPr>
        <w:shd w:val="clear" w:color="auto" w:fill="FFFFFF"/>
        <w:spacing w:after="0" w:line="315" w:lineRule="atLeast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5D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«</w:t>
      </w:r>
      <w:r w:rsidR="00C60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люблю тебя я мама»</w:t>
      </w:r>
    </w:p>
    <w:p w14:paraId="2DF95C76" w14:textId="52D02E0B" w:rsidR="00267BBD" w:rsidRDefault="00267BBD" w:rsidP="003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14:paraId="178333F7" w14:textId="1F6D47A6" w:rsidR="00524AB7" w:rsidRDefault="00524AB7" w:rsidP="003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14:paraId="3E6278A2" w14:textId="77777777" w:rsidR="00524AB7" w:rsidRDefault="00524AB7" w:rsidP="003D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14:paraId="053D3C4C" w14:textId="317B406E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Вед</w:t>
      </w:r>
      <w:r w:rsidR="00E75AA8">
        <w:rPr>
          <w:rFonts w:ascii="Times New Roman" w:eastAsia="Calibri" w:hAnsi="Times New Roman" w:cs="Times New Roman"/>
          <w:b/>
          <w:bCs/>
          <w:sz w:val="28"/>
          <w:szCs w:val="28"/>
        </w:rPr>
        <w:t>ущий:</w:t>
      </w:r>
      <w:r w:rsidRPr="00A20EC6">
        <w:rPr>
          <w:rFonts w:ascii="Times New Roman" w:eastAsia="Calibri" w:hAnsi="Times New Roman" w:cs="Times New Roman"/>
          <w:sz w:val="28"/>
          <w:szCs w:val="28"/>
        </w:rPr>
        <w:t xml:space="preserve"> Любимые наши мамы и бабушки!</w:t>
      </w:r>
    </w:p>
    <w:p w14:paraId="193EF3A6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  Милые женщины!</w:t>
      </w:r>
    </w:p>
    <w:p w14:paraId="1F15D816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  Желаем вам всего, чем жизнь богата:</w:t>
      </w:r>
    </w:p>
    <w:p w14:paraId="240F80FC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  Здоровья, счастья, долгих лет!</w:t>
      </w:r>
    </w:p>
    <w:p w14:paraId="01D417D8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Пусть этот праздник – День 8 Марта</w:t>
      </w:r>
    </w:p>
    <w:p w14:paraId="51390B8A" w14:textId="5A941AB2" w:rsidR="00267BBD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  На целый год в душе оставит добрый след.</w:t>
      </w:r>
    </w:p>
    <w:p w14:paraId="2CCA47E2" w14:textId="6E511386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="005949B6" w:rsidRPr="00A20EC6">
        <w:rPr>
          <w:rFonts w:ascii="Times New Roman" w:eastAsia="Calibri" w:hAnsi="Times New Roman" w:cs="Times New Roman"/>
          <w:sz w:val="28"/>
          <w:szCs w:val="28"/>
        </w:rPr>
        <w:t>(взрослый)</w:t>
      </w:r>
      <w:r w:rsidRPr="00A20EC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A20EC6">
        <w:rPr>
          <w:rFonts w:ascii="Times New Roman" w:eastAsia="Calibri" w:hAnsi="Times New Roman" w:cs="Times New Roman"/>
          <w:sz w:val="28"/>
          <w:szCs w:val="28"/>
        </w:rPr>
        <w:t xml:space="preserve"> Все хорошее, когда – ни будь заканчивается</w:t>
      </w:r>
    </w:p>
    <w:p w14:paraId="673469C3" w14:textId="7A537233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и наше праздничное теле - шоу подошло к своему завершению.</w:t>
      </w:r>
    </w:p>
    <w:p w14:paraId="60CA54AD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                Надеемся, оно вам понравилось.</w:t>
      </w:r>
    </w:p>
    <w:p w14:paraId="4D1F4DD5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                   Пели мы и танцевали,</w:t>
      </w:r>
    </w:p>
    <w:p w14:paraId="44F9CE2D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                  Как могли вас развлекали</w:t>
      </w:r>
    </w:p>
    <w:p w14:paraId="3E678078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                  Разрешите на прощанье, вам здоровья пожелать</w:t>
      </w:r>
    </w:p>
    <w:p w14:paraId="23B8598E" w14:textId="77777777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>                      Улыбайтесь нам почаще!</w:t>
      </w:r>
    </w:p>
    <w:p w14:paraId="72506DE1" w14:textId="60637AAD" w:rsidR="00A20EC6" w:rsidRPr="00A20EC6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b/>
          <w:bCs/>
          <w:sz w:val="28"/>
          <w:szCs w:val="28"/>
        </w:rPr>
        <w:t>Все дети:</w:t>
      </w:r>
      <w:r w:rsidRPr="00A20EC6">
        <w:rPr>
          <w:rFonts w:ascii="Times New Roman" w:eastAsia="Calibri" w:hAnsi="Times New Roman" w:cs="Times New Roman"/>
          <w:sz w:val="28"/>
          <w:szCs w:val="28"/>
        </w:rPr>
        <w:t xml:space="preserve"> Приходите к нам опять!  </w:t>
      </w:r>
    </w:p>
    <w:p w14:paraId="61485955" w14:textId="193515DA" w:rsidR="001051E0" w:rsidRDefault="00A20EC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20E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93FC60" w14:textId="6675D109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E139E2" w14:textId="6B76775A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CDB93F" w14:textId="014881FA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AF105D" w14:textId="381390A2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A07BC7" w14:textId="64B974D5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C3ECAA" w14:textId="2C5B1511" w:rsid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06133" w14:textId="77777777" w:rsidR="005949B6" w:rsidRPr="005949B6" w:rsidRDefault="005949B6" w:rsidP="00E75AA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49B6" w:rsidRPr="005949B6" w:rsidSect="006C7301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3014" w14:textId="77777777" w:rsidR="00E01EF1" w:rsidRDefault="00E01EF1" w:rsidP="007B400A">
      <w:pPr>
        <w:spacing w:after="0" w:line="240" w:lineRule="auto"/>
      </w:pPr>
      <w:r>
        <w:separator/>
      </w:r>
    </w:p>
  </w:endnote>
  <w:endnote w:type="continuationSeparator" w:id="0">
    <w:p w14:paraId="666AC4F0" w14:textId="77777777" w:rsidR="00E01EF1" w:rsidRDefault="00E01EF1" w:rsidP="007B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923739"/>
      <w:docPartObj>
        <w:docPartGallery w:val="Page Numbers (Bottom of Page)"/>
        <w:docPartUnique/>
      </w:docPartObj>
    </w:sdtPr>
    <w:sdtEndPr/>
    <w:sdtContent>
      <w:p w14:paraId="059DC522" w14:textId="7401B814" w:rsidR="007B400A" w:rsidRDefault="007B40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1F">
          <w:rPr>
            <w:noProof/>
          </w:rPr>
          <w:t>7</w:t>
        </w:r>
        <w:r>
          <w:fldChar w:fldCharType="end"/>
        </w:r>
      </w:p>
    </w:sdtContent>
  </w:sdt>
  <w:p w14:paraId="5E7B041A" w14:textId="77777777" w:rsidR="007B400A" w:rsidRDefault="007B4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E7E4" w14:textId="77777777" w:rsidR="00E01EF1" w:rsidRDefault="00E01EF1" w:rsidP="007B400A">
      <w:pPr>
        <w:spacing w:after="0" w:line="240" w:lineRule="auto"/>
      </w:pPr>
      <w:r>
        <w:separator/>
      </w:r>
    </w:p>
  </w:footnote>
  <w:footnote w:type="continuationSeparator" w:id="0">
    <w:p w14:paraId="69D23A63" w14:textId="77777777" w:rsidR="00E01EF1" w:rsidRDefault="00E01EF1" w:rsidP="007B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3B1"/>
    <w:multiLevelType w:val="hybridMultilevel"/>
    <w:tmpl w:val="6264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7465"/>
    <w:multiLevelType w:val="multilevel"/>
    <w:tmpl w:val="133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B027C"/>
    <w:multiLevelType w:val="hybridMultilevel"/>
    <w:tmpl w:val="5F8A9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AB"/>
    <w:rsid w:val="00072C3A"/>
    <w:rsid w:val="00094E85"/>
    <w:rsid w:val="000A3D0C"/>
    <w:rsid w:val="000B77DD"/>
    <w:rsid w:val="001051E0"/>
    <w:rsid w:val="00163560"/>
    <w:rsid w:val="0018492A"/>
    <w:rsid w:val="001C2DAB"/>
    <w:rsid w:val="001C559F"/>
    <w:rsid w:val="001E4595"/>
    <w:rsid w:val="002264B1"/>
    <w:rsid w:val="00231F33"/>
    <w:rsid w:val="0024042D"/>
    <w:rsid w:val="00267BBD"/>
    <w:rsid w:val="003B71FF"/>
    <w:rsid w:val="003D0F1F"/>
    <w:rsid w:val="004D78F9"/>
    <w:rsid w:val="00524AB7"/>
    <w:rsid w:val="00545DB4"/>
    <w:rsid w:val="00547F54"/>
    <w:rsid w:val="00590763"/>
    <w:rsid w:val="005949B6"/>
    <w:rsid w:val="006C7301"/>
    <w:rsid w:val="007B3A5D"/>
    <w:rsid w:val="007B400A"/>
    <w:rsid w:val="00A20EC6"/>
    <w:rsid w:val="00B36934"/>
    <w:rsid w:val="00C2641D"/>
    <w:rsid w:val="00C43B68"/>
    <w:rsid w:val="00C605BB"/>
    <w:rsid w:val="00C95ADC"/>
    <w:rsid w:val="00E01EF1"/>
    <w:rsid w:val="00E75AA8"/>
    <w:rsid w:val="00F40C4E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690"/>
  <w15:docId w15:val="{CB15CC2B-B35D-4A8E-9F8C-0500C45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B68"/>
  </w:style>
  <w:style w:type="paragraph" w:styleId="a3">
    <w:name w:val="List Paragraph"/>
    <w:basedOn w:val="a"/>
    <w:uiPriority w:val="34"/>
    <w:qFormat/>
    <w:rsid w:val="00C43B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00A"/>
  </w:style>
  <w:style w:type="paragraph" w:styleId="a6">
    <w:name w:val="footer"/>
    <w:basedOn w:val="a"/>
    <w:link w:val="a7"/>
    <w:uiPriority w:val="99"/>
    <w:unhideWhenUsed/>
    <w:rsid w:val="007B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00A"/>
  </w:style>
  <w:style w:type="paragraph" w:styleId="a8">
    <w:name w:val="Balloon Text"/>
    <w:basedOn w:val="a"/>
    <w:link w:val="a9"/>
    <w:uiPriority w:val="99"/>
    <w:semiHidden/>
    <w:unhideWhenUsed/>
    <w:rsid w:val="003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Гильмутдинова</dc:creator>
  <cp:keywords/>
  <dc:description/>
  <cp:lastModifiedBy>Алия Гильмутдинова</cp:lastModifiedBy>
  <cp:revision>4</cp:revision>
  <cp:lastPrinted>2010-04-22T01:37:00Z</cp:lastPrinted>
  <dcterms:created xsi:type="dcterms:W3CDTF">2023-02-12T07:57:00Z</dcterms:created>
  <dcterms:modified xsi:type="dcterms:W3CDTF">2024-02-12T20:25:00Z</dcterms:modified>
</cp:coreProperties>
</file>