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2C" w:rsidRDefault="004A5E2C" w:rsidP="00C04F70">
      <w:pPr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</w:p>
    <w:p w:rsidR="004A5E2C" w:rsidRDefault="004A5E2C" w:rsidP="00C04F70">
      <w:pPr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</w:p>
    <w:p w:rsidR="004A5E2C" w:rsidRDefault="004A5E2C" w:rsidP="00C04F70">
      <w:pPr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</w:p>
    <w:p w:rsidR="004A5E2C" w:rsidRDefault="004A5E2C" w:rsidP="00C04F70">
      <w:pPr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</w:p>
    <w:p w:rsidR="004A5E2C" w:rsidRDefault="004A5E2C" w:rsidP="00C04F70">
      <w:pPr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</w:p>
    <w:p w:rsidR="004A5E2C" w:rsidRDefault="004A5E2C" w:rsidP="00C04F70">
      <w:pPr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</w:p>
    <w:p w:rsidR="004A5E2C" w:rsidRDefault="004A5E2C" w:rsidP="00C04F70">
      <w:pPr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</w:p>
    <w:p w:rsidR="004A5E2C" w:rsidRDefault="004A5E2C" w:rsidP="00C04F70">
      <w:pPr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</w:p>
    <w:p w:rsidR="004A5E2C" w:rsidRDefault="004A5E2C" w:rsidP="00C04F70">
      <w:pPr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Методическая разработка на </w:t>
      </w:r>
      <w:proofErr w:type="gramStart"/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тему</w:t>
      </w:r>
      <w:r w:rsidR="00C04F70" w:rsidRPr="004A5E2C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                                 </w:t>
      </w:r>
      <w:r w:rsidR="00C04F70" w:rsidRPr="004A5E2C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«</w:t>
      </w:r>
      <w:r w:rsidRPr="004A5E2C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Укрепление детско-родительских взаимоотношений посредством театрализованной деятельности»</w:t>
      </w:r>
    </w:p>
    <w:p w:rsidR="004A5E2C" w:rsidRDefault="004A5E2C" w:rsidP="00C04F70">
      <w:pPr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</w:p>
    <w:p w:rsidR="004A5E2C" w:rsidRDefault="004A5E2C" w:rsidP="004A5E2C">
      <w:pPr>
        <w:jc w:val="right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                        Подготовила: </w:t>
      </w:r>
      <w:proofErr w:type="spellStart"/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Ведзижева</w:t>
      </w:r>
      <w:proofErr w:type="spellEnd"/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Ф.З.</w:t>
      </w:r>
    </w:p>
    <w:p w:rsidR="00C670B7" w:rsidRPr="004A5E2C" w:rsidRDefault="00C670B7" w:rsidP="00C04F70">
      <w:pPr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4A5E2C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br w:type="page"/>
      </w:r>
      <w:bookmarkStart w:id="0" w:name="_GoBack"/>
      <w:bookmarkEnd w:id="0"/>
    </w:p>
    <w:p w:rsidR="00434717" w:rsidRPr="00434717" w:rsidRDefault="00434717" w:rsidP="00055A13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shd w:val="clear" w:color="auto" w:fill="FFFFFF"/>
        </w:rPr>
        <w:lastRenderedPageBreak/>
        <w:t xml:space="preserve">  </w:t>
      </w:r>
      <w:r w:rsidR="00055A13" w:rsidRPr="00434717">
        <w:rPr>
          <w:shd w:val="clear" w:color="auto" w:fill="FFFFFF"/>
        </w:rPr>
        <w:t>Театрализованная</w:t>
      </w:r>
      <w:r w:rsidR="00055A13" w:rsidRPr="00434717">
        <w:rPr>
          <w:shd w:val="clear" w:color="auto" w:fill="FFFFFF"/>
        </w:rPr>
        <w:t xml:space="preserve"> деятельность – это самый распространённый вид детского творчества. Всякую выдумку, яркое впечатление из окружающей жизни</w:t>
      </w:r>
      <w:r w:rsidR="00055A13" w:rsidRPr="00434717">
        <w:rPr>
          <w:shd w:val="clear" w:color="auto" w:fill="FFFFFF"/>
        </w:rPr>
        <w:t>,</w:t>
      </w:r>
      <w:r w:rsidR="00055A13" w:rsidRPr="00434717">
        <w:rPr>
          <w:shd w:val="clear" w:color="auto" w:fill="FFFFFF"/>
        </w:rPr>
        <w:t xml:space="preserve"> ребёнку хочется воплотить в живые образы и действия. Входя в образ, он играет любые роли, стараясь подражать тому, что видел и что его заинтересовало, получая при этом огромное эмоциональное удовольствие.</w:t>
      </w:r>
      <w:r w:rsidRPr="00434717">
        <w:t xml:space="preserve">                                                               </w:t>
      </w:r>
    </w:p>
    <w:p w:rsidR="00055A13" w:rsidRPr="00434717" w:rsidRDefault="00055A13" w:rsidP="00055A13">
      <w:pPr>
        <w:pStyle w:val="a3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434717">
        <w:rPr>
          <w:shd w:val="clear" w:color="auto" w:fill="FFFFFF"/>
        </w:rPr>
        <w:t>В этом возрасте дети чрезвычайно любознательны, у них есть огромное желание познавать окружающий мир. И педагог, поощряя любознательность, сообщая детям знания, вовлекая</w:t>
      </w:r>
      <w:r w:rsidRPr="00434717">
        <w:rPr>
          <w:shd w:val="clear" w:color="auto" w:fill="FFFFFF"/>
        </w:rPr>
        <w:t xml:space="preserve"> их </w:t>
      </w:r>
      <w:r w:rsidR="00434717" w:rsidRPr="00434717">
        <w:rPr>
          <w:shd w:val="clear" w:color="auto" w:fill="FFFFFF"/>
        </w:rPr>
        <w:t xml:space="preserve">                       </w:t>
      </w:r>
      <w:r w:rsidRPr="00434717">
        <w:rPr>
          <w:shd w:val="clear" w:color="auto" w:fill="FFFFFF"/>
        </w:rPr>
        <w:t xml:space="preserve">в различные виды </w:t>
      </w:r>
      <w:r w:rsidRPr="00434717">
        <w:rPr>
          <w:shd w:val="clear" w:color="auto" w:fill="FFFFFF"/>
        </w:rPr>
        <w:t xml:space="preserve">театрализованной деятельности, способствует расширению детского опыта. </w:t>
      </w:r>
      <w:r w:rsidR="00434717" w:rsidRPr="00434717">
        <w:rPr>
          <w:shd w:val="clear" w:color="auto" w:fill="FFFFFF"/>
        </w:rPr>
        <w:t xml:space="preserve">                    </w:t>
      </w:r>
      <w:r w:rsidRPr="00434717">
        <w:rPr>
          <w:shd w:val="clear" w:color="auto" w:fill="FFFFFF"/>
        </w:rPr>
        <w:t>А накопление опыта и знаний - это необходимая предпосылка для будущей творческой активности. Кроме того, мышление дошкольников более свободно, чем мышление взрослых.</w:t>
      </w:r>
      <w:r w:rsidRPr="00434717">
        <w:rPr>
          <w:shd w:val="clear" w:color="auto" w:fill="FFFFFF"/>
        </w:rPr>
        <w:t xml:space="preserve"> Оно еще не задавлено стереотипами, </w:t>
      </w:r>
      <w:r w:rsidRPr="00434717">
        <w:rPr>
          <w:shd w:val="clear" w:color="auto" w:fill="FFFFFF"/>
        </w:rPr>
        <w:t>более независимо. А это качество необходимо всячески развивать. </w:t>
      </w:r>
    </w:p>
    <w:p w:rsidR="00434717" w:rsidRPr="00434717" w:rsidRDefault="00055A13" w:rsidP="00055A13">
      <w:pPr>
        <w:pStyle w:val="a3"/>
        <w:shd w:val="clear" w:color="auto" w:fill="FFFFFF"/>
        <w:spacing w:before="0" w:beforeAutospacing="0" w:after="150" w:afterAutospacing="0"/>
      </w:pPr>
      <w:r w:rsidRPr="00434717">
        <w:rPr>
          <w:shd w:val="clear" w:color="auto" w:fill="FFFFFF"/>
        </w:rPr>
        <w:t xml:space="preserve">Существует проблема, волнующая многих родителей: у одних </w:t>
      </w:r>
      <w:proofErr w:type="gramStart"/>
      <w:r w:rsidRPr="00434717">
        <w:rPr>
          <w:shd w:val="clear" w:color="auto" w:fill="FFFFFF"/>
        </w:rPr>
        <w:t>детей</w:t>
      </w:r>
      <w:proofErr w:type="gramEnd"/>
      <w:r w:rsidRPr="00434717">
        <w:rPr>
          <w:shd w:val="clear" w:color="auto" w:fill="FFFFFF"/>
        </w:rPr>
        <w:t xml:space="preserve"> возникают страхи, срывы, заторможенность, а у других, наоборот, </w:t>
      </w:r>
      <w:proofErr w:type="spellStart"/>
      <w:r w:rsidRPr="00434717">
        <w:rPr>
          <w:shd w:val="clear" w:color="auto" w:fill="FFFFFF"/>
        </w:rPr>
        <w:t>гиперактивность</w:t>
      </w:r>
      <w:proofErr w:type="spellEnd"/>
      <w:r w:rsidRPr="00434717">
        <w:rPr>
          <w:shd w:val="clear" w:color="auto" w:fill="FFFFFF"/>
        </w:rPr>
        <w:t xml:space="preserve"> и суетливость. У детей часто отсутствуют навыки произвольного поведения, недостаточно развиты память, внимание и речь. Самый короткий путь эмоционального раскрепощения у дошкольников, снятие зажатости, обучение чувствованию и художественному воображению – это путь через игру</w:t>
      </w:r>
      <w:r w:rsidRPr="00434717">
        <w:rPr>
          <w:shd w:val="clear" w:color="auto" w:fill="FFFFFF"/>
        </w:rPr>
        <w:t xml:space="preserve">, фантазирование. Всё это может дать </w:t>
      </w:r>
      <w:r w:rsidRPr="00434717">
        <w:rPr>
          <w:shd w:val="clear" w:color="auto" w:fill="FFFFFF"/>
        </w:rPr>
        <w:t>театрализованная деятельность. Являясь наиболее распространенным видом детского творчества, именно она связывает художественное творчество с личными переживаниями, так как театр обладает огромной силой воздействия на эмоциональный мир ребёнка.</w:t>
      </w:r>
      <w:r w:rsidR="00434717" w:rsidRPr="00434717">
        <w:t xml:space="preserve">                                                                   </w:t>
      </w:r>
    </w:p>
    <w:p w:rsidR="00055A13" w:rsidRPr="00434717" w:rsidRDefault="00055A13" w:rsidP="00055A13">
      <w:pPr>
        <w:pStyle w:val="a3"/>
        <w:shd w:val="clear" w:color="auto" w:fill="FFFFFF"/>
        <w:spacing w:before="0" w:beforeAutospacing="0" w:after="150" w:afterAutospacing="0"/>
      </w:pPr>
      <w:r w:rsidRPr="00434717">
        <w:rPr>
          <w:shd w:val="clear" w:color="auto" w:fill="FFFFFF"/>
        </w:rPr>
        <w:t>Обычно сюжетом игр-драматизаций являются сказки. Они знакомы детям и любимы многими взрослыми. Во время игры ребёнок примеряет на себя все возможные образы, проигрывает роли по</w:t>
      </w:r>
      <w:r w:rsidR="0015291B" w:rsidRPr="00434717">
        <w:rPr>
          <w:shd w:val="clear" w:color="auto" w:fill="FFFFFF"/>
        </w:rPr>
        <w:t>ложительных и отрицательных персонажей</w:t>
      </w:r>
      <w:r w:rsidRPr="00434717">
        <w:rPr>
          <w:shd w:val="clear" w:color="auto" w:fill="FFFFFF"/>
        </w:rPr>
        <w:t>, выражает оттенки добра и зла, а также показывает последствия хороших и плохих поступков. Не всегда нужно чётко следовать сюжету выбранной сказки, в игре всегда есть место творчеству. Необходимо поддерживать ребёнка в творческих начинаниях, это поможет заложению основ формирования эмоционального восприятия мира.</w:t>
      </w:r>
    </w:p>
    <w:p w:rsidR="00972084" w:rsidRPr="00434717" w:rsidRDefault="00055A13" w:rsidP="00434717">
      <w:pPr>
        <w:pStyle w:val="a3"/>
        <w:shd w:val="clear" w:color="auto" w:fill="FFFFFF"/>
        <w:spacing w:before="0" w:beforeAutospacing="0" w:after="150" w:afterAutospacing="0"/>
      </w:pPr>
      <w:r w:rsidRPr="00434717">
        <w:rPr>
          <w:shd w:val="clear" w:color="auto" w:fill="FFFFFF"/>
        </w:rPr>
        <w:t>Театрали</w:t>
      </w:r>
      <w:r w:rsidRPr="00434717">
        <w:rPr>
          <w:shd w:val="clear" w:color="auto" w:fill="FFFFFF"/>
        </w:rPr>
        <w:t xml:space="preserve">зованные игры позволяют детям </w:t>
      </w:r>
      <w:r w:rsidRPr="00434717">
        <w:rPr>
          <w:shd w:val="clear" w:color="auto" w:fill="FFFFFF"/>
        </w:rPr>
        <w:t>с большим интересом и лёгкостью погружаться в мир фантазий, учат замечать и оценивать свои и чужи</w:t>
      </w:r>
      <w:r w:rsidR="0015291B" w:rsidRPr="00434717">
        <w:rPr>
          <w:shd w:val="clear" w:color="auto" w:fill="FFFFFF"/>
        </w:rPr>
        <w:t>е поступки</w:t>
      </w:r>
      <w:r w:rsidRPr="00434717">
        <w:rPr>
          <w:shd w:val="clear" w:color="auto" w:fill="FFFFFF"/>
        </w:rPr>
        <w:t>. Дети становятся боле</w:t>
      </w:r>
      <w:r w:rsidRPr="00434717">
        <w:rPr>
          <w:shd w:val="clear" w:color="auto" w:fill="FFFFFF"/>
        </w:rPr>
        <w:t>е раскрепощёнными, общительными,</w:t>
      </w:r>
      <w:r w:rsidRPr="00434717">
        <w:rPr>
          <w:shd w:val="clear" w:color="auto" w:fill="FFFFFF"/>
        </w:rPr>
        <w:t xml:space="preserve"> они учатся чётко формулировать свои мысли и излагать их публично, тоньше чувствовать и познавать окружающий мир.</w:t>
      </w:r>
      <w:r w:rsidR="00434717">
        <w:rPr>
          <w:shd w:val="clear" w:color="auto" w:fill="FFFFFF"/>
        </w:rPr>
        <w:t xml:space="preserve"> </w:t>
      </w:r>
      <w:r w:rsidRPr="00434717">
        <w:rPr>
          <w:shd w:val="clear" w:color="auto" w:fill="FFFFFF"/>
        </w:rPr>
        <w:t xml:space="preserve">Если </w:t>
      </w:r>
      <w:r w:rsidRPr="00434717">
        <w:rPr>
          <w:shd w:val="clear" w:color="auto" w:fill="FFFFFF"/>
        </w:rPr>
        <w:t xml:space="preserve">театрализованной деятельностью заниматься с детьми с раннего возраста, то к моменту поступления в школу у них будут сформированы такие личностные качества как раскованность, коммуникабельность, уверенность </w:t>
      </w:r>
      <w:r w:rsidR="00434717" w:rsidRPr="00434717">
        <w:rPr>
          <w:shd w:val="clear" w:color="auto" w:fill="FFFFFF"/>
        </w:rPr>
        <w:t xml:space="preserve">                  </w:t>
      </w:r>
      <w:r w:rsidRPr="00434717">
        <w:rPr>
          <w:shd w:val="clear" w:color="auto" w:fill="FFFFFF"/>
        </w:rPr>
        <w:t>в себе, умение считаться с мнением товарищей, радоваться их успеху, правильно оценивать достижения свои и сверстников, высокий уровень волевой воспитанности к творчеству в разных видах деятельности. Театрально – художественная деятельность позволяет детям легко адаптироваться к условиям детского сада, быстрее и ближе познакомиться друг с другом, сплотиться в дружный коллектив с общими интересами и увлечениями.</w:t>
      </w:r>
      <w:r w:rsidR="00434717" w:rsidRPr="00434717">
        <w:t xml:space="preserve">                                                                               </w:t>
      </w:r>
      <w:r w:rsidR="0015291B" w:rsidRPr="00434717">
        <w:t xml:space="preserve">Многие родители задаются вопросами: </w:t>
      </w:r>
      <w:r w:rsidR="0015291B" w:rsidRPr="00434717">
        <w:t>«Как играть с ребенком? И где выкроить время для своего ребёнка, чтобы погрузиться в совместный творческий процесс?».</w:t>
      </w:r>
      <w:r w:rsidR="00434717" w:rsidRPr="00434717">
        <w:t xml:space="preserve"> </w:t>
      </w:r>
      <w:r w:rsidR="00972084" w:rsidRPr="00434717">
        <w:t>Но</w:t>
      </w:r>
      <w:r w:rsidR="0015291B" w:rsidRPr="00434717">
        <w:t>, к</w:t>
      </w:r>
      <w:r w:rsidR="0015291B" w:rsidRPr="00434717">
        <w:t xml:space="preserve"> сожалению</w:t>
      </w:r>
      <w:r w:rsidR="0015291B" w:rsidRPr="00434717">
        <w:t>,</w:t>
      </w:r>
      <w:r w:rsidR="00972084" w:rsidRPr="00434717">
        <w:t xml:space="preserve"> современные реалии и ритм большого города, где все торопятся, а родители очень заняты работой, диктуют свои условия: проще заплатить специалисту, чем сделать самому; проще запланировать кружки и развивающие занятия, чем позаниматься с ребенком дома. Это дейст</w:t>
      </w:r>
      <w:r w:rsidR="00632A9B" w:rsidRPr="00434717">
        <w:t>вительно так</w:t>
      </w:r>
      <w:r w:rsidR="00972084" w:rsidRPr="00434717">
        <w:t xml:space="preserve">. </w:t>
      </w:r>
      <w:r w:rsidR="00972084" w:rsidRPr="00434717">
        <w:rPr>
          <w:bCs/>
        </w:rPr>
        <w:t>Дети часто просят родителей: «Поиграй, со мной!» На что большинство занятых родителей реагируют либо отказом, либо предлагают альтернативу в виде мультфильмов или компьютерных игр</w:t>
      </w:r>
      <w:r w:rsidR="00972084" w:rsidRPr="00434717">
        <w:t>. А это, впоследствии, прорастает отсутствием близких доверительных отношений между родителями и детьми, обостренными проблемами подросткового периода с бунтарством и вызывающим поведением.</w:t>
      </w:r>
    </w:p>
    <w:p w:rsidR="00055A13" w:rsidRPr="00434717" w:rsidRDefault="002612F9" w:rsidP="00434717">
      <w:pPr>
        <w:pStyle w:val="a3"/>
        <w:shd w:val="clear" w:color="auto" w:fill="FFFFFF"/>
        <w:spacing w:before="0" w:beforeAutospacing="0" w:after="240" w:afterAutospacing="0"/>
      </w:pPr>
      <w:r w:rsidRPr="00434717">
        <w:t xml:space="preserve">Казалось бы, если ребёнок посещает детский сад, он может «наиграться» там, ведь в детском саду </w:t>
      </w:r>
      <w:r w:rsidR="00434717" w:rsidRPr="00434717">
        <w:t xml:space="preserve">              </w:t>
      </w:r>
      <w:r w:rsidRPr="00434717">
        <w:t>он проводит достаточно времени. Но там у детей расписана каждая минута и у них остаётся мало свободного времени для погруженности и включенности в игровой процесс. А для настоящей игры ребенку нужно пространство и время.</w:t>
      </w:r>
      <w:r w:rsidR="00434717">
        <w:t xml:space="preserve"> </w:t>
      </w:r>
      <w:r w:rsidR="00E50FC5" w:rsidRPr="00434717">
        <w:t xml:space="preserve">К тому же после детского сада, детям хочется провести время </w:t>
      </w:r>
      <w:r w:rsidR="00434717" w:rsidRPr="00434717">
        <w:t xml:space="preserve">              </w:t>
      </w:r>
      <w:r w:rsidR="00E50FC5" w:rsidRPr="00434717">
        <w:t xml:space="preserve">с родителями, и не просто посидеть у телевизора или каждый за своим дисплеем, а эмоционально насытиться совместным общением. И как </w:t>
      </w:r>
      <w:proofErr w:type="gramStart"/>
      <w:r w:rsidR="00E50FC5" w:rsidRPr="00434717">
        <w:t>раз таки</w:t>
      </w:r>
      <w:proofErr w:type="gramEnd"/>
      <w:r w:rsidR="00E50FC5" w:rsidRPr="00434717">
        <w:t xml:space="preserve"> совместные сюжетно-ролевые игры – это именно то, что углубляет отношения между родителями и детьми, вносит разнообразие в семейный досуг и дает творческое вдохновение на несколько дней вперед.</w:t>
      </w:r>
      <w:r w:rsidR="00434717" w:rsidRPr="00434717">
        <w:t xml:space="preserve">                                                                                     </w:t>
      </w:r>
      <w:r w:rsidR="00055A13" w:rsidRPr="00434717">
        <w:rPr>
          <w:shd w:val="clear" w:color="auto" w:fill="FFFFFF"/>
        </w:rPr>
        <w:t>Как можно чаще играйте совместно со своими детьми, это прекрасный способ построения тёплых и доверительных отношений с собственным ребёнком, возможность развития и обогащения эмоциональной жизни!</w:t>
      </w:r>
    </w:p>
    <w:sectPr w:rsidR="00055A13" w:rsidRPr="00434717" w:rsidSect="00434717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5C"/>
    <w:rsid w:val="00055A13"/>
    <w:rsid w:val="0015291B"/>
    <w:rsid w:val="00236A09"/>
    <w:rsid w:val="002612F9"/>
    <w:rsid w:val="00434717"/>
    <w:rsid w:val="004A5E2C"/>
    <w:rsid w:val="00632A9B"/>
    <w:rsid w:val="00750F70"/>
    <w:rsid w:val="00972084"/>
    <w:rsid w:val="00C04F70"/>
    <w:rsid w:val="00C670B7"/>
    <w:rsid w:val="00E50FC5"/>
    <w:rsid w:val="00FC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A8FB7"/>
  <w15:chartTrackingRefBased/>
  <w15:docId w15:val="{64CD8A1B-29CA-4AEA-862D-70E6A8C7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2021-12-14T04:43:00Z</dcterms:created>
  <dcterms:modified xsi:type="dcterms:W3CDTF">2021-12-15T11:56:00Z</dcterms:modified>
</cp:coreProperties>
</file>