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BE9" w:rsidRPr="00762FB4" w:rsidRDefault="00104BE9" w:rsidP="00762FB4">
      <w:pPr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2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="00762FB4" w:rsidRPr="00762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познавательному развитию</w:t>
      </w:r>
      <w:r w:rsidR="00762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GoBack"/>
      <w:bookmarkEnd w:id="0"/>
      <w:r w:rsidR="00762FB4" w:rsidRPr="00762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теме</w:t>
      </w:r>
    </w:p>
    <w:p w:rsidR="00104BE9" w:rsidRPr="00762FB4" w:rsidRDefault="00104BE9" w:rsidP="00762F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2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«Дикие животные».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Образовательные задачи: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формировать представление о местах обитания диких животных, умение узнавать и различать особенности внешнего вида диких животных (зайца, волка, медведя, лисы);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закрепить обобщающее понятие « дикие животные»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Развивающие задачи: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зрительное восприятие, память;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активизировать и расширять словарь;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Воспитывающие задачи: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интерес к познанию окружающего мира, бережное отношение к обитателям живой природы.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Материалы и оборудование: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мольберт;  «волшебная книга» в формате А3</w:t>
      </w:r>
      <w:r w:rsidR="000654E4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набор картинок</w:t>
      </w: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жилище животных, продуктов питания</w:t>
      </w:r>
      <w:r w:rsidR="000654E4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детенышей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чтение русской народной сказки «Колобок»;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разучивание стихов, загадывание загадок о диких животных;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рассматривание иллюстраций «Дикие животные».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rPr>
          <w:b/>
          <w:bCs/>
        </w:rPr>
        <w:t>Ход занятия.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proofErr w:type="gramStart"/>
      <w:r w:rsidRPr="009B680F">
        <w:rPr>
          <w:b/>
          <w:color w:val="000000" w:themeColor="text1"/>
          <w:lang w:val="en-US"/>
        </w:rPr>
        <w:t>I</w:t>
      </w:r>
      <w:r w:rsidRPr="009B680F">
        <w:rPr>
          <w:b/>
          <w:color w:val="000000" w:themeColor="text1"/>
        </w:rPr>
        <w:t>. Вводная часть</w:t>
      </w:r>
      <w:r w:rsidRPr="009B680F">
        <w:rPr>
          <w:color w:val="000000" w:themeColor="text1"/>
        </w:rPr>
        <w:t>.</w:t>
      </w:r>
      <w:proofErr w:type="gramEnd"/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9B680F">
        <w:rPr>
          <w:b/>
          <w:color w:val="000000" w:themeColor="text1"/>
        </w:rPr>
        <w:t xml:space="preserve">Воспитатель: 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9B680F">
        <w:rPr>
          <w:color w:val="000000" w:themeColor="text1"/>
        </w:rPr>
        <w:t>Утром встали малыши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9B680F">
        <w:rPr>
          <w:color w:val="000000" w:themeColor="text1"/>
        </w:rPr>
        <w:t>В детский сад они пришли!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9B680F">
        <w:rPr>
          <w:color w:val="000000" w:themeColor="text1"/>
        </w:rPr>
        <w:t xml:space="preserve"> Гости здесь у нас с утра: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9B680F">
        <w:rPr>
          <w:color w:val="000000" w:themeColor="text1"/>
        </w:rPr>
        <w:t>« Поздоровайтесь, друзья!»</w:t>
      </w:r>
    </w:p>
    <w:p w:rsidR="00AF1770" w:rsidRPr="009B680F" w:rsidRDefault="00AF1770" w:rsidP="009B680F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AF1770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-Дети. Сегодня к нам пришел еще один гость.  Разгадав загадку</w:t>
      </w:r>
      <w:proofErr w:type="gramStart"/>
      <w:r w:rsidRPr="009B680F">
        <w:t xml:space="preserve"> ,</w:t>
      </w:r>
      <w:proofErr w:type="gramEnd"/>
      <w:r w:rsidRPr="009B680F">
        <w:t xml:space="preserve"> вы  узнаете кто это.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Я по коробу </w:t>
      </w:r>
      <w:proofErr w:type="spellStart"/>
      <w:r w:rsidRPr="009B680F">
        <w:t>скребён</w:t>
      </w:r>
      <w:proofErr w:type="spellEnd"/>
      <w:r w:rsidRPr="009B680F">
        <w:t>,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По сусекам </w:t>
      </w:r>
      <w:proofErr w:type="gramStart"/>
      <w:r w:rsidRPr="009B680F">
        <w:t>метен</w:t>
      </w:r>
      <w:proofErr w:type="gramEnd"/>
      <w:r w:rsidRPr="009B680F">
        <w:t>,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Я от бабушки ушел.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Я от дедушки ушел!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Кто же это? (Колобок)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proofErr w:type="gramStart"/>
      <w:r w:rsidRPr="009B680F">
        <w:lastRenderedPageBreak/>
        <w:t>( С утра в группу заносится колобок, дети знакомятся  с ним.</w:t>
      </w:r>
      <w:proofErr w:type="gramEnd"/>
      <w:r w:rsidRPr="009B680F">
        <w:t xml:space="preserve"> </w:t>
      </w:r>
      <w:proofErr w:type="gramStart"/>
      <w:r w:rsidRPr="009B680F">
        <w:t xml:space="preserve">Затем колобок </w:t>
      </w:r>
      <w:r w:rsidR="00791F8B" w:rsidRPr="009B680F">
        <w:t xml:space="preserve">незаметно для детей </w:t>
      </w:r>
      <w:r w:rsidRPr="009B680F">
        <w:t>исчезает с подоконника).</w:t>
      </w:r>
      <w:proofErr w:type="gramEnd"/>
    </w:p>
    <w:p w:rsidR="00791F8B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 Подойдем к нему</w:t>
      </w:r>
      <w:r w:rsidR="00791F8B" w:rsidRPr="009B680F">
        <w:t xml:space="preserve">. 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- </w:t>
      </w:r>
      <w:r w:rsidR="00104BE9" w:rsidRPr="009B680F">
        <w:t>А где Колобок?</w:t>
      </w:r>
      <w:r w:rsidRPr="009B680F">
        <w:t xml:space="preserve"> Куда он мог укатиться? </w:t>
      </w:r>
      <w:proofErr w:type="gramStart"/>
      <w:r w:rsidRPr="009B680F">
        <w:t xml:space="preserve">( </w:t>
      </w:r>
      <w:proofErr w:type="gramEnd"/>
      <w:r w:rsidRPr="009B680F">
        <w:t>в лес, в сказку)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 Как называется сказка? ( «Колобок»)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 А кого встретил Колобок в сказке</w:t>
      </w:r>
      <w:proofErr w:type="gramStart"/>
      <w:r w:rsidRPr="009B680F">
        <w:t>?(</w:t>
      </w:r>
      <w:proofErr w:type="gramEnd"/>
      <w:r w:rsidRPr="009B680F">
        <w:t xml:space="preserve"> зайца, волка, медведя, лису)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- А как можно их назвать одним словом? </w:t>
      </w:r>
      <w:proofErr w:type="gramStart"/>
      <w:r w:rsidRPr="009B680F">
        <w:t xml:space="preserve">( </w:t>
      </w:r>
      <w:proofErr w:type="gramEnd"/>
      <w:r w:rsidRPr="009B680F">
        <w:t>дикие животные)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-  Почему их называют дикие? </w:t>
      </w:r>
      <w:proofErr w:type="gramStart"/>
      <w:r w:rsidRPr="009B680F">
        <w:t xml:space="preserve">( </w:t>
      </w:r>
      <w:proofErr w:type="gramEnd"/>
      <w:r w:rsidRPr="009B680F">
        <w:t>потому что их никто не кормит, за ними не ухаживают люди)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 Ч</w:t>
      </w:r>
      <w:r w:rsidR="00C70559" w:rsidRPr="009B680F">
        <w:t>ем закончилась сказка? ( Л</w:t>
      </w:r>
      <w:r w:rsidRPr="009B680F">
        <w:t>иса съела Колобка)</w:t>
      </w:r>
    </w:p>
    <w:p w:rsidR="00791F8B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 - </w:t>
      </w:r>
      <w:r w:rsidR="00791F8B" w:rsidRPr="009B680F">
        <w:t>Надо срочно отправляться в сказку вслед за Колобком, пока его не съела лиса. А поможет нам в этом волшебная книга.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 Тише! Тише! Не шумите! 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Нашу сказку не спугните! 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 Раз, два – покружись! 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В сказке нашей окажись!</w:t>
      </w:r>
    </w:p>
    <w:p w:rsidR="00791F8B" w:rsidRPr="009B680F" w:rsidRDefault="00791F8B" w:rsidP="009B680F">
      <w:pPr>
        <w:pStyle w:val="a3"/>
        <w:shd w:val="clear" w:color="auto" w:fill="FFFFFF"/>
        <w:spacing w:before="0" w:beforeAutospacing="0" w:after="0" w:afterAutospacing="0" w:line="360" w:lineRule="auto"/>
      </w:pPr>
      <w:proofErr w:type="gramStart"/>
      <w:r w:rsidRPr="009B680F">
        <w:t xml:space="preserve">( </w:t>
      </w:r>
      <w:r w:rsidR="00C70559" w:rsidRPr="009B680F">
        <w:t>Появляется  « Волшебная книга».</w:t>
      </w:r>
      <w:proofErr w:type="gramEnd"/>
      <w:r w:rsidR="00C70559" w:rsidRPr="009B680F">
        <w:t xml:space="preserve"> </w:t>
      </w:r>
      <w:r w:rsidRPr="009B680F">
        <w:t xml:space="preserve">Дети </w:t>
      </w:r>
      <w:r w:rsidR="00C70559" w:rsidRPr="009B680F">
        <w:t>садятся на стульчики</w:t>
      </w:r>
      <w:proofErr w:type="gramStart"/>
      <w:r w:rsidR="00C70559" w:rsidRPr="009B680F">
        <w:t xml:space="preserve"> )</w:t>
      </w:r>
      <w:proofErr w:type="gramEnd"/>
    </w:p>
    <w:p w:rsidR="00C70559" w:rsidRPr="009B680F" w:rsidRDefault="00C7055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  <w:r w:rsidRPr="009B680F">
        <w:rPr>
          <w:b/>
        </w:rPr>
        <w:t>Воспитатель:</w:t>
      </w:r>
    </w:p>
    <w:p w:rsidR="00C70559" w:rsidRPr="009B680F" w:rsidRDefault="00C7055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 Книга открывается</w:t>
      </w:r>
      <w:proofErr w:type="gramStart"/>
      <w:r w:rsidRPr="009B680F">
        <w:t xml:space="preserve"> .</w:t>
      </w:r>
      <w:proofErr w:type="gramEnd"/>
      <w:r w:rsidRPr="009B680F">
        <w:t xml:space="preserve"> Ой, кто это прячется за деревом? Как вы догадались?</w:t>
      </w:r>
    </w:p>
    <w:p w:rsidR="00C70559" w:rsidRPr="009B680F" w:rsidRDefault="00C7055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  <w:r w:rsidRPr="009B680F">
        <w:rPr>
          <w:b/>
        </w:rPr>
        <w:t xml:space="preserve">Дети: </w:t>
      </w:r>
    </w:p>
    <w:p w:rsidR="00C70559" w:rsidRPr="009B680F" w:rsidRDefault="00C7055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 Заяц, у него длинные уши.</w:t>
      </w:r>
    </w:p>
    <w:p w:rsidR="00C70559" w:rsidRPr="009B680F" w:rsidRDefault="00C7055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  <w:r w:rsidRPr="009B680F">
        <w:rPr>
          <w:b/>
        </w:rPr>
        <w:t>Воспитатель:</w:t>
      </w:r>
    </w:p>
    <w:p w:rsidR="00C70559" w:rsidRPr="009B680F" w:rsidRDefault="00C7055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>- Кого первым встретил колобок в сказке? ( Зайца)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Дети, рассмотрите зайца. Расскажите, какой он? </w:t>
      </w:r>
    </w:p>
    <w:p w:rsidR="00C7055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rPr>
          <w:b/>
          <w:bCs/>
          <w:bdr w:val="none" w:sz="0" w:space="0" w:color="auto" w:frame="1"/>
        </w:rPr>
        <w:t>Дети:</w:t>
      </w:r>
      <w:r w:rsidRPr="009B680F">
        <w:br/>
        <w:t>- Зайка маленький, трусливый, пугливый, беленький, пушистый. У него длинные ушки, короткий хвост</w:t>
      </w:r>
      <w:r w:rsidRPr="009B680F">
        <w:br/>
      </w:r>
      <w:r w:rsidRPr="009B680F">
        <w:rPr>
          <w:b/>
          <w:bCs/>
          <w:bdr w:val="none" w:sz="0" w:space="0" w:color="auto" w:frame="1"/>
        </w:rPr>
        <w:t>Воспитатель:</w:t>
      </w:r>
      <w:r w:rsidRPr="009B680F">
        <w:br/>
        <w:t>- Вспомните, какую шубку носит заяц зимой, и на какую шубку меняет ее весной?</w:t>
      </w:r>
    </w:p>
    <w:p w:rsidR="00CB32E1" w:rsidRPr="009B680F" w:rsidRDefault="00C7055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( Воспитатель  меняет картинку с серым зайцем </w:t>
      </w:r>
      <w:proofErr w:type="gramStart"/>
      <w:r w:rsidRPr="009B680F">
        <w:t>на</w:t>
      </w:r>
      <w:proofErr w:type="gramEnd"/>
      <w:r w:rsidRPr="009B680F">
        <w:t xml:space="preserve"> </w:t>
      </w:r>
      <w:proofErr w:type="gramStart"/>
      <w:r w:rsidRPr="009B680F">
        <w:t>белого</w:t>
      </w:r>
      <w:proofErr w:type="gramEnd"/>
      <w:r w:rsidRPr="009B680F">
        <w:t xml:space="preserve"> и обратно)</w:t>
      </w:r>
      <w:r w:rsidR="00104BE9" w:rsidRPr="009B680F">
        <w:br/>
      </w:r>
      <w:r w:rsidR="00104BE9" w:rsidRPr="009B680F">
        <w:rPr>
          <w:b/>
          <w:bCs/>
          <w:bdr w:val="none" w:sz="0" w:space="0" w:color="auto" w:frame="1"/>
        </w:rPr>
        <w:t>Дети:</w:t>
      </w:r>
      <w:r w:rsidR="00104BE9" w:rsidRPr="009B680F">
        <w:br/>
        <w:t xml:space="preserve">- Зимой у зайки белая шубка, а весной меняет ее </w:t>
      </w:r>
      <w:proofErr w:type="gramStart"/>
      <w:r w:rsidR="00104BE9" w:rsidRPr="009B680F">
        <w:t>на</w:t>
      </w:r>
      <w:proofErr w:type="gramEnd"/>
      <w:r w:rsidR="00104BE9" w:rsidRPr="009B680F">
        <w:t xml:space="preserve"> серую.</w:t>
      </w:r>
      <w:r w:rsidR="00822295" w:rsidRPr="009B680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2295" w:rsidRPr="009B680F">
        <w:rPr>
          <w:noProof/>
        </w:rPr>
        <w:lastRenderedPageBreak/>
        <w:drawing>
          <wp:inline distT="0" distB="0" distL="0" distR="0" wp14:anchorId="31BB7BBC" wp14:editId="0086B6B7">
            <wp:extent cx="3769583" cy="5676900"/>
            <wp:effectExtent l="0" t="0" r="2540" b="0"/>
            <wp:docPr id="1" name="Рисунок 1" descr="C:\Users\Пользователь\Downloads\20230504_13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30504_132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53" cy="567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BE9" w:rsidRPr="009B680F">
        <w:br/>
      </w:r>
      <w:r w:rsidR="00104BE9" w:rsidRPr="009B680F">
        <w:rPr>
          <w:b/>
          <w:bCs/>
          <w:bdr w:val="none" w:sz="0" w:space="0" w:color="auto" w:frame="1"/>
        </w:rPr>
        <w:t>Воспитатель:</w:t>
      </w:r>
      <w:r w:rsidR="00104BE9" w:rsidRPr="009B680F">
        <w:br/>
        <w:t>- А где живет зайка?</w:t>
      </w:r>
      <w:r w:rsidR="00104BE9" w:rsidRPr="009B680F">
        <w:br/>
      </w:r>
      <w:r w:rsidR="00104BE9" w:rsidRPr="009B680F">
        <w:rPr>
          <w:b/>
          <w:bCs/>
          <w:bdr w:val="none" w:sz="0" w:space="0" w:color="auto" w:frame="1"/>
        </w:rPr>
        <w:t>Дети:</w:t>
      </w:r>
      <w:r w:rsidR="00104BE9" w:rsidRPr="009B680F">
        <w:br/>
        <w:t>- За кустиком.</w:t>
      </w:r>
    </w:p>
    <w:p w:rsidR="00CB32E1" w:rsidRPr="009B680F" w:rsidRDefault="00CB32E1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iCs/>
          <w:bdr w:val="none" w:sz="0" w:space="0" w:color="auto" w:frame="1"/>
        </w:rPr>
      </w:pPr>
      <w:r w:rsidRPr="009B680F">
        <w:rPr>
          <w:b/>
          <w:bCs/>
          <w:bdr w:val="none" w:sz="0" w:space="0" w:color="auto" w:frame="1"/>
        </w:rPr>
        <w:t xml:space="preserve"> Воспитатель:</w:t>
      </w:r>
      <w:r w:rsidRPr="009B680F">
        <w:br/>
      </w:r>
      <w:r w:rsidRPr="009B680F">
        <w:rPr>
          <w:iCs/>
          <w:bdr w:val="none" w:sz="0" w:space="0" w:color="auto" w:frame="1"/>
        </w:rPr>
        <w:t xml:space="preserve">- А как называют детеныша зайца? Давайте угостим зайчонка. </w:t>
      </w:r>
    </w:p>
    <w:p w:rsidR="009A787E" w:rsidRPr="009B680F" w:rsidRDefault="00CB32E1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B680F">
        <w:rPr>
          <w:iCs/>
          <w:bdr w:val="none" w:sz="0" w:space="0" w:color="auto" w:frame="1"/>
        </w:rPr>
        <w:t>( Дети прикрепляют картинки с капустой, морковью, веточками рядом с зайчонком)</w:t>
      </w:r>
      <w:r w:rsidR="00822295" w:rsidRPr="009B680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32E1" w:rsidRPr="009B680F" w:rsidRDefault="00822295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iCs/>
          <w:bdr w:val="none" w:sz="0" w:space="0" w:color="auto" w:frame="1"/>
        </w:rPr>
      </w:pPr>
      <w:r w:rsidRPr="009B680F">
        <w:rPr>
          <w:iCs/>
          <w:noProof/>
          <w:bdr w:val="none" w:sz="0" w:space="0" w:color="auto" w:frame="1"/>
        </w:rPr>
        <w:lastRenderedPageBreak/>
        <w:drawing>
          <wp:inline distT="0" distB="0" distL="0" distR="0" wp14:anchorId="4B1C2EAC" wp14:editId="13374C10">
            <wp:extent cx="5940425" cy="3511017"/>
            <wp:effectExtent l="0" t="0" r="3175" b="0"/>
            <wp:docPr id="2" name="Рисунок 2" descr="C:\Users\Пользователь\Downloads\20230504_1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30504_13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bdr w:val="none" w:sz="0" w:space="0" w:color="auto" w:frame="1"/>
        </w:rPr>
      </w:pPr>
      <w:r w:rsidRPr="009B680F">
        <w:br/>
      </w:r>
      <w:r w:rsidRPr="009B680F">
        <w:rPr>
          <w:b/>
          <w:bCs/>
          <w:bdr w:val="none" w:sz="0" w:space="0" w:color="auto" w:frame="1"/>
        </w:rPr>
        <w:t>Физкультминутка.</w:t>
      </w:r>
      <w:r w:rsidRPr="009B680F">
        <w:br/>
      </w:r>
      <w:r w:rsidRPr="009B680F">
        <w:rPr>
          <w:bCs/>
          <w:bdr w:val="none" w:sz="0" w:space="0" w:color="auto" w:frame="1"/>
        </w:rPr>
        <w:t xml:space="preserve"> Ушки длинные у зайца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bdr w:val="none" w:sz="0" w:space="0" w:color="auto" w:frame="1"/>
        </w:rPr>
      </w:pPr>
      <w:r w:rsidRPr="009B680F">
        <w:rPr>
          <w:bCs/>
          <w:bdr w:val="none" w:sz="0" w:space="0" w:color="auto" w:frame="1"/>
        </w:rPr>
        <w:t xml:space="preserve">Из кустов они торчат. 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Он и прыгает и скачет</w:t>
      </w:r>
    </w:p>
    <w:p w:rsidR="00C7055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bdr w:val="none" w:sz="0" w:space="0" w:color="auto" w:frame="1"/>
        </w:rPr>
      </w:pPr>
      <w:r w:rsidRPr="009B680F">
        <w:rPr>
          <w:bCs/>
          <w:bdr w:val="none" w:sz="0" w:space="0" w:color="auto" w:frame="1"/>
        </w:rPr>
        <w:t>Веселит своих зайчат</w:t>
      </w:r>
      <w:r w:rsidRPr="009B680F">
        <w:rPr>
          <w:b/>
          <w:bCs/>
          <w:bdr w:val="none" w:sz="0" w:space="0" w:color="auto" w:frame="1"/>
        </w:rPr>
        <w:t>.</w:t>
      </w:r>
      <w:r w:rsidRPr="009B680F">
        <w:br/>
      </w:r>
      <w:r w:rsidRPr="009B680F">
        <w:rPr>
          <w:i/>
          <w:iCs/>
          <w:bdr w:val="none" w:sz="0" w:space="0" w:color="auto" w:frame="1"/>
        </w:rPr>
        <w:t>(Дети  вместе с воспитателем произносят стихи, совершая движения, иллюстрирующие текст).</w:t>
      </w:r>
    </w:p>
    <w:p w:rsidR="00224663" w:rsidRPr="009B680F" w:rsidRDefault="00104BE9" w:rsidP="009B6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80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Воспитатель:</w:t>
      </w:r>
      <w:r w:rsidRPr="009B680F">
        <w:rPr>
          <w:rFonts w:ascii="Times New Roman" w:hAnsi="Times New Roman" w:cs="Times New Roman"/>
          <w:sz w:val="24"/>
          <w:szCs w:val="24"/>
        </w:rPr>
        <w:br/>
        <w:t>- Зайка ускакал, а нам надо идти дальше и найти Колобка.</w:t>
      </w:r>
      <w:r w:rsidR="00224663" w:rsidRPr="009B680F">
        <w:rPr>
          <w:rFonts w:ascii="Times New Roman" w:hAnsi="Times New Roman" w:cs="Times New Roman"/>
          <w:sz w:val="24"/>
          <w:szCs w:val="24"/>
        </w:rPr>
        <w:t xml:space="preserve"> </w:t>
      </w:r>
      <w:r w:rsidR="002414C6" w:rsidRPr="009B680F">
        <w:rPr>
          <w:rFonts w:ascii="Times New Roman" w:hAnsi="Times New Roman" w:cs="Times New Roman"/>
          <w:sz w:val="24"/>
          <w:szCs w:val="24"/>
        </w:rPr>
        <w:t>Давайте подуем на книжку. Страница открываетс</w:t>
      </w:r>
      <w:proofErr w:type="gramStart"/>
      <w:r w:rsidR="002414C6" w:rsidRPr="009B680F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2414C6" w:rsidRPr="009B680F">
        <w:rPr>
          <w:rFonts w:ascii="Times New Roman" w:hAnsi="Times New Roman" w:cs="Times New Roman"/>
          <w:sz w:val="24"/>
          <w:szCs w:val="24"/>
        </w:rPr>
        <w:t xml:space="preserve"> сказка продолжается.</w:t>
      </w:r>
    </w:p>
    <w:p w:rsidR="0022466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hAnsi="Times New Roman" w:cs="Times New Roman"/>
          <w:sz w:val="24"/>
          <w:szCs w:val="24"/>
        </w:rPr>
        <w:t>( Звучит вой волка)</w:t>
      </w:r>
    </w:p>
    <w:p w:rsidR="00224663" w:rsidRPr="009B680F" w:rsidRDefault="00224663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rPr>
          <w:b/>
          <w:bCs/>
          <w:bdr w:val="none" w:sz="0" w:space="0" w:color="auto" w:frame="1"/>
        </w:rPr>
        <w:t>Воспитатель:</w:t>
      </w:r>
      <w:r w:rsidRPr="009B680F">
        <w:br/>
        <w:t>- Ой, кто это так воет?</w:t>
      </w:r>
    </w:p>
    <w:p w:rsidR="00224663" w:rsidRPr="009B680F" w:rsidRDefault="00224663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rPr>
          <w:b/>
        </w:rPr>
        <w:t>Дети:</w:t>
      </w:r>
      <w:r w:rsidRPr="009B680F">
        <w:t xml:space="preserve"> Волк</w:t>
      </w:r>
    </w:p>
    <w:p w:rsidR="00683961" w:rsidRPr="009B680F" w:rsidRDefault="00683961" w:rsidP="009B6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6004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hAnsi="Times New Roman" w:cs="Times New Roman"/>
          <w:sz w:val="24"/>
          <w:szCs w:val="24"/>
        </w:rPr>
        <w:t xml:space="preserve"> - Посмотрите, а вот и </w:t>
      </w:r>
      <w:r w:rsidR="00CE6004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жилище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волка.</w:t>
      </w:r>
      <w:r w:rsidR="00683961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жилище называется  логово и живет в нем волк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Только волка здесь не видать.</w:t>
      </w:r>
    </w:p>
    <w:p w:rsidR="00CE6004" w:rsidRPr="009B680F" w:rsidRDefault="00CE6004" w:rsidP="009B68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B68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Воспитатель показывает картину, где живет волк).</w:t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A787E" w:rsidRPr="009B680F" w:rsidRDefault="00CE6004" w:rsidP="009B680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давайте скажем: « Логово, откройся»!! Ой! Кто это? Это волчонок спрятался в логове. Он</w:t>
      </w: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наверное,  голодный. Чем его угостим?</w:t>
      </w:r>
      <w:r w:rsidR="00822295" w:rsidRPr="009B680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6004" w:rsidRPr="009B680F" w:rsidRDefault="00822295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6DBD01" wp14:editId="4BF8BC3C">
            <wp:extent cx="5940425" cy="3104274"/>
            <wp:effectExtent l="0" t="0" r="3175" b="1270"/>
            <wp:docPr id="3" name="Рисунок 3" descr="C:\Users\Пользователь\Downloads\20230504_1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30504_133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6F" w:rsidRPr="009B680F" w:rsidRDefault="00CE6004" w:rsidP="009B6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:  Мясом</w:t>
      </w:r>
      <w:r w:rsidR="00683961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04BE9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="00104BE9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Дети, </w:t>
      </w:r>
      <w:r w:rsidR="00FF646F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83961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</w:t>
      </w:r>
      <w:r w:rsidR="00224663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сам волк?  Смотрите, это  следы волка. Куда ведут эти следы?</w:t>
      </w:r>
    </w:p>
    <w:p w:rsidR="00FF646F" w:rsidRPr="009B680F" w:rsidRDefault="00FF646F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( Дети подходят  к кубикам</w:t>
      </w:r>
      <w:r w:rsidR="00683961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83961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83961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Кубики с разрезными картинками 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изображением волка) </w:t>
      </w:r>
      <w:proofErr w:type="gramEnd"/>
    </w:p>
    <w:p w:rsidR="00683961" w:rsidRPr="009B680F" w:rsidRDefault="00683961" w:rsidP="009B68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Воспитатель:</w:t>
      </w:r>
      <w:r w:rsidRPr="009B680F">
        <w:rPr>
          <w:rFonts w:ascii="Times New Roman" w:hAnsi="Times New Roman" w:cs="Times New Roman"/>
          <w:sz w:val="24"/>
          <w:szCs w:val="24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Дети, кубики правильно соберем и увидим, кто здесь спрятался.</w:t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83961" w:rsidRPr="009B680F" w:rsidRDefault="00683961" w:rsidP="009B680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- Кто это? Какой он?</w:t>
      </w:r>
    </w:p>
    <w:p w:rsidR="00224663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Волк злой, голодный, у волка длинный и протяжный вой.</w:t>
      </w:r>
    </w:p>
    <w:p w:rsidR="00224663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:</w:t>
      </w:r>
      <w:r w:rsidR="00E8668D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Продолжаем наши поиски Колобка.</w:t>
      </w:r>
      <w:r w:rsidR="00224663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продолжаетс</w:t>
      </w:r>
      <w:proofErr w:type="gramStart"/>
      <w:r w:rsidR="00224663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="00224663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страница открывается.. Кого встретил Колобок после волка?</w:t>
      </w:r>
      <w:r w:rsidR="00224663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2466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Дети: </w:t>
      </w: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Медведя</w:t>
      </w:r>
    </w:p>
    <w:p w:rsidR="0022466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а медведь какой он?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Большой, лохматый, косолапый, неуклюжий, бурый сильный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</w:p>
    <w:p w:rsidR="0022466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Давайте изобразим медведя. </w:t>
      </w:r>
    </w:p>
    <w:p w:rsidR="0022466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Мишка косолапый по лесу идет</w:t>
      </w:r>
      <w:proofErr w:type="gramStart"/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,</w:t>
      </w:r>
      <w:r w:rsidR="009A787E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="009A787E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дети идут вперевалочку)</w:t>
      </w:r>
    </w:p>
    <w:p w:rsidR="0022466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Шишки собирает и в карман кладет</w:t>
      </w:r>
      <w:r w:rsidR="009A787E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9A787E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( </w:t>
      </w:r>
      <w:proofErr w:type="gramEnd"/>
      <w:r w:rsidR="009A787E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наклоняются, имитируя сбор шишек)</w:t>
      </w: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>Вдруг упала шишка мишке прямо в лоб</w:t>
      </w:r>
      <w:r w:rsidR="009A787E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( садятся на корточки и кладут ладонь на лоб)</w:t>
      </w:r>
    </w:p>
    <w:p w:rsidR="00E85FB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Мишка рассердилс</w:t>
      </w:r>
      <w:proofErr w:type="gramStart"/>
      <w:r w:rsidRPr="009B680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я-</w:t>
      </w:r>
      <w:proofErr w:type="gramEnd"/>
      <w:r w:rsidRPr="009B680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и ногою топ!</w:t>
      </w:r>
      <w:r w:rsidR="009A787E" w:rsidRPr="009B680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( встают и топают ногой)</w:t>
      </w:r>
      <w:r w:rsidRPr="009B680F">
        <w:rPr>
          <w:rFonts w:ascii="Times New Roman" w:hAnsi="Times New Roman" w:cs="Times New Roman"/>
          <w:i/>
          <w:sz w:val="24"/>
          <w:szCs w:val="24"/>
        </w:rPr>
        <w:br/>
      </w:r>
      <w:r w:rsidR="00104BE9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="00104BE9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04BE9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 как называется жилище медведя?</w:t>
      </w:r>
      <w:r w:rsidR="00104BE9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 Берлога.</w:t>
      </w:r>
      <w:r w:rsidR="00104BE9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04BE9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="00E85FB3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E85FB3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 почему берлога у медведя пустая?</w:t>
      </w:r>
      <w:r w:rsidR="00E85FB3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104BE9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85FB3" w:rsidRPr="009B680F" w:rsidRDefault="00E85FB3" w:rsidP="009B680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Дети: </w:t>
      </w:r>
      <w:r w:rsidR="00104BE9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Зимой медведь спит в своей берлоге и лапу сосет. А весной он выбирается из своего жилища.</w:t>
      </w: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224663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А как зовут детеныша медведя? </w:t>
      </w:r>
    </w:p>
    <w:p w:rsidR="00224663" w:rsidRPr="009B680F" w:rsidRDefault="00224663" w:rsidP="009B680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</w:t>
      </w:r>
      <w:r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: Медвежонок. </w:t>
      </w:r>
    </w:p>
    <w:p w:rsidR="009A787E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B680F">
        <w:rPr>
          <w:b/>
          <w:bCs/>
          <w:bdr w:val="none" w:sz="0" w:space="0" w:color="auto" w:frame="1"/>
        </w:rPr>
        <w:t>Воспитатель</w:t>
      </w:r>
      <w:r w:rsidR="001307EB" w:rsidRPr="009B680F">
        <w:rPr>
          <w:b/>
          <w:bCs/>
          <w:bdr w:val="none" w:sz="0" w:space="0" w:color="auto" w:frame="1"/>
        </w:rPr>
        <w:t xml:space="preserve">: </w:t>
      </w:r>
      <w:r w:rsidR="001307EB" w:rsidRPr="009B680F">
        <w:rPr>
          <w:bCs/>
          <w:bdr w:val="none" w:sz="0" w:space="0" w:color="auto" w:frame="1"/>
        </w:rPr>
        <w:t>Медвежонка тоже угостим</w:t>
      </w:r>
      <w:r w:rsidR="001307EB" w:rsidRPr="009B680F">
        <w:rPr>
          <w:b/>
          <w:bCs/>
          <w:bdr w:val="none" w:sz="0" w:space="0" w:color="auto" w:frame="1"/>
        </w:rPr>
        <w:t>.</w:t>
      </w:r>
      <w:r w:rsidR="00822295" w:rsidRPr="009B680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BE9" w:rsidRPr="009B680F" w:rsidRDefault="00822295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rPr>
          <w:b/>
          <w:bCs/>
          <w:noProof/>
          <w:bdr w:val="none" w:sz="0" w:space="0" w:color="auto" w:frame="1"/>
        </w:rPr>
        <w:drawing>
          <wp:inline distT="0" distB="0" distL="0" distR="0" wp14:anchorId="205A20B7" wp14:editId="3CA5DAEE">
            <wp:extent cx="5940425" cy="3693271"/>
            <wp:effectExtent l="0" t="0" r="3175" b="2540"/>
            <wp:docPr id="4" name="Рисунок 4" descr="C:\Users\Пользователь\Downloads\20230504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30504_133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EB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t xml:space="preserve">А мы пойдем дальше. А чей это хвост выглядывает из-за дерева? </w:t>
      </w: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  <w:r w:rsidRPr="009B680F">
        <w:rPr>
          <w:b/>
        </w:rPr>
        <w:t>Дети</w:t>
      </w:r>
      <w:r w:rsidRPr="009B680F">
        <w:t>: Лисы.</w:t>
      </w:r>
      <w:r w:rsidRPr="009B680F">
        <w:rPr>
          <w:b/>
          <w:bCs/>
          <w:bdr w:val="none" w:sz="0" w:space="0" w:color="auto" w:frame="1"/>
        </w:rPr>
        <w:t xml:space="preserve"> 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 Кто последним повстречался Колобку?</w:t>
      </w:r>
    </w:p>
    <w:p w:rsidR="001307EB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Дети:</w:t>
      </w:r>
      <w:r w:rsidR="001307EB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Лиса.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рассмотрите лису. Расскажите, какая она? Какой у неё хвост?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Лиса рыжая, красивая, хитрая. У неё пушистый, длинный хвост.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 лисы рыжая пушистая шубка, маленькие ушки и большой хвост. Лиса хитрая. Лиса не меняет своей шубки. Она и зимой и летом рыжего цвета.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="00E85FB3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E85FB3" w:rsidRPr="009B68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 где же Колобок?</w:t>
      </w:r>
      <w:r w:rsidR="00E85FB3"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E85FB3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он в жилище  лисы спрятался? Как называется </w:t>
      </w:r>
      <w:r w:rsidR="00E85FB3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жилище лисы?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Дети:</w:t>
      </w:r>
      <w:r w:rsidR="00E85FB3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Нора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Правильно.</w:t>
      </w:r>
      <w:r w:rsidR="001307EB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это возле норы сидит? </w:t>
      </w:r>
      <w:r w:rsidR="00037D12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07EB" w:rsidRPr="009B680F" w:rsidRDefault="001307EB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Лисенок</w:t>
      </w:r>
    </w:p>
    <w:p w:rsidR="009A787E" w:rsidRPr="009B680F" w:rsidRDefault="001307EB" w:rsidP="009B680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Лисенок угощайся рыбкой, а мы з</w:t>
      </w:r>
      <w:r w:rsidR="00037D12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аглянем в нору.</w:t>
      </w:r>
      <w:r w:rsidR="009A787E" w:rsidRPr="009B680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07EB" w:rsidRPr="009B680F" w:rsidRDefault="009A787E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CBD1E" wp14:editId="66800DE0">
            <wp:extent cx="5940425" cy="4603343"/>
            <wp:effectExtent l="0" t="0" r="3175" b="6985"/>
            <wp:docPr id="5" name="Рисунок 5" descr="C:\Users\Пользователь\Downloads\20230504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30504_133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12" w:rsidRPr="009B680F" w:rsidRDefault="001307EB" w:rsidP="009B680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37D12" w:rsidRPr="009B6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Открывается «дверца» норы.</w:t>
      </w:r>
      <w:proofErr w:type="gramEnd"/>
      <w:r w:rsidR="00037D12" w:rsidRPr="009B6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proofErr w:type="gramStart"/>
      <w:r w:rsidR="00037D12" w:rsidRPr="009B6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Оттуда  выглядывает  Колобок</w:t>
      </w:r>
      <w:r w:rsidR="00104BE9" w:rsidRPr="009B68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).</w:t>
      </w:r>
      <w:proofErr w:type="gramEnd"/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мы с вами встретились со всеми дикими животными, которых повстре</w:t>
      </w:r>
      <w:r w:rsidR="00E920A1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чал Колобок.  </w:t>
      </w: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Подведение итогов занятия: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Дети, расскажем Колобку кого мы встретили в лесу?  Звери разбежались, оста</w:t>
      </w:r>
      <w:r w:rsidR="00AF1770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только тени</w:t>
      </w:r>
      <w:proofErr w:type="gramStart"/>
      <w:r w:rsidR="00AF1770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770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чья тень?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(Выставляется картинка с силуэтами диких  животных.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называют животных)</w:t>
      </w:r>
      <w:proofErr w:type="gramEnd"/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Маленький, длинноухий, пугливый это кто</w:t>
      </w: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заяц)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Серый, злой, зубастый, голодный </w:t>
      </w: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волк)</w:t>
      </w:r>
    </w:p>
    <w:p w:rsidR="009A787E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Большой, бурый, косолапый, неуклюжий </w:t>
      </w: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медведь)</w:t>
      </w:r>
    </w:p>
    <w:p w:rsidR="009A787E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Хитрая, пушистая, рыжая, проворная </w:t>
      </w:r>
      <w:proofErr w:type="gramStart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лиса)</w:t>
      </w:r>
      <w:r w:rsidR="009A787E" w:rsidRPr="009B680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BE9" w:rsidRPr="009B680F" w:rsidRDefault="009A787E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12C61" wp14:editId="1730758F">
            <wp:extent cx="3286125" cy="5240826"/>
            <wp:effectExtent l="0" t="0" r="0" b="0"/>
            <wp:docPr id="6" name="Рисунок 6" descr="C:\Users\Пользователь\Downloads\20230504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30504_133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53" cy="52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 почему их называют дикие животные?</w:t>
      </w:r>
    </w:p>
    <w:p w:rsidR="00104BE9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называется жилище у волка? Медведя? Лисы? У зайца?</w:t>
      </w: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Кому помогли вернуться домой?</w:t>
      </w:r>
    </w:p>
    <w:p w:rsidR="00AF1770" w:rsidRPr="009B680F" w:rsidRDefault="00104BE9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Ребята, пора нам возвращаться обратно в детский сад. </w:t>
      </w:r>
    </w:p>
    <w:p w:rsidR="00AF1770" w:rsidRPr="009B680F" w:rsidRDefault="00AF1770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Раз, два – покружись!</w:t>
      </w:r>
    </w:p>
    <w:p w:rsidR="00104BE9" w:rsidRPr="009B680F" w:rsidRDefault="00AF1770" w:rsidP="009B6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Обратно в садик ты вернись!</w:t>
      </w:r>
      <w:r w:rsidR="00104BE9" w:rsidRPr="009B68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04BE9" w:rsidRPr="009B680F" w:rsidRDefault="00104BE9" w:rsidP="009B6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104BE9" w:rsidRPr="009B680F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104BE9" w:rsidRDefault="00104BE9" w:rsidP="009B680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color w:val="333333"/>
          <w:sz w:val="21"/>
          <w:szCs w:val="21"/>
        </w:rPr>
      </w:pPr>
      <w:r w:rsidRPr="009B680F">
        <w:br/>
      </w:r>
      <w:r w:rsidRPr="009B680F">
        <w:br/>
      </w:r>
    </w:p>
    <w:p w:rsidR="00104BE9" w:rsidRDefault="00104BE9" w:rsidP="00353F6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4BE9" w:rsidRDefault="00104BE9" w:rsidP="00353F6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4BE9" w:rsidRDefault="00104BE9" w:rsidP="00353F6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4BE9" w:rsidRDefault="00104BE9" w:rsidP="00353F6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4BE9" w:rsidRDefault="00104BE9" w:rsidP="00353F6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4BE9" w:rsidRDefault="00104BE9" w:rsidP="00104BE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A0F77" w:rsidRDefault="009A0F77"/>
    <w:sectPr w:rsidR="009A0F77" w:rsidSect="0050160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BE9"/>
    <w:rsid w:val="00037D12"/>
    <w:rsid w:val="000654E4"/>
    <w:rsid w:val="00104BE9"/>
    <w:rsid w:val="001307EB"/>
    <w:rsid w:val="00224663"/>
    <w:rsid w:val="002414C6"/>
    <w:rsid w:val="00353F66"/>
    <w:rsid w:val="0050160F"/>
    <w:rsid w:val="00683961"/>
    <w:rsid w:val="00762FB4"/>
    <w:rsid w:val="00791F8B"/>
    <w:rsid w:val="00822295"/>
    <w:rsid w:val="009A0F77"/>
    <w:rsid w:val="009A787E"/>
    <w:rsid w:val="009B680F"/>
    <w:rsid w:val="00AF1770"/>
    <w:rsid w:val="00C1663A"/>
    <w:rsid w:val="00C70559"/>
    <w:rsid w:val="00CB32E1"/>
    <w:rsid w:val="00CE6004"/>
    <w:rsid w:val="00E34876"/>
    <w:rsid w:val="00E85FB3"/>
    <w:rsid w:val="00E8668D"/>
    <w:rsid w:val="00E920A1"/>
    <w:rsid w:val="00F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2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2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2023-03-20T17:38:00Z</dcterms:created>
  <dcterms:modified xsi:type="dcterms:W3CDTF">2023-12-06T13:47:00Z</dcterms:modified>
</cp:coreProperties>
</file>