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7A" w:rsidRDefault="005B696B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AC" w:rsidRDefault="002067AC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AC" w:rsidRDefault="002067AC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AC" w:rsidRDefault="002067AC" w:rsidP="00291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7A" w:rsidRDefault="0082567A" w:rsidP="00291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1B" w:rsidRDefault="005B696B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5B696B" w:rsidRDefault="005B696B" w:rsidP="005B69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«Научите детей любить природу.</w:t>
      </w:r>
    </w:p>
    <w:p w:rsidR="0082567A" w:rsidRDefault="005B696B" w:rsidP="005B69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91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Изготовление </w:t>
      </w:r>
      <w:proofErr w:type="spellStart"/>
      <w:r w:rsidR="00291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Флорика</w:t>
      </w:r>
      <w:proofErr w:type="spellEnd"/>
      <w:r w:rsidR="00E425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067AC" w:rsidRPr="002067AC" w:rsidRDefault="002067AC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067AC" w:rsidRDefault="005B696B" w:rsidP="002067AC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Наталья Владимировна</w:t>
      </w:r>
      <w:r w:rsidR="0082567A" w:rsidRPr="0020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2567A" w:rsidRPr="0020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Плугина</w:t>
      </w:r>
      <w:proofErr w:type="spellEnd"/>
      <w:r w:rsidR="0082567A" w:rsidRPr="0020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2067AC" w:rsidRPr="002067AC" w:rsidRDefault="0082567A" w:rsidP="002067AC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2067AC" w:rsidRPr="0020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7AC" w:rsidRPr="0020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МДОУ «Детский сад «Пирамидка» р.п. Татищево </w:t>
      </w:r>
      <w:proofErr w:type="spellStart"/>
      <w:r w:rsidR="002067AC" w:rsidRPr="0020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Татищевского</w:t>
      </w:r>
      <w:proofErr w:type="spellEnd"/>
      <w:r w:rsidR="002067AC" w:rsidRPr="0020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области» </w:t>
      </w: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7A" w:rsidRDefault="0082567A" w:rsidP="008256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67A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6B" w:rsidRPr="0082567A" w:rsidRDefault="005B696B" w:rsidP="00206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76200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1" name="BLOGGER_PHOTO_ID_5466962658312336594" descr="http://3.bp.blogspot.com/_8sqPN_fcLMg/S96NkpEINNI/AAAAAAAACUI/flbNSghyJtg/s200/f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6962658312336594" descr="http://3.bp.blogspot.com/_8sqPN_fcLMg/S96NkpEINNI/AAAAAAAACUI/flbNSghyJtg/s200/f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77EB3">
        <w:rPr>
          <w:rStyle w:val="ad"/>
        </w:rPr>
        <w:t>Флорик</w:t>
      </w:r>
      <w:proofErr w:type="spellEnd"/>
      <w:r w:rsidRPr="00277EB3">
        <w:rPr>
          <w:rStyle w:val="ad"/>
        </w:rPr>
        <w:t> </w:t>
      </w:r>
      <w:r w:rsidRPr="00277EB3">
        <w:t>– это декоративная прорастающая игрушка.</w:t>
      </w:r>
    </w:p>
    <w:p w:rsidR="00A967A3" w:rsidRPr="00277EB3" w:rsidRDefault="001A2954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Очень интересно с детьми дошкольного возраста посадить и наблюдать за прорастанием, изучать всходы.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 xml:space="preserve">О том, как </w:t>
      </w:r>
      <w:r w:rsidR="001A2954" w:rsidRPr="00277EB3">
        <w:t xml:space="preserve">сделать </w:t>
      </w:r>
      <w:proofErr w:type="spellStart"/>
      <w:r w:rsidR="001A2954" w:rsidRPr="00277EB3">
        <w:t>Флорика</w:t>
      </w:r>
      <w:proofErr w:type="spellEnd"/>
      <w:r w:rsidR="001A2954" w:rsidRPr="00277EB3">
        <w:t xml:space="preserve"> своими руками я расскажу</w:t>
      </w:r>
      <w:r w:rsidRPr="00277EB3">
        <w:t xml:space="preserve"> в этом </w:t>
      </w:r>
      <w:r w:rsidRPr="00277EB3">
        <w:rPr>
          <w:rStyle w:val="ad"/>
          <w:b w:val="0"/>
        </w:rPr>
        <w:t>мастер-классе</w:t>
      </w:r>
      <w:r w:rsidRPr="00277EB3">
        <w:rPr>
          <w:b/>
        </w:rPr>
        <w:t>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Вам понадобится: носок, грун</w:t>
      </w:r>
      <w:r w:rsidR="001A2954" w:rsidRPr="00277EB3">
        <w:t>т, семена</w:t>
      </w:r>
      <w:r w:rsidRPr="00277EB3">
        <w:t>, ножницы, нитки, декоративные элементы, тарелочка.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319405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2" name="BLOGGER_PHOTO_ID_5466962649439570658" descr="http://1.bp.blogspot.com/_8sqPN_fcLMg/S96NkIAsiuI/AAAAAAAACUA/lOFzC-FWGOw/s200/f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6962649439570658" descr="http://1.bp.blogspot.com/_8sqPN_fcLMg/S96NkIAsiuI/AAAAAAAACUA/lOFzC-FWGOw/s200/f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EB3">
        <w:rPr>
          <w:rStyle w:val="ad"/>
        </w:rPr>
        <w:t>1.</w:t>
      </w:r>
      <w:r w:rsidRPr="00277EB3">
        <w:t> </w:t>
      </w:r>
      <w:proofErr w:type="spellStart"/>
      <w:r w:rsidRPr="00277EB3">
        <w:t>Флорика</w:t>
      </w:r>
      <w:proofErr w:type="spellEnd"/>
      <w:r w:rsidRPr="00277EB3">
        <w:t xml:space="preserve"> мы будем делать в форме ёжика.</w:t>
      </w:r>
      <w:r w:rsidR="001A2954" w:rsidRPr="00277EB3">
        <w:t xml:space="preserve"> Берём носок – яркий, красивый.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 xml:space="preserve">Насыпаем в носок немного чистого грунта. Это будет нижняя часть </w:t>
      </w:r>
      <w:proofErr w:type="spellStart"/>
      <w:r w:rsidRPr="00277EB3">
        <w:t>флорика</w:t>
      </w:r>
      <w:proofErr w:type="spellEnd"/>
      <w:r w:rsidRPr="00277EB3">
        <w:t xml:space="preserve"> – без травинок "колючек".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Теперь смеши</w:t>
      </w:r>
      <w:r w:rsidR="001A2954" w:rsidRPr="00277EB3">
        <w:t>ваем грунт с семенами</w:t>
      </w:r>
      <w:r w:rsidRPr="00277EB3">
        <w:t xml:space="preserve"> (продаются в цветочных магазинах) и заполняем им остальную часть носка (область головы и спинки ежика).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rStyle w:val="ad"/>
        </w:rPr>
        <w:t>2.</w:t>
      </w:r>
      <w:r w:rsidRPr="00277EB3">
        <w:t> У Вас получилось тельце ёжика.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353060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3" name="BLOGGER_PHOTO_ID_5466962645726739682" descr="http://3.bp.blogspot.com/_8sqPN_fcLMg/S96Nj6LfPOI/AAAAAAAACT4/A7UL0CmnSoo/s200/f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6962645726739682" descr="http://3.bp.blogspot.com/_8sqPN_fcLMg/S96Nj6LfPOI/AAAAAAAACT4/A7UL0CmnSoo/s200/f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EB3">
        <w:t>Нужно хорошо завязать носок веревочкой, резинкой, ниткой или лентой.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 xml:space="preserve">Лишний кусок носка </w:t>
      </w:r>
      <w:r w:rsidR="001A2954" w:rsidRPr="00277EB3">
        <w:t>можно отрезать</w:t>
      </w:r>
      <w:r w:rsidRPr="00277EB3">
        <w:t xml:space="preserve"> и аккуратно оформите, чтобы не выглядело неряшливо.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Можно украсить бантиком или задекорировать по-другому.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rStyle w:val="ad"/>
        </w:rPr>
        <w:t>3.</w:t>
      </w:r>
      <w:r w:rsidRPr="00277EB3">
        <w:t> Чтобы сделать на мордочке ёжика глазки и носик, можно использовать обычные портновские бул</w:t>
      </w:r>
      <w:r w:rsidR="001A2954" w:rsidRPr="00277EB3">
        <w:t>авки, а также бисер или бусины, пуговки.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Теперь мордочка ёжика готова.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rStyle w:val="ad"/>
        </w:rPr>
        <w:t>4.</w:t>
      </w:r>
      <w:r w:rsidRPr="00277EB3">
        <w:t> Положите ёжика на стеклянную или пластиковую тарелку.</w:t>
      </w:r>
    </w:p>
    <w:p w:rsidR="00A967A3" w:rsidRPr="00277EB3" w:rsidRDefault="001A2954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8255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4" name="BLOGGER_PHOTO_ID_5466962641654772962" descr="http://4.bp.blogspot.com/_8sqPN_fcLMg/S96NjrAp9OI/AAAAAAAACTw/n0YTztJaafs/s200/f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6962641654772962" descr="http://4.bp.blogspot.com/_8sqPN_fcLMg/S96NjrAp9OI/AAAAAAAACTw/n0YTztJaafs/s200/f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A3" w:rsidRPr="00277EB3">
        <w:t>Часть грунта с семенами должна быть наверху.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Придайте ёжику форму – примните бока и "вылепите" область будущей мордочки.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 xml:space="preserve">Придав </w:t>
      </w:r>
      <w:proofErr w:type="spellStart"/>
      <w:r w:rsidRPr="00277EB3">
        <w:t>флорику</w:t>
      </w:r>
      <w:proofErr w:type="spellEnd"/>
      <w:r w:rsidRPr="00277EB3">
        <w:t xml:space="preserve"> желаемую форму, хорошо полейте его водой.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Вода с тарелки постепенно будет впитывать в носок с грунтом.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rPr>
          <w:rStyle w:val="ad"/>
        </w:rPr>
        <w:t>5.</w:t>
      </w:r>
      <w:r w:rsidRPr="00277EB3">
        <w:t> Поставьте ёжика в светлое и тёплое место для того, чтобы он пророс.</w:t>
      </w:r>
    </w:p>
    <w:p w:rsidR="00A967A3" w:rsidRPr="00277EB3" w:rsidRDefault="00277EB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225425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6" name="BLOGGER_PHOTO_ID_5466962636306913362" descr="http://2.bp.blogspot.com/_8sqPN_fcLMg/S96NjXFoGFI/AAAAAAAACTo/3yxKSSllFYA/s200/f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6962636306913362" descr="http://2.bp.blogspot.com/_8sqPN_fcLMg/S96NjXFoGFI/AAAAAAAACTo/3yxKSSllFYA/s200/f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A3" w:rsidRPr="00277EB3">
        <w:t xml:space="preserve">Периодически </w:t>
      </w:r>
      <w:proofErr w:type="spellStart"/>
      <w:r w:rsidR="00A967A3" w:rsidRPr="00277EB3">
        <w:t>флорика</w:t>
      </w:r>
      <w:proofErr w:type="spellEnd"/>
      <w:r w:rsidR="00A967A3" w:rsidRPr="00277EB3">
        <w:t xml:space="preserve"> надо поливать.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 xml:space="preserve">Когда травка будет прорастать из </w:t>
      </w:r>
      <w:proofErr w:type="spellStart"/>
      <w:r w:rsidRPr="00277EB3">
        <w:t>флорика</w:t>
      </w:r>
      <w:proofErr w:type="spellEnd"/>
      <w:r w:rsidRPr="00277EB3">
        <w:t>, его нужно поворачивать разными сторонами-боками к свету, чтобы она росла равномерно.</w:t>
      </w:r>
    </w:p>
    <w:p w:rsidR="00A967A3" w:rsidRPr="00277EB3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 xml:space="preserve">Вот и всё! </w:t>
      </w:r>
      <w:proofErr w:type="spellStart"/>
      <w:r w:rsidRPr="00277EB3">
        <w:t>Флорик</w:t>
      </w:r>
      <w:proofErr w:type="spellEnd"/>
      <w:r w:rsidRPr="00277EB3">
        <w:t xml:space="preserve"> готов. Его можно оставить жить у себя или преподнести в подарок.</w:t>
      </w:r>
    </w:p>
    <w:p w:rsidR="0029181B" w:rsidRDefault="00A967A3" w:rsidP="00A967A3">
      <w:pPr>
        <w:pStyle w:val="a3"/>
        <w:shd w:val="clear" w:color="auto" w:fill="FFFFFF"/>
        <w:spacing w:before="0" w:beforeAutospacing="0" w:after="105" w:afterAutospacing="0" w:line="276" w:lineRule="auto"/>
      </w:pPr>
      <w:r w:rsidRPr="00277EB3">
        <w:t> </w:t>
      </w:r>
    </w:p>
    <w:p w:rsidR="00277EB3" w:rsidRPr="00277EB3" w:rsidRDefault="00277EB3" w:rsidP="00A967A3">
      <w:pPr>
        <w:pStyle w:val="a3"/>
        <w:shd w:val="clear" w:color="auto" w:fill="FFFFFF"/>
        <w:spacing w:before="0" w:beforeAutospacing="0" w:after="105" w:afterAutospacing="0" w:line="276" w:lineRule="auto"/>
      </w:pPr>
    </w:p>
    <w:p w:rsidR="001B1500" w:rsidRPr="00277EB3" w:rsidRDefault="00700FC2" w:rsidP="00A967A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77EB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967A3" w:rsidRPr="00277EB3" w:rsidRDefault="00801DAE" w:rsidP="00A967A3">
      <w:pPr>
        <w:pStyle w:val="a7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967A3" w:rsidRPr="00277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https://www.liveinternet.ru/users/2930900/post139701858/</w:t>
        </w:r>
      </w:hyperlink>
    </w:p>
    <w:p w:rsidR="00A967A3" w:rsidRPr="00277EB3" w:rsidRDefault="00801DAE" w:rsidP="00A967A3">
      <w:pPr>
        <w:pStyle w:val="a7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967A3" w:rsidRPr="00277EB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https://vseodetyah.com/article.html?id=1946&amp;menu=parent</w:t>
        </w:r>
      </w:hyperlink>
    </w:p>
    <w:p w:rsidR="00A967A3" w:rsidRPr="00277EB3" w:rsidRDefault="00801DAE" w:rsidP="00A967A3">
      <w:pPr>
        <w:pStyle w:val="a7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967A3" w:rsidRPr="00277EB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http://masterpodelok.ru/florik-svoimi-rukami/</w:t>
        </w:r>
      </w:hyperlink>
    </w:p>
    <w:p w:rsidR="005721E1" w:rsidRPr="005B696B" w:rsidRDefault="001B1500" w:rsidP="00A967A3">
      <w:pPr>
        <w:pStyle w:val="a7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sectPr w:rsidR="005721E1" w:rsidRPr="005B696B" w:rsidSect="00342D09">
      <w:footerReference w:type="defaul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6B" w:rsidRDefault="0081736B" w:rsidP="00342D09">
      <w:pPr>
        <w:spacing w:after="0" w:line="240" w:lineRule="auto"/>
      </w:pPr>
      <w:r>
        <w:separator/>
      </w:r>
    </w:p>
  </w:endnote>
  <w:endnote w:type="continuationSeparator" w:id="0">
    <w:p w:rsidR="0081736B" w:rsidRDefault="0081736B" w:rsidP="0034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5882"/>
      <w:docPartObj>
        <w:docPartGallery w:val="Page Numbers (Bottom of Page)"/>
        <w:docPartUnique/>
      </w:docPartObj>
    </w:sdtPr>
    <w:sdtContent>
      <w:p w:rsidR="00434617" w:rsidRDefault="00801DAE">
        <w:pPr>
          <w:pStyle w:val="ab"/>
          <w:jc w:val="center"/>
        </w:pPr>
        <w:fldSimple w:instr=" PAGE   \* MERGEFORMAT ">
          <w:r w:rsidR="00277EB3">
            <w:rPr>
              <w:noProof/>
            </w:rPr>
            <w:t>2</w:t>
          </w:r>
        </w:fldSimple>
      </w:p>
    </w:sdtContent>
  </w:sdt>
  <w:p w:rsidR="00434617" w:rsidRDefault="004346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6B" w:rsidRDefault="0081736B" w:rsidP="00342D09">
      <w:pPr>
        <w:spacing w:after="0" w:line="240" w:lineRule="auto"/>
      </w:pPr>
      <w:r>
        <w:separator/>
      </w:r>
    </w:p>
  </w:footnote>
  <w:footnote w:type="continuationSeparator" w:id="0">
    <w:p w:rsidR="0081736B" w:rsidRDefault="0081736B" w:rsidP="0034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F5"/>
    <w:multiLevelType w:val="hybridMultilevel"/>
    <w:tmpl w:val="92D21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41D1B"/>
    <w:multiLevelType w:val="hybridMultilevel"/>
    <w:tmpl w:val="73EA34E0"/>
    <w:lvl w:ilvl="0" w:tplc="C2BAEBC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DB1CF7"/>
    <w:multiLevelType w:val="multilevel"/>
    <w:tmpl w:val="B7F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53C9B"/>
    <w:multiLevelType w:val="hybridMultilevel"/>
    <w:tmpl w:val="8FECB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BE3FC9"/>
    <w:multiLevelType w:val="hybridMultilevel"/>
    <w:tmpl w:val="A9104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E36231"/>
    <w:multiLevelType w:val="hybridMultilevel"/>
    <w:tmpl w:val="6184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1F37"/>
    <w:multiLevelType w:val="hybridMultilevel"/>
    <w:tmpl w:val="F28EF7D4"/>
    <w:lvl w:ilvl="0" w:tplc="3E580D7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27200E"/>
    <w:multiLevelType w:val="hybridMultilevel"/>
    <w:tmpl w:val="F728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D76E5F"/>
    <w:multiLevelType w:val="multilevel"/>
    <w:tmpl w:val="CBB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27491"/>
    <w:multiLevelType w:val="hybridMultilevel"/>
    <w:tmpl w:val="3B209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6A3"/>
    <w:rsid w:val="000F42F9"/>
    <w:rsid w:val="00107191"/>
    <w:rsid w:val="00133A52"/>
    <w:rsid w:val="001A2954"/>
    <w:rsid w:val="001B1500"/>
    <w:rsid w:val="001C22F5"/>
    <w:rsid w:val="001C4060"/>
    <w:rsid w:val="002067AC"/>
    <w:rsid w:val="00277EB3"/>
    <w:rsid w:val="002828B1"/>
    <w:rsid w:val="0029181B"/>
    <w:rsid w:val="002A11D8"/>
    <w:rsid w:val="002C6DDE"/>
    <w:rsid w:val="00342D09"/>
    <w:rsid w:val="003A2CCA"/>
    <w:rsid w:val="00434617"/>
    <w:rsid w:val="00486AEE"/>
    <w:rsid w:val="004A6276"/>
    <w:rsid w:val="0051747C"/>
    <w:rsid w:val="005404BF"/>
    <w:rsid w:val="00560090"/>
    <w:rsid w:val="00562E06"/>
    <w:rsid w:val="005721E1"/>
    <w:rsid w:val="005B696B"/>
    <w:rsid w:val="005E54E8"/>
    <w:rsid w:val="00626631"/>
    <w:rsid w:val="006349BB"/>
    <w:rsid w:val="00661A2F"/>
    <w:rsid w:val="00691730"/>
    <w:rsid w:val="006E3308"/>
    <w:rsid w:val="00700FC2"/>
    <w:rsid w:val="0072390B"/>
    <w:rsid w:val="00735A91"/>
    <w:rsid w:val="00801DAE"/>
    <w:rsid w:val="0081736B"/>
    <w:rsid w:val="0082567A"/>
    <w:rsid w:val="00833B88"/>
    <w:rsid w:val="00882053"/>
    <w:rsid w:val="00894324"/>
    <w:rsid w:val="008A7D61"/>
    <w:rsid w:val="00967D61"/>
    <w:rsid w:val="00976BC6"/>
    <w:rsid w:val="009B2321"/>
    <w:rsid w:val="009C3EBC"/>
    <w:rsid w:val="009D14E6"/>
    <w:rsid w:val="00A462E5"/>
    <w:rsid w:val="00A967A3"/>
    <w:rsid w:val="00AA0032"/>
    <w:rsid w:val="00AA4103"/>
    <w:rsid w:val="00B54DE0"/>
    <w:rsid w:val="00B757CD"/>
    <w:rsid w:val="00B91F53"/>
    <w:rsid w:val="00B96BDF"/>
    <w:rsid w:val="00BA5C52"/>
    <w:rsid w:val="00BD6B68"/>
    <w:rsid w:val="00BE179E"/>
    <w:rsid w:val="00C268A3"/>
    <w:rsid w:val="00CE67FE"/>
    <w:rsid w:val="00D45637"/>
    <w:rsid w:val="00DB450B"/>
    <w:rsid w:val="00E42560"/>
    <w:rsid w:val="00EF3C10"/>
    <w:rsid w:val="00F026CA"/>
    <w:rsid w:val="00F556A3"/>
    <w:rsid w:val="00F57DE7"/>
    <w:rsid w:val="00F841A1"/>
    <w:rsid w:val="00FC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E1"/>
  </w:style>
  <w:style w:type="paragraph" w:styleId="1">
    <w:name w:val="heading 1"/>
    <w:basedOn w:val="a"/>
    <w:link w:val="10"/>
    <w:uiPriority w:val="9"/>
    <w:qFormat/>
    <w:rsid w:val="00F55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56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5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F556A3"/>
  </w:style>
  <w:style w:type="paragraph" w:styleId="a3">
    <w:name w:val="Normal (Web)"/>
    <w:basedOn w:val="a"/>
    <w:uiPriority w:val="99"/>
    <w:unhideWhenUsed/>
    <w:rsid w:val="00F5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label">
    <w:name w:val="share_label"/>
    <w:basedOn w:val="a0"/>
    <w:rsid w:val="00F556A3"/>
  </w:style>
  <w:style w:type="character" w:styleId="a4">
    <w:name w:val="Hyperlink"/>
    <w:basedOn w:val="a0"/>
    <w:uiPriority w:val="99"/>
    <w:unhideWhenUsed/>
    <w:rsid w:val="00F556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179E"/>
    <w:pPr>
      <w:ind w:left="720"/>
      <w:contextualSpacing/>
    </w:pPr>
  </w:style>
  <w:style w:type="table" w:styleId="a8">
    <w:name w:val="Table Grid"/>
    <w:basedOn w:val="a1"/>
    <w:uiPriority w:val="59"/>
    <w:rsid w:val="00BE1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4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D09"/>
  </w:style>
  <w:style w:type="paragraph" w:styleId="ab">
    <w:name w:val="footer"/>
    <w:basedOn w:val="a"/>
    <w:link w:val="ac"/>
    <w:uiPriority w:val="99"/>
    <w:unhideWhenUsed/>
    <w:rsid w:val="0034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D09"/>
  </w:style>
  <w:style w:type="character" w:styleId="ad">
    <w:name w:val="Strong"/>
    <w:basedOn w:val="a0"/>
    <w:uiPriority w:val="22"/>
    <w:qFormat/>
    <w:rsid w:val="00291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2492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single" w:sz="18" w:space="20" w:color="374249"/>
                <w:right w:val="none" w:sz="0" w:space="0" w:color="auto"/>
              </w:divBdr>
              <w:divsChild>
                <w:div w:id="759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9" w:color="E7E7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72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8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175">
              <w:marLeft w:val="300"/>
              <w:marRight w:val="0"/>
              <w:marTop w:val="105"/>
              <w:marBottom w:val="0"/>
              <w:divBdr>
                <w:top w:val="single" w:sz="18" w:space="17" w:color="374249"/>
                <w:left w:val="single" w:sz="6" w:space="23" w:color="E7E7E7"/>
                <w:bottom w:val="single" w:sz="6" w:space="17" w:color="E7E7E7"/>
                <w:right w:val="single" w:sz="6" w:space="23" w:color="E7E7E7"/>
              </w:divBdr>
            </w:div>
            <w:div w:id="1865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102">
                  <w:marLeft w:val="0"/>
                  <w:marRight w:val="0"/>
                  <w:marTop w:val="360"/>
                  <w:marBottom w:val="360"/>
                  <w:divBdr>
                    <w:top w:val="single" w:sz="6" w:space="18" w:color="374249"/>
                    <w:left w:val="none" w:sz="0" w:space="0" w:color="auto"/>
                    <w:bottom w:val="single" w:sz="6" w:space="18" w:color="374249"/>
                    <w:right w:val="none" w:sz="0" w:space="0" w:color="auto"/>
                  </w:divBdr>
                  <w:divsChild>
                    <w:div w:id="1166898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veinternet.ru/journal_proc.php?action=redirect&amp;url=http://4.bp.blogspot.com/_8sqPN_fcLMg/S96NjrAp9OI/AAAAAAAACTw/n0YTztJaafs/s1600/f4.jpg" TargetMode="External"/><Relationship Id="rId18" Type="http://schemas.openxmlformats.org/officeDocument/2006/relationships/hyperlink" Target="https://vseodetyah.com/article.html?id=1946&amp;menu=pare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veinternet.ru/journal_proc.php?action=redirect&amp;url=http://3.bp.blogspot.com/_8sqPN_fcLMg/S96NkpEINNI/AAAAAAAACUI/flbNSghyJtg/s1600/f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liveinternet.ru/users/2930900/post139701858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internet.ru/journal_proc.php?action=redirect&amp;url=http://3.bp.blogspot.com/_8sqPN_fcLMg/S96Nj6LfPOI/AAAAAAAACT4/A7UL0CmnSoo/s1600/f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internet.ru/journal_proc.php?action=redirect&amp;url=http://2.bp.blogspot.com/_8sqPN_fcLMg/S96NjXFoGFI/AAAAAAAACTo/3yxKSSllFYA/s1600/f5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masterpodelok.ru/florik-svoimi-ruk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journal_proc.php?action=redirect&amp;url=http://1.bp.blogspot.com/_8sqPN_fcLMg/S96NkIAsiuI/AAAAAAAACUA/lOFzC-FWGOw/s1600/f2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19</cp:revision>
  <dcterms:created xsi:type="dcterms:W3CDTF">2021-02-01T12:05:00Z</dcterms:created>
  <dcterms:modified xsi:type="dcterms:W3CDTF">2023-12-09T11:03:00Z</dcterms:modified>
</cp:coreProperties>
</file>