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A8A7" w14:textId="18108DE8" w:rsidR="00A138DD" w:rsidRPr="00A138DD" w:rsidRDefault="00A138DD" w:rsidP="00A138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Развлечение ко Дню матери в подготовительной группе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A138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Мамин день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04AB031C" w14:textId="77777777" w:rsidR="00A138DD" w:rsidRPr="00A138DD" w:rsidRDefault="00A138DD" w:rsidP="00955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A306FD" w14:textId="77777777" w:rsidR="00A138DD" w:rsidRPr="00A138DD" w:rsidRDefault="00A138DD" w:rsidP="00955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</w:p>
    <w:p w14:paraId="1C4FEC22" w14:textId="77777777" w:rsidR="00A138DD" w:rsidRPr="00A138DD" w:rsidRDefault="00A138DD" w:rsidP="00955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 детей интерес к традициям, способствовать созданию теплых взаимоотношений в семье.</w:t>
      </w:r>
    </w:p>
    <w:p w14:paraId="41228E1F" w14:textId="77777777" w:rsidR="00A138DD" w:rsidRPr="00A138DD" w:rsidRDefault="00A138DD" w:rsidP="00955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14:paraId="65B316D2" w14:textId="77777777" w:rsidR="00A138DD" w:rsidRPr="00A138DD" w:rsidRDefault="00A138DD" w:rsidP="00955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уважительное отношение к мамам;</w:t>
      </w:r>
    </w:p>
    <w:p w14:paraId="227F7525" w14:textId="77777777" w:rsidR="00A138DD" w:rsidRPr="00A138DD" w:rsidRDefault="00A138DD" w:rsidP="00955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положительный эмоциональный фон на празднике.</w:t>
      </w:r>
    </w:p>
    <w:p w14:paraId="0EBDD3C7" w14:textId="77777777" w:rsidR="00A138DD" w:rsidRPr="00A138DD" w:rsidRDefault="00A138DD" w:rsidP="00955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работа: беседа о мамах, выставка рисунков: «Моя любимая мамочка», изготовление подарков для мам, разучивание стихотворений и песен.</w:t>
      </w:r>
    </w:p>
    <w:p w14:paraId="237229C6" w14:textId="77777777" w:rsidR="00A138DD" w:rsidRPr="00A138DD" w:rsidRDefault="00A138DD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B95869" w14:textId="77777777" w:rsidR="00A138DD" w:rsidRPr="00A138DD" w:rsidRDefault="00A138DD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мероприятия:</w:t>
      </w:r>
    </w:p>
    <w:p w14:paraId="53669CC1" w14:textId="57713C4B" w:rsidR="00A138DD" w:rsidRPr="0089472F" w:rsidRDefault="00A138DD" w:rsidP="008947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94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Звучит песня, дети выходят в зал и </w:t>
      </w:r>
      <w:r w:rsidR="009139B6" w:rsidRPr="00894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встают полукругом.</w:t>
      </w:r>
    </w:p>
    <w:p w14:paraId="19DA9C3C" w14:textId="77777777" w:rsidR="009139B6" w:rsidRPr="009139B6" w:rsidRDefault="009139B6" w:rsidP="0089472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A866A3" w14:textId="53005F7D" w:rsidR="009139B6" w:rsidRPr="009139B6" w:rsidRDefault="009139B6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 w:rsid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1</w:t>
      </w:r>
      <w:r w:rsidR="007A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 природе знак святой и вещий,</w:t>
      </w:r>
    </w:p>
    <w:p w14:paraId="417667F0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Ярко обозначенный в веках!</w:t>
      </w:r>
    </w:p>
    <w:p w14:paraId="767E2B3D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прекрасная из женщин –</w:t>
      </w:r>
    </w:p>
    <w:p w14:paraId="614DC72F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с ребенком на руках.</w:t>
      </w:r>
    </w:p>
    <w:p w14:paraId="308E720F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Яблоня – украшена плодами,</w:t>
      </w:r>
    </w:p>
    <w:p w14:paraId="63BA82B0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– судьбой своих детей.</w:t>
      </w:r>
    </w:p>
    <w:p w14:paraId="4A35F4DA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ей вечно солнце рукоплещет,</w:t>
      </w:r>
    </w:p>
    <w:p w14:paraId="12FF1A6D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она и будет жить в веках</w:t>
      </w:r>
    </w:p>
    <w:p w14:paraId="6C8BC142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прекрасная из женщин –</w:t>
      </w:r>
    </w:p>
    <w:p w14:paraId="4881F93C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с ребенком на руках.</w:t>
      </w:r>
    </w:p>
    <w:p w14:paraId="3D43612B" w14:textId="77777777" w:rsidR="009139B6" w:rsidRPr="009139B6" w:rsidRDefault="009139B6" w:rsidP="009139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A2D4EE" w14:textId="77156578" w:rsidR="00A138DD" w:rsidRDefault="0089472F" w:rsidP="009139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2: </w:t>
      </w:r>
      <w:r w:rsidR="009139B6"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наши, мамы, бабушки! От всего сердца в преддверии праздника День Матери разрешите нам поздравить Вас с этим замечательным днем. Сегодня все улыбки, песни, смех, стихотворения и конкурсы только для Вас!</w:t>
      </w:r>
    </w:p>
    <w:p w14:paraId="182A41FD" w14:textId="23E4B6B1" w:rsidR="0089472F" w:rsidRPr="0089472F" w:rsidRDefault="0089472F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B9786E3" w14:textId="77777777" w:rsidR="0089472F" w:rsidRPr="0089472F" w:rsidRDefault="0089472F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здесь сегодня собрались,</w:t>
      </w:r>
    </w:p>
    <w:p w14:paraId="7E9824EE" w14:textId="77777777" w:rsidR="0089472F" w:rsidRPr="0089472F" w:rsidRDefault="0089472F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поздравить наших мам.</w:t>
      </w:r>
    </w:p>
    <w:p w14:paraId="4AF57C09" w14:textId="77777777" w:rsidR="0089472F" w:rsidRPr="0089472F" w:rsidRDefault="0089472F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Большого счастья и здоровья,</w:t>
      </w:r>
    </w:p>
    <w:p w14:paraId="0AE2B693" w14:textId="28073079" w:rsidR="0089472F" w:rsidRPr="0089472F" w:rsidRDefault="0089472F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 души желаем Вам.</w:t>
      </w:r>
    </w:p>
    <w:p w14:paraId="4F6CE1E3" w14:textId="77777777" w:rsidR="0089472F" w:rsidRPr="0089472F" w:rsidRDefault="0089472F" w:rsidP="0089472F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610F8B6" w14:textId="10C390C9" w:rsidR="0089472F" w:rsidRPr="0089472F" w:rsidRDefault="0089472F" w:rsidP="008947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472F">
        <w:rPr>
          <w:rStyle w:val="c5"/>
          <w:color w:val="000000"/>
        </w:rPr>
        <w:t>Ребёнок</w:t>
      </w:r>
      <w:r>
        <w:rPr>
          <w:rStyle w:val="c5"/>
          <w:color w:val="000000"/>
        </w:rPr>
        <w:t xml:space="preserve"> 2</w:t>
      </w:r>
      <w:r w:rsidRPr="0089472F">
        <w:rPr>
          <w:rStyle w:val="c5"/>
          <w:color w:val="000000"/>
        </w:rPr>
        <w:t>:</w:t>
      </w:r>
    </w:p>
    <w:p w14:paraId="4E9AC9D6" w14:textId="77777777" w:rsidR="0089472F" w:rsidRDefault="0089472F" w:rsidP="0089472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89472F">
        <w:rPr>
          <w:rStyle w:val="c0"/>
          <w:color w:val="000000"/>
          <w:shd w:val="clear" w:color="auto" w:fill="FFFFFF"/>
        </w:rPr>
        <w:t>За твои заботы мама</w:t>
      </w:r>
    </w:p>
    <w:p w14:paraId="1878C329" w14:textId="77777777" w:rsidR="0089472F" w:rsidRDefault="0089472F" w:rsidP="0089472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89472F">
        <w:rPr>
          <w:rStyle w:val="c0"/>
          <w:color w:val="000000"/>
          <w:shd w:val="clear" w:color="auto" w:fill="FFFFFF"/>
        </w:rPr>
        <w:t>Я тебя благодарю.</w:t>
      </w:r>
    </w:p>
    <w:p w14:paraId="64439E0F" w14:textId="77777777" w:rsidR="0089472F" w:rsidRDefault="0089472F" w:rsidP="0089472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89472F">
        <w:rPr>
          <w:rStyle w:val="c0"/>
          <w:color w:val="000000"/>
          <w:shd w:val="clear" w:color="auto" w:fill="FFFFFF"/>
        </w:rPr>
        <w:t>Поцелуй свой нежный самый,</w:t>
      </w:r>
    </w:p>
    <w:p w14:paraId="242214D1" w14:textId="1BA00099" w:rsidR="0089472F" w:rsidRPr="0089472F" w:rsidRDefault="0089472F" w:rsidP="008947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472F">
        <w:rPr>
          <w:rStyle w:val="c0"/>
          <w:color w:val="000000"/>
          <w:shd w:val="clear" w:color="auto" w:fill="FFFFFF"/>
        </w:rPr>
        <w:t>В этот день тебе дарю.</w:t>
      </w:r>
    </w:p>
    <w:p w14:paraId="4AF69584" w14:textId="4D0D6DEF" w:rsidR="0089472F" w:rsidRPr="0089472F" w:rsidRDefault="0089472F" w:rsidP="0089472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947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посылают мамам воздушный поцелуй и садятся на стульчики.</w:t>
      </w:r>
    </w:p>
    <w:p w14:paraId="6378D588" w14:textId="77777777" w:rsidR="0089472F" w:rsidRPr="0089472F" w:rsidRDefault="0089472F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4C0823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</w:t>
      </w:r>
      <w:r w:rsid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9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A69BC7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Как-то раз домой я шла,</w:t>
      </w:r>
    </w:p>
    <w:p w14:paraId="15FFFE9D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Шляпку чудную нашла!</w:t>
      </w:r>
    </w:p>
    <w:p w14:paraId="03518FFF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Принесла ее домой</w:t>
      </w:r>
    </w:p>
    <w:p w14:paraId="1A234E00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 шляпку рассмотрела,</w:t>
      </w:r>
    </w:p>
    <w:p w14:paraId="16FC2817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уж обомлела!</w:t>
      </w:r>
    </w:p>
    <w:p w14:paraId="6209A72D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Шляпка эта непростая.</w:t>
      </w:r>
    </w:p>
    <w:p w14:paraId="41EF71D7" w14:textId="77777777" w:rsidR="0089472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только шляпку надеваешь</w:t>
      </w:r>
    </w:p>
    <w:p w14:paraId="5EF3A7C8" w14:textId="10810D7F" w:rsidR="00CC30CF" w:rsidRDefault="00A213F0" w:rsidP="00894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Мысли сразу все узнаешь!</w:t>
      </w:r>
    </w:p>
    <w:p w14:paraId="571B74CB" w14:textId="4F4E3FF3" w:rsidR="00A138DD" w:rsidRDefault="00A138DD" w:rsidP="00A138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мы сейчас узнаем с какими мыслями сегодня к нам пришли ваши мамы и бабушки. Пока звучит музыка вы передаёте друг другу шляпу, как только музыка остановиться, мы узнаете о чём же вы думаете.</w:t>
      </w:r>
    </w:p>
    <w:p w14:paraId="07F82060" w14:textId="6905C303" w:rsidR="00CF6674" w:rsidRDefault="00CF6674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2: с какими замечательными мыслями пришли к нам наши мамы и бабушки. А мы переходим к первому конкурсу и для него нам нужны три мамы со своими детками.</w:t>
      </w:r>
    </w:p>
    <w:p w14:paraId="32913345" w14:textId="3A1468AF" w:rsidR="00CF6674" w:rsidRDefault="001126DD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называется «Золушка»</w:t>
      </w:r>
    </w:p>
    <w:p w14:paraId="3C00D592" w14:textId="52DA7C3E" w:rsidR="001126DD" w:rsidRDefault="001126DD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</w:t>
      </w:r>
      <w:r w:rsidR="00072FE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72FE6">
        <w:rPr>
          <w:rFonts w:ascii="Times New Roman" w:hAnsi="Times New Roman" w:cs="Times New Roman"/>
          <w:sz w:val="24"/>
          <w:szCs w:val="24"/>
        </w:rPr>
        <w:t>а получает по баночке, в которой смешались макароны и горох. Ваша задача как можно быстрее отделить их друг от друга, разложив по тарелочкам.</w:t>
      </w:r>
    </w:p>
    <w:p w14:paraId="22DD2ECB" w14:textId="1A58D42D" w:rsidR="00072FE6" w:rsidRDefault="00072FE6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07F30" w14:textId="13F6F116" w:rsidR="00072FE6" w:rsidRDefault="00786E54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1:</w:t>
      </w:r>
    </w:p>
    <w:p w14:paraId="038B95EA" w14:textId="78C7032E" w:rsidR="00786E54" w:rsidRDefault="00786E54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следующего конкурса нам нужны ещё три мамы (бабушки) со своими ребятками.</w:t>
      </w:r>
    </w:p>
    <w:p w14:paraId="29E18BC3" w14:textId="05D1E643" w:rsidR="00786E54" w:rsidRDefault="00786E54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называется «Модница»</w:t>
      </w:r>
    </w:p>
    <w:p w14:paraId="607B5734" w14:textId="536E168D" w:rsidR="00786E54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будут наряжать своих мам, для этого мы подготовили различные наряды, шляпки, бусы, очки и парики.</w:t>
      </w:r>
    </w:p>
    <w:p w14:paraId="4163FFA8" w14:textId="237ABD6E" w:rsidR="004315F2" w:rsidRP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315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конце мамы устраивают показ мод.</w:t>
      </w:r>
    </w:p>
    <w:p w14:paraId="728EB37A" w14:textId="67884D7F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11FCD7" w14:textId="545D03E4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2:</w:t>
      </w:r>
    </w:p>
    <w:p w14:paraId="4A639D94" w14:textId="748A37D0" w:rsidR="00786E54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сейчас пора нам отдохнуть, музыкальная пауза. Ребята выходите.</w:t>
      </w:r>
    </w:p>
    <w:p w14:paraId="3F3AC52A" w14:textId="54DA8159" w:rsidR="00786E54" w:rsidRP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315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поют частушки</w:t>
      </w:r>
    </w:p>
    <w:p w14:paraId="49E2683B" w14:textId="0DC57F0C" w:rsidR="00786E54" w:rsidRDefault="00786E54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A79A24" w14:textId="20673027" w:rsidR="00786E54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1:</w:t>
      </w:r>
    </w:p>
    <w:p w14:paraId="31AF15DF" w14:textId="162D4C7E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мы продолжаем нашу конкурсную программу и для следующего конкурса нам нужна одна самая смелая мамочка</w:t>
      </w:r>
    </w:p>
    <w:p w14:paraId="4560B828" w14:textId="58B20386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называется «Узнай своего ребёнка»</w:t>
      </w:r>
    </w:p>
    <w:p w14:paraId="403E0931" w14:textId="5DBA9331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мы завяжем Вам глаза, перед вами появятся несколько детей из которых вы должны угадать своего.</w:t>
      </w:r>
      <w:r w:rsidRPr="004315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(конкурс повторяется 2-3 раза)</w:t>
      </w:r>
    </w:p>
    <w:p w14:paraId="6675968D" w14:textId="77777777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5AA98D" w14:textId="77777777" w:rsidR="004315F2" w:rsidRDefault="004315F2" w:rsidP="004315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2:</w:t>
      </w:r>
    </w:p>
    <w:p w14:paraId="1C6D69BC" w14:textId="3CE75D67" w:rsidR="00786E54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следующего конкурса нам нужны ещё три мамы со своими ребятками.</w:t>
      </w:r>
    </w:p>
    <w:p w14:paraId="7439C5DE" w14:textId="4B36968F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называется «Мой малыш»</w:t>
      </w:r>
    </w:p>
    <w:p w14:paraId="083AD321" w14:textId="74CC3800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Ваши малыши вас наряжали, а мы вам предлагаем вспомнить как вы их одевали, когда они были маленькими. Для этого вам раздаём чепчики, слюнявчики,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футболочки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штанишки. Ваша задача как можно быстрее одеть своего ребёнка.</w:t>
      </w:r>
    </w:p>
    <w:p w14:paraId="0CFB70B1" w14:textId="251EE0A3" w:rsidR="004315F2" w:rsidRDefault="004315F2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D535D4" w14:textId="77777777" w:rsidR="00BB13FA" w:rsidRDefault="00BB13FA" w:rsidP="00BB13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1:</w:t>
      </w:r>
    </w:p>
    <w:p w14:paraId="2C9C98BE" w14:textId="26846EBF" w:rsidR="004315F2" w:rsidRDefault="00BB13FA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</w:t>
      </w:r>
      <w:r w:rsidRPr="00BB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мамы и бабушки!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здорово свами играли. А сейчас п</w:t>
      </w:r>
      <w:r w:rsidRPr="00BB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ринимайте еще один подарок в исполнении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ваших малышей.</w:t>
      </w:r>
    </w:p>
    <w:p w14:paraId="6A745BD2" w14:textId="4D2147F6" w:rsidR="00BB13FA" w:rsidRPr="00BB13FA" w:rsidRDefault="00BB13FA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B13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Звучит песня «Радость – это мама» + дети дарят открытки</w:t>
      </w:r>
    </w:p>
    <w:p w14:paraId="10D2940B" w14:textId="77777777" w:rsidR="00BB13FA" w:rsidRDefault="00BB13FA" w:rsidP="00112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906019" w14:textId="3FF5A484" w:rsidR="00786E54" w:rsidRDefault="00786E54" w:rsidP="00786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Ведущая </w:t>
      </w:r>
      <w:r w:rsidR="00BB13FA" w:rsidRPr="00BB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B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432693E" w14:textId="77777777" w:rsidR="00786E54" w:rsidRPr="00786E54" w:rsidRDefault="00786E54" w:rsidP="0078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54">
        <w:rPr>
          <w:rFonts w:ascii="Times New Roman" w:hAnsi="Times New Roman" w:cs="Times New Roman"/>
          <w:sz w:val="24"/>
          <w:szCs w:val="24"/>
        </w:rPr>
        <w:t>Мы наш праздник завершаем,</w:t>
      </w:r>
    </w:p>
    <w:p w14:paraId="79E8F2FD" w14:textId="77777777" w:rsidR="00C8634A" w:rsidRDefault="00786E54" w:rsidP="0078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54">
        <w:rPr>
          <w:rFonts w:ascii="Times New Roman" w:hAnsi="Times New Roman" w:cs="Times New Roman"/>
          <w:sz w:val="24"/>
          <w:szCs w:val="24"/>
        </w:rPr>
        <w:t>Счастья от души желаем!</w:t>
      </w:r>
    </w:p>
    <w:p w14:paraId="68D4BC3E" w14:textId="4B2C348D" w:rsidR="00786E54" w:rsidRPr="00A213F0" w:rsidRDefault="00786E54" w:rsidP="0078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приглашаем в группу на чаепитие.</w:t>
      </w:r>
    </w:p>
    <w:sectPr w:rsidR="00786E54" w:rsidRPr="00A2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E8"/>
    <w:rsid w:val="00072FE6"/>
    <w:rsid w:val="0010167D"/>
    <w:rsid w:val="001126DD"/>
    <w:rsid w:val="004315F2"/>
    <w:rsid w:val="00775CE8"/>
    <w:rsid w:val="00786E54"/>
    <w:rsid w:val="007A2B02"/>
    <w:rsid w:val="0089472F"/>
    <w:rsid w:val="008B0768"/>
    <w:rsid w:val="009139B6"/>
    <w:rsid w:val="00955D10"/>
    <w:rsid w:val="00A138DD"/>
    <w:rsid w:val="00A213F0"/>
    <w:rsid w:val="00BB13FA"/>
    <w:rsid w:val="00C8634A"/>
    <w:rsid w:val="00CC30CF"/>
    <w:rsid w:val="00C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4E28"/>
  <w15:chartTrackingRefBased/>
  <w15:docId w15:val="{D49DCE76-9F93-4706-9301-F3B343EA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472F"/>
  </w:style>
  <w:style w:type="character" w:customStyle="1" w:styleId="c0">
    <w:name w:val="c0"/>
    <w:basedOn w:val="a0"/>
    <w:rsid w:val="0089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Дрябина Валерия Владимировна</dc:creator>
  <cp:keywords/>
  <dc:description/>
  <cp:lastModifiedBy>User</cp:lastModifiedBy>
  <cp:revision>12</cp:revision>
  <dcterms:created xsi:type="dcterms:W3CDTF">2023-11-12T08:14:00Z</dcterms:created>
  <dcterms:modified xsi:type="dcterms:W3CDTF">2023-12-11T15:52:00Z</dcterms:modified>
</cp:coreProperties>
</file>