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F07D" w14:textId="77777777" w:rsidR="002A2230" w:rsidRDefault="002A2230" w:rsidP="002A2230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Cs/>
          <w:color w:val="000000"/>
          <w:sz w:val="28"/>
          <w:szCs w:val="28"/>
        </w:rPr>
      </w:pPr>
    </w:p>
    <w:p w14:paraId="10400649" w14:textId="77777777" w:rsidR="002A2230" w:rsidRDefault="002A2230" w:rsidP="002A2230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Cs/>
          <w:color w:val="000000"/>
          <w:sz w:val="28"/>
          <w:szCs w:val="28"/>
        </w:rPr>
      </w:pPr>
    </w:p>
    <w:p w14:paraId="74B9A04C" w14:textId="77777777" w:rsidR="002A2230" w:rsidRDefault="002A2230" w:rsidP="002A2230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Cs/>
          <w:color w:val="000000"/>
          <w:sz w:val="28"/>
          <w:szCs w:val="28"/>
        </w:rPr>
      </w:pPr>
    </w:p>
    <w:p w14:paraId="2348036D" w14:textId="77777777" w:rsidR="002A2230" w:rsidRDefault="002A2230" w:rsidP="002A2230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Cs/>
          <w:color w:val="000000"/>
          <w:sz w:val="28"/>
          <w:szCs w:val="28"/>
        </w:rPr>
      </w:pPr>
    </w:p>
    <w:p w14:paraId="60E3D15B" w14:textId="77777777" w:rsidR="002A2230" w:rsidRDefault="002A2230" w:rsidP="002A2230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Cs/>
          <w:color w:val="000000"/>
          <w:sz w:val="28"/>
          <w:szCs w:val="28"/>
        </w:rPr>
      </w:pPr>
    </w:p>
    <w:p w14:paraId="159ECB83" w14:textId="77777777" w:rsidR="002A2230" w:rsidRDefault="002A2230" w:rsidP="002A2230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Cs/>
          <w:color w:val="000000"/>
          <w:sz w:val="28"/>
          <w:szCs w:val="28"/>
        </w:rPr>
      </w:pPr>
    </w:p>
    <w:p w14:paraId="712E9159" w14:textId="77777777" w:rsidR="002A2230" w:rsidRDefault="002A2230" w:rsidP="002A2230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Cs/>
          <w:color w:val="000000"/>
          <w:sz w:val="28"/>
          <w:szCs w:val="28"/>
        </w:rPr>
      </w:pPr>
    </w:p>
    <w:p w14:paraId="486163F8" w14:textId="77777777" w:rsidR="002A2230" w:rsidRDefault="002A2230" w:rsidP="002A2230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Cs/>
          <w:color w:val="000000"/>
          <w:sz w:val="28"/>
          <w:szCs w:val="28"/>
        </w:rPr>
      </w:pPr>
    </w:p>
    <w:p w14:paraId="4A30D709" w14:textId="228AF839" w:rsidR="002A2230" w:rsidRPr="00B6644D" w:rsidRDefault="002A2230" w:rsidP="002A2230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Cs/>
          <w:color w:val="000000"/>
          <w:sz w:val="28"/>
          <w:szCs w:val="28"/>
        </w:rPr>
      </w:pPr>
      <w:r w:rsidRPr="00B6644D">
        <w:rPr>
          <w:rStyle w:val="c8"/>
          <w:b/>
          <w:bCs/>
          <w:iCs/>
          <w:color w:val="000000"/>
          <w:sz w:val="28"/>
          <w:szCs w:val="28"/>
        </w:rPr>
        <w:t>Конспект</w:t>
      </w:r>
    </w:p>
    <w:p w14:paraId="4EB65CF2" w14:textId="7FE4FD21" w:rsidR="002A2230" w:rsidRPr="00B6644D" w:rsidRDefault="002A2230" w:rsidP="002A223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iCs/>
          <w:color w:val="000000"/>
          <w:sz w:val="28"/>
          <w:szCs w:val="28"/>
        </w:rPr>
      </w:pPr>
      <w:r w:rsidRPr="00B6644D">
        <w:rPr>
          <w:rStyle w:val="c8"/>
          <w:b/>
          <w:bCs/>
          <w:iCs/>
          <w:color w:val="000000"/>
          <w:sz w:val="28"/>
          <w:szCs w:val="28"/>
        </w:rPr>
        <w:t xml:space="preserve">педагогического мероприятия с детьми </w:t>
      </w:r>
      <w:r>
        <w:rPr>
          <w:rStyle w:val="c8"/>
          <w:b/>
          <w:bCs/>
          <w:iCs/>
          <w:color w:val="000000"/>
          <w:sz w:val="28"/>
          <w:szCs w:val="28"/>
        </w:rPr>
        <w:t>подготовительной к школе группы</w:t>
      </w:r>
      <w:r>
        <w:rPr>
          <w:rStyle w:val="c8"/>
          <w:b/>
          <w:bCs/>
          <w:iCs/>
          <w:color w:val="000000"/>
          <w:sz w:val="28"/>
          <w:szCs w:val="28"/>
        </w:rPr>
        <w:t xml:space="preserve"> (</w:t>
      </w:r>
      <w:r>
        <w:rPr>
          <w:rStyle w:val="c8"/>
          <w:b/>
          <w:bCs/>
          <w:iCs/>
          <w:color w:val="000000"/>
          <w:sz w:val="28"/>
          <w:szCs w:val="28"/>
        </w:rPr>
        <w:t>6-7</w:t>
      </w:r>
      <w:r>
        <w:rPr>
          <w:rStyle w:val="c8"/>
          <w:b/>
          <w:bCs/>
          <w:iCs/>
          <w:color w:val="000000"/>
          <w:sz w:val="28"/>
          <w:szCs w:val="28"/>
        </w:rPr>
        <w:t xml:space="preserve"> лет) общеразвивающей</w:t>
      </w:r>
      <w:r w:rsidRPr="00B6644D">
        <w:rPr>
          <w:rStyle w:val="c8"/>
          <w:b/>
          <w:bCs/>
          <w:iCs/>
          <w:color w:val="000000"/>
          <w:sz w:val="28"/>
          <w:szCs w:val="28"/>
        </w:rPr>
        <w:t xml:space="preserve"> </w:t>
      </w:r>
      <w:r>
        <w:rPr>
          <w:rStyle w:val="c8"/>
          <w:b/>
          <w:bCs/>
          <w:iCs/>
          <w:color w:val="000000"/>
          <w:sz w:val="28"/>
          <w:szCs w:val="28"/>
        </w:rPr>
        <w:t>направленности</w:t>
      </w:r>
      <w:r>
        <w:rPr>
          <w:rStyle w:val="c8"/>
          <w:b/>
          <w:bCs/>
          <w:iCs/>
          <w:color w:val="000000"/>
          <w:sz w:val="28"/>
          <w:szCs w:val="28"/>
        </w:rPr>
        <w:t xml:space="preserve"> по речевому развитию.</w:t>
      </w:r>
    </w:p>
    <w:p w14:paraId="550828E8" w14:textId="574FB17A" w:rsidR="002A2230" w:rsidRDefault="002A2230" w:rsidP="002A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230">
        <w:rPr>
          <w:rFonts w:ascii="Times New Roman" w:hAnsi="Times New Roman" w:cs="Times New Roman"/>
          <w:b/>
          <w:bCs/>
          <w:sz w:val="28"/>
          <w:szCs w:val="28"/>
        </w:rPr>
        <w:t>Чтение</w:t>
      </w:r>
      <w:r>
        <w:t xml:space="preserve"> </w:t>
      </w:r>
      <w:r w:rsidRPr="002A2230">
        <w:rPr>
          <w:rStyle w:val="c8"/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сказки Редьярда Киплинга „Слонёнок”</w:t>
      </w:r>
      <w:r>
        <w:rPr>
          <w:rStyle w:val="c8"/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14:paraId="2D488A5E" w14:textId="77777777" w:rsidR="002A2230" w:rsidRDefault="002A2230" w:rsidP="002A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6C09B2" w14:textId="77777777" w:rsidR="002A2230" w:rsidRDefault="002A2230" w:rsidP="002A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709A3" w14:textId="77777777" w:rsidR="002A2230" w:rsidRDefault="002A2230" w:rsidP="002A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E49C80" w14:textId="77777777" w:rsidR="002A2230" w:rsidRDefault="002A2230" w:rsidP="002A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FA3F58" w14:textId="77777777" w:rsidR="002A2230" w:rsidRDefault="002A2230" w:rsidP="002A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19F49" w14:textId="77777777" w:rsidR="002A2230" w:rsidRDefault="002A2230" w:rsidP="002A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FE802E" w14:textId="77777777" w:rsidR="002A2230" w:rsidRDefault="002A2230" w:rsidP="002A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A41DA0" w14:textId="77777777" w:rsidR="002A2230" w:rsidRDefault="002A2230" w:rsidP="002A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42A2C4" w14:textId="77777777" w:rsidR="002A2230" w:rsidRDefault="002A2230" w:rsidP="002A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6197E1" w14:textId="59806904" w:rsidR="002A2230" w:rsidRDefault="002A2230" w:rsidP="002A2230">
      <w:pPr>
        <w:pStyle w:val="c5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rStyle w:val="c8"/>
          <w:iCs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14:paraId="01390EC9" w14:textId="77777777" w:rsidR="002A2230" w:rsidRDefault="002A2230" w:rsidP="002A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299FE" w14:textId="77777777" w:rsidR="002A2230" w:rsidRDefault="002A2230" w:rsidP="002A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47659" w14:textId="77777777" w:rsidR="002A2230" w:rsidRDefault="002A2230" w:rsidP="002A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AAEA48" w14:textId="77777777" w:rsidR="002A2230" w:rsidRDefault="002A2230" w:rsidP="002A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041D76" w14:textId="77777777" w:rsidR="002A2230" w:rsidRDefault="002A2230" w:rsidP="002A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596BA" w14:textId="77777777" w:rsidR="002A2230" w:rsidRDefault="002A2230" w:rsidP="002A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D2A62" w14:textId="77777777" w:rsidR="002A2230" w:rsidRDefault="002A2230" w:rsidP="002A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A481FF" w14:textId="77777777" w:rsidR="002A2230" w:rsidRDefault="002A2230" w:rsidP="002A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DBBAB9" w14:textId="27586CB0" w:rsidR="002A2230" w:rsidRDefault="002A2230" w:rsidP="002A22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4E6DD7" w14:textId="09D872AD" w:rsidR="002A2230" w:rsidRDefault="002A2230" w:rsidP="002A22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B418B6" w14:textId="77777777" w:rsidR="002A2230" w:rsidRDefault="002A2230" w:rsidP="002A22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BFD71" w14:textId="77777777" w:rsidR="002A2230" w:rsidRDefault="002A2230" w:rsidP="002A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1B1E9C" w14:textId="0D972F3D" w:rsidR="002A619A" w:rsidRPr="002A619A" w:rsidRDefault="002A619A" w:rsidP="002A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1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Технологическая карта занятия.</w:t>
      </w:r>
    </w:p>
    <w:p w14:paraId="62720F47" w14:textId="77777777" w:rsidR="00450B85" w:rsidRDefault="00E2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19A">
        <w:rPr>
          <w:rFonts w:ascii="Times New Roman" w:eastAsia="Times New Roman" w:hAnsi="Times New Roman" w:cs="Times New Roman"/>
          <w:b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A619A">
        <w:rPr>
          <w:rFonts w:ascii="Times New Roman" w:eastAsia="Times New Roman" w:hAnsi="Times New Roman" w:cs="Times New Roman"/>
          <w:sz w:val="24"/>
          <w:szCs w:val="24"/>
        </w:rPr>
        <w:t>Зубко Есения Олеговна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C0F102" w14:textId="77777777" w:rsidR="00450B85" w:rsidRDefault="00E2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19A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области</w:t>
      </w:r>
      <w:r>
        <w:rPr>
          <w:rFonts w:ascii="Times New Roman" w:eastAsia="Times New Roman" w:hAnsi="Times New Roman" w:cs="Times New Roman"/>
          <w:sz w:val="24"/>
          <w:szCs w:val="24"/>
        </w:rPr>
        <w:t>: речевое развитие, физическое развитие, художественно-эстетическое развитие</w:t>
      </w:r>
    </w:p>
    <w:p w14:paraId="20EAA7E1" w14:textId="325A97D6" w:rsidR="00450B85" w:rsidRDefault="00E2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19A">
        <w:rPr>
          <w:rFonts w:ascii="Times New Roman" w:eastAsia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0385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C7CB4">
        <w:rPr>
          <w:rFonts w:ascii="Times New Roman" w:eastAsia="Times New Roman" w:hAnsi="Times New Roman" w:cs="Times New Roman"/>
          <w:sz w:val="24"/>
          <w:szCs w:val="24"/>
        </w:rPr>
        <w:t>Беда слоника Уилли</w:t>
      </w:r>
      <w:r w:rsidR="00A0385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7C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372785" w14:textId="77777777" w:rsidR="00450B85" w:rsidRDefault="00E2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19A">
        <w:rPr>
          <w:rFonts w:ascii="Times New Roman" w:eastAsia="Times New Roman" w:hAnsi="Times New Roman" w:cs="Times New Roman"/>
          <w:b/>
          <w:sz w:val="24"/>
          <w:szCs w:val="24"/>
        </w:rPr>
        <w:t>Возрастная группа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Подготовительная к школе группа (6-7 лет) </w:t>
      </w:r>
    </w:p>
    <w:p w14:paraId="0FF40FC8" w14:textId="77777777" w:rsidR="00450B85" w:rsidRDefault="00E2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19A">
        <w:rPr>
          <w:rFonts w:ascii="Times New Roman" w:eastAsia="Times New Roman" w:hAnsi="Times New Roman" w:cs="Times New Roman"/>
          <w:b/>
          <w:sz w:val="24"/>
          <w:szCs w:val="24"/>
        </w:rPr>
        <w:t>Цель 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B1433">
        <w:rPr>
          <w:rFonts w:ascii="Times New Roman" w:eastAsia="Times New Roman" w:hAnsi="Times New Roman" w:cs="Times New Roman"/>
          <w:sz w:val="24"/>
          <w:szCs w:val="24"/>
        </w:rPr>
        <w:t>Объяснение пословицы «Любопытство – не порок»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433">
        <w:rPr>
          <w:rFonts w:ascii="Times New Roman" w:eastAsia="Times New Roman" w:hAnsi="Times New Roman" w:cs="Times New Roman"/>
          <w:sz w:val="24"/>
          <w:szCs w:val="24"/>
        </w:rPr>
        <w:t>через прочтение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сказки Редьярда Киплинга „Слонёнок”,</w:t>
      </w:r>
      <w:r w:rsidR="006B1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беседы по прочитанному, дидактической игры с использованием ИКТ-обор</w:t>
      </w:r>
      <w:r w:rsidR="00FC7CB4">
        <w:rPr>
          <w:rFonts w:ascii="Times New Roman" w:eastAsia="Times New Roman" w:hAnsi="Times New Roman" w:cs="Times New Roman"/>
          <w:sz w:val="24"/>
          <w:szCs w:val="24"/>
        </w:rPr>
        <w:t>удования и элементами рисования.</w:t>
      </w:r>
    </w:p>
    <w:p w14:paraId="210E25CE" w14:textId="77777777" w:rsidR="00450B85" w:rsidRPr="002A619A" w:rsidRDefault="00E20D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19A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 занятия: </w:t>
      </w:r>
    </w:p>
    <w:p w14:paraId="36CD0184" w14:textId="77777777" w:rsidR="00450B85" w:rsidRPr="002A619A" w:rsidRDefault="00E20D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19A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Обучающие: </w:t>
      </w:r>
    </w:p>
    <w:p w14:paraId="71BFE8D6" w14:textId="77777777" w:rsidR="00450B85" w:rsidRPr="002A619A" w:rsidRDefault="00E20D13" w:rsidP="00E20D1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19A">
        <w:rPr>
          <w:rFonts w:ascii="Times New Roman" w:eastAsia="Times New Roman" w:hAnsi="Times New Roman" w:cs="Times New Roman"/>
          <w:i/>
          <w:sz w:val="24"/>
          <w:szCs w:val="24"/>
        </w:rPr>
        <w:t xml:space="preserve">Уточнить знания о пользе хобота </w:t>
      </w:r>
    </w:p>
    <w:p w14:paraId="6A54494F" w14:textId="77777777" w:rsidR="00450B85" w:rsidRPr="002A619A" w:rsidRDefault="00E20D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19A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Развивающие: </w:t>
      </w:r>
    </w:p>
    <w:p w14:paraId="3E8D475F" w14:textId="77777777" w:rsidR="00450B85" w:rsidRPr="002A619A" w:rsidRDefault="00E20D13" w:rsidP="00E20D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 w:rsidRPr="002A61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Вспомнить, </w:t>
      </w:r>
      <w:r w:rsidRPr="002A619A">
        <w:rPr>
          <w:rFonts w:ascii="Times New Roman" w:eastAsia="Times New Roman" w:hAnsi="Times New Roman" w:cs="Times New Roman"/>
          <w:i/>
          <w:sz w:val="24"/>
          <w:szCs w:val="24"/>
        </w:rPr>
        <w:t>содержание сказки</w:t>
      </w:r>
    </w:p>
    <w:p w14:paraId="4CF7E206" w14:textId="77777777" w:rsidR="00450B85" w:rsidRPr="002A619A" w:rsidRDefault="00E20D13" w:rsidP="00E20D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19A">
        <w:rPr>
          <w:rFonts w:ascii="Times New Roman" w:eastAsia="Times New Roman" w:hAnsi="Times New Roman" w:cs="Times New Roman"/>
          <w:i/>
          <w:sz w:val="24"/>
          <w:szCs w:val="24"/>
        </w:rPr>
        <w:t>Вспомнить технику рисования - тычок</w:t>
      </w:r>
    </w:p>
    <w:p w14:paraId="5CA6EA34" w14:textId="77777777" w:rsidR="00450B85" w:rsidRPr="002A619A" w:rsidRDefault="00E20D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19A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Воспитательные: </w:t>
      </w:r>
    </w:p>
    <w:p w14:paraId="0A73A78F" w14:textId="77777777" w:rsidR="00450B85" w:rsidRPr="002A619A" w:rsidRDefault="00E20D13" w:rsidP="00E20D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 w:rsidRPr="002A61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 перебивать друг друга</w:t>
      </w:r>
    </w:p>
    <w:p w14:paraId="11EFC430" w14:textId="77777777" w:rsidR="00450B85" w:rsidRDefault="00E2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19A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646117F" w14:textId="77777777" w:rsidR="00450B85" w:rsidRDefault="00E2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Игровая задача: Помочь слону Тому понять в </w:t>
      </w:r>
      <w:r w:rsidR="006B1433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польза его хобота </w:t>
      </w:r>
    </w:p>
    <w:p w14:paraId="391A077C" w14:textId="77777777" w:rsidR="00450B85" w:rsidRDefault="00E2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Дидактическая задача: Закрепить представления о пользе хобота </w:t>
      </w:r>
    </w:p>
    <w:p w14:paraId="369DEB6D" w14:textId="77777777" w:rsidR="00450B85" w:rsidRDefault="00E2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19A">
        <w:rPr>
          <w:rFonts w:ascii="Times New Roman" w:eastAsia="Times New Roman" w:hAnsi="Times New Roman" w:cs="Times New Roman"/>
          <w:b/>
          <w:sz w:val="24"/>
          <w:szCs w:val="24"/>
        </w:rPr>
        <w:t>Словарная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: Равноденствие, фунт, хобот</w:t>
      </w:r>
    </w:p>
    <w:p w14:paraId="635D8418" w14:textId="77777777" w:rsidR="00450B85" w:rsidRDefault="00E2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19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дети уточнили, какая есть польза от хобота для слона </w:t>
      </w:r>
    </w:p>
    <w:p w14:paraId="15A18236" w14:textId="77777777" w:rsidR="00450B85" w:rsidRDefault="00E2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19A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: Чтение сказки Редьярда Киплинга „Слонёнок”; занятие по теме „Животные Африки”; разработка ТК занятия; подготовка материала и оборудования</w:t>
      </w:r>
    </w:p>
    <w:p w14:paraId="700CFDE6" w14:textId="77777777" w:rsidR="00450B85" w:rsidRDefault="00E2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19A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>: ИКТ- оборудования; документ-камера; Smart доска</w:t>
      </w:r>
    </w:p>
    <w:p w14:paraId="3D7547CE" w14:textId="77777777" w:rsidR="00450B85" w:rsidRDefault="00E2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19A">
        <w:rPr>
          <w:rFonts w:ascii="Times New Roman" w:eastAsia="Times New Roman" w:hAnsi="Times New Roman" w:cs="Times New Roman"/>
          <w:i/>
          <w:sz w:val="24"/>
          <w:szCs w:val="24"/>
        </w:rPr>
        <w:t>Наглядно-демонстрационный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книга «Слонёнок»; мягкая игрушка слон </w:t>
      </w:r>
    </w:p>
    <w:p w14:paraId="57508F5D" w14:textId="77777777" w:rsidR="00450B85" w:rsidRDefault="00E2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2A619A">
        <w:rPr>
          <w:rFonts w:ascii="Times New Roman" w:eastAsia="Times New Roman" w:hAnsi="Times New Roman" w:cs="Times New Roman"/>
          <w:i/>
          <w:sz w:val="24"/>
          <w:szCs w:val="24"/>
        </w:rPr>
        <w:t>Раздаточный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: белые листы бумаги; шаблоны „Слон”; гуашь (серая, чёрная); кисть (жёсткая; тонкая); стакан с водой; простой карандаш</w:t>
      </w:r>
    </w:p>
    <w:p w14:paraId="4898C158" w14:textId="77777777" w:rsidR="00450B85" w:rsidRDefault="0045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007"/>
        <w:gridCol w:w="2264"/>
        <w:gridCol w:w="3622"/>
        <w:gridCol w:w="1998"/>
        <w:gridCol w:w="2073"/>
        <w:gridCol w:w="2066"/>
      </w:tblGrid>
      <w:tr w:rsidR="00450B85" w14:paraId="67BCF24F" w14:textId="77777777">
        <w:tc>
          <w:tcPr>
            <w:tcW w:w="530" w:type="dxa"/>
          </w:tcPr>
          <w:p w14:paraId="273E2FA7" w14:textId="77777777" w:rsidR="00450B85" w:rsidRDefault="00450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7B6D59D" w14:textId="77777777" w:rsidR="00450B85" w:rsidRPr="00E44562" w:rsidRDefault="00E2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64" w:type="dxa"/>
          </w:tcPr>
          <w:p w14:paraId="5C2DA77F" w14:textId="77777777" w:rsidR="00450B85" w:rsidRPr="00E44562" w:rsidRDefault="00E2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622" w:type="dxa"/>
          </w:tcPr>
          <w:p w14:paraId="5E7FAD91" w14:textId="77777777" w:rsidR="00450B85" w:rsidRPr="00E44562" w:rsidRDefault="00E2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998" w:type="dxa"/>
          </w:tcPr>
          <w:p w14:paraId="63328C3C" w14:textId="77777777" w:rsidR="00450B85" w:rsidRPr="00E44562" w:rsidRDefault="00E2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Методы, приемы, формы</w:t>
            </w:r>
          </w:p>
        </w:tc>
        <w:tc>
          <w:tcPr>
            <w:tcW w:w="2073" w:type="dxa"/>
          </w:tcPr>
          <w:p w14:paraId="253ABD9A" w14:textId="77777777" w:rsidR="00450B85" w:rsidRPr="00E44562" w:rsidRDefault="00E2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066" w:type="dxa"/>
          </w:tcPr>
          <w:p w14:paraId="598894AF" w14:textId="77777777" w:rsidR="00450B85" w:rsidRPr="00E44562" w:rsidRDefault="00E2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50B85" w:rsidRPr="00E44562" w14:paraId="6EDFD2E6" w14:textId="77777777">
        <w:tc>
          <w:tcPr>
            <w:tcW w:w="530" w:type="dxa"/>
          </w:tcPr>
          <w:p w14:paraId="56A8C0C0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007" w:type="dxa"/>
          </w:tcPr>
          <w:p w14:paraId="22F76FDA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Организационно-мотивационный этап</w:t>
            </w:r>
            <w:r w:rsidR="002D1C01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264" w:type="dxa"/>
          </w:tcPr>
          <w:p w14:paraId="098AB978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 xml:space="preserve">Переключить внимание детей на предстоящую деятельность. </w:t>
            </w:r>
          </w:p>
          <w:p w14:paraId="29F9D7B5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 xml:space="preserve">Стимулировать интерес к ней. </w:t>
            </w:r>
          </w:p>
        </w:tc>
        <w:tc>
          <w:tcPr>
            <w:tcW w:w="3622" w:type="dxa"/>
          </w:tcPr>
          <w:p w14:paraId="70D50D8C" w14:textId="77777777" w:rsidR="00E44562" w:rsidRPr="00E44562" w:rsidRDefault="00E44562" w:rsidP="00E44562">
            <w:pPr>
              <w:pStyle w:val="a6"/>
              <w:rPr>
                <w:rFonts w:ascii="Times New Roman" w:hAnsi="Times New Roman" w:cs="Times New Roman"/>
              </w:rPr>
            </w:pPr>
            <w:r w:rsidRPr="00E44562">
              <w:rPr>
                <w:rFonts w:ascii="Times New Roman" w:hAnsi="Times New Roman" w:cs="Times New Roman"/>
              </w:rPr>
              <w:t>Воспитатель собирает детей в круг:</w:t>
            </w:r>
          </w:p>
          <w:p w14:paraId="3875A90C" w14:textId="77777777" w:rsidR="00E44562" w:rsidRPr="00E44562" w:rsidRDefault="00E44562" w:rsidP="00E44562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E44562">
              <w:rPr>
                <w:rFonts w:ascii="Times New Roman" w:hAnsi="Times New Roman" w:cs="Times New Roman"/>
                <w:i/>
              </w:rPr>
              <w:t>Собрались все дети в круг,</w:t>
            </w:r>
          </w:p>
          <w:p w14:paraId="14E30E80" w14:textId="77777777" w:rsidR="00E44562" w:rsidRPr="00E44562" w:rsidRDefault="00E44562" w:rsidP="00E44562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E44562">
              <w:rPr>
                <w:rFonts w:ascii="Times New Roman" w:hAnsi="Times New Roman" w:cs="Times New Roman"/>
                <w:i/>
              </w:rPr>
              <w:t>Я – твой друг и ты – мой друг.</w:t>
            </w:r>
          </w:p>
          <w:p w14:paraId="65AFEF82" w14:textId="77777777" w:rsidR="00E44562" w:rsidRPr="00E44562" w:rsidRDefault="00E44562" w:rsidP="00E44562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E44562">
              <w:rPr>
                <w:rFonts w:ascii="Times New Roman" w:hAnsi="Times New Roman" w:cs="Times New Roman"/>
                <w:i/>
              </w:rPr>
              <w:t>Вместе за руки возьмемся</w:t>
            </w:r>
          </w:p>
          <w:p w14:paraId="2984321C" w14:textId="77777777" w:rsidR="00E44562" w:rsidRPr="00E44562" w:rsidRDefault="00E44562" w:rsidP="00E44562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E44562">
              <w:rPr>
                <w:rFonts w:ascii="Times New Roman" w:hAnsi="Times New Roman" w:cs="Times New Roman"/>
                <w:i/>
              </w:rPr>
              <w:t>И друг другу улыбнемся!</w:t>
            </w:r>
          </w:p>
          <w:p w14:paraId="4F831484" w14:textId="77777777" w:rsidR="006B1433" w:rsidRDefault="00E20D13" w:rsidP="00E44562">
            <w:pPr>
              <w:pStyle w:val="a6"/>
              <w:rPr>
                <w:rFonts w:ascii="Times New Roman" w:hAnsi="Times New Roman" w:cs="Times New Roman"/>
              </w:rPr>
            </w:pPr>
            <w:r w:rsidRPr="00E44562">
              <w:rPr>
                <w:rFonts w:ascii="Times New Roman" w:hAnsi="Times New Roman" w:cs="Times New Roman"/>
              </w:rPr>
              <w:t>-</w:t>
            </w:r>
            <w:r w:rsidR="00E44562" w:rsidRPr="00E44562">
              <w:rPr>
                <w:rFonts w:ascii="Times New Roman" w:hAnsi="Times New Roman" w:cs="Times New Roman"/>
              </w:rPr>
              <w:t xml:space="preserve"> </w:t>
            </w:r>
            <w:r w:rsidRPr="00E44562">
              <w:rPr>
                <w:rFonts w:ascii="Times New Roman" w:hAnsi="Times New Roman" w:cs="Times New Roman"/>
              </w:rPr>
              <w:t xml:space="preserve">Ребята, сегодня </w:t>
            </w:r>
            <w:r w:rsidR="006B1433">
              <w:rPr>
                <w:rFonts w:ascii="Times New Roman" w:hAnsi="Times New Roman" w:cs="Times New Roman"/>
              </w:rPr>
              <w:t xml:space="preserve">у дверей нашего сада я увидела грустного слонёнка </w:t>
            </w:r>
            <w:r w:rsidR="006B1433">
              <w:rPr>
                <w:rFonts w:ascii="Times New Roman" w:hAnsi="Times New Roman" w:cs="Times New Roman"/>
              </w:rPr>
              <w:lastRenderedPageBreak/>
              <w:t xml:space="preserve">и решила пригласить его к нам в гости, чтобы выяснить, что же у него случилось. </w:t>
            </w:r>
          </w:p>
          <w:p w14:paraId="72B6FC91" w14:textId="77777777" w:rsidR="006B1433" w:rsidRDefault="006B1433" w:rsidP="00E44562">
            <w:pPr>
              <w:pStyle w:val="a6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Pr="00E44562">
              <w:rPr>
                <w:rFonts w:ascii="Times New Roman" w:eastAsia="Times New Roman" w:hAnsi="Times New Roman" w:cs="Times New Roman"/>
                <w:i/>
              </w:rPr>
              <w:t>Воспитатель пок</w:t>
            </w:r>
            <w:r>
              <w:rPr>
                <w:rFonts w:ascii="Times New Roman" w:eastAsia="Times New Roman" w:hAnsi="Times New Roman" w:cs="Times New Roman"/>
                <w:i/>
              </w:rPr>
              <w:t>азывает мягкую игрушку слоненка)</w:t>
            </w:r>
          </w:p>
          <w:p w14:paraId="7104471A" w14:textId="77777777" w:rsidR="00450B85" w:rsidRDefault="006B1433" w:rsidP="006B14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Хотите узнать почему слоник грустит?</w:t>
            </w:r>
            <w:r w:rsidR="00E20D13" w:rsidRPr="00E44562">
              <w:rPr>
                <w:rFonts w:ascii="Times New Roman" w:hAnsi="Times New Roman" w:cs="Times New Roman"/>
              </w:rPr>
              <w:t xml:space="preserve"> </w:t>
            </w:r>
          </w:p>
          <w:p w14:paraId="4C28972C" w14:textId="77777777" w:rsidR="00171527" w:rsidRPr="006B1433" w:rsidRDefault="00171527" w:rsidP="006B14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Тогда давайте сядем на стулья.</w:t>
            </w:r>
          </w:p>
        </w:tc>
        <w:tc>
          <w:tcPr>
            <w:tcW w:w="1998" w:type="dxa"/>
          </w:tcPr>
          <w:p w14:paraId="4C3C4E06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lastRenderedPageBreak/>
              <w:t>Словесный метод</w:t>
            </w:r>
          </w:p>
          <w:p w14:paraId="408A0A41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Наглядный метод</w:t>
            </w:r>
          </w:p>
          <w:p w14:paraId="0AB843CC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  <w:p w14:paraId="5A0D96F7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  <w:p w14:paraId="566561DD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  <w:p w14:paraId="0A6836DA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3" w:type="dxa"/>
          </w:tcPr>
          <w:p w14:paraId="5B0CFB52" w14:textId="77777777" w:rsidR="00450B85" w:rsidRPr="00E44562" w:rsidRDefault="006B14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Собираются вокруг воспитателя;</w:t>
            </w:r>
          </w:p>
          <w:p w14:paraId="1C12667D" w14:textId="77777777" w:rsidR="00450B85" w:rsidRPr="00E44562" w:rsidRDefault="006B14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Внимательно с</w:t>
            </w:r>
            <w:r w:rsidR="00E20D13" w:rsidRPr="00E44562">
              <w:rPr>
                <w:rFonts w:ascii="Times New Roman" w:eastAsia="Times New Roman" w:hAnsi="Times New Roman" w:cs="Times New Roman"/>
              </w:rPr>
              <w:t>лушают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8F279E4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Рассматривают игрушку</w:t>
            </w:r>
            <w:r w:rsidR="006B1433">
              <w:rPr>
                <w:rFonts w:ascii="Times New Roman" w:eastAsia="Times New Roman" w:hAnsi="Times New Roman" w:cs="Times New Roman"/>
              </w:rPr>
              <w:t>;</w:t>
            </w:r>
            <w:r w:rsidRPr="00E4456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93AE74F" w14:textId="77777777" w:rsidR="00450B85" w:rsidRPr="00E44562" w:rsidRDefault="001715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Здороваются с гостем;</w:t>
            </w:r>
          </w:p>
          <w:p w14:paraId="43C8A67A" w14:textId="77777777" w:rsidR="00450B85" w:rsidRPr="00E44562" w:rsidRDefault="001715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Садятся на стулья.</w:t>
            </w:r>
          </w:p>
        </w:tc>
        <w:tc>
          <w:tcPr>
            <w:tcW w:w="2066" w:type="dxa"/>
          </w:tcPr>
          <w:p w14:paraId="03A77BED" w14:textId="77777777" w:rsidR="00372A3B" w:rsidRPr="00372A3B" w:rsidRDefault="00372A3B" w:rsidP="00372A3B">
            <w:pPr>
              <w:rPr>
                <w:rFonts w:ascii="Times New Roman" w:eastAsia="Times New Roman" w:hAnsi="Times New Roman" w:cs="Times New Roman"/>
              </w:rPr>
            </w:pPr>
            <w:r w:rsidRPr="00372A3B">
              <w:rPr>
                <w:rFonts w:ascii="Times New Roman" w:eastAsia="Times New Roman" w:hAnsi="Times New Roman" w:cs="Times New Roman"/>
              </w:rPr>
              <w:lastRenderedPageBreak/>
              <w:t>Организовывается сбор детей перед занятием;</w:t>
            </w:r>
          </w:p>
          <w:p w14:paraId="4B49F243" w14:textId="77777777" w:rsidR="00450B85" w:rsidRPr="00E44562" w:rsidRDefault="00372A3B" w:rsidP="00372A3B">
            <w:pPr>
              <w:rPr>
                <w:rFonts w:ascii="Times New Roman" w:eastAsia="Times New Roman" w:hAnsi="Times New Roman" w:cs="Times New Roman"/>
              </w:rPr>
            </w:pPr>
            <w:r w:rsidRPr="00372A3B">
              <w:rPr>
                <w:rFonts w:ascii="Times New Roman" w:eastAsia="Times New Roman" w:hAnsi="Times New Roman" w:cs="Times New Roman"/>
              </w:rPr>
              <w:t xml:space="preserve">Дети переключили внимание на предстоящую деятельность, у </w:t>
            </w:r>
            <w:r w:rsidRPr="00372A3B">
              <w:rPr>
                <w:rFonts w:ascii="Times New Roman" w:eastAsia="Times New Roman" w:hAnsi="Times New Roman" w:cs="Times New Roman"/>
              </w:rPr>
              <w:lastRenderedPageBreak/>
              <w:t>них появился интерес.</w:t>
            </w:r>
          </w:p>
        </w:tc>
      </w:tr>
      <w:tr w:rsidR="00450B85" w:rsidRPr="00E44562" w14:paraId="7C6B742D" w14:textId="77777777">
        <w:tc>
          <w:tcPr>
            <w:tcW w:w="14560" w:type="dxa"/>
            <w:gridSpan w:val="7"/>
          </w:tcPr>
          <w:p w14:paraId="1BAAA43D" w14:textId="77777777" w:rsidR="00450B85" w:rsidRPr="00E44562" w:rsidRDefault="00E20D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lastRenderedPageBreak/>
              <w:t>2. Основной этап</w:t>
            </w:r>
          </w:p>
        </w:tc>
      </w:tr>
      <w:tr w:rsidR="00450B85" w:rsidRPr="00E44562" w14:paraId="7290BC93" w14:textId="77777777">
        <w:tc>
          <w:tcPr>
            <w:tcW w:w="530" w:type="dxa"/>
          </w:tcPr>
          <w:p w14:paraId="4154CF25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007" w:type="dxa"/>
          </w:tcPr>
          <w:p w14:paraId="6D9B8E63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Этап постановки проблемы</w:t>
            </w:r>
          </w:p>
        </w:tc>
        <w:tc>
          <w:tcPr>
            <w:tcW w:w="2264" w:type="dxa"/>
          </w:tcPr>
          <w:p w14:paraId="03B264E7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 xml:space="preserve">Поставить проблему перед детьми или поставить цель предстоящей деятельности </w:t>
            </w:r>
          </w:p>
          <w:p w14:paraId="6DD5ABFC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 xml:space="preserve">Мотивировать </w:t>
            </w:r>
          </w:p>
        </w:tc>
        <w:tc>
          <w:tcPr>
            <w:tcW w:w="3622" w:type="dxa"/>
          </w:tcPr>
          <w:p w14:paraId="3933D9FC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-</w:t>
            </w:r>
            <w:r w:rsidR="006B1433">
              <w:rPr>
                <w:rFonts w:ascii="Times New Roman" w:eastAsia="Times New Roman" w:hAnsi="Times New Roman" w:cs="Times New Roman"/>
              </w:rPr>
              <w:t xml:space="preserve"> Этого слоненка</w:t>
            </w:r>
            <w:r w:rsidRPr="00E44562">
              <w:rPr>
                <w:rFonts w:ascii="Times New Roman" w:eastAsia="Times New Roman" w:hAnsi="Times New Roman" w:cs="Times New Roman"/>
              </w:rPr>
              <w:t xml:space="preserve"> зовут </w:t>
            </w:r>
            <w:r w:rsidR="006B1433">
              <w:rPr>
                <w:rFonts w:ascii="Times New Roman" w:eastAsia="Times New Roman" w:hAnsi="Times New Roman" w:cs="Times New Roman"/>
              </w:rPr>
              <w:t>Уи</w:t>
            </w:r>
            <w:r w:rsidR="00171527">
              <w:rPr>
                <w:rFonts w:ascii="Times New Roman" w:eastAsia="Times New Roman" w:hAnsi="Times New Roman" w:cs="Times New Roman"/>
              </w:rPr>
              <w:t>л</w:t>
            </w:r>
            <w:r w:rsidR="006B1433">
              <w:rPr>
                <w:rFonts w:ascii="Times New Roman" w:eastAsia="Times New Roman" w:hAnsi="Times New Roman" w:cs="Times New Roman"/>
              </w:rPr>
              <w:t>ли</w:t>
            </w:r>
            <w:r w:rsidRPr="00E44562">
              <w:rPr>
                <w:rFonts w:ascii="Times New Roman" w:eastAsia="Times New Roman" w:hAnsi="Times New Roman" w:cs="Times New Roman"/>
              </w:rPr>
              <w:t xml:space="preserve">. </w:t>
            </w:r>
            <w:r w:rsidR="006B1433">
              <w:rPr>
                <w:rFonts w:ascii="Times New Roman" w:eastAsia="Times New Roman" w:hAnsi="Times New Roman" w:cs="Times New Roman"/>
              </w:rPr>
              <w:t>И когда я отвела его в нашу группу, он рассказал мне, что у него случилось.</w:t>
            </w:r>
            <w:r w:rsidRPr="00E4456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53E60B5" w14:textId="77777777" w:rsidR="00450B85" w:rsidRPr="00171527" w:rsidRDefault="0017152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 w:rsidR="006B1433" w:rsidRPr="00171527">
              <w:rPr>
                <w:rFonts w:ascii="Times New Roman" w:eastAsia="Times New Roman" w:hAnsi="Times New Roman" w:cs="Times New Roman"/>
                <w:i/>
              </w:rPr>
              <w:t>Оказывается, слоник У</w:t>
            </w:r>
            <w:r w:rsidRPr="00171527">
              <w:rPr>
                <w:rFonts w:ascii="Times New Roman" w:eastAsia="Times New Roman" w:hAnsi="Times New Roman" w:cs="Times New Roman"/>
                <w:i/>
              </w:rPr>
              <w:t>и</w:t>
            </w:r>
            <w:r w:rsidR="006B1433" w:rsidRPr="00171527">
              <w:rPr>
                <w:rFonts w:ascii="Times New Roman" w:eastAsia="Times New Roman" w:hAnsi="Times New Roman" w:cs="Times New Roman"/>
                <w:i/>
              </w:rPr>
              <w:t>л</w:t>
            </w:r>
            <w:r w:rsidRPr="00171527">
              <w:rPr>
                <w:rFonts w:ascii="Times New Roman" w:eastAsia="Times New Roman" w:hAnsi="Times New Roman" w:cs="Times New Roman"/>
                <w:i/>
              </w:rPr>
              <w:t>ли очень любопытный, за это его постоянно бьют и ругают его родственники и знакомые, из-за чего он конечно же расстраивается</w:t>
            </w:r>
            <w:r>
              <w:rPr>
                <w:rFonts w:ascii="Times New Roman" w:eastAsia="Times New Roman" w:hAnsi="Times New Roman" w:cs="Times New Roman"/>
                <w:i/>
              </w:rPr>
              <w:t>»</w:t>
            </w:r>
            <w:r w:rsidRPr="00171527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1510B029" w14:textId="77777777" w:rsidR="00171527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-</w:t>
            </w:r>
            <w:r w:rsidR="00171527">
              <w:rPr>
                <w:rFonts w:ascii="Times New Roman" w:eastAsia="Times New Roman" w:hAnsi="Times New Roman" w:cs="Times New Roman"/>
              </w:rPr>
              <w:t xml:space="preserve"> То есть, получается, что родственники Уилли, вместо того чтобы дать ему ответы на его вопросы, бьют его</w:t>
            </w:r>
            <w:r w:rsidRPr="00E44562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14:paraId="3C42D569" w14:textId="77777777" w:rsidR="00171527" w:rsidRDefault="001715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Ребята, вы думаете они правильно поступают по отношению к Уилли?</w:t>
            </w:r>
          </w:p>
          <w:p w14:paraId="6B01DFAE" w14:textId="77777777" w:rsidR="00171527" w:rsidRDefault="001715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Конечно же нет. А как вы думаете, почему они его бьют? </w:t>
            </w:r>
          </w:p>
          <w:p w14:paraId="41EEFB70" w14:textId="77777777" w:rsidR="00171527" w:rsidRDefault="001715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Хорошо ли быть любопытным?</w:t>
            </w:r>
          </w:p>
          <w:p w14:paraId="0830E0D1" w14:textId="77777777" w:rsidR="00450B85" w:rsidRPr="00E44562" w:rsidRDefault="00171527" w:rsidP="001715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Ответы</w:t>
            </w:r>
            <w:r w:rsidR="00E20D13" w:rsidRPr="00E44562">
              <w:rPr>
                <w:rFonts w:ascii="Times New Roman" w:eastAsia="Times New Roman" w:hAnsi="Times New Roman" w:cs="Times New Roman"/>
              </w:rPr>
              <w:t xml:space="preserve"> на эт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E20D13" w:rsidRPr="00E44562">
              <w:rPr>
                <w:rFonts w:ascii="Times New Roman" w:eastAsia="Times New Roman" w:hAnsi="Times New Roman" w:cs="Times New Roman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="00E20D13" w:rsidRPr="00E44562">
              <w:rPr>
                <w:rFonts w:ascii="Times New Roman" w:eastAsia="Times New Roman" w:hAnsi="Times New Roman" w:cs="Times New Roman"/>
              </w:rPr>
              <w:t xml:space="preserve"> мы</w:t>
            </w:r>
            <w:r>
              <w:rPr>
                <w:rFonts w:ascii="Times New Roman" w:eastAsia="Times New Roman" w:hAnsi="Times New Roman" w:cs="Times New Roman"/>
              </w:rPr>
              <w:t xml:space="preserve"> с вами можем найти</w:t>
            </w:r>
            <w:r w:rsidR="00E20D13" w:rsidRPr="00E44562">
              <w:rPr>
                <w:rFonts w:ascii="Times New Roman" w:eastAsia="Times New Roman" w:hAnsi="Times New Roman" w:cs="Times New Roman"/>
              </w:rPr>
              <w:t xml:space="preserve"> в сказке Редьярда Киплинга „Слонёнок” и </w:t>
            </w:r>
            <w:r>
              <w:rPr>
                <w:rFonts w:ascii="Times New Roman" w:eastAsia="Times New Roman" w:hAnsi="Times New Roman" w:cs="Times New Roman"/>
              </w:rPr>
              <w:t>потом мы обязательно решим проблему слоника, чтобы он больше не грустил?</w:t>
            </w:r>
            <w:r w:rsidR="00E20D13" w:rsidRPr="00E445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98" w:type="dxa"/>
          </w:tcPr>
          <w:p w14:paraId="562D5F55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Словесный метод</w:t>
            </w:r>
          </w:p>
          <w:p w14:paraId="25AF1C91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 xml:space="preserve">Наглядный метод </w:t>
            </w:r>
          </w:p>
        </w:tc>
        <w:tc>
          <w:tcPr>
            <w:tcW w:w="2073" w:type="dxa"/>
          </w:tcPr>
          <w:p w14:paraId="49E7B49A" w14:textId="77777777" w:rsidR="00450B85" w:rsidRDefault="001715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Слушают воспитателя;</w:t>
            </w:r>
          </w:p>
          <w:p w14:paraId="59084E30" w14:textId="77777777" w:rsidR="00171527" w:rsidRPr="00E44562" w:rsidRDefault="001715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Отвечают на вопросы.</w:t>
            </w:r>
          </w:p>
          <w:p w14:paraId="2EAC63E7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  <w:p w14:paraId="26814DF1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  <w:p w14:paraId="4997D2CB" w14:textId="77777777" w:rsidR="00450B85" w:rsidRPr="00E44562" w:rsidRDefault="00450B85" w:rsidP="001715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</w:tcPr>
          <w:p w14:paraId="607E9115" w14:textId="77777777" w:rsidR="00450B85" w:rsidRPr="00E44562" w:rsidRDefault="00372A3B">
            <w:pPr>
              <w:rPr>
                <w:rFonts w:ascii="Times New Roman" w:eastAsia="Times New Roman" w:hAnsi="Times New Roman" w:cs="Times New Roman"/>
              </w:rPr>
            </w:pPr>
            <w:r w:rsidRPr="00372A3B">
              <w:rPr>
                <w:rFonts w:ascii="Times New Roman" w:eastAsia="Times New Roman" w:hAnsi="Times New Roman" w:cs="Times New Roman"/>
              </w:rPr>
              <w:t>Сформировано представление о теме предстоящего занятия.</w:t>
            </w:r>
          </w:p>
        </w:tc>
      </w:tr>
      <w:tr w:rsidR="00450B85" w:rsidRPr="00E44562" w14:paraId="1B1F859C" w14:textId="77777777">
        <w:tc>
          <w:tcPr>
            <w:tcW w:w="530" w:type="dxa"/>
          </w:tcPr>
          <w:p w14:paraId="359F4D76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 xml:space="preserve">2.2 </w:t>
            </w:r>
          </w:p>
        </w:tc>
        <w:tc>
          <w:tcPr>
            <w:tcW w:w="2007" w:type="dxa"/>
          </w:tcPr>
          <w:p w14:paraId="3B6B7DA9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 xml:space="preserve">Этап ознакомления с новым материалом </w:t>
            </w:r>
          </w:p>
        </w:tc>
        <w:tc>
          <w:tcPr>
            <w:tcW w:w="2264" w:type="dxa"/>
          </w:tcPr>
          <w:p w14:paraId="25C09569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 xml:space="preserve">Актуализировать имеющиеся знания, представления </w:t>
            </w:r>
          </w:p>
          <w:p w14:paraId="6830AEE4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Сформировать новые представления</w:t>
            </w:r>
          </w:p>
        </w:tc>
        <w:tc>
          <w:tcPr>
            <w:tcW w:w="3622" w:type="dxa"/>
          </w:tcPr>
          <w:p w14:paraId="2EB24130" w14:textId="77777777" w:rsidR="0075781D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-</w:t>
            </w:r>
            <w:r w:rsidR="0075781D">
              <w:rPr>
                <w:rFonts w:ascii="Times New Roman" w:eastAsia="Times New Roman" w:hAnsi="Times New Roman" w:cs="Times New Roman"/>
              </w:rPr>
              <w:t xml:space="preserve"> Вы помните? Мы же с вами уже читали эту сказку. Давайте вспомним о чём она.</w:t>
            </w:r>
          </w:p>
          <w:p w14:paraId="077B988C" w14:textId="77777777" w:rsidR="00CA5CFC" w:rsidRPr="00CA5CFC" w:rsidRDefault="0075781D">
            <w:pPr>
              <w:rPr>
                <w:rFonts w:ascii="Times New Roman" w:eastAsia="Times New Roman" w:hAnsi="Times New Roman" w:cs="Times New Roman"/>
                <w:i/>
              </w:rPr>
            </w:pPr>
            <w:r w:rsidRPr="00CA5CFC">
              <w:rPr>
                <w:rFonts w:ascii="Times New Roman" w:eastAsia="Times New Roman" w:hAnsi="Times New Roman" w:cs="Times New Roman"/>
                <w:i/>
              </w:rPr>
              <w:t>«Э</w:t>
            </w:r>
            <w:r w:rsidR="00E20D13" w:rsidRPr="00CA5CFC">
              <w:rPr>
                <w:rFonts w:ascii="Times New Roman" w:eastAsia="Times New Roman" w:hAnsi="Times New Roman" w:cs="Times New Roman"/>
                <w:i/>
              </w:rPr>
              <w:t xml:space="preserve">то история про любопытного слоненка с коротким хоботком, которого интересовало все ну свете, но ему никто </w:t>
            </w:r>
            <w:r w:rsidRPr="00CA5CFC">
              <w:rPr>
                <w:rFonts w:ascii="Times New Roman" w:eastAsia="Times New Roman" w:hAnsi="Times New Roman" w:cs="Times New Roman"/>
                <w:i/>
              </w:rPr>
              <w:t xml:space="preserve">давал ответа </w:t>
            </w:r>
            <w:r w:rsidRPr="00CA5CFC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на его </w:t>
            </w:r>
            <w:r w:rsidR="00E20D13" w:rsidRPr="00CA5CFC">
              <w:rPr>
                <w:rFonts w:ascii="Times New Roman" w:eastAsia="Times New Roman" w:hAnsi="Times New Roman" w:cs="Times New Roman"/>
                <w:i/>
              </w:rPr>
              <w:t>вопросы, а особенно на вопрос „Что кушает Крокодил за обедом”</w:t>
            </w:r>
            <w:r w:rsidRPr="00CA5CFC">
              <w:rPr>
                <w:rFonts w:ascii="Times New Roman" w:eastAsia="Times New Roman" w:hAnsi="Times New Roman" w:cs="Times New Roman"/>
                <w:i/>
              </w:rPr>
              <w:t>, все только били его, за чрезмерное любопытство</w:t>
            </w:r>
            <w:r w:rsidR="00E20D13" w:rsidRPr="00CA5CFC">
              <w:rPr>
                <w:rFonts w:ascii="Times New Roman" w:eastAsia="Times New Roman" w:hAnsi="Times New Roman" w:cs="Times New Roman"/>
                <w:i/>
              </w:rPr>
              <w:t xml:space="preserve">. И тогда слонёнок </w:t>
            </w:r>
            <w:r w:rsidR="00CA5CFC" w:rsidRPr="00CA5CFC">
              <w:rPr>
                <w:rFonts w:ascii="Times New Roman" w:eastAsia="Times New Roman" w:hAnsi="Times New Roman" w:cs="Times New Roman"/>
                <w:i/>
              </w:rPr>
              <w:t xml:space="preserve">по подсказке птицы коло-коло, </w:t>
            </w:r>
            <w:r w:rsidR="00E20D13" w:rsidRPr="00CA5CFC">
              <w:rPr>
                <w:rFonts w:ascii="Times New Roman" w:eastAsia="Times New Roman" w:hAnsi="Times New Roman" w:cs="Times New Roman"/>
                <w:i/>
              </w:rPr>
              <w:t>сам отправился на поиски, крокодила, но, когда он его встретил, крокодил вцепился ему в нос и начал сильно-сильно тянуть, так у слоненка появился длинный хобот</w:t>
            </w:r>
            <w:r w:rsidR="00CA5CFC" w:rsidRPr="00CA5CFC">
              <w:rPr>
                <w:rFonts w:ascii="Times New Roman" w:eastAsia="Times New Roman" w:hAnsi="Times New Roman" w:cs="Times New Roman"/>
                <w:i/>
              </w:rPr>
              <w:t>»</w:t>
            </w:r>
            <w:r w:rsidR="00E20D13" w:rsidRPr="00CA5CFC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  <w:p w14:paraId="2B97D8A0" w14:textId="77777777" w:rsidR="00450B85" w:rsidRPr="00E44562" w:rsidRDefault="00CA5C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20D13" w:rsidRPr="00E44562">
              <w:rPr>
                <w:rFonts w:ascii="Times New Roman" w:eastAsia="Times New Roman" w:hAnsi="Times New Roman" w:cs="Times New Roman"/>
              </w:rPr>
              <w:t xml:space="preserve">А что было дальше, и как слонёнок понял всю пользу хобота, мы </w:t>
            </w:r>
            <w:r>
              <w:rPr>
                <w:rFonts w:ascii="Times New Roman" w:eastAsia="Times New Roman" w:hAnsi="Times New Roman" w:cs="Times New Roman"/>
              </w:rPr>
              <w:t xml:space="preserve">с вами </w:t>
            </w:r>
            <w:r w:rsidR="00E20D13" w:rsidRPr="00E44562">
              <w:rPr>
                <w:rFonts w:ascii="Times New Roman" w:eastAsia="Times New Roman" w:hAnsi="Times New Roman" w:cs="Times New Roman"/>
              </w:rPr>
              <w:t xml:space="preserve">узнаем, </w:t>
            </w:r>
            <w:r>
              <w:rPr>
                <w:rFonts w:ascii="Times New Roman" w:eastAsia="Times New Roman" w:hAnsi="Times New Roman" w:cs="Times New Roman"/>
              </w:rPr>
              <w:t>прочитав</w:t>
            </w:r>
            <w:r w:rsidR="00E20D13" w:rsidRPr="00E44562">
              <w:rPr>
                <w:rFonts w:ascii="Times New Roman" w:eastAsia="Times New Roman" w:hAnsi="Times New Roman" w:cs="Times New Roman"/>
              </w:rPr>
              <w:t xml:space="preserve"> отрывок из сказки Редьярда Киплинга „Слонёнок”. </w:t>
            </w:r>
            <w:r>
              <w:rPr>
                <w:rFonts w:ascii="Times New Roman" w:eastAsia="Times New Roman" w:hAnsi="Times New Roman" w:cs="Times New Roman"/>
              </w:rPr>
              <w:t>Помним, что сидеть нужно с ровной спиной, ноги вместе, руки на коленях и внимательно слушаем.</w:t>
            </w:r>
          </w:p>
          <w:p w14:paraId="7B5E3A94" w14:textId="77777777" w:rsidR="00450B85" w:rsidRPr="00CA5CFC" w:rsidRDefault="00CA5CFC">
            <w:pPr>
              <w:rPr>
                <w:rFonts w:ascii="Times New Roman" w:eastAsia="Times New Roman" w:hAnsi="Times New Roman" w:cs="Times New Roman"/>
                <w:i/>
              </w:rPr>
            </w:pPr>
            <w:r w:rsidRPr="00CA5CFC">
              <w:rPr>
                <w:rFonts w:ascii="Times New Roman" w:eastAsia="Times New Roman" w:hAnsi="Times New Roman" w:cs="Times New Roman"/>
                <w:i/>
              </w:rPr>
              <w:t>(Воспитатель читает отрывок)</w:t>
            </w:r>
          </w:p>
          <w:p w14:paraId="68FA3267" w14:textId="77777777" w:rsidR="00450B85" w:rsidRPr="00E44562" w:rsidRDefault="00CA5C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Итак, мы дочитали сказку Редьярда Киплинга „Слонёнок”, давайте проверим, внимательно ли вы слушали.</w:t>
            </w:r>
          </w:p>
          <w:p w14:paraId="616C9652" w14:textId="77777777" w:rsidR="00450B85" w:rsidRPr="00CA5CFC" w:rsidRDefault="00E20D13">
            <w:pPr>
              <w:rPr>
                <w:rFonts w:ascii="Times New Roman" w:eastAsia="Times New Roman" w:hAnsi="Times New Roman" w:cs="Times New Roman"/>
                <w:i/>
              </w:rPr>
            </w:pPr>
            <w:r w:rsidRPr="00CA5CFC">
              <w:rPr>
                <w:rFonts w:ascii="Times New Roman" w:eastAsia="Times New Roman" w:hAnsi="Times New Roman" w:cs="Times New Roman"/>
                <w:i/>
              </w:rPr>
              <w:t>Воспитатель напоминает, что друг друга перебивать нельзя.</w:t>
            </w:r>
          </w:p>
          <w:p w14:paraId="1DCFC020" w14:textId="77777777" w:rsidR="00450B85" w:rsidRDefault="00CA5CF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зовут автора этой сказки</w:t>
            </w:r>
            <w:r w:rsidR="00E20D13" w:rsidRPr="00E44562">
              <w:rPr>
                <w:rFonts w:ascii="Times New Roman" w:eastAsia="Times New Roman" w:hAnsi="Times New Roman" w:cs="Times New Roman"/>
              </w:rPr>
              <w:t>?</w:t>
            </w:r>
          </w:p>
          <w:p w14:paraId="460A5A86" w14:textId="77777777" w:rsidR="00CA5CFC" w:rsidRPr="00E44562" w:rsidRDefault="00CA5CF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Почему ро</w:t>
            </w:r>
            <w:r w:rsidR="00BD3B37">
              <w:rPr>
                <w:rFonts w:ascii="Times New Roman" w:eastAsia="Times New Roman" w:hAnsi="Times New Roman" w:cs="Times New Roman"/>
              </w:rPr>
              <w:t>дственники ругались и били слонё</w:t>
            </w:r>
            <w:r>
              <w:rPr>
                <w:rFonts w:ascii="Times New Roman" w:eastAsia="Times New Roman" w:hAnsi="Times New Roman" w:cs="Times New Roman"/>
              </w:rPr>
              <w:t>нка?</w:t>
            </w:r>
          </w:p>
          <w:p w14:paraId="163FAAC9" w14:textId="77777777" w:rsidR="00BD3B37" w:rsidRDefault="00E20D1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 xml:space="preserve">Куда отправился слонёнок? </w:t>
            </w:r>
          </w:p>
          <w:p w14:paraId="2387AE46" w14:textId="77777777" w:rsidR="00450B85" w:rsidRPr="00E44562" w:rsidRDefault="00BD3B3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он хотел узнать</w:t>
            </w:r>
            <w:r w:rsidR="00E20D13" w:rsidRPr="00E44562">
              <w:rPr>
                <w:rFonts w:ascii="Times New Roman" w:eastAsia="Times New Roman" w:hAnsi="Times New Roman" w:cs="Times New Roman"/>
              </w:rPr>
              <w:t>?</w:t>
            </w:r>
          </w:p>
          <w:p w14:paraId="27357153" w14:textId="77777777" w:rsidR="00450B85" w:rsidRPr="00E44562" w:rsidRDefault="00E20D1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Кто подсказал</w:t>
            </w:r>
            <w:r w:rsidR="00BD3B37">
              <w:rPr>
                <w:rFonts w:ascii="Times New Roman" w:eastAsia="Times New Roman" w:hAnsi="Times New Roman" w:cs="Times New Roman"/>
              </w:rPr>
              <w:t xml:space="preserve"> слонёнку</w:t>
            </w:r>
            <w:r w:rsidRPr="00E44562">
              <w:rPr>
                <w:rFonts w:ascii="Times New Roman" w:eastAsia="Times New Roman" w:hAnsi="Times New Roman" w:cs="Times New Roman"/>
              </w:rPr>
              <w:t xml:space="preserve">, </w:t>
            </w:r>
            <w:r w:rsidR="00BD3B37">
              <w:rPr>
                <w:rFonts w:ascii="Times New Roman" w:eastAsia="Times New Roman" w:hAnsi="Times New Roman" w:cs="Times New Roman"/>
              </w:rPr>
              <w:t>где искать ответ на его вопрос</w:t>
            </w:r>
            <w:r w:rsidRPr="00E44562">
              <w:rPr>
                <w:rFonts w:ascii="Times New Roman" w:eastAsia="Times New Roman" w:hAnsi="Times New Roman" w:cs="Times New Roman"/>
              </w:rPr>
              <w:t>?</w:t>
            </w:r>
          </w:p>
          <w:p w14:paraId="484931FA" w14:textId="77777777" w:rsidR="00450B85" w:rsidRDefault="00E20D1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Что случилось, когда он вст</w:t>
            </w:r>
            <w:r w:rsidR="00BD3B37">
              <w:rPr>
                <w:rFonts w:ascii="Times New Roman" w:eastAsia="Times New Roman" w:hAnsi="Times New Roman" w:cs="Times New Roman"/>
              </w:rPr>
              <w:t>рет</w:t>
            </w:r>
            <w:r w:rsidRPr="00E44562">
              <w:rPr>
                <w:rFonts w:ascii="Times New Roman" w:eastAsia="Times New Roman" w:hAnsi="Times New Roman" w:cs="Times New Roman"/>
              </w:rPr>
              <w:t>ил крокодила? И что же было дальше?</w:t>
            </w:r>
          </w:p>
          <w:p w14:paraId="3B0F1FD5" w14:textId="77777777" w:rsidR="00BD3B37" w:rsidRPr="00E44562" w:rsidRDefault="00BD3B3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Кто успокоил слонёнка?</w:t>
            </w:r>
          </w:p>
          <w:p w14:paraId="4E450A51" w14:textId="77777777" w:rsidR="00450B85" w:rsidRPr="00E44562" w:rsidRDefault="00E20D1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 xml:space="preserve">А как вы думаете, слонёнок хорошо поступил, когда </w:t>
            </w:r>
            <w:r w:rsidRPr="00E44562">
              <w:rPr>
                <w:rFonts w:ascii="Times New Roman" w:eastAsia="Times New Roman" w:hAnsi="Times New Roman" w:cs="Times New Roman"/>
              </w:rPr>
              <w:lastRenderedPageBreak/>
              <w:t>начал всех бить своим хоботом?</w:t>
            </w:r>
          </w:p>
          <w:p w14:paraId="49A99A65" w14:textId="77777777" w:rsidR="00450B85" w:rsidRPr="00BD3B37" w:rsidRDefault="00E20D13" w:rsidP="00BD3B3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 xml:space="preserve">А чем же закончилась </w:t>
            </w:r>
            <w:r w:rsidR="00BD3B37">
              <w:rPr>
                <w:rFonts w:ascii="Times New Roman" w:eastAsia="Times New Roman" w:hAnsi="Times New Roman" w:cs="Times New Roman"/>
              </w:rPr>
              <w:t xml:space="preserve">эта </w:t>
            </w:r>
            <w:r w:rsidRPr="00E44562">
              <w:rPr>
                <w:rFonts w:ascii="Times New Roman" w:eastAsia="Times New Roman" w:hAnsi="Times New Roman" w:cs="Times New Roman"/>
              </w:rPr>
              <w:t xml:space="preserve">сказка? </w:t>
            </w:r>
          </w:p>
          <w:p w14:paraId="0A94EDC9" w14:textId="77777777" w:rsidR="00FF054B" w:rsidRDefault="00FF054B" w:rsidP="00FF0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 встретились ли вам незнакомы слова? Вы знаете</w:t>
            </w:r>
            <w:r w:rsidRPr="00E44562">
              <w:rPr>
                <w:rFonts w:ascii="Times New Roman" w:eastAsia="Times New Roman" w:hAnsi="Times New Roman" w:cs="Times New Roman"/>
              </w:rPr>
              <w:t xml:space="preserve">, что такое равноденствие? </w:t>
            </w:r>
          </w:p>
          <w:p w14:paraId="0E72EA60" w14:textId="77777777" w:rsidR="00FF054B" w:rsidRPr="00FF054B" w:rsidRDefault="00E20D13" w:rsidP="00FF054B">
            <w:pPr>
              <w:rPr>
                <w:rFonts w:ascii="Times New Roman" w:eastAsia="Times New Roman" w:hAnsi="Times New Roman" w:cs="Times New Roman"/>
                <w:i/>
              </w:rPr>
            </w:pPr>
            <w:r w:rsidRPr="00FF054B">
              <w:rPr>
                <w:rFonts w:ascii="Times New Roman" w:eastAsia="Times New Roman" w:hAnsi="Times New Roman" w:cs="Times New Roman"/>
                <w:i/>
              </w:rPr>
              <w:t>Равноденствие —</w:t>
            </w:r>
            <w:r w:rsidR="00FF054B" w:rsidRPr="00FF054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F054B">
              <w:rPr>
                <w:rFonts w:ascii="Times New Roman" w:eastAsia="Times New Roman" w:hAnsi="Times New Roman" w:cs="Times New Roman"/>
                <w:i/>
              </w:rPr>
              <w:t>это время</w:t>
            </w:r>
            <w:r w:rsidR="00FF054B" w:rsidRPr="00FF054B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FF054B">
              <w:rPr>
                <w:rFonts w:ascii="Times New Roman" w:eastAsia="Times New Roman" w:hAnsi="Times New Roman" w:cs="Times New Roman"/>
                <w:i/>
              </w:rPr>
              <w:t>когда день равняется</w:t>
            </w:r>
            <w:r w:rsidR="00FF054B" w:rsidRPr="00FF054B">
              <w:rPr>
                <w:rFonts w:ascii="Times New Roman" w:eastAsia="Times New Roman" w:hAnsi="Times New Roman" w:cs="Times New Roman"/>
                <w:i/>
              </w:rPr>
              <w:t xml:space="preserve"> ночи.</w:t>
            </w:r>
          </w:p>
          <w:p w14:paraId="69961ABF" w14:textId="77777777" w:rsidR="00FF054B" w:rsidRDefault="00FF054B" w:rsidP="00FF0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 что такое фунт?</w:t>
            </w:r>
          </w:p>
          <w:p w14:paraId="3E8D023B" w14:textId="77777777" w:rsidR="00FF054B" w:rsidRPr="00FF054B" w:rsidRDefault="00FF054B" w:rsidP="00FF054B">
            <w:pPr>
              <w:rPr>
                <w:rFonts w:ascii="Times New Roman" w:eastAsia="Times New Roman" w:hAnsi="Times New Roman" w:cs="Times New Roman"/>
                <w:i/>
              </w:rPr>
            </w:pPr>
            <w:r w:rsidRPr="00FF054B">
              <w:rPr>
                <w:rFonts w:ascii="Times New Roman" w:eastAsia="Times New Roman" w:hAnsi="Times New Roman" w:cs="Times New Roman"/>
                <w:i/>
              </w:rPr>
              <w:t xml:space="preserve">Фунт-единица измерения в другой стране (показывает, сколько это). </w:t>
            </w:r>
          </w:p>
          <w:p w14:paraId="429B5A0A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-</w:t>
            </w:r>
            <w:r w:rsidR="00BD3B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Вы, наверное,</w:t>
            </w:r>
            <w:r w:rsidR="00BD3B37">
              <w:rPr>
                <w:rFonts w:ascii="Times New Roman" w:eastAsia="Times New Roman" w:hAnsi="Times New Roman" w:cs="Times New Roman"/>
              </w:rPr>
              <w:t xml:space="preserve"> устали, д</w:t>
            </w:r>
            <w:r w:rsidRPr="00E44562">
              <w:rPr>
                <w:rFonts w:ascii="Times New Roman" w:eastAsia="Times New Roman" w:hAnsi="Times New Roman" w:cs="Times New Roman"/>
              </w:rPr>
              <w:t>авайте немного отдохнём:</w:t>
            </w:r>
          </w:p>
          <w:p w14:paraId="5CDA0BD8" w14:textId="77777777" w:rsidR="00BD3B37" w:rsidRPr="00BD3B37" w:rsidRDefault="00BD3B37" w:rsidP="00BD3B3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D3B37">
              <w:rPr>
                <w:rFonts w:ascii="Times New Roman" w:eastAsia="Times New Roman" w:hAnsi="Times New Roman" w:cs="Times New Roman"/>
                <w:i/>
              </w:rPr>
              <w:t>В зоопарке ходит слон,</w:t>
            </w:r>
          </w:p>
          <w:p w14:paraId="340551FC" w14:textId="77777777" w:rsidR="00BD3B37" w:rsidRPr="00BD3B37" w:rsidRDefault="00BD3B37" w:rsidP="00BD3B3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D3B37">
              <w:rPr>
                <w:rFonts w:ascii="Times New Roman" w:eastAsia="Times New Roman" w:hAnsi="Times New Roman" w:cs="Times New Roman"/>
                <w:i/>
              </w:rPr>
              <w:t>Уши, хобот, серый он. (Наклоны головы в стороны.)</w:t>
            </w:r>
          </w:p>
          <w:p w14:paraId="4B26F555" w14:textId="77777777" w:rsidR="00BD3B37" w:rsidRPr="00BD3B37" w:rsidRDefault="00BD3B37" w:rsidP="00BD3B3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D3B37">
              <w:rPr>
                <w:rFonts w:ascii="Times New Roman" w:eastAsia="Times New Roman" w:hAnsi="Times New Roman" w:cs="Times New Roman"/>
                <w:i/>
              </w:rPr>
              <w:t>Головой своей кивает, (Наклоны головы вперед.)</w:t>
            </w:r>
          </w:p>
          <w:p w14:paraId="309E8DFB" w14:textId="77777777" w:rsidR="00BD3B37" w:rsidRPr="00BD3B37" w:rsidRDefault="00BD3B37" w:rsidP="00BD3B3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D3B37">
              <w:rPr>
                <w:rFonts w:ascii="Times New Roman" w:eastAsia="Times New Roman" w:hAnsi="Times New Roman" w:cs="Times New Roman"/>
                <w:i/>
              </w:rPr>
              <w:t>Будто в гости приглашает. (Голову прямо.)</w:t>
            </w:r>
          </w:p>
          <w:p w14:paraId="4DB99054" w14:textId="77777777" w:rsidR="00BD3B37" w:rsidRPr="00BD3B37" w:rsidRDefault="00BD3B37" w:rsidP="00BD3B3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D3B37">
              <w:rPr>
                <w:rFonts w:ascii="Times New Roman" w:eastAsia="Times New Roman" w:hAnsi="Times New Roman" w:cs="Times New Roman"/>
                <w:i/>
              </w:rPr>
              <w:t>Раз, два, три — вперёд наклон,</w:t>
            </w:r>
          </w:p>
          <w:p w14:paraId="62E2BE8E" w14:textId="77777777" w:rsidR="00BD3B37" w:rsidRPr="00BD3B37" w:rsidRDefault="00BD3B37" w:rsidP="00BD3B3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D3B37">
              <w:rPr>
                <w:rFonts w:ascii="Times New Roman" w:eastAsia="Times New Roman" w:hAnsi="Times New Roman" w:cs="Times New Roman"/>
                <w:i/>
              </w:rPr>
              <w:t>Раз, два, три — теперь назад. (Наклоны вперёд, назад.)</w:t>
            </w:r>
          </w:p>
          <w:p w14:paraId="2FB537D6" w14:textId="77777777" w:rsidR="00BD3B37" w:rsidRPr="00BD3B37" w:rsidRDefault="00BD3B37" w:rsidP="00BD3B3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D3B37">
              <w:rPr>
                <w:rFonts w:ascii="Times New Roman" w:eastAsia="Times New Roman" w:hAnsi="Times New Roman" w:cs="Times New Roman"/>
                <w:i/>
              </w:rPr>
              <w:t>Головой качает слон —</w:t>
            </w:r>
          </w:p>
          <w:p w14:paraId="562BD5F2" w14:textId="77777777" w:rsidR="00BD3B37" w:rsidRPr="00BD3B37" w:rsidRDefault="00BD3B37" w:rsidP="00BD3B3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D3B37">
              <w:rPr>
                <w:rFonts w:ascii="Times New Roman" w:eastAsia="Times New Roman" w:hAnsi="Times New Roman" w:cs="Times New Roman"/>
                <w:i/>
              </w:rPr>
              <w:t>Он зарядку делать рад. (Подбородок к груди, затем голову запрокинуть назад.)</w:t>
            </w:r>
          </w:p>
          <w:p w14:paraId="6ABB9082" w14:textId="77777777" w:rsidR="00BD3B37" w:rsidRPr="00BD3B37" w:rsidRDefault="00BD3B37" w:rsidP="00BD3B3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D3B37">
              <w:rPr>
                <w:rFonts w:ascii="Times New Roman" w:eastAsia="Times New Roman" w:hAnsi="Times New Roman" w:cs="Times New Roman"/>
                <w:i/>
              </w:rPr>
              <w:t>Хоть зарядка коротка,</w:t>
            </w:r>
          </w:p>
          <w:p w14:paraId="38A3C523" w14:textId="77777777" w:rsidR="00BD3B37" w:rsidRDefault="00BD3B37" w:rsidP="00BD3B3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D3B37">
              <w:rPr>
                <w:rFonts w:ascii="Times New Roman" w:eastAsia="Times New Roman" w:hAnsi="Times New Roman" w:cs="Times New Roman"/>
                <w:i/>
              </w:rPr>
              <w:t>Отдохнули мы слегка. (Дети садятся.)</w:t>
            </w:r>
          </w:p>
          <w:p w14:paraId="7DCE977E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-</w:t>
            </w:r>
            <w:r w:rsidR="00BD3B37">
              <w:rPr>
                <w:rFonts w:ascii="Times New Roman" w:eastAsia="Times New Roman" w:hAnsi="Times New Roman" w:cs="Times New Roman"/>
              </w:rPr>
              <w:t xml:space="preserve"> Мы размялись и т</w:t>
            </w:r>
            <w:r w:rsidRPr="00E44562">
              <w:rPr>
                <w:rFonts w:ascii="Times New Roman" w:eastAsia="Times New Roman" w:hAnsi="Times New Roman" w:cs="Times New Roman"/>
              </w:rPr>
              <w:t>еперь садимся на свои места.</w:t>
            </w:r>
            <w:r w:rsidRPr="00E44562">
              <w:rPr>
                <w:rFonts w:ascii="Times New Roman" w:eastAsia="Times New Roman" w:hAnsi="Times New Roman" w:cs="Times New Roman"/>
              </w:rPr>
              <w:br/>
              <w:t xml:space="preserve">Ребята, посмотрите, </w:t>
            </w:r>
            <w:r w:rsidR="00BD3B37">
              <w:rPr>
                <w:rFonts w:ascii="Times New Roman" w:eastAsia="Times New Roman" w:hAnsi="Times New Roman" w:cs="Times New Roman"/>
              </w:rPr>
              <w:t xml:space="preserve">что за </w:t>
            </w:r>
            <w:r w:rsidRPr="00E44562">
              <w:rPr>
                <w:rFonts w:ascii="Times New Roman" w:eastAsia="Times New Roman" w:hAnsi="Times New Roman" w:cs="Times New Roman"/>
              </w:rPr>
              <w:t>интересная доска у меня есть.</w:t>
            </w:r>
          </w:p>
          <w:p w14:paraId="7996BD6C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-</w:t>
            </w:r>
            <w:r w:rsidR="00BD3B37">
              <w:rPr>
                <w:rFonts w:ascii="Times New Roman" w:eastAsia="Times New Roman" w:hAnsi="Times New Roman" w:cs="Times New Roman"/>
              </w:rPr>
              <w:t xml:space="preserve"> </w:t>
            </w:r>
            <w:r w:rsidR="009A1063">
              <w:rPr>
                <w:rFonts w:ascii="Times New Roman" w:eastAsia="Times New Roman" w:hAnsi="Times New Roman" w:cs="Times New Roman"/>
              </w:rPr>
              <w:t>Давайте поможем слонику Уилли, найти ответы на вопросы, которые он задавал другим животным.</w:t>
            </w:r>
            <w:r w:rsidRPr="00E4456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6EDD3CB" w14:textId="77777777" w:rsidR="00450B85" w:rsidRPr="00E44562" w:rsidRDefault="009A10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Но перед тем, как подойти у доски</w:t>
            </w:r>
            <w:r w:rsidR="00E20D13" w:rsidRPr="00E44562">
              <w:rPr>
                <w:rFonts w:ascii="Times New Roman" w:eastAsia="Times New Roman" w:hAnsi="Times New Roman" w:cs="Times New Roman"/>
              </w:rPr>
              <w:t xml:space="preserve">, давайте вспомним правила работы с доской. </w:t>
            </w:r>
          </w:p>
          <w:p w14:paraId="0CE2DA75" w14:textId="77777777" w:rsidR="009A1063" w:rsidRDefault="00E20D13">
            <w:pPr>
              <w:rPr>
                <w:rFonts w:ascii="Times New Roman" w:eastAsia="Times New Roman" w:hAnsi="Times New Roman" w:cs="Times New Roman"/>
                <w:i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(</w:t>
            </w:r>
            <w:r w:rsidR="009A1063">
              <w:rPr>
                <w:rFonts w:ascii="Times New Roman" w:eastAsia="Times New Roman" w:hAnsi="Times New Roman" w:cs="Times New Roman"/>
                <w:i/>
              </w:rPr>
              <w:t>сухие и чистые руки;</w:t>
            </w:r>
            <w:r w:rsidRPr="00E4456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5E36775" w14:textId="77777777" w:rsidR="009A1063" w:rsidRDefault="009A106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расстояние вытянутой руки;</w:t>
            </w:r>
          </w:p>
          <w:p w14:paraId="3004F31C" w14:textId="77777777" w:rsidR="009A1063" w:rsidRDefault="009A106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не толкать друг друга;</w:t>
            </w:r>
            <w:r w:rsidR="00E20D13" w:rsidRPr="00E4456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8EF3989" w14:textId="77777777" w:rsidR="009A1063" w:rsidRDefault="00E20D13">
            <w:pPr>
              <w:rPr>
                <w:rFonts w:ascii="Times New Roman" w:eastAsia="Times New Roman" w:hAnsi="Times New Roman" w:cs="Times New Roman"/>
                <w:i/>
              </w:rPr>
            </w:pPr>
            <w:r w:rsidRPr="00E44562">
              <w:rPr>
                <w:rFonts w:ascii="Times New Roman" w:eastAsia="Times New Roman" w:hAnsi="Times New Roman" w:cs="Times New Roman"/>
                <w:i/>
              </w:rPr>
              <w:t>не тыкать доску пальцами</w:t>
            </w:r>
            <w:r w:rsidR="009A1063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1C7F17BC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  <w:i/>
              </w:rPr>
              <w:t>не стучать по ней</w:t>
            </w:r>
            <w:r w:rsidRPr="00E44562"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14:paraId="52BE4E67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-</w:t>
            </w:r>
            <w:r w:rsidR="009A1063">
              <w:rPr>
                <w:rFonts w:ascii="Times New Roman" w:eastAsia="Times New Roman" w:hAnsi="Times New Roman" w:cs="Times New Roman"/>
              </w:rPr>
              <w:t xml:space="preserve"> Подойдите к доске</w:t>
            </w:r>
            <w:r w:rsidRPr="00E44562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9D2ADB7" w14:textId="77777777" w:rsidR="009A1063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 xml:space="preserve">Посмотрите с </w:t>
            </w:r>
            <w:r w:rsidR="009A1063">
              <w:rPr>
                <w:rFonts w:ascii="Times New Roman" w:eastAsia="Times New Roman" w:hAnsi="Times New Roman" w:cs="Times New Roman"/>
              </w:rPr>
              <w:t>одной стороны доски у нас указаны вопросы Уилли, а с другой картинки, отвечающие на них.</w:t>
            </w:r>
            <w:r w:rsidRPr="00E44562">
              <w:rPr>
                <w:rFonts w:ascii="Times New Roman" w:eastAsia="Times New Roman" w:hAnsi="Times New Roman" w:cs="Times New Roman"/>
              </w:rPr>
              <w:t xml:space="preserve"> </w:t>
            </w:r>
            <w:r w:rsidR="009A1063">
              <w:rPr>
                <w:rFonts w:ascii="Times New Roman" w:eastAsia="Times New Roman" w:hAnsi="Times New Roman" w:cs="Times New Roman"/>
              </w:rPr>
              <w:t xml:space="preserve">Я буду зачитывать вам вопросы, а вы будете искать подходящий ответ и перетаскивать его к вопросу. </w:t>
            </w:r>
          </w:p>
          <w:p w14:paraId="525F3FB0" w14:textId="77777777" w:rsidR="00450B85" w:rsidRPr="00E44562" w:rsidRDefault="009A10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Если вы ответите неправильно, картинка </w:t>
            </w:r>
            <w:r w:rsidR="00E20D13">
              <w:rPr>
                <w:rFonts w:ascii="Times New Roman" w:eastAsia="Times New Roman" w:hAnsi="Times New Roman" w:cs="Times New Roman"/>
              </w:rPr>
              <w:t>отскочит</w:t>
            </w:r>
            <w:r>
              <w:rPr>
                <w:rFonts w:ascii="Times New Roman" w:eastAsia="Times New Roman" w:hAnsi="Times New Roman" w:cs="Times New Roman"/>
              </w:rPr>
              <w:t xml:space="preserve"> от вопроса, если правильно – вопрос исчезнет и останется только картинка. </w:t>
            </w:r>
          </w:p>
          <w:p w14:paraId="2B1B2698" w14:textId="77777777" w:rsidR="00450B85" w:rsidRPr="009A1063" w:rsidRDefault="009A106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="00E20D13" w:rsidRPr="009A1063">
              <w:rPr>
                <w:rFonts w:ascii="Times New Roman" w:eastAsia="Times New Roman" w:hAnsi="Times New Roman" w:cs="Times New Roman"/>
                <w:i/>
              </w:rPr>
              <w:t>Проводится дидактич</w:t>
            </w:r>
            <w:r w:rsidRPr="009A1063">
              <w:rPr>
                <w:rFonts w:ascii="Times New Roman" w:eastAsia="Times New Roman" w:hAnsi="Times New Roman" w:cs="Times New Roman"/>
                <w:i/>
              </w:rPr>
              <w:t>еская игра на ИКТ-оборудование «Вопрос-ответ»</w:t>
            </w:r>
            <w:r w:rsidR="00E20D13" w:rsidRPr="009A106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BA45F06" w14:textId="77777777" w:rsidR="009A1063" w:rsidRPr="009A1063" w:rsidRDefault="009A1063">
            <w:pPr>
              <w:rPr>
                <w:rFonts w:ascii="Times New Roman" w:eastAsia="Times New Roman" w:hAnsi="Times New Roman" w:cs="Times New Roman"/>
                <w:i/>
              </w:rPr>
            </w:pPr>
            <w:r w:rsidRPr="009A1063">
              <w:rPr>
                <w:rFonts w:ascii="Times New Roman" w:eastAsia="Times New Roman" w:hAnsi="Times New Roman" w:cs="Times New Roman"/>
                <w:i/>
              </w:rPr>
              <w:t>Во время игры, дети объясняют свои выборы и отвечают на вопросы полным предложением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 w:rsidRPr="009A1063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7BDE3FCB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 xml:space="preserve">-А теперь нашим глазкам надо немного отдохнуть, встаньте спиной к доске, слушайте внимательно, что я говорю и двигайте только глазами, голова неподвижно. </w:t>
            </w:r>
          </w:p>
          <w:p w14:paraId="18424E0D" w14:textId="77777777" w:rsidR="00450B85" w:rsidRPr="00E44562" w:rsidRDefault="00E20D13">
            <w:pPr>
              <w:rPr>
                <w:rFonts w:ascii="Times New Roman" w:eastAsia="Times New Roman" w:hAnsi="Times New Roman" w:cs="Times New Roman"/>
                <w:b/>
              </w:rPr>
            </w:pPr>
            <w:r w:rsidRPr="00E44562">
              <w:rPr>
                <w:rFonts w:ascii="Times New Roman" w:eastAsia="Times New Roman" w:hAnsi="Times New Roman" w:cs="Times New Roman"/>
                <w:b/>
              </w:rPr>
              <w:t>«Лучик солнца»</w:t>
            </w:r>
          </w:p>
          <w:p w14:paraId="42B91394" w14:textId="77777777" w:rsidR="00450B85" w:rsidRPr="009A1063" w:rsidRDefault="00E20D13">
            <w:pPr>
              <w:rPr>
                <w:rFonts w:ascii="Times New Roman" w:eastAsia="Times New Roman" w:hAnsi="Times New Roman" w:cs="Times New Roman"/>
                <w:i/>
              </w:rPr>
            </w:pPr>
            <w:r w:rsidRPr="009A1063">
              <w:rPr>
                <w:rFonts w:ascii="Times New Roman" w:eastAsia="Times New Roman" w:hAnsi="Times New Roman" w:cs="Times New Roman"/>
                <w:i/>
              </w:rPr>
              <w:t>Лучик, лучик озорной,</w:t>
            </w:r>
          </w:p>
          <w:p w14:paraId="5130D9D9" w14:textId="77777777" w:rsidR="00450B85" w:rsidRPr="009A1063" w:rsidRDefault="00E20D13">
            <w:pPr>
              <w:rPr>
                <w:rFonts w:ascii="Times New Roman" w:eastAsia="Times New Roman" w:hAnsi="Times New Roman" w:cs="Times New Roman"/>
                <w:i/>
              </w:rPr>
            </w:pPr>
            <w:r w:rsidRPr="009A1063">
              <w:rPr>
                <w:rFonts w:ascii="Times New Roman" w:eastAsia="Times New Roman" w:hAnsi="Times New Roman" w:cs="Times New Roman"/>
                <w:i/>
              </w:rPr>
              <w:t>Поиграй-ка ты со мной.</w:t>
            </w:r>
          </w:p>
          <w:p w14:paraId="5A2245CD" w14:textId="77777777" w:rsidR="00450B85" w:rsidRPr="009A1063" w:rsidRDefault="009A1063">
            <w:pPr>
              <w:rPr>
                <w:rFonts w:ascii="Times New Roman" w:eastAsia="Times New Roman" w:hAnsi="Times New Roman" w:cs="Times New Roman"/>
                <w:i/>
              </w:rPr>
            </w:pPr>
            <w:r w:rsidRPr="009A1063">
              <w:rPr>
                <w:rFonts w:ascii="Times New Roman" w:eastAsia="Times New Roman" w:hAnsi="Times New Roman" w:cs="Times New Roman"/>
                <w:i/>
              </w:rPr>
              <w:t>(</w:t>
            </w:r>
            <w:r w:rsidR="00E20D13" w:rsidRPr="009A1063">
              <w:rPr>
                <w:rFonts w:ascii="Times New Roman" w:eastAsia="Times New Roman" w:hAnsi="Times New Roman" w:cs="Times New Roman"/>
                <w:i/>
              </w:rPr>
              <w:t>Моргают глазами</w:t>
            </w:r>
            <w:r w:rsidRPr="009A1063">
              <w:rPr>
                <w:rFonts w:ascii="Times New Roman" w:eastAsia="Times New Roman" w:hAnsi="Times New Roman" w:cs="Times New Roman"/>
                <w:i/>
              </w:rPr>
              <w:t>)</w:t>
            </w:r>
            <w:r w:rsidR="00E20D13" w:rsidRPr="009A1063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6FDCBFDB" w14:textId="77777777" w:rsidR="00450B85" w:rsidRPr="009A1063" w:rsidRDefault="00E20D13">
            <w:pPr>
              <w:rPr>
                <w:rFonts w:ascii="Times New Roman" w:eastAsia="Times New Roman" w:hAnsi="Times New Roman" w:cs="Times New Roman"/>
                <w:i/>
              </w:rPr>
            </w:pPr>
            <w:r w:rsidRPr="009A1063">
              <w:rPr>
                <w:rFonts w:ascii="Times New Roman" w:eastAsia="Times New Roman" w:hAnsi="Times New Roman" w:cs="Times New Roman"/>
                <w:i/>
              </w:rPr>
              <w:t>Ну-ка, лучик, повернись,</w:t>
            </w:r>
          </w:p>
          <w:p w14:paraId="02B93477" w14:textId="77777777" w:rsidR="00450B85" w:rsidRPr="009A1063" w:rsidRDefault="00E20D13">
            <w:pPr>
              <w:rPr>
                <w:rFonts w:ascii="Times New Roman" w:eastAsia="Times New Roman" w:hAnsi="Times New Roman" w:cs="Times New Roman"/>
                <w:i/>
              </w:rPr>
            </w:pPr>
            <w:r w:rsidRPr="009A1063">
              <w:rPr>
                <w:rFonts w:ascii="Times New Roman" w:eastAsia="Times New Roman" w:hAnsi="Times New Roman" w:cs="Times New Roman"/>
                <w:i/>
              </w:rPr>
              <w:t>На глаза мне покажись.</w:t>
            </w:r>
          </w:p>
          <w:p w14:paraId="161E6F1B" w14:textId="77777777" w:rsidR="00450B85" w:rsidRPr="009A1063" w:rsidRDefault="009A1063">
            <w:pPr>
              <w:rPr>
                <w:rFonts w:ascii="Times New Roman" w:eastAsia="Times New Roman" w:hAnsi="Times New Roman" w:cs="Times New Roman"/>
                <w:i/>
              </w:rPr>
            </w:pPr>
            <w:r w:rsidRPr="009A1063">
              <w:rPr>
                <w:rFonts w:ascii="Times New Roman" w:eastAsia="Times New Roman" w:hAnsi="Times New Roman" w:cs="Times New Roman"/>
                <w:i/>
              </w:rPr>
              <w:t>(</w:t>
            </w:r>
            <w:r w:rsidR="00E20D13" w:rsidRPr="009A1063">
              <w:rPr>
                <w:rFonts w:ascii="Times New Roman" w:eastAsia="Times New Roman" w:hAnsi="Times New Roman" w:cs="Times New Roman"/>
                <w:i/>
              </w:rPr>
              <w:t>Делают круговые движения глазами</w:t>
            </w:r>
            <w:r w:rsidRPr="009A1063">
              <w:rPr>
                <w:rFonts w:ascii="Times New Roman" w:eastAsia="Times New Roman" w:hAnsi="Times New Roman" w:cs="Times New Roman"/>
                <w:i/>
              </w:rPr>
              <w:t>)</w:t>
            </w:r>
            <w:r w:rsidR="00E20D13" w:rsidRPr="009A1063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2899294B" w14:textId="77777777" w:rsidR="00450B85" w:rsidRPr="009A1063" w:rsidRDefault="00E20D13">
            <w:pPr>
              <w:rPr>
                <w:rFonts w:ascii="Times New Roman" w:eastAsia="Times New Roman" w:hAnsi="Times New Roman" w:cs="Times New Roman"/>
                <w:i/>
              </w:rPr>
            </w:pPr>
            <w:r w:rsidRPr="009A1063">
              <w:rPr>
                <w:rFonts w:ascii="Times New Roman" w:eastAsia="Times New Roman" w:hAnsi="Times New Roman" w:cs="Times New Roman"/>
                <w:i/>
              </w:rPr>
              <w:lastRenderedPageBreak/>
              <w:t>Взгляд я влево отведу,</w:t>
            </w:r>
          </w:p>
          <w:p w14:paraId="16D1DB7F" w14:textId="77777777" w:rsidR="00450B85" w:rsidRPr="009A1063" w:rsidRDefault="00E20D13">
            <w:pPr>
              <w:rPr>
                <w:rFonts w:ascii="Times New Roman" w:eastAsia="Times New Roman" w:hAnsi="Times New Roman" w:cs="Times New Roman"/>
                <w:i/>
              </w:rPr>
            </w:pPr>
            <w:r w:rsidRPr="009A1063">
              <w:rPr>
                <w:rFonts w:ascii="Times New Roman" w:eastAsia="Times New Roman" w:hAnsi="Times New Roman" w:cs="Times New Roman"/>
                <w:i/>
              </w:rPr>
              <w:t>Лучик солнца я найду.</w:t>
            </w:r>
          </w:p>
          <w:p w14:paraId="0BDE41ED" w14:textId="77777777" w:rsidR="00450B85" w:rsidRPr="009A1063" w:rsidRDefault="009A1063">
            <w:pPr>
              <w:rPr>
                <w:rFonts w:ascii="Times New Roman" w:eastAsia="Times New Roman" w:hAnsi="Times New Roman" w:cs="Times New Roman"/>
                <w:i/>
              </w:rPr>
            </w:pPr>
            <w:r w:rsidRPr="009A1063">
              <w:rPr>
                <w:rFonts w:ascii="Times New Roman" w:eastAsia="Times New Roman" w:hAnsi="Times New Roman" w:cs="Times New Roman"/>
                <w:i/>
              </w:rPr>
              <w:t>(</w:t>
            </w:r>
            <w:r w:rsidR="00E20D13" w:rsidRPr="009A1063">
              <w:rPr>
                <w:rFonts w:ascii="Times New Roman" w:eastAsia="Times New Roman" w:hAnsi="Times New Roman" w:cs="Times New Roman"/>
                <w:i/>
              </w:rPr>
              <w:t>Отводят взгляд влево</w:t>
            </w:r>
            <w:r w:rsidRPr="009A1063">
              <w:rPr>
                <w:rFonts w:ascii="Times New Roman" w:eastAsia="Times New Roman" w:hAnsi="Times New Roman" w:cs="Times New Roman"/>
                <w:i/>
              </w:rPr>
              <w:t>)</w:t>
            </w:r>
            <w:r w:rsidR="00E20D13" w:rsidRPr="009A1063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6893C9B5" w14:textId="77777777" w:rsidR="00450B85" w:rsidRPr="009A1063" w:rsidRDefault="00E20D13">
            <w:pPr>
              <w:rPr>
                <w:rFonts w:ascii="Times New Roman" w:eastAsia="Times New Roman" w:hAnsi="Times New Roman" w:cs="Times New Roman"/>
                <w:i/>
              </w:rPr>
            </w:pPr>
            <w:r w:rsidRPr="009A1063">
              <w:rPr>
                <w:rFonts w:ascii="Times New Roman" w:eastAsia="Times New Roman" w:hAnsi="Times New Roman" w:cs="Times New Roman"/>
                <w:i/>
              </w:rPr>
              <w:t>Теперь вправо посмотрю,</w:t>
            </w:r>
          </w:p>
          <w:p w14:paraId="08AE0FD5" w14:textId="77777777" w:rsidR="00450B85" w:rsidRPr="009A1063" w:rsidRDefault="00E20D13">
            <w:pPr>
              <w:rPr>
                <w:rFonts w:ascii="Times New Roman" w:eastAsia="Times New Roman" w:hAnsi="Times New Roman" w:cs="Times New Roman"/>
                <w:i/>
              </w:rPr>
            </w:pPr>
            <w:r w:rsidRPr="009A1063">
              <w:rPr>
                <w:rFonts w:ascii="Times New Roman" w:eastAsia="Times New Roman" w:hAnsi="Times New Roman" w:cs="Times New Roman"/>
                <w:i/>
              </w:rPr>
              <w:t>Снова лучик я найду.</w:t>
            </w:r>
          </w:p>
          <w:p w14:paraId="18A20126" w14:textId="77777777" w:rsidR="00450B85" w:rsidRPr="009A1063" w:rsidRDefault="009A1063">
            <w:pPr>
              <w:rPr>
                <w:rFonts w:ascii="Times New Roman" w:eastAsia="Times New Roman" w:hAnsi="Times New Roman" w:cs="Times New Roman"/>
                <w:i/>
              </w:rPr>
            </w:pPr>
            <w:r w:rsidRPr="009A1063">
              <w:rPr>
                <w:rFonts w:ascii="Times New Roman" w:eastAsia="Times New Roman" w:hAnsi="Times New Roman" w:cs="Times New Roman"/>
                <w:i/>
              </w:rPr>
              <w:t>(</w:t>
            </w:r>
            <w:r w:rsidR="00E20D13" w:rsidRPr="009A1063">
              <w:rPr>
                <w:rFonts w:ascii="Times New Roman" w:eastAsia="Times New Roman" w:hAnsi="Times New Roman" w:cs="Times New Roman"/>
                <w:i/>
              </w:rPr>
              <w:t>Отводят взгляд вправо</w:t>
            </w:r>
            <w:r w:rsidRPr="009A1063">
              <w:rPr>
                <w:rFonts w:ascii="Times New Roman" w:eastAsia="Times New Roman" w:hAnsi="Times New Roman" w:cs="Times New Roman"/>
                <w:i/>
              </w:rPr>
              <w:t>)</w:t>
            </w:r>
            <w:r w:rsidR="00E20D13" w:rsidRPr="009A1063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1A12CD13" w14:textId="77777777" w:rsidR="00450B85" w:rsidRPr="00E44562" w:rsidRDefault="009A10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-Возвращаемся</w:t>
            </w:r>
            <w:r w:rsidR="00E20D13" w:rsidRPr="00E44562">
              <w:rPr>
                <w:rFonts w:ascii="Times New Roman" w:eastAsia="Times New Roman" w:hAnsi="Times New Roman" w:cs="Times New Roman"/>
              </w:rPr>
              <w:t xml:space="preserve"> на свои места </w:t>
            </w:r>
          </w:p>
        </w:tc>
        <w:tc>
          <w:tcPr>
            <w:tcW w:w="1998" w:type="dxa"/>
          </w:tcPr>
          <w:p w14:paraId="5E520334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lastRenderedPageBreak/>
              <w:t>Словесный метод</w:t>
            </w:r>
          </w:p>
          <w:p w14:paraId="0B51CFAA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Наглядный метод</w:t>
            </w:r>
          </w:p>
          <w:p w14:paraId="5C986434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Игровой метод</w:t>
            </w:r>
          </w:p>
          <w:p w14:paraId="5D49089D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  <w:p w14:paraId="55DC5430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  <w:p w14:paraId="00969786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  <w:p w14:paraId="2C3F9A3E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  <w:p w14:paraId="1F0CF699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  <w:p w14:paraId="4F5D01CB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  <w:p w14:paraId="3E1A9F67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  <w:p w14:paraId="1E61FBB3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  <w:p w14:paraId="3001CE3B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  <w:p w14:paraId="50517CDB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  <w:p w14:paraId="612FCC13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  <w:p w14:paraId="01B4F209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3" w:type="dxa"/>
          </w:tcPr>
          <w:p w14:paraId="15B603C9" w14:textId="77777777" w:rsidR="00450B85" w:rsidRPr="00E44562" w:rsidRDefault="00FF0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Внимательно с</w:t>
            </w:r>
            <w:r w:rsidR="00E20D13" w:rsidRPr="00E44562">
              <w:rPr>
                <w:rFonts w:ascii="Times New Roman" w:eastAsia="Times New Roman" w:hAnsi="Times New Roman" w:cs="Times New Roman"/>
              </w:rPr>
              <w:t>лушают сказку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2BBF890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Отвечают на вопросы по прочитанному</w:t>
            </w:r>
            <w:r w:rsidR="00FF054B">
              <w:rPr>
                <w:rFonts w:ascii="Times New Roman" w:eastAsia="Times New Roman" w:hAnsi="Times New Roman" w:cs="Times New Roman"/>
              </w:rPr>
              <w:t>;</w:t>
            </w:r>
          </w:p>
          <w:p w14:paraId="003B5BD2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Выполняют физминутку</w:t>
            </w:r>
            <w:r w:rsidR="00FF054B">
              <w:rPr>
                <w:rFonts w:ascii="Times New Roman" w:eastAsia="Times New Roman" w:hAnsi="Times New Roman" w:cs="Times New Roman"/>
              </w:rPr>
              <w:t>;</w:t>
            </w:r>
            <w:r w:rsidRPr="00E4456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3E40EA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lastRenderedPageBreak/>
              <w:t>Вспоминают правила работы с доской</w:t>
            </w:r>
            <w:r w:rsidR="00FF054B">
              <w:rPr>
                <w:rFonts w:ascii="Times New Roman" w:eastAsia="Times New Roman" w:hAnsi="Times New Roman" w:cs="Times New Roman"/>
              </w:rPr>
              <w:t>;</w:t>
            </w:r>
          </w:p>
          <w:p w14:paraId="6F4D0F44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Играют в дидакт</w:t>
            </w:r>
            <w:r w:rsidR="00FF054B">
              <w:rPr>
                <w:rFonts w:ascii="Times New Roman" w:eastAsia="Times New Roman" w:hAnsi="Times New Roman" w:cs="Times New Roman"/>
              </w:rPr>
              <w:t>ическую игру на ИКТ-оборудовании;</w:t>
            </w:r>
            <w:r w:rsidRPr="00E4456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A4F917B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Выполняют гимнастику для глаз</w:t>
            </w:r>
            <w:r w:rsidR="00FF054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66" w:type="dxa"/>
          </w:tcPr>
          <w:p w14:paraId="598D0302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lastRenderedPageBreak/>
              <w:t>Дети прослушали главу сказки</w:t>
            </w:r>
            <w:r w:rsidR="00FF054B">
              <w:rPr>
                <w:rFonts w:ascii="Times New Roman" w:eastAsia="Times New Roman" w:hAnsi="Times New Roman" w:cs="Times New Roman"/>
              </w:rPr>
              <w:t>.</w:t>
            </w:r>
            <w:r w:rsidRPr="00E44562">
              <w:rPr>
                <w:rFonts w:ascii="Times New Roman" w:eastAsia="Times New Roman" w:hAnsi="Times New Roman" w:cs="Times New Roman"/>
              </w:rPr>
              <w:t xml:space="preserve"> А</w:t>
            </w:r>
            <w:r w:rsidR="00FF054B">
              <w:rPr>
                <w:rFonts w:ascii="Times New Roman" w:eastAsia="Times New Roman" w:hAnsi="Times New Roman" w:cs="Times New Roman"/>
              </w:rPr>
              <w:t>ктуализировали имеющиеся знания.</w:t>
            </w:r>
          </w:p>
          <w:p w14:paraId="11B95027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Дети сменили свою деятельность</w:t>
            </w:r>
            <w:r w:rsidR="00FF054B">
              <w:rPr>
                <w:rFonts w:ascii="Times New Roman" w:eastAsia="Times New Roman" w:hAnsi="Times New Roman" w:cs="Times New Roman"/>
              </w:rPr>
              <w:t>.</w:t>
            </w:r>
            <w:r w:rsidRPr="00E4456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D449547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lastRenderedPageBreak/>
              <w:t>Сыграли в дидактическую игру</w:t>
            </w:r>
            <w:r w:rsidR="00FF054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50B85" w:rsidRPr="00E44562" w14:paraId="4486CAA4" w14:textId="77777777">
        <w:tc>
          <w:tcPr>
            <w:tcW w:w="530" w:type="dxa"/>
          </w:tcPr>
          <w:p w14:paraId="235569B8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2007" w:type="dxa"/>
          </w:tcPr>
          <w:p w14:paraId="1EC58C97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Этап практического решения проблемы</w:t>
            </w:r>
          </w:p>
        </w:tc>
        <w:tc>
          <w:tcPr>
            <w:tcW w:w="2264" w:type="dxa"/>
          </w:tcPr>
          <w:p w14:paraId="1BAF410B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 xml:space="preserve">Актуализировать сформированные представления </w:t>
            </w:r>
          </w:p>
        </w:tc>
        <w:tc>
          <w:tcPr>
            <w:tcW w:w="3622" w:type="dxa"/>
          </w:tcPr>
          <w:p w14:paraId="2D5F01B6" w14:textId="77777777" w:rsidR="00FF054B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 xml:space="preserve">-Ребята, </w:t>
            </w:r>
            <w:r w:rsidR="00FF054B">
              <w:rPr>
                <w:rFonts w:ascii="Times New Roman" w:eastAsia="Times New Roman" w:hAnsi="Times New Roman" w:cs="Times New Roman"/>
              </w:rPr>
              <w:t>вспомним, из-за чего же грустил</w:t>
            </w:r>
            <w:r w:rsidRPr="00E44562">
              <w:rPr>
                <w:rFonts w:ascii="Times New Roman" w:eastAsia="Times New Roman" w:hAnsi="Times New Roman" w:cs="Times New Roman"/>
              </w:rPr>
              <w:t xml:space="preserve"> слоник </w:t>
            </w:r>
            <w:r w:rsidR="00FF054B">
              <w:rPr>
                <w:rFonts w:ascii="Times New Roman" w:eastAsia="Times New Roman" w:hAnsi="Times New Roman" w:cs="Times New Roman"/>
              </w:rPr>
              <w:t>Уилли</w:t>
            </w:r>
            <w:r w:rsidRPr="00E44562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14:paraId="30D17E3B" w14:textId="77777777" w:rsidR="00450B85" w:rsidRDefault="00FF0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Прочитав целиком сказку, как вы думаете, любопытство – это хорошо или плохо</w:t>
            </w:r>
            <w:r w:rsidR="00E20D13" w:rsidRPr="00E44562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14:paraId="6FE47279" w14:textId="77777777" w:rsidR="00FF054B" w:rsidRDefault="00FF0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Верно, это не плохо, ведь если кто-то любопытен – это значит, что он хочет больше знать и это очень даже хорошо. Как же тогда поступить слонику? Как ему получить ответы на свои вопросы, чтобы не получи</w:t>
            </w:r>
            <w:r w:rsidR="00141699">
              <w:rPr>
                <w:rFonts w:ascii="Times New Roman" w:eastAsia="Times New Roman" w:hAnsi="Times New Roman" w:cs="Times New Roman"/>
              </w:rPr>
              <w:t>ть плохой реакции родственников за любопытство?</w:t>
            </w:r>
          </w:p>
          <w:p w14:paraId="2A089261" w14:textId="77777777" w:rsidR="00FF054B" w:rsidRPr="00141699" w:rsidRDefault="00141699">
            <w:pPr>
              <w:rPr>
                <w:rFonts w:ascii="Times New Roman" w:eastAsia="Times New Roman" w:hAnsi="Times New Roman" w:cs="Times New Roman"/>
                <w:i/>
              </w:rPr>
            </w:pPr>
            <w:r w:rsidRPr="00141699">
              <w:rPr>
                <w:rFonts w:ascii="Times New Roman" w:eastAsia="Times New Roman" w:hAnsi="Times New Roman" w:cs="Times New Roman"/>
                <w:i/>
              </w:rPr>
              <w:t>(Воспитатель выслушивает предложения детей, корректирует их если нужно, они приходят к выводу, что делать слонику).</w:t>
            </w:r>
          </w:p>
          <w:p w14:paraId="25E467FC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-</w:t>
            </w:r>
            <w:r w:rsidR="00141699">
              <w:rPr>
                <w:rFonts w:ascii="Times New Roman" w:eastAsia="Times New Roman" w:hAnsi="Times New Roman" w:cs="Times New Roman"/>
              </w:rPr>
              <w:t xml:space="preserve"> Будем надеятся, что слоник Уилли последует нашим советам и в следующий раз будет думать</w:t>
            </w:r>
            <w:r w:rsidRPr="00E44562">
              <w:rPr>
                <w:rFonts w:ascii="Times New Roman" w:eastAsia="Times New Roman" w:hAnsi="Times New Roman" w:cs="Times New Roman"/>
              </w:rPr>
              <w:t>,</w:t>
            </w:r>
            <w:r w:rsidR="00141699">
              <w:rPr>
                <w:rFonts w:ascii="Times New Roman" w:eastAsia="Times New Roman" w:hAnsi="Times New Roman" w:cs="Times New Roman"/>
              </w:rPr>
              <w:t xml:space="preserve"> прежде чем задать вопрос и задавать его тактично.</w:t>
            </w:r>
            <w:r w:rsidRPr="00E4456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675F2BB" w14:textId="77777777" w:rsidR="00450B85" w:rsidRPr="00E44562" w:rsidRDefault="001416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20D13" w:rsidRPr="00E44562">
              <w:rPr>
                <w:rFonts w:ascii="Times New Roman" w:eastAsia="Times New Roman" w:hAnsi="Times New Roman" w:cs="Times New Roman"/>
              </w:rPr>
              <w:t xml:space="preserve">Давайте мы попрощаемся с нашим гостем. </w:t>
            </w:r>
          </w:p>
          <w:p w14:paraId="35EDD503" w14:textId="77777777" w:rsidR="00450B85" w:rsidRPr="00E44562" w:rsidRDefault="001416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20D13" w:rsidRPr="00E44562">
              <w:rPr>
                <w:rFonts w:ascii="Times New Roman" w:eastAsia="Times New Roman" w:hAnsi="Times New Roman" w:cs="Times New Roman"/>
              </w:rPr>
              <w:t xml:space="preserve">Ребята, а какой отрывок вам понравился больше? Давайте я вам его ещё раз прочитаю. </w:t>
            </w:r>
          </w:p>
          <w:p w14:paraId="0011AF35" w14:textId="77777777" w:rsidR="00450B85" w:rsidRPr="00E44562" w:rsidRDefault="001416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="00E20D13" w:rsidRPr="00E44562">
              <w:rPr>
                <w:rFonts w:ascii="Times New Roman" w:eastAsia="Times New Roman" w:hAnsi="Times New Roman" w:cs="Times New Roman"/>
                <w:i/>
              </w:rPr>
              <w:t>Чтение отрыва, который выбрали дети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 w:rsidR="00E20D13" w:rsidRPr="00E44562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</w:tc>
        <w:tc>
          <w:tcPr>
            <w:tcW w:w="1998" w:type="dxa"/>
          </w:tcPr>
          <w:p w14:paraId="417B32EF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 xml:space="preserve">Словесный </w:t>
            </w:r>
            <w:r w:rsidR="00141699">
              <w:rPr>
                <w:rFonts w:ascii="Times New Roman" w:eastAsia="Times New Roman" w:hAnsi="Times New Roman" w:cs="Times New Roman"/>
              </w:rPr>
              <w:t>метод</w:t>
            </w:r>
          </w:p>
          <w:p w14:paraId="2E5DDAE3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3" w:type="dxa"/>
          </w:tcPr>
          <w:p w14:paraId="61A2F255" w14:textId="77777777" w:rsidR="00450B85" w:rsidRPr="00E44562" w:rsidRDefault="001416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Отвечают на вопросы воспитателя;</w:t>
            </w:r>
          </w:p>
          <w:p w14:paraId="433785BD" w14:textId="77777777" w:rsidR="00450B85" w:rsidRPr="00E44562" w:rsidRDefault="001416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Обсуждают с воспитателем решение проблемы;</w:t>
            </w:r>
          </w:p>
          <w:p w14:paraId="44127BDA" w14:textId="77777777" w:rsidR="00450B85" w:rsidRPr="00E44562" w:rsidRDefault="001416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Внимательно слушают воспитателя.</w:t>
            </w:r>
          </w:p>
        </w:tc>
        <w:tc>
          <w:tcPr>
            <w:tcW w:w="2066" w:type="dxa"/>
          </w:tcPr>
          <w:p w14:paraId="14262C05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 xml:space="preserve">Актуализировали сформированные представления </w:t>
            </w:r>
          </w:p>
          <w:p w14:paraId="17737CC8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0B85" w:rsidRPr="00E44562" w14:paraId="2CEACA96" w14:textId="77777777">
        <w:tc>
          <w:tcPr>
            <w:tcW w:w="530" w:type="dxa"/>
          </w:tcPr>
          <w:p w14:paraId="0218C216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07" w:type="dxa"/>
          </w:tcPr>
          <w:p w14:paraId="0ADA6491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Заключительный этап</w:t>
            </w:r>
          </w:p>
        </w:tc>
        <w:tc>
          <w:tcPr>
            <w:tcW w:w="2264" w:type="dxa"/>
          </w:tcPr>
          <w:p w14:paraId="7750C659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 xml:space="preserve">Закрепить сформированные представления </w:t>
            </w:r>
          </w:p>
          <w:p w14:paraId="70D63397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lastRenderedPageBreak/>
              <w:t>Обобщить сформированные представления</w:t>
            </w:r>
          </w:p>
          <w:p w14:paraId="64860EBB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 xml:space="preserve">Формировать элементарные навыки самоконтроля и самооценки </w:t>
            </w:r>
          </w:p>
        </w:tc>
        <w:tc>
          <w:tcPr>
            <w:tcW w:w="3622" w:type="dxa"/>
          </w:tcPr>
          <w:p w14:paraId="05F004E9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141699">
              <w:rPr>
                <w:rFonts w:ascii="Times New Roman" w:eastAsia="Times New Roman" w:hAnsi="Times New Roman" w:cs="Times New Roman"/>
              </w:rPr>
              <w:t>- Д</w:t>
            </w:r>
            <w:r w:rsidRPr="00E44562">
              <w:rPr>
                <w:rFonts w:ascii="Times New Roman" w:eastAsia="Times New Roman" w:hAnsi="Times New Roman" w:cs="Times New Roman"/>
              </w:rPr>
              <w:t>авайте вспомним:</w:t>
            </w:r>
          </w:p>
          <w:p w14:paraId="63F9247A" w14:textId="77777777" w:rsidR="00450B85" w:rsidRPr="00E44562" w:rsidRDefault="00E20D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Кто к нам приходил? Зачем?</w:t>
            </w:r>
          </w:p>
          <w:p w14:paraId="67F9413F" w14:textId="77777777" w:rsidR="00450B85" w:rsidRPr="00E44562" w:rsidRDefault="00E20D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lastRenderedPageBreak/>
              <w:t>А как мы помогли</w:t>
            </w:r>
            <w:r w:rsidR="00141699">
              <w:rPr>
                <w:rFonts w:ascii="Times New Roman" w:eastAsia="Times New Roman" w:hAnsi="Times New Roman" w:cs="Times New Roman"/>
              </w:rPr>
              <w:t xml:space="preserve"> Уилли</w:t>
            </w:r>
            <w:r w:rsidRPr="00E44562">
              <w:rPr>
                <w:rFonts w:ascii="Times New Roman" w:eastAsia="Times New Roman" w:hAnsi="Times New Roman" w:cs="Times New Roman"/>
              </w:rPr>
              <w:t>?</w:t>
            </w:r>
          </w:p>
          <w:p w14:paraId="6049016D" w14:textId="77777777" w:rsidR="00450B85" w:rsidRPr="00E44562" w:rsidRDefault="00E20D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 xml:space="preserve">Что </w:t>
            </w:r>
            <w:r w:rsidR="00141699">
              <w:rPr>
                <w:rFonts w:ascii="Times New Roman" w:eastAsia="Times New Roman" w:hAnsi="Times New Roman" w:cs="Times New Roman"/>
              </w:rPr>
              <w:t xml:space="preserve">мы </w:t>
            </w:r>
            <w:r w:rsidRPr="00E44562">
              <w:rPr>
                <w:rFonts w:ascii="Times New Roman" w:eastAsia="Times New Roman" w:hAnsi="Times New Roman" w:cs="Times New Roman"/>
              </w:rPr>
              <w:t xml:space="preserve">читали? О чём </w:t>
            </w:r>
            <w:r w:rsidR="00141699">
              <w:rPr>
                <w:rFonts w:ascii="Times New Roman" w:eastAsia="Times New Roman" w:hAnsi="Times New Roman" w:cs="Times New Roman"/>
              </w:rPr>
              <w:t xml:space="preserve">была </w:t>
            </w:r>
            <w:r w:rsidRPr="00E44562">
              <w:rPr>
                <w:rFonts w:ascii="Times New Roman" w:eastAsia="Times New Roman" w:hAnsi="Times New Roman" w:cs="Times New Roman"/>
              </w:rPr>
              <w:t xml:space="preserve">эта сказка? </w:t>
            </w:r>
          </w:p>
          <w:p w14:paraId="6BC88FE2" w14:textId="77777777" w:rsidR="00450B85" w:rsidRPr="00E44562" w:rsidRDefault="00E20D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 xml:space="preserve">Во что </w:t>
            </w:r>
            <w:r w:rsidR="00141699">
              <w:rPr>
                <w:rFonts w:ascii="Times New Roman" w:eastAsia="Times New Roman" w:hAnsi="Times New Roman" w:cs="Times New Roman"/>
              </w:rPr>
              <w:t xml:space="preserve">мы </w:t>
            </w:r>
            <w:r w:rsidRPr="00E44562">
              <w:rPr>
                <w:rFonts w:ascii="Times New Roman" w:eastAsia="Times New Roman" w:hAnsi="Times New Roman" w:cs="Times New Roman"/>
              </w:rPr>
              <w:t>играли?</w:t>
            </w:r>
          </w:p>
          <w:p w14:paraId="0844B06A" w14:textId="77777777" w:rsidR="00450B85" w:rsidRPr="00E44562" w:rsidRDefault="00E20D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А было ли для вас сегодня что-то сложно?</w:t>
            </w:r>
          </w:p>
          <w:p w14:paraId="4E3087C8" w14:textId="77777777" w:rsidR="00450B85" w:rsidRPr="00141699" w:rsidRDefault="00E20D13" w:rsidP="001416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А что было легче</w:t>
            </w:r>
            <w:r w:rsidR="00141699">
              <w:rPr>
                <w:rFonts w:ascii="Times New Roman" w:eastAsia="Times New Roman" w:hAnsi="Times New Roman" w:cs="Times New Roman"/>
              </w:rPr>
              <w:t xml:space="preserve"> всего</w:t>
            </w:r>
            <w:r w:rsidRPr="00E44562">
              <w:rPr>
                <w:rFonts w:ascii="Times New Roman" w:eastAsia="Times New Roman" w:hAnsi="Times New Roman" w:cs="Times New Roman"/>
              </w:rPr>
              <w:t>?</w:t>
            </w:r>
          </w:p>
          <w:p w14:paraId="36D5E31E" w14:textId="77777777" w:rsidR="00450B85" w:rsidRPr="00E44562" w:rsidRDefault="001416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20D13" w:rsidRPr="00E44562">
              <w:rPr>
                <w:rFonts w:ascii="Times New Roman" w:eastAsia="Times New Roman" w:hAnsi="Times New Roman" w:cs="Times New Roman"/>
              </w:rPr>
              <w:t>Вы такие молодцы!</w:t>
            </w:r>
          </w:p>
          <w:p w14:paraId="4676B91C" w14:textId="77777777" w:rsidR="00450B85" w:rsidRDefault="00E20D13" w:rsidP="00141699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 xml:space="preserve">А теперь посмотрите, </w:t>
            </w:r>
            <w:r w:rsidR="00141699">
              <w:rPr>
                <w:rFonts w:ascii="Times New Roman" w:eastAsia="Times New Roman" w:hAnsi="Times New Roman" w:cs="Times New Roman"/>
              </w:rPr>
              <w:t>перед вами лежат листы белой бумаги и карандаши. Я хочу, чтобы каждый из вас нарисовал слонёнка, с длинным хоботом, а может кто-то хочет с коротким?</w:t>
            </w:r>
          </w:p>
          <w:p w14:paraId="53A83E63" w14:textId="77777777" w:rsidR="00141699" w:rsidRDefault="00141699" w:rsidP="001416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Какого цвета мы можем нарисовать сло</w:t>
            </w:r>
            <w:r w:rsidR="00FC7CB4">
              <w:rPr>
                <w:rFonts w:ascii="Times New Roman" w:eastAsia="Times New Roman" w:hAnsi="Times New Roman" w:cs="Times New Roman"/>
              </w:rPr>
              <w:t>ников?</w:t>
            </w:r>
          </w:p>
          <w:p w14:paraId="786E4649" w14:textId="77777777" w:rsidR="00FC7CB4" w:rsidRDefault="00FC7CB4" w:rsidP="001416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Правильно, серым и голубым, но голубым он бывает только в сказках и мультиках, на самом деле слон серого цвета.</w:t>
            </w:r>
          </w:p>
          <w:p w14:paraId="398B550F" w14:textId="77777777" w:rsidR="00FC7CB4" w:rsidRPr="00FC7CB4" w:rsidRDefault="00FC7CB4" w:rsidP="00141699">
            <w:pPr>
              <w:rPr>
                <w:rFonts w:ascii="Times New Roman" w:eastAsia="Times New Roman" w:hAnsi="Times New Roman" w:cs="Times New Roman"/>
                <w:i/>
              </w:rPr>
            </w:pPr>
            <w:r w:rsidRPr="00FC7CB4">
              <w:rPr>
                <w:rFonts w:ascii="Times New Roman" w:eastAsia="Times New Roman" w:hAnsi="Times New Roman" w:cs="Times New Roman"/>
                <w:i/>
              </w:rPr>
              <w:t>(Показывает фотографии и картинки слонов)</w:t>
            </w:r>
          </w:p>
          <w:p w14:paraId="314AE1B7" w14:textId="77777777" w:rsidR="00FC7CB4" w:rsidRPr="00E44562" w:rsidRDefault="00FC7CB4" w:rsidP="001416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Теперь вы можете приступить к работе, помним, что нужно делиться карандашами, не ругаться и не мешать друг другу.</w:t>
            </w:r>
          </w:p>
          <w:p w14:paraId="20C1E4FA" w14:textId="77777777" w:rsidR="00450B85" w:rsidRPr="00FC7CB4" w:rsidRDefault="00FC7CB4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="00E20D13" w:rsidRPr="00FC7CB4">
              <w:rPr>
                <w:rFonts w:ascii="Times New Roman" w:eastAsia="Times New Roman" w:hAnsi="Times New Roman" w:cs="Times New Roman"/>
                <w:i/>
              </w:rPr>
              <w:t>Дети выполняют работу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 w:rsidR="00E20D13" w:rsidRPr="00FC7CB4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97A06D6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 xml:space="preserve">-У вас </w:t>
            </w:r>
            <w:r w:rsidR="00FC7CB4">
              <w:rPr>
                <w:rFonts w:ascii="Times New Roman" w:eastAsia="Times New Roman" w:hAnsi="Times New Roman" w:cs="Times New Roman"/>
              </w:rPr>
              <w:t xml:space="preserve">получились просто замечательные слоники! Они </w:t>
            </w:r>
            <w:r>
              <w:rPr>
                <w:rFonts w:ascii="Times New Roman" w:eastAsia="Times New Roman" w:hAnsi="Times New Roman" w:cs="Times New Roman"/>
              </w:rPr>
              <w:t>наверняка</w:t>
            </w:r>
            <w:r w:rsidR="00FC7CB4">
              <w:rPr>
                <w:rFonts w:ascii="Times New Roman" w:eastAsia="Times New Roman" w:hAnsi="Times New Roman" w:cs="Times New Roman"/>
              </w:rPr>
              <w:t xml:space="preserve"> понравятся вашим </w:t>
            </w:r>
            <w:r>
              <w:rPr>
                <w:rFonts w:ascii="Times New Roman" w:eastAsia="Times New Roman" w:hAnsi="Times New Roman" w:cs="Times New Roman"/>
              </w:rPr>
              <w:t>родителям,</w:t>
            </w:r>
            <w:r w:rsidR="00FC7CB4">
              <w:rPr>
                <w:rFonts w:ascii="Times New Roman" w:eastAsia="Times New Roman" w:hAnsi="Times New Roman" w:cs="Times New Roman"/>
              </w:rPr>
              <w:t xml:space="preserve"> и чтобы они их увидели, мы повесим их на нашей стене творчества. </w:t>
            </w:r>
          </w:p>
          <w:p w14:paraId="69652C89" w14:textId="77777777" w:rsidR="00450B85" w:rsidRPr="00E44562" w:rsidRDefault="00FC7C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этом наше занятие заканчивается, давайте уберем наши рабочие места.</w:t>
            </w:r>
          </w:p>
        </w:tc>
        <w:tc>
          <w:tcPr>
            <w:tcW w:w="1998" w:type="dxa"/>
          </w:tcPr>
          <w:p w14:paraId="696A7A14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lastRenderedPageBreak/>
              <w:t>Словесный метод</w:t>
            </w:r>
          </w:p>
          <w:p w14:paraId="34DA4A33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Практический метод</w:t>
            </w:r>
          </w:p>
        </w:tc>
        <w:tc>
          <w:tcPr>
            <w:tcW w:w="2073" w:type="dxa"/>
          </w:tcPr>
          <w:p w14:paraId="355D66D0" w14:textId="77777777" w:rsidR="00450B85" w:rsidRPr="00E44562" w:rsidRDefault="001416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Отвечают на вопросы воспитателя;</w:t>
            </w:r>
          </w:p>
          <w:p w14:paraId="5B3DFCB2" w14:textId="77777777" w:rsidR="00450B85" w:rsidRPr="00E44562" w:rsidRDefault="00FC7C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Рисуют.</w:t>
            </w:r>
          </w:p>
          <w:p w14:paraId="74142F46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  <w:p w14:paraId="45667EE0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  <w:p w14:paraId="081E2754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  <w:p w14:paraId="07D76DBA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  <w:p w14:paraId="6E99327D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  <w:p w14:paraId="0632CEEA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  <w:p w14:paraId="663890E4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  <w:p w14:paraId="231B6946" w14:textId="77777777" w:rsidR="00450B85" w:rsidRPr="00E44562" w:rsidRDefault="00450B85">
            <w:pPr>
              <w:rPr>
                <w:rFonts w:ascii="Times New Roman" w:eastAsia="Times New Roman" w:hAnsi="Times New Roman" w:cs="Times New Roman"/>
              </w:rPr>
            </w:pPr>
          </w:p>
          <w:p w14:paraId="6DA2723A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66" w:type="dxa"/>
          </w:tcPr>
          <w:p w14:paraId="0C050612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lastRenderedPageBreak/>
              <w:t>Дети закрепили сформированные представления</w:t>
            </w:r>
          </w:p>
          <w:p w14:paraId="37C6A2B4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t>Обобщили их</w:t>
            </w:r>
          </w:p>
          <w:p w14:paraId="5A5C95C7" w14:textId="77777777" w:rsidR="00450B85" w:rsidRPr="00E44562" w:rsidRDefault="00E20D13">
            <w:pPr>
              <w:rPr>
                <w:rFonts w:ascii="Times New Roman" w:eastAsia="Times New Roman" w:hAnsi="Times New Roman" w:cs="Times New Roman"/>
              </w:rPr>
            </w:pPr>
            <w:r w:rsidRPr="00E44562">
              <w:rPr>
                <w:rFonts w:ascii="Times New Roman" w:eastAsia="Times New Roman" w:hAnsi="Times New Roman" w:cs="Times New Roman"/>
              </w:rPr>
              <w:lastRenderedPageBreak/>
              <w:t>Сформировали элементарные навыки самоконтроля и самооценки</w:t>
            </w:r>
          </w:p>
        </w:tc>
      </w:tr>
    </w:tbl>
    <w:p w14:paraId="466AA76C" w14:textId="77777777" w:rsidR="00450B85" w:rsidRPr="00E44562" w:rsidRDefault="00450B85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450B85" w:rsidRPr="00E44562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D8B"/>
    <w:multiLevelType w:val="multilevel"/>
    <w:tmpl w:val="3AFC62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822B88"/>
    <w:multiLevelType w:val="multilevel"/>
    <w:tmpl w:val="3AFC62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17397D"/>
    <w:multiLevelType w:val="multilevel"/>
    <w:tmpl w:val="8440EF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FA205A"/>
    <w:multiLevelType w:val="multilevel"/>
    <w:tmpl w:val="A16E759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13028"/>
    <w:multiLevelType w:val="multilevel"/>
    <w:tmpl w:val="3AFC62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63033809">
    <w:abstractNumId w:val="2"/>
  </w:num>
  <w:num w:numId="2" w16cid:durableId="1774474929">
    <w:abstractNumId w:val="3"/>
  </w:num>
  <w:num w:numId="3" w16cid:durableId="1876699356">
    <w:abstractNumId w:val="4"/>
  </w:num>
  <w:num w:numId="4" w16cid:durableId="784925347">
    <w:abstractNumId w:val="1"/>
  </w:num>
  <w:num w:numId="5" w16cid:durableId="22368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85"/>
    <w:rsid w:val="00141699"/>
    <w:rsid w:val="00171527"/>
    <w:rsid w:val="002A2230"/>
    <w:rsid w:val="002A619A"/>
    <w:rsid w:val="002D1C01"/>
    <w:rsid w:val="00372A3B"/>
    <w:rsid w:val="00450B85"/>
    <w:rsid w:val="006B1433"/>
    <w:rsid w:val="0075781D"/>
    <w:rsid w:val="009A1063"/>
    <w:rsid w:val="00A03857"/>
    <w:rsid w:val="00BD3B37"/>
    <w:rsid w:val="00CA5CFC"/>
    <w:rsid w:val="00E20D13"/>
    <w:rsid w:val="00E44562"/>
    <w:rsid w:val="00FC7CB4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265E"/>
  <w15:docId w15:val="{A34D2BC6-3593-4FF3-AE46-F196AE65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 Spacing"/>
    <w:uiPriority w:val="1"/>
    <w:qFormat/>
    <w:rsid w:val="00E4456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20D13"/>
    <w:pPr>
      <w:ind w:left="720"/>
      <w:contextualSpacing/>
    </w:pPr>
  </w:style>
  <w:style w:type="paragraph" w:customStyle="1" w:styleId="c5">
    <w:name w:val="c5"/>
    <w:basedOn w:val="a"/>
    <w:rsid w:val="002A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A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2022-12-01T10:17:00Z</dcterms:created>
  <dcterms:modified xsi:type="dcterms:W3CDTF">2023-12-06T11:08:00Z</dcterms:modified>
</cp:coreProperties>
</file>